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D992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98BBAF6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60905232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ANEXO N°3</w:t>
      </w:r>
    </w:p>
    <w:p w14:paraId="1BAE3869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DECLARACION JURADA DE PROPIEDAD DE BIENES</w:t>
      </w:r>
    </w:p>
    <w:p w14:paraId="05B6CB5F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 xml:space="preserve">LEY </w:t>
      </w:r>
      <w:proofErr w:type="spellStart"/>
      <w:r w:rsidRPr="005D4B6A">
        <w:rPr>
          <w:sz w:val="16"/>
          <w:szCs w:val="16"/>
        </w:rPr>
        <w:t>N°</w:t>
      </w:r>
      <w:proofErr w:type="spellEnd"/>
      <w:r w:rsidRPr="005D4B6A">
        <w:rPr>
          <w:sz w:val="16"/>
          <w:szCs w:val="16"/>
        </w:rPr>
        <w:t xml:space="preserve"> 2818</w:t>
      </w:r>
    </w:p>
    <w:p w14:paraId="50A4A9F7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8195A3F" w14:textId="751E1C70" w:rsidR="008248AC" w:rsidRPr="005D4B6A" w:rsidRDefault="008248AC" w:rsidP="008248AC">
      <w:pPr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Yo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${NOMBRE_COMPLETO_CLIENTE}</w:t>
      </w:r>
      <w:r w:rsidRPr="005D4B6A">
        <w:rPr>
          <w:sz w:val="16"/>
          <w:szCs w:val="16"/>
        </w:rPr>
        <w:t xml:space="preserve">, identificado con DNI </w:t>
      </w:r>
      <w:proofErr w:type="spellStart"/>
      <w:r w:rsidRPr="005D4B6A">
        <w:rPr>
          <w:sz w:val="16"/>
          <w:szCs w:val="16"/>
        </w:rPr>
        <w:t>N°</w:t>
      </w:r>
      <w:proofErr w:type="spellEnd"/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${DNI_CLIENTE}</w:t>
      </w:r>
      <w:r w:rsidRPr="005D4B6A">
        <w:rPr>
          <w:sz w:val="16"/>
          <w:szCs w:val="16"/>
        </w:rPr>
        <w:t xml:space="preserve"> y con domicilio e</w:t>
      </w:r>
      <w:r>
        <w:rPr>
          <w:sz w:val="16"/>
          <w:szCs w:val="16"/>
        </w:rPr>
        <w:t xml:space="preserve">n </w:t>
      </w:r>
      <w:r w:rsidRPr="008248AC">
        <w:rPr>
          <w:b/>
          <w:bCs/>
          <w:sz w:val="16"/>
          <w:szCs w:val="16"/>
        </w:rPr>
        <w:t>${DIRECCION_CLIENTE}, ${DISTRITO_CLIENTE}, ${PROVINCIA_CLIENTE}, ${DEPARTAMENTO_CLIENTE}</w:t>
      </w:r>
      <w:r w:rsidRPr="008248A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Pr="005D4B6A">
        <w:rPr>
          <w:sz w:val="16"/>
          <w:szCs w:val="16"/>
        </w:rPr>
        <w:t>Declaro bajo juramento ser propietario de:</w:t>
      </w:r>
    </w:p>
    <w:p w14:paraId="5FA803D8" w14:textId="77777777" w:rsidR="008248AC" w:rsidRPr="005D4B6A" w:rsidRDefault="008248AC" w:rsidP="008248AC">
      <w:pPr>
        <w:spacing w:before="10" w:after="10" w:line="36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Marque con (x) lo que corresponda</w:t>
      </w:r>
    </w:p>
    <w:p w14:paraId="4BA850F5" w14:textId="6E830089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Mensaje de casa, según relación adjunta valorizada. </w:t>
      </w:r>
      <w:proofErr w:type="gramStart"/>
      <w:r w:rsidRPr="008248AC">
        <w:rPr>
          <w:sz w:val="16"/>
          <w:szCs w:val="16"/>
        </w:rPr>
        <w:t>( $</w:t>
      </w:r>
      <w:proofErr w:type="gramEnd"/>
      <w:r w:rsidRPr="008248AC">
        <w:rPr>
          <w:sz w:val="16"/>
          <w:szCs w:val="16"/>
        </w:rPr>
        <w:t>{CHECK_MENAJE} )</w:t>
      </w:r>
    </w:p>
    <w:p w14:paraId="13369887" w14:textId="00103DA2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Instrumentos profesionales /maquinarias / equipos y bienes de capital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${CHECK_EQUIPOS</w:t>
      </w:r>
      <w:proofErr w:type="gramStart"/>
      <w:r w:rsidRPr="008248AC">
        <w:rPr>
          <w:sz w:val="16"/>
          <w:szCs w:val="16"/>
        </w:rPr>
        <w:t>} )</w:t>
      </w:r>
      <w:proofErr w:type="gramEnd"/>
    </w:p>
    <w:p w14:paraId="30863E7F" w14:textId="77777777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24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DESCRIPCION:</w:t>
      </w:r>
    </w:p>
    <w:p w14:paraId="2918649B" w14:textId="77777777" w:rsidR="008248AC" w:rsidRPr="00E50E3E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0C60985B" w14:textId="43CAE7F8" w:rsidR="008248AC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F448BD">
        <w:rPr>
          <w:sz w:val="16"/>
          <w:szCs w:val="16"/>
        </w:rPr>
        <w:t>${DESCRIPCION_PRENDA}</w:t>
      </w:r>
    </w:p>
    <w:p w14:paraId="25EFCA05" w14:textId="77777777" w:rsidR="00F448BD" w:rsidRPr="005D4B6A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0C19919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Los Cuales Prendo En Garantía De Un Préstamo Otorgado A mi Favor, Por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E.I.R.L., con RUC 20601767920</w:t>
      </w:r>
    </w:p>
    <w:p w14:paraId="4E1B5433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97A0A76" w14:textId="4CA3BE38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  <w:u w:val="single"/>
        </w:rPr>
      </w:pPr>
      <w:r w:rsidRPr="005D4B6A">
        <w:rPr>
          <w:sz w:val="16"/>
          <w:szCs w:val="16"/>
        </w:rPr>
        <w:t>LUGAR Y FECH</w:t>
      </w:r>
      <w:r>
        <w:rPr>
          <w:sz w:val="16"/>
          <w:szCs w:val="16"/>
        </w:rPr>
        <w:t xml:space="preserve">A: LIMA, </w:t>
      </w:r>
      <w:r w:rsidRPr="008248AC">
        <w:rPr>
          <w:sz w:val="16"/>
          <w:szCs w:val="16"/>
        </w:rPr>
        <w:t>${FECHA_CONTRATO_LETRAS}</w:t>
      </w:r>
    </w:p>
    <w:p w14:paraId="29F013DB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A367ADE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17148D56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A7EEB4C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21567ED" w14:textId="662F5492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5ED38C4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8EE0FCE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EA582E1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32B1C7C0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BC446E5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6004BC1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30CEA29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A40B41B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F4A54D0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51A483B5" w14:textId="0C8EC746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2F5D8FEB" w14:textId="34E42805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33670A0E" w14:textId="77EBF2E2" w:rsidR="008248AC" w:rsidRPr="008132E9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12F99334" w14:textId="7D4C1149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B90FCBF" w14:textId="7DDF0AFD" w:rsidR="008248AC" w:rsidRPr="005D4B6A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5FE9E" wp14:editId="55C562A3">
                <wp:simplePos x="0" y="0"/>
                <wp:positionH relativeFrom="column">
                  <wp:posOffset>2277745</wp:posOffset>
                </wp:positionH>
                <wp:positionV relativeFrom="paragraph">
                  <wp:posOffset>6985</wp:posOffset>
                </wp:positionV>
                <wp:extent cx="1948070" cy="0"/>
                <wp:effectExtent l="0" t="0" r="0" b="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80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9E283" id="22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35pt,.55pt" to="332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EDD92" wp14:editId="5A8867C1">
                <wp:simplePos x="0" y="0"/>
                <wp:positionH relativeFrom="margin">
                  <wp:align>right</wp:align>
                </wp:positionH>
                <wp:positionV relativeFrom="paragraph">
                  <wp:posOffset>21268</wp:posOffset>
                </wp:positionV>
                <wp:extent cx="876300" cy="981075"/>
                <wp:effectExtent l="0" t="0" r="19050" b="28575"/>
                <wp:wrapNone/>
                <wp:docPr id="30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81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C81EB" id="23 Rectángulo" o:spid="_x0000_s1026" style="position:absolute;margin-left:17.8pt;margin-top:1.65pt;width:69pt;height:77.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" fillcolor="white [3201]" strokecolor="black [3213]" strokeweight="1pt">
                <w10:wrap anchorx="margin"/>
              </v:rect>
            </w:pict>
          </mc:Fallback>
        </mc:AlternateContent>
      </w:r>
      <w:r w:rsidR="00ED2261">
        <w:rPr>
          <w:noProof/>
          <w:sz w:val="16"/>
          <w:szCs w:val="16"/>
          <w:lang w:eastAsia="es-PE"/>
        </w:rPr>
        <w:t xml:space="preserve">  </w:t>
      </w:r>
    </w:p>
    <w:p w14:paraId="543CF078" w14:textId="5B436A7D" w:rsidR="008248AC" w:rsidRPr="008248AC" w:rsidRDefault="008248AC" w:rsidP="00F73698">
      <w:pPr>
        <w:spacing w:before="10" w:after="10" w:line="240" w:lineRule="auto"/>
        <w:ind w:left="2832" w:right="141" w:firstLine="708"/>
        <w:jc w:val="both"/>
        <w:rPr>
          <w:sz w:val="16"/>
          <w:szCs w:val="16"/>
        </w:rPr>
      </w:pPr>
      <w:r w:rsidRPr="008248AC">
        <w:rPr>
          <w:sz w:val="16"/>
          <w:szCs w:val="16"/>
        </w:rPr>
        <w:t>(FIRMA DEL DECLARANTE)</w:t>
      </w:r>
    </w:p>
    <w:p w14:paraId="40E21791" w14:textId="0D733E4E" w:rsidR="008248AC" w:rsidRPr="008248AC" w:rsidRDefault="008248AC" w:rsidP="00F73698">
      <w:pPr>
        <w:spacing w:before="10" w:after="10" w:line="240" w:lineRule="auto"/>
        <w:ind w:left="2832" w:right="141" w:firstLine="708"/>
        <w:jc w:val="both"/>
        <w:rPr>
          <w:sz w:val="16"/>
          <w:szCs w:val="16"/>
          <w:u w:val="single"/>
        </w:rPr>
      </w:pPr>
      <w:r w:rsidRPr="008248AC">
        <w:rPr>
          <w:sz w:val="16"/>
          <w:szCs w:val="16"/>
        </w:rPr>
        <w:t xml:space="preserve">DNI </w:t>
      </w:r>
      <w:proofErr w:type="spellStart"/>
      <w:r w:rsidRPr="008248AC">
        <w:rPr>
          <w:sz w:val="16"/>
          <w:szCs w:val="16"/>
        </w:rPr>
        <w:t>N°</w:t>
      </w:r>
      <w:proofErr w:type="spellEnd"/>
      <w:r w:rsidRPr="008248AC">
        <w:rPr>
          <w:sz w:val="16"/>
          <w:szCs w:val="16"/>
        </w:rPr>
        <w:t xml:space="preserve"> ${DNI_CLIENTE}</w:t>
      </w:r>
    </w:p>
    <w:p w14:paraId="3CAEE5B3" w14:textId="77777777" w:rsidR="008248AC" w:rsidRPr="00D71005" w:rsidRDefault="008248AC" w:rsidP="008248AC">
      <w:pPr>
        <w:ind w:left="284" w:right="141"/>
      </w:pPr>
    </w:p>
    <w:p w14:paraId="08CF1C7B" w14:textId="6D48D51F" w:rsidR="00B56792" w:rsidRPr="008248AC" w:rsidRDefault="00B56792" w:rsidP="008248AC"/>
    <w:sectPr w:rsidR="00B56792" w:rsidRPr="008248AC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6D29F" w14:textId="77777777" w:rsidR="006E2ADD" w:rsidRDefault="006E2ADD" w:rsidP="003012B5">
      <w:pPr>
        <w:spacing w:after="0" w:line="240" w:lineRule="auto"/>
      </w:pPr>
      <w:r>
        <w:separator/>
      </w:r>
    </w:p>
  </w:endnote>
  <w:endnote w:type="continuationSeparator" w:id="0">
    <w:p w14:paraId="57BD83A6" w14:textId="77777777" w:rsidR="006E2ADD" w:rsidRDefault="006E2AD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11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3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4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B90E0" w14:textId="77777777" w:rsidR="006E2ADD" w:rsidRDefault="006E2ADD" w:rsidP="003012B5">
      <w:pPr>
        <w:spacing w:after="0" w:line="240" w:lineRule="auto"/>
      </w:pPr>
      <w:r>
        <w:separator/>
      </w:r>
    </w:p>
  </w:footnote>
  <w:footnote w:type="continuationSeparator" w:id="0">
    <w:p w14:paraId="2C23EBDD" w14:textId="77777777" w:rsidR="006E2ADD" w:rsidRDefault="006E2AD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1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2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4o30QkAAAc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91B"/>
    <w:multiLevelType w:val="hybridMultilevel"/>
    <w:tmpl w:val="787C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2F3"/>
    <w:multiLevelType w:val="hybridMultilevel"/>
    <w:tmpl w:val="9B4AD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4F7B"/>
    <w:multiLevelType w:val="hybridMultilevel"/>
    <w:tmpl w:val="EE32A260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56208B8"/>
    <w:multiLevelType w:val="hybridMultilevel"/>
    <w:tmpl w:val="7346B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813">
    <w:abstractNumId w:val="4"/>
  </w:num>
  <w:num w:numId="2" w16cid:durableId="1279288673">
    <w:abstractNumId w:val="5"/>
  </w:num>
  <w:num w:numId="3" w16cid:durableId="1503543345">
    <w:abstractNumId w:val="1"/>
  </w:num>
  <w:num w:numId="4" w16cid:durableId="92824444">
    <w:abstractNumId w:val="6"/>
  </w:num>
  <w:num w:numId="5" w16cid:durableId="746348123">
    <w:abstractNumId w:val="0"/>
  </w:num>
  <w:num w:numId="6" w16cid:durableId="1001004636">
    <w:abstractNumId w:val="8"/>
  </w:num>
  <w:num w:numId="7" w16cid:durableId="1530025200">
    <w:abstractNumId w:val="2"/>
  </w:num>
  <w:num w:numId="8" w16cid:durableId="1778521859">
    <w:abstractNumId w:val="7"/>
  </w:num>
  <w:num w:numId="9" w16cid:durableId="21212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B0023"/>
    <w:rsid w:val="00235567"/>
    <w:rsid w:val="002E6923"/>
    <w:rsid w:val="003012B5"/>
    <w:rsid w:val="003333D0"/>
    <w:rsid w:val="00334E55"/>
    <w:rsid w:val="00481C40"/>
    <w:rsid w:val="004A1182"/>
    <w:rsid w:val="004B6BC0"/>
    <w:rsid w:val="004F28DD"/>
    <w:rsid w:val="00695827"/>
    <w:rsid w:val="006E2ADD"/>
    <w:rsid w:val="00706D6A"/>
    <w:rsid w:val="007C3994"/>
    <w:rsid w:val="00806EE2"/>
    <w:rsid w:val="00821B90"/>
    <w:rsid w:val="008248AC"/>
    <w:rsid w:val="00893B88"/>
    <w:rsid w:val="008A23E4"/>
    <w:rsid w:val="00947C95"/>
    <w:rsid w:val="00951EF5"/>
    <w:rsid w:val="00AC49F9"/>
    <w:rsid w:val="00B05444"/>
    <w:rsid w:val="00B16DCA"/>
    <w:rsid w:val="00B56792"/>
    <w:rsid w:val="00CC00AC"/>
    <w:rsid w:val="00CD2550"/>
    <w:rsid w:val="00D864DE"/>
    <w:rsid w:val="00DB0077"/>
    <w:rsid w:val="00E24195"/>
    <w:rsid w:val="00E94AAB"/>
    <w:rsid w:val="00ED2261"/>
    <w:rsid w:val="00F11D6F"/>
    <w:rsid w:val="00F448BD"/>
    <w:rsid w:val="00F7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55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  <w:style w:type="character" w:customStyle="1" w:styleId="apple-converted-space">
    <w:name w:val="apple-converted-space"/>
    <w:basedOn w:val="Fuentedeprrafopredeter"/>
    <w:rsid w:val="0033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11</cp:revision>
  <dcterms:created xsi:type="dcterms:W3CDTF">2026-03-06T15:57:00Z</dcterms:created>
  <dcterms:modified xsi:type="dcterms:W3CDTF">2026-03-16T21:58:00Z</dcterms:modified>
</cp:coreProperties>
</file>