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CA-2026-6067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CA-2026-6067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SAMSUNG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PRO 5X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NEGRO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SN123KF456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10,150.00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 CIENTO CINCUENTA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CA-2026-6067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150.00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10,150.00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