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CA-2026-2531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CA-2026-2531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CA-2026-2531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