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CA-2026-8184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CA-2026-8184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CIENTO CINCUENTA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CA-2026-8184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150.00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