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CA-2026-2231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CA-2026-2231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CIENTO CINCUENTA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CA-2026-2231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150.00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