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CA-2026-7963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CA-2026-7963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11,000.00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ONCE MIL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CA-2026-7963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11,000.00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