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JORGE LUNA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POR AHI NOMA, MIRAFLORES, MIRAFLORES, LIMA, LIMA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r w:rsidRPr="008248AC">
        <w:rPr>
          <w:sz w:val="16"/>
          <w:szCs w:val="16"/>
        </w:rPr>
        <w:t>( X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 )</w:t>
      </w:r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123 123 123 SERIE: 123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16 DE MARZO DE 2026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40CC6504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3E95A3EC">
                <wp:simplePos x="0" y="0"/>
                <wp:positionH relativeFrom="page">
                  <wp:align>center</wp:align>
                </wp:positionH>
                <wp:positionV relativeFrom="paragraph">
                  <wp:posOffset>6511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2FD8E" id="23 Rectángulo" o:spid="_x0000_s1026" style="position:absolute;margin-left:0;margin-top:.5pt;width:69pt;height:77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" fillcolor="white [3201]" strokecolor="black [3213]" strokeweight="1pt">
                <w10:wrap anchorx="page"/>
              </v:rect>
            </w:pict>
          </mc:Fallback>
        </mc:AlternateContent>
      </w:r>
    </w:p>
    <w:p w14:paraId="2F5D8FEB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2DD7EC0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217C8371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40CB551A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2CE9AA2">
                <wp:simplePos x="0" y="0"/>
                <wp:positionH relativeFrom="column">
                  <wp:posOffset>617855</wp:posOffset>
                </wp:positionH>
                <wp:positionV relativeFrom="paragraph">
                  <wp:posOffset>32385</wp:posOffset>
                </wp:positionV>
                <wp:extent cx="1707515" cy="5080"/>
                <wp:effectExtent l="0" t="0" r="26035" b="3302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7515" cy="5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893C4" id="22 Conector recto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5pt,2.55pt" to="183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43CF078" w14:textId="5B436A7D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BBE1" w14:textId="77777777" w:rsidR="001B0023" w:rsidRDefault="001B0023" w:rsidP="003012B5">
      <w:pPr>
        <w:spacing w:after="0" w:line="240" w:lineRule="auto"/>
      </w:pPr>
      <w:r>
        <w:separator/>
      </w:r>
    </w:p>
  </w:endnote>
  <w:endnote w:type="continuationSeparator" w:id="0">
    <w:p w14:paraId="00D94029" w14:textId="77777777" w:rsidR="001B0023" w:rsidRDefault="001B0023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24FC9" w14:textId="77777777" w:rsidR="001B0023" w:rsidRDefault="001B0023" w:rsidP="003012B5">
      <w:pPr>
        <w:spacing w:after="0" w:line="240" w:lineRule="auto"/>
      </w:pPr>
      <w:r>
        <w:separator/>
      </w:r>
    </w:p>
  </w:footnote>
  <w:footnote w:type="continuationSeparator" w:id="0">
    <w:p w14:paraId="42BFFC36" w14:textId="77777777" w:rsidR="001B0023" w:rsidRDefault="001B0023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D2550"/>
    <w:rsid w:val="00D864DE"/>
    <w:rsid w:val="00DB0077"/>
    <w:rsid w:val="00E24195"/>
    <w:rsid w:val="00E94AAB"/>
    <w:rsid w:val="00F11D6F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2026-03-10T16:59:00Z</dcterms:modified>
</cp:coreProperties>
</file>