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4D992" w14:textId="77777777" w:rsidR="008248AC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598BBAF6" w14:textId="77777777" w:rsidR="008248AC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60905232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>ANEXO N°3</w:t>
      </w:r>
    </w:p>
    <w:p w14:paraId="1BAE3869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>DECLARACION JURADA DE PROPIEDAD DE BIENES</w:t>
      </w:r>
    </w:p>
    <w:p w14:paraId="05B6CB5F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 xml:space="preserve">LEY </w:t>
      </w:r>
      <w:proofErr w:type="spellStart"/>
      <w:r w:rsidRPr="005D4B6A">
        <w:rPr>
          <w:sz w:val="16"/>
          <w:szCs w:val="16"/>
        </w:rPr>
        <w:t>N°</w:t>
      </w:r>
      <w:proofErr w:type="spellEnd"/>
      <w:r w:rsidRPr="005D4B6A">
        <w:rPr>
          <w:sz w:val="16"/>
          <w:szCs w:val="16"/>
        </w:rPr>
        <w:t xml:space="preserve"> 2818</w:t>
      </w:r>
    </w:p>
    <w:p w14:paraId="50A4A9F7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58195A3F" w14:textId="751E1C70" w:rsidR="008248AC" w:rsidRPr="005D4B6A" w:rsidRDefault="008248AC" w:rsidP="008248AC">
      <w:pPr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Yo</w:t>
      </w:r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JORGE LUNA</w:t>
      </w:r>
      <w:r w:rsidRPr="005D4B6A">
        <w:rPr>
          <w:sz w:val="16"/>
          <w:szCs w:val="16"/>
        </w:rPr>
        <w:t xml:space="preserve">, identificado con DNI </w:t>
      </w:r>
      <w:proofErr w:type="spellStart"/>
      <w:r w:rsidRPr="005D4B6A">
        <w:rPr>
          <w:sz w:val="16"/>
          <w:szCs w:val="16"/>
        </w:rPr>
        <w:t>N°</w:t>
      </w:r>
      <w:proofErr w:type="spellEnd"/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12345678</w:t>
      </w:r>
      <w:r w:rsidRPr="005D4B6A">
        <w:rPr>
          <w:sz w:val="16"/>
          <w:szCs w:val="16"/>
        </w:rPr>
        <w:t xml:space="preserve"> y con domicilio e</w:t>
      </w:r>
      <w:r>
        <w:rPr>
          <w:sz w:val="16"/>
          <w:szCs w:val="16"/>
        </w:rPr>
        <w:t xml:space="preserve">n </w:t>
      </w:r>
      <w:r w:rsidRPr="008248AC">
        <w:rPr>
          <w:b/>
          <w:bCs/>
          <w:sz w:val="16"/>
          <w:szCs w:val="16"/>
        </w:rPr>
        <w:t>POR AHI NOMA, MIRAFLORES, MIRAFLORES, LIMA, LIMA</w:t>
      </w:r>
      <w:r w:rsidRPr="008248AC">
        <w:rPr>
          <w:sz w:val="16"/>
          <w:szCs w:val="16"/>
        </w:rPr>
        <w:t>.</w:t>
      </w:r>
      <w:r>
        <w:rPr>
          <w:sz w:val="16"/>
          <w:szCs w:val="16"/>
        </w:rPr>
        <w:t xml:space="preserve"> </w:t>
      </w:r>
      <w:r w:rsidRPr="005D4B6A">
        <w:rPr>
          <w:sz w:val="16"/>
          <w:szCs w:val="16"/>
        </w:rPr>
        <w:t>Declaro bajo juramento ser propietario de:</w:t>
      </w:r>
    </w:p>
    <w:p w14:paraId="5FA803D8" w14:textId="77777777" w:rsidR="008248AC" w:rsidRPr="005D4B6A" w:rsidRDefault="008248AC" w:rsidP="008248AC">
      <w:pPr>
        <w:spacing w:before="10" w:after="10" w:line="360" w:lineRule="auto"/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Marque con (x) lo que corresponda</w:t>
      </w:r>
    </w:p>
    <w:p w14:paraId="4BA850F5" w14:textId="6E830089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36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 xml:space="preserve">Mensaje de casa, según relación adjunta valorizada. </w:t>
      </w:r>
      <w:r w:rsidRPr="008248AC">
        <w:rPr>
          <w:sz w:val="16"/>
          <w:szCs w:val="16"/>
        </w:rPr>
        <w:t>( X )</w:t>
      </w:r>
    </w:p>
    <w:p w14:paraId="13369887" w14:textId="00103DA2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36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Instrumentos profesionales /maquinarias / equipos y bienes de capital</w:t>
      </w:r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 )</w:t>
      </w:r>
    </w:p>
    <w:p w14:paraId="30863E7F" w14:textId="77777777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24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DESCRIPCION:</w:t>
      </w:r>
    </w:p>
    <w:p w14:paraId="2918649B" w14:textId="77777777" w:rsidR="008248AC" w:rsidRPr="00E50E3E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0C60985B" w14:textId="43CAE7F8" w:rsidR="008248AC" w:rsidRDefault="00F448BD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F448BD">
        <w:rPr>
          <w:sz w:val="16"/>
          <w:szCs w:val="16"/>
        </w:rPr>
        <w:t>LAPTOP 123 123 SERIE: 123</w:t>
      </w:r>
    </w:p>
    <w:p w14:paraId="25EFCA05" w14:textId="77777777" w:rsidR="00F448BD" w:rsidRPr="005D4B6A" w:rsidRDefault="00F448BD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70C19919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 xml:space="preserve">Los Cuales Prendo En Garantía De Un Préstamo Otorgado A mi Favor, Por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E.I.R.L., con RUC 20601767920</w:t>
      </w:r>
    </w:p>
    <w:p w14:paraId="4E1B5433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97A0A76" w14:textId="4CA3BE38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  <w:u w:val="single"/>
        </w:rPr>
      </w:pPr>
      <w:r w:rsidRPr="005D4B6A">
        <w:rPr>
          <w:sz w:val="16"/>
          <w:szCs w:val="16"/>
        </w:rPr>
        <w:t>LUGAR Y FECH</w:t>
      </w:r>
      <w:r>
        <w:rPr>
          <w:sz w:val="16"/>
          <w:szCs w:val="16"/>
        </w:rPr>
        <w:t xml:space="preserve">A: LIMA, </w:t>
      </w:r>
      <w:r w:rsidRPr="008248AC">
        <w:rPr>
          <w:sz w:val="16"/>
          <w:szCs w:val="16"/>
        </w:rPr>
        <w:t>16 DE MARZO DE 2026</w:t>
      </w:r>
    </w:p>
    <w:p w14:paraId="29F013DB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7A367ADE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17148D56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A7EEB4C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421567ED" w14:textId="662F5492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4A40B41B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2F4A54D0" w14:textId="77777777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51A483B5" w14:textId="40CC6504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  <w:r w:rsidRPr="005D4B6A">
        <w:rPr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AEDD92" wp14:editId="3E95A3EC">
                <wp:simplePos x="0" y="0"/>
                <wp:positionH relativeFrom="page">
                  <wp:align>center</wp:align>
                </wp:positionH>
                <wp:positionV relativeFrom="paragraph">
                  <wp:posOffset>6511</wp:posOffset>
                </wp:positionV>
                <wp:extent cx="876300" cy="981075"/>
                <wp:effectExtent l="0" t="0" r="19050" b="28575"/>
                <wp:wrapNone/>
                <wp:docPr id="30" name="2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981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42FD8E" id="23 Rectángulo" o:spid="_x0000_s1026" style="position:absolute;margin-left:0;margin-top:.5pt;width:69pt;height:77.25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" fillcolor="white [3201]" strokecolor="black [3213]" strokeweight="1pt">
                <w10:wrap anchorx="page"/>
              </v:rect>
            </w:pict>
          </mc:Fallback>
        </mc:AlternateContent>
      </w:r>
    </w:p>
    <w:p w14:paraId="2F5D8FEB" w14:textId="77777777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33670A0E" w14:textId="72DD7EC0" w:rsidR="008248AC" w:rsidRPr="008132E9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12F99334" w14:textId="217C8371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B90FCBF" w14:textId="40CB551A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5D4B6A">
        <w:rPr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75FE9E" wp14:editId="52CE9AA2">
                <wp:simplePos x="0" y="0"/>
                <wp:positionH relativeFrom="column">
                  <wp:posOffset>617855</wp:posOffset>
                </wp:positionH>
                <wp:positionV relativeFrom="paragraph">
                  <wp:posOffset>32385</wp:posOffset>
                </wp:positionV>
                <wp:extent cx="1707515" cy="5080"/>
                <wp:effectExtent l="0" t="0" r="26035" b="33020"/>
                <wp:wrapNone/>
                <wp:docPr id="22" name="2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7515" cy="50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3893C4" id="22 Conector recto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65pt,2.55pt" to="183.1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543CF078" w14:textId="5B436A7D" w:rsidR="008248AC" w:rsidRPr="008248AC" w:rsidRDefault="008248AC" w:rsidP="008248AC">
      <w:pPr>
        <w:spacing w:before="10" w:after="10" w:line="240" w:lineRule="auto"/>
        <w:ind w:left="708" w:right="141" w:firstLine="708"/>
        <w:jc w:val="both"/>
        <w:rPr>
          <w:sz w:val="16"/>
          <w:szCs w:val="16"/>
        </w:rPr>
      </w:pPr>
      <w:r w:rsidRPr="008248AC">
        <w:rPr>
          <w:sz w:val="16"/>
          <w:szCs w:val="16"/>
        </w:rPr>
        <w:t>(FIRMA DEL DECLARANTE)</w:t>
      </w:r>
    </w:p>
    <w:p w14:paraId="40E21791" w14:textId="0D733E4E" w:rsidR="008248AC" w:rsidRPr="008248AC" w:rsidRDefault="008248AC" w:rsidP="008248AC">
      <w:pPr>
        <w:spacing w:before="10" w:after="10" w:line="240" w:lineRule="auto"/>
        <w:ind w:left="708" w:right="141" w:firstLine="708"/>
        <w:jc w:val="both"/>
        <w:rPr>
          <w:sz w:val="16"/>
          <w:szCs w:val="16"/>
          <w:u w:val="single"/>
        </w:rPr>
      </w:pPr>
      <w:r w:rsidRPr="008248AC">
        <w:rPr>
          <w:sz w:val="16"/>
          <w:szCs w:val="16"/>
        </w:rPr>
        <w:t xml:space="preserve">DNI </w:t>
      </w:r>
      <w:proofErr w:type="spellStart"/>
      <w:r w:rsidRPr="008248AC">
        <w:rPr>
          <w:sz w:val="16"/>
          <w:szCs w:val="16"/>
        </w:rPr>
        <w:t>N°</w:t>
      </w:r>
      <w:proofErr w:type="spellEnd"/>
      <w:r w:rsidRPr="008248AC"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12345678</w:t>
      </w:r>
    </w:p>
    <w:p w14:paraId="3CAEE5B3" w14:textId="77777777" w:rsidR="008248AC" w:rsidRPr="00D71005" w:rsidRDefault="008248AC" w:rsidP="008248AC">
      <w:pPr>
        <w:ind w:left="284" w:right="141"/>
      </w:pPr>
    </w:p>
    <w:p w14:paraId="08CF1C7B" w14:textId="6D48D51F" w:rsidR="00B56792" w:rsidRPr="008248AC" w:rsidRDefault="00B56792" w:rsidP="008248AC"/>
    <w:sectPr w:rsidR="00B56792" w:rsidRPr="008248AC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3BBE1" w14:textId="77777777" w:rsidR="001B0023" w:rsidRDefault="001B0023" w:rsidP="003012B5">
      <w:pPr>
        <w:spacing w:after="0" w:line="240" w:lineRule="auto"/>
      </w:pPr>
      <w:r>
        <w:separator/>
      </w:r>
    </w:p>
  </w:endnote>
  <w:endnote w:type="continuationSeparator" w:id="0">
    <w:p w14:paraId="00D94029" w14:textId="77777777" w:rsidR="001B0023" w:rsidRDefault="001B0023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24FC9" w14:textId="77777777" w:rsidR="001B0023" w:rsidRDefault="001B0023" w:rsidP="003012B5">
      <w:pPr>
        <w:spacing w:after="0" w:line="240" w:lineRule="auto"/>
      </w:pPr>
      <w:r>
        <w:separator/>
      </w:r>
    </w:p>
  </w:footnote>
  <w:footnote w:type="continuationSeparator" w:id="0">
    <w:p w14:paraId="42BFFC36" w14:textId="77777777" w:rsidR="001B0023" w:rsidRDefault="001B0023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1291B"/>
    <w:multiLevelType w:val="hybridMultilevel"/>
    <w:tmpl w:val="787CC8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B62F3"/>
    <w:multiLevelType w:val="hybridMultilevel"/>
    <w:tmpl w:val="9B4ADC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93F8F"/>
    <w:multiLevelType w:val="hybridMultilevel"/>
    <w:tmpl w:val="2296229E"/>
    <w:lvl w:ilvl="0" w:tplc="2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04F7B"/>
    <w:multiLevelType w:val="hybridMultilevel"/>
    <w:tmpl w:val="EE32A260"/>
    <w:lvl w:ilvl="0" w:tplc="EF3446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A6320B"/>
    <w:multiLevelType w:val="hybridMultilevel"/>
    <w:tmpl w:val="34DC55A0"/>
    <w:lvl w:ilvl="0" w:tplc="280A0011">
      <w:start w:val="1"/>
      <w:numFmt w:val="decimal"/>
      <w:lvlText w:val="%1)"/>
      <w:lvlJc w:val="left"/>
      <w:pPr>
        <w:ind w:left="153" w:hanging="360"/>
      </w:pPr>
    </w:lvl>
    <w:lvl w:ilvl="1" w:tplc="280A0019" w:tentative="1">
      <w:start w:val="1"/>
      <w:numFmt w:val="lowerLetter"/>
      <w:lvlText w:val="%2."/>
      <w:lvlJc w:val="left"/>
      <w:pPr>
        <w:ind w:left="873" w:hanging="360"/>
      </w:pPr>
    </w:lvl>
    <w:lvl w:ilvl="2" w:tplc="280A001B" w:tentative="1">
      <w:start w:val="1"/>
      <w:numFmt w:val="lowerRoman"/>
      <w:lvlText w:val="%3."/>
      <w:lvlJc w:val="right"/>
      <w:pPr>
        <w:ind w:left="1593" w:hanging="180"/>
      </w:pPr>
    </w:lvl>
    <w:lvl w:ilvl="3" w:tplc="280A000F" w:tentative="1">
      <w:start w:val="1"/>
      <w:numFmt w:val="decimal"/>
      <w:lvlText w:val="%4."/>
      <w:lvlJc w:val="left"/>
      <w:pPr>
        <w:ind w:left="2313" w:hanging="360"/>
      </w:pPr>
    </w:lvl>
    <w:lvl w:ilvl="4" w:tplc="280A0019" w:tentative="1">
      <w:start w:val="1"/>
      <w:numFmt w:val="lowerLetter"/>
      <w:lvlText w:val="%5."/>
      <w:lvlJc w:val="left"/>
      <w:pPr>
        <w:ind w:left="3033" w:hanging="360"/>
      </w:pPr>
    </w:lvl>
    <w:lvl w:ilvl="5" w:tplc="280A001B" w:tentative="1">
      <w:start w:val="1"/>
      <w:numFmt w:val="lowerRoman"/>
      <w:lvlText w:val="%6."/>
      <w:lvlJc w:val="right"/>
      <w:pPr>
        <w:ind w:left="3753" w:hanging="180"/>
      </w:pPr>
    </w:lvl>
    <w:lvl w:ilvl="6" w:tplc="280A000F" w:tentative="1">
      <w:start w:val="1"/>
      <w:numFmt w:val="decimal"/>
      <w:lvlText w:val="%7."/>
      <w:lvlJc w:val="left"/>
      <w:pPr>
        <w:ind w:left="4473" w:hanging="360"/>
      </w:pPr>
    </w:lvl>
    <w:lvl w:ilvl="7" w:tplc="280A0019" w:tentative="1">
      <w:start w:val="1"/>
      <w:numFmt w:val="lowerLetter"/>
      <w:lvlText w:val="%8."/>
      <w:lvlJc w:val="left"/>
      <w:pPr>
        <w:ind w:left="5193" w:hanging="360"/>
      </w:pPr>
    </w:lvl>
    <w:lvl w:ilvl="8" w:tplc="280A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 w15:restartNumberingAfterBreak="0">
    <w:nsid w:val="756208B8"/>
    <w:multiLevelType w:val="hybridMultilevel"/>
    <w:tmpl w:val="7346B5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4813">
    <w:abstractNumId w:val="4"/>
  </w:num>
  <w:num w:numId="2" w16cid:durableId="1279288673">
    <w:abstractNumId w:val="5"/>
  </w:num>
  <w:num w:numId="3" w16cid:durableId="1503543345">
    <w:abstractNumId w:val="1"/>
  </w:num>
  <w:num w:numId="4" w16cid:durableId="92824444">
    <w:abstractNumId w:val="6"/>
  </w:num>
  <w:num w:numId="5" w16cid:durableId="746348123">
    <w:abstractNumId w:val="0"/>
  </w:num>
  <w:num w:numId="6" w16cid:durableId="1001004636">
    <w:abstractNumId w:val="8"/>
  </w:num>
  <w:num w:numId="7" w16cid:durableId="1530025200">
    <w:abstractNumId w:val="2"/>
  </w:num>
  <w:num w:numId="8" w16cid:durableId="1778521859">
    <w:abstractNumId w:val="7"/>
  </w:num>
  <w:num w:numId="9" w16cid:durableId="2121215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B0023"/>
    <w:rsid w:val="00235567"/>
    <w:rsid w:val="002E6923"/>
    <w:rsid w:val="003012B5"/>
    <w:rsid w:val="003333D0"/>
    <w:rsid w:val="00334E55"/>
    <w:rsid w:val="00481C40"/>
    <w:rsid w:val="004A1182"/>
    <w:rsid w:val="004B6BC0"/>
    <w:rsid w:val="004F28DD"/>
    <w:rsid w:val="00695827"/>
    <w:rsid w:val="007C3994"/>
    <w:rsid w:val="00806EE2"/>
    <w:rsid w:val="00821B90"/>
    <w:rsid w:val="008248AC"/>
    <w:rsid w:val="00893B88"/>
    <w:rsid w:val="008A23E4"/>
    <w:rsid w:val="00947C95"/>
    <w:rsid w:val="00951EF5"/>
    <w:rsid w:val="00AC49F9"/>
    <w:rsid w:val="00B05444"/>
    <w:rsid w:val="00B16DCA"/>
    <w:rsid w:val="00B56792"/>
    <w:rsid w:val="00CD2550"/>
    <w:rsid w:val="00D864DE"/>
    <w:rsid w:val="00DB0077"/>
    <w:rsid w:val="00E24195"/>
    <w:rsid w:val="00E94AAB"/>
    <w:rsid w:val="00F11D6F"/>
    <w:rsid w:val="00F4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E55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  <w:style w:type="character" w:customStyle="1" w:styleId="apple-converted-space">
    <w:name w:val="apple-converted-space"/>
    <w:basedOn w:val="Fuentedeprrafopredeter"/>
    <w:rsid w:val="00334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9</cp:revision>
  <dcterms:created xsi:type="dcterms:W3CDTF">2026-03-06T15:57:00Z</dcterms:created>
  <dcterms:modified xsi:type="dcterms:W3CDTF">2026-03-10T16:59:00Z</dcterms:modified>
</cp:coreProperties>
</file>