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7B53C" w14:textId="77777777" w:rsidR="00C458C1" w:rsidRPr="002D3EF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16"/>
          <w:szCs w:val="16"/>
        </w:rPr>
      </w:pPr>
    </w:p>
    <w:p w14:paraId="04E09A97" w14:textId="28EEF375" w:rsidR="00C458C1" w:rsidRPr="00C458C1" w:rsidRDefault="00C458C1" w:rsidP="00F21913">
      <w:pPr>
        <w:autoSpaceDE w:val="0"/>
        <w:autoSpaceDN w:val="0"/>
        <w:adjustRightInd w:val="0"/>
        <w:spacing w:after="0" w:line="240" w:lineRule="auto"/>
        <w:jc w:val="center"/>
        <w:rPr>
          <w:rFonts w:cs="Arial Narrow"/>
          <w:color w:val="000000"/>
          <w:sz w:val="28"/>
          <w:szCs w:val="28"/>
        </w:rPr>
      </w:pPr>
      <w:r w:rsidRPr="00C458C1">
        <w:rPr>
          <w:rFonts w:cs="Arial Narrow"/>
          <w:b/>
          <w:bCs/>
          <w:color w:val="000000"/>
          <w:sz w:val="28"/>
          <w:szCs w:val="28"/>
        </w:rPr>
        <w:t>PAGARÉ</w:t>
      </w:r>
    </w:p>
    <w:p w14:paraId="096A5E41" w14:textId="77777777" w:rsid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7973386" w14:textId="0EF2887A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Pagaré Nº: PAG-2026-9640 / 2026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NOMBRE: 12321 con DNI: 34 con domicilio: 123, 123, distrito de , provincia de  y departamento de  / Vence el: 30/04/2026</w:t>
      </w:r>
    </w:p>
    <w:p w14:paraId="6099B745" w14:textId="462F9665" w:rsidR="00C458C1" w:rsidRPr="00C458C1" w:rsidRDefault="00C458C1" w:rsidP="00F21913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C458C1">
        <w:rPr>
          <w:rFonts w:cs="Arial Narrow"/>
          <w:color w:val="000000"/>
          <w:sz w:val="16"/>
          <w:szCs w:val="16"/>
        </w:rPr>
        <w:t>Importe: S/ S/ 10,101.00</w:t>
      </w:r>
      <w:r w:rsidRPr="00C458C1">
        <w:rPr>
          <w:rFonts w:cs="Arial Narrow"/>
          <w:color w:val="000000"/>
          <w:sz w:val="16"/>
          <w:szCs w:val="16"/>
        </w:rPr>
        <w:t xml:space="preserve">. </w:t>
      </w:r>
      <w:r w:rsidRPr="00C458C1">
        <w:rPr>
          <w:rFonts w:cs="Arial Narrow"/>
          <w:color w:val="000000"/>
          <w:sz w:val="16"/>
          <w:szCs w:val="16"/>
        </w:rPr>
        <w:t>Moneda: DIEZ MIL CIENTO UNO Y 00/100 SOLES</w:t>
      </w:r>
    </w:p>
    <w:p w14:paraId="2DE8B40F" w14:textId="2F14807F" w:rsidR="00C458C1" w:rsidRPr="00C458C1" w:rsidRDefault="00C458C1" w:rsidP="00C458C1">
      <w:pPr>
        <w:autoSpaceDE w:val="0"/>
        <w:autoSpaceDN w:val="0"/>
        <w:adjustRightInd w:val="0"/>
        <w:spacing w:before="120" w:after="0" w:line="240" w:lineRule="auto"/>
        <w:jc w:val="both"/>
        <w:rPr>
          <w:rFonts w:cs="Arial Narrow"/>
          <w:b/>
          <w:bCs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PAGARÉ/MOS el presente título valor a la orden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de su legítimo tenedor al momento de su vencimiento, en las oficinas del tenedor o donde sea presentado el título para su cobro la suma de </w:t>
      </w:r>
      <w:r w:rsidR="00F21913" w:rsidRPr="00F21913">
        <w:rPr>
          <w:rFonts w:cs="Arial Narrow"/>
          <w:color w:val="000000"/>
          <w:sz w:val="16"/>
          <w:szCs w:val="16"/>
        </w:rPr>
        <w:t>DIEZ MIL CIENTO UNO Y 00/100 SOLES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Pr="002D3EF1">
        <w:rPr>
          <w:rFonts w:cs="Arial Narrow"/>
          <w:color w:val="000000"/>
          <w:sz w:val="16"/>
          <w:szCs w:val="16"/>
        </w:rPr>
        <w:t xml:space="preserve">que he/hemos recibido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E.I.R.L,</w:t>
      </w:r>
      <w:r w:rsidRPr="002D3EF1">
        <w:rPr>
          <w:rFonts w:cs="Arial Narrow"/>
          <w:color w:val="000000"/>
          <w:sz w:val="16"/>
          <w:szCs w:val="16"/>
        </w:rPr>
        <w:t xml:space="preserve"> a mi/nuestra entera satisfacción, abonando los intereses compensatorios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S/ 100.00 MONTO FIJO</w:t>
      </w:r>
      <w:r w:rsidRPr="002D3EF1">
        <w:rPr>
          <w:rFonts w:cs="Arial Narrow"/>
          <w:color w:val="000000"/>
          <w:sz w:val="16"/>
          <w:szCs w:val="16"/>
        </w:rPr>
        <w:t>% desde su emisión, la cual es capitalizable en términos efectivos, reconociendo el pago de intereses moratorios a la tasa efectiva anual (TEA) de</w:t>
      </w:r>
      <w:r w:rsidR="00F21913">
        <w:rPr>
          <w:rFonts w:cs="Arial Narrow"/>
          <w:color w:val="000000"/>
          <w:sz w:val="16"/>
          <w:szCs w:val="16"/>
        </w:rPr>
        <w:t xml:space="preserve"> </w:t>
      </w:r>
      <w:r w:rsidR="00F21913" w:rsidRPr="00F21913">
        <w:rPr>
          <w:rFonts w:cs="Arial Narrow"/>
          <w:color w:val="000000"/>
          <w:sz w:val="16"/>
          <w:szCs w:val="16"/>
        </w:rPr>
        <w:t>5.99%</w:t>
      </w:r>
      <w:r w:rsidRPr="002D3EF1">
        <w:rPr>
          <w:rFonts w:cs="Arial Narrow"/>
          <w:color w:val="000000"/>
          <w:sz w:val="16"/>
          <w:szCs w:val="16"/>
        </w:rPr>
        <w:t xml:space="preserve">% por día que se devengarán desde la fecha de vencimiento, los cuales se sumarán hasta la total cancelación de la obligación contenida en el presente título; así como comisiones, gastos, seguros, gastos notariales y de cobranza extrajudicial y/o judicial, que se pudieran devengar desde la fecha de emisión hasta la cancelación total de la presente obligación, sin que sea necesario requerimiento de pago para constituirme/constituirnos en mora, la que se producirá de modo automático. </w:t>
      </w:r>
    </w:p>
    <w:p w14:paraId="5350605D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Expresamente acepto/aceptamos toda variación de las tasas de interés, comisiones y gastos que se aplicarán automáticamente sobre el saldo pendiente de este Pagaré, cumplido previamente el procedimiento pactado contractualmente para dicho fin. </w:t>
      </w:r>
    </w:p>
    <w:p w14:paraId="485F543F" w14:textId="77777777" w:rsidR="00C458C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Asimismo, convengo/convenimos en establecer que el pago de este título valor, se realizará en el domicilio de </w:t>
      </w:r>
      <w:r>
        <w:rPr>
          <w:rFonts w:ascii="Verdana" w:hAnsi="Verdana"/>
          <w:color w:val="000000"/>
          <w:sz w:val="15"/>
          <w:szCs w:val="15"/>
          <w:shd w:val="clear" w:color="auto" w:fill="FFFFFF"/>
        </w:rPr>
        <w:t>INVERSIONES CREDIAGIL DEL PERU E.I.R.L</w:t>
      </w:r>
      <w:r w:rsidRPr="002D3EF1">
        <w:rPr>
          <w:rFonts w:cs="Arial Narrow"/>
          <w:color w:val="000000"/>
          <w:sz w:val="16"/>
          <w:szCs w:val="16"/>
        </w:rPr>
        <w:t xml:space="preserve">, o agencia de ésta (conforme al lugar de emisión). EI presente título valor no estará sujeto a protesto notarial, procediendo su ejecución con el solo vencimiento de la obligación y la falta de prórroga. En todo caso, el protesto será facultativo para el tenedor de acuerdo a ley. </w:t>
      </w:r>
    </w:p>
    <w:p w14:paraId="5290E42E" w14:textId="06CB82A3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Acepto/aceptamos las prórrogas totales o parciales que el tenedor decida concedernos para la cancelación total de la deuda contenida en el presente título valor. </w:t>
      </w:r>
    </w:p>
    <w:p w14:paraId="1B8E8FC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Renuncio (amos) expresamente a la posibilidad de incluir cláusula alguna que limite la circulación del presente título valor. </w:t>
      </w:r>
    </w:p>
    <w:p w14:paraId="472EA1AE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>Dejo/dejamos constancia que nuestro domicilio es el declarado en el presente título valor. EI tenedor a su sola decisión podrá entablar acción judicial ante los órganos competentes del lugar de pago del título valor o del lugar de mi/nuestro domicilio, al amparo de lo establecido en el Art. 24° numeral 4 y Art. 34° del Códi</w:t>
      </w:r>
      <w:r>
        <w:rPr>
          <w:rFonts w:cs="Arial Narrow"/>
          <w:color w:val="000000"/>
          <w:sz w:val="16"/>
          <w:szCs w:val="16"/>
        </w:rPr>
        <w:t xml:space="preserve">go Procesal Civil vigente", </w:t>
      </w:r>
      <w:r w:rsidRPr="002D3EF1">
        <w:rPr>
          <w:rFonts w:cs="Arial Narrow"/>
          <w:color w:val="000000"/>
          <w:sz w:val="16"/>
          <w:szCs w:val="16"/>
        </w:rPr>
        <w:t xml:space="preserve">Asimismo, todo cambio de domicilio sólo surtirá efecto cumplido previamente el procedimiento pactado contractualmente para dicho fin. </w:t>
      </w:r>
    </w:p>
    <w:p w14:paraId="62FD68A0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Declaro/declaramos estar plenamente facultado/s para suscribir el presente Pagaré, asumiendo en caso contrario la responsabilidad civil y/o penal a que hubiere lugar. </w:t>
      </w:r>
    </w:p>
    <w:p w14:paraId="2EA3A8DA" w14:textId="2CE2FB15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Autorizo/autorizamos al tenedor del presente título valor, su destrucción a su pago total, de conformidad con el artículo 17.2 de la Ley </w:t>
      </w:r>
      <w:proofErr w:type="spellStart"/>
      <w:r w:rsidRPr="002D3EF1">
        <w:rPr>
          <w:rFonts w:cs="Arial Narrow"/>
          <w:color w:val="000000"/>
          <w:sz w:val="16"/>
          <w:szCs w:val="16"/>
        </w:rPr>
        <w:t>N°</w:t>
      </w:r>
      <w:proofErr w:type="spellEnd"/>
      <w:r w:rsidRPr="002D3EF1">
        <w:rPr>
          <w:rFonts w:cs="Arial Narrow"/>
          <w:color w:val="000000"/>
          <w:sz w:val="16"/>
          <w:szCs w:val="16"/>
        </w:rPr>
        <w:t xml:space="preserve"> 27287, en </w:t>
      </w:r>
      <w:r w:rsidRPr="002D3EF1">
        <w:rPr>
          <w:rFonts w:cs="Arial Narrow"/>
          <w:color w:val="000000"/>
          <w:sz w:val="16"/>
          <w:szCs w:val="16"/>
        </w:rPr>
        <w:t>consecuencia,</w:t>
      </w:r>
      <w:r w:rsidRPr="002D3EF1">
        <w:rPr>
          <w:rFonts w:cs="Arial Narrow"/>
          <w:color w:val="000000"/>
          <w:sz w:val="16"/>
          <w:szCs w:val="16"/>
        </w:rPr>
        <w:t xml:space="preserve"> lo exoneramos de su devolución física, si luego de 30 días de cancelada la obligación no es solicitada su entrega o devolución. </w:t>
      </w:r>
    </w:p>
    <w:p w14:paraId="57918E28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  <w:r w:rsidRPr="002D3EF1">
        <w:rPr>
          <w:rFonts w:cs="Arial Narrow"/>
          <w:color w:val="000000"/>
          <w:sz w:val="16"/>
          <w:szCs w:val="16"/>
        </w:rPr>
        <w:t xml:space="preserve">Finalmente, dejo/dejamos expresa constancia de haber recibido una copia del pagaré. </w:t>
      </w:r>
    </w:p>
    <w:p w14:paraId="06078201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6913224C" w14:textId="77777777" w:rsidR="00C458C1" w:rsidRPr="002D3EF1" w:rsidRDefault="00C458C1" w:rsidP="00C458C1">
      <w:pPr>
        <w:autoSpaceDE w:val="0"/>
        <w:autoSpaceDN w:val="0"/>
        <w:adjustRightInd w:val="0"/>
        <w:spacing w:before="20" w:after="0" w:line="240" w:lineRule="auto"/>
        <w:jc w:val="both"/>
        <w:rPr>
          <w:rFonts w:cs="Arial Narrow"/>
          <w:color w:val="000000"/>
          <w:sz w:val="16"/>
          <w:szCs w:val="16"/>
        </w:rPr>
      </w:pPr>
    </w:p>
    <w:p w14:paraId="33DDF7B0" w14:textId="0C8A76B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="Arial Narrow"/>
          <w:b/>
          <w:bCs/>
          <w:color w:val="000000"/>
          <w:sz w:val="16"/>
          <w:szCs w:val="16"/>
          <w:lang w:val="es-MX"/>
        </w:rPr>
        <w:t xml:space="preserve">LIMA, </w:t>
      </w:r>
      <w:r w:rsidRPr="00C458C1">
        <w:rPr>
          <w:rFonts w:cs="Arial Narrow"/>
          <w:color w:val="000000"/>
          <w:sz w:val="16"/>
          <w:szCs w:val="16"/>
          <w:lang w:val="es-MX"/>
        </w:rPr>
        <w:t>10 DE MARZO DE 2026</w:t>
      </w:r>
    </w:p>
    <w:p w14:paraId="728B3738" w14:textId="65E6FD8B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EL CLIENTE</w:t>
      </w:r>
      <w:r>
        <w:rPr>
          <w:rFonts w:cs="Arial Narrow"/>
          <w:color w:val="000000"/>
          <w:sz w:val="16"/>
          <w:szCs w:val="16"/>
          <w:lang w:val="es-MX"/>
        </w:rPr>
        <w:t>:</w:t>
      </w:r>
      <w:r w:rsidRPr="00C458C1">
        <w:rPr>
          <w:rFonts w:cs="Arial Narrow"/>
          <w:color w:val="000000"/>
          <w:sz w:val="16"/>
          <w:szCs w:val="16"/>
          <w:lang w:val="es-MX"/>
        </w:rPr>
        <w:t>                                        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       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6573E4E4" w14:textId="295B147B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CDEBD" wp14:editId="4BB2410D">
                <wp:simplePos x="0" y="0"/>
                <wp:positionH relativeFrom="column">
                  <wp:posOffset>4572000</wp:posOffset>
                </wp:positionH>
                <wp:positionV relativeFrom="paragraph">
                  <wp:posOffset>11430</wp:posOffset>
                </wp:positionV>
                <wp:extent cx="752475" cy="885825"/>
                <wp:effectExtent l="0" t="0" r="28575" b="28575"/>
                <wp:wrapNone/>
                <wp:docPr id="14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B338B" id="14 Rectángulo" o:spid="_x0000_s1026" style="position:absolute;margin-left:5in;margin-top:.9pt;width:59.25pt;height:69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12321</w:t>
      </w:r>
    </w:p>
    <w:p w14:paraId="2A20E362" w14:textId="1837CF1B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123, 123, , </w:t>
      </w:r>
    </w:p>
    <w:p w14:paraId="4ABFF74D" w14:textId="23D6F71D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34</w:t>
      </w:r>
    </w:p>
    <w:p w14:paraId="5B1078FD" w14:textId="23022DAC" w:rsidR="00C458C1" w:rsidRDefault="00C458C1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3C4F91D9" w14:textId="037008F7" w:rsidR="00F21913" w:rsidRDefault="00F21913" w:rsidP="00C458C1">
      <w:pPr>
        <w:rPr>
          <w:rFonts w:cs="Arial Narrow"/>
          <w:b/>
          <w:bCs/>
          <w:color w:val="000000"/>
          <w:sz w:val="16"/>
          <w:szCs w:val="16"/>
          <w:lang w:val="es-MX"/>
        </w:rPr>
      </w:pPr>
    </w:p>
    <w:p w14:paraId="551EB474" w14:textId="25823CEF" w:rsid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FIADOR / CÓNYUGE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                            </w:t>
      </w:r>
      <w:r>
        <w:rPr>
          <w:rFonts w:cs="Arial Narrow"/>
          <w:color w:val="000000"/>
          <w:sz w:val="16"/>
          <w:szCs w:val="16"/>
          <w:lang w:val="es-MX"/>
        </w:rPr>
        <w:t xml:space="preserve">                                                                                                                         </w:t>
      </w:r>
      <w:r w:rsidR="00F21913">
        <w:rPr>
          <w:rFonts w:cs="Arial Narrow"/>
          <w:color w:val="000000"/>
          <w:sz w:val="16"/>
          <w:szCs w:val="16"/>
          <w:lang w:val="es-MX"/>
        </w:rPr>
        <w:t xml:space="preserve">                            </w:t>
      </w: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HUELLA DIGITAL</w:t>
      </w:r>
    </w:p>
    <w:p w14:paraId="417F1080" w14:textId="262D864F" w:rsidR="00C458C1" w:rsidRPr="00C458C1" w:rsidRDefault="00F21913" w:rsidP="00C458C1">
      <w:pPr>
        <w:rPr>
          <w:rFonts w:cs="Arial Narrow"/>
          <w:color w:val="000000"/>
          <w:sz w:val="16"/>
          <w:szCs w:val="16"/>
          <w:lang w:val="es-MX"/>
        </w:rPr>
      </w:pPr>
      <w:r>
        <w:rPr>
          <w:rFonts w:cstheme="minorHAnsi"/>
          <w:noProof/>
          <w:color w:val="000000"/>
          <w:sz w:val="18"/>
          <w:szCs w:val="20"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A9B0C7" wp14:editId="06FA4652">
                <wp:simplePos x="0" y="0"/>
                <wp:positionH relativeFrom="column">
                  <wp:posOffset>4575810</wp:posOffset>
                </wp:positionH>
                <wp:positionV relativeFrom="paragraph">
                  <wp:posOffset>12065</wp:posOffset>
                </wp:positionV>
                <wp:extent cx="752475" cy="885825"/>
                <wp:effectExtent l="0" t="0" r="28575" b="28575"/>
                <wp:wrapNone/>
                <wp:docPr id="30" name="1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2475" cy="885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EF8F0B" id="14 Rectángulo" o:spid="_x0000_s1026" style="position:absolute;margin-left:360.3pt;margin-top:.95pt;width:59.25pt;height:69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" fillcolor="white [3201]" strokecolor="black [3213]" strokeweight="1pt"/>
            </w:pict>
          </mc:Fallback>
        </mc:AlternateContent>
      </w:r>
      <w:r w:rsidR="00C458C1" w:rsidRPr="00C458C1">
        <w:rPr>
          <w:rFonts w:cs="Arial Narrow"/>
          <w:b/>
          <w:bCs/>
          <w:color w:val="000000"/>
          <w:sz w:val="16"/>
          <w:szCs w:val="16"/>
          <w:lang w:val="es-MX"/>
        </w:rPr>
        <w:t>Nombre:</w:t>
      </w:r>
      <w:r w:rsidR="00C458C1" w:rsidRPr="00C458C1">
        <w:rPr>
          <w:rFonts w:cs="Arial Narrow"/>
          <w:color w:val="000000"/>
          <w:sz w:val="16"/>
          <w:szCs w:val="16"/>
          <w:lang w:val="es-MX"/>
        </w:rPr>
        <w:t xml:space="preserve"> 123</w:t>
      </w:r>
    </w:p>
    <w:p w14:paraId="42A8DBF0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Domicilio: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, , </w:t>
      </w:r>
    </w:p>
    <w:p w14:paraId="630A4D11" w14:textId="77777777" w:rsidR="00C458C1" w:rsidRPr="00C458C1" w:rsidRDefault="00C458C1" w:rsidP="00C458C1">
      <w:pPr>
        <w:rPr>
          <w:rFonts w:cs="Arial Narrow"/>
          <w:color w:val="000000"/>
          <w:sz w:val="16"/>
          <w:szCs w:val="16"/>
          <w:lang w:val="es-MX"/>
        </w:rPr>
      </w:pPr>
      <w:r w:rsidRPr="00C458C1">
        <w:rPr>
          <w:rFonts w:cs="Arial Narrow"/>
          <w:b/>
          <w:bCs/>
          <w:color w:val="000000"/>
          <w:sz w:val="16"/>
          <w:szCs w:val="16"/>
          <w:lang w:val="es-MX"/>
        </w:rPr>
        <w:t>DNI:</w:t>
      </w:r>
      <w:r w:rsidRPr="00C458C1">
        <w:rPr>
          <w:rFonts w:cs="Arial Narrow"/>
          <w:color w:val="000000"/>
          <w:sz w:val="16"/>
          <w:szCs w:val="16"/>
          <w:lang w:val="es-MX"/>
        </w:rPr>
        <w:t xml:space="preserve"> 123</w:t>
      </w:r>
    </w:p>
    <w:p w14:paraId="2E2E5EF7" w14:textId="77777777" w:rsidR="00C458C1" w:rsidRPr="002D3EF1" w:rsidRDefault="00C458C1" w:rsidP="00C458C1">
      <w:pPr>
        <w:rPr>
          <w:sz w:val="16"/>
          <w:szCs w:val="16"/>
        </w:rPr>
      </w:pPr>
    </w:p>
    <w:p w14:paraId="43FDE812" w14:textId="77777777" w:rsidR="00C458C1" w:rsidRPr="002D3EF1" w:rsidRDefault="00C458C1" w:rsidP="00C458C1">
      <w:pPr>
        <w:rPr>
          <w:sz w:val="16"/>
          <w:szCs w:val="16"/>
        </w:rPr>
      </w:pPr>
    </w:p>
    <w:p w14:paraId="08CF1C7B" w14:textId="0F813376" w:rsidR="00B56792" w:rsidRPr="00C458C1" w:rsidRDefault="00B56792" w:rsidP="00C458C1"/>
    <w:sectPr w:rsidR="00B56792" w:rsidRPr="00C458C1" w:rsidSect="00F21913">
      <w:headerReference w:type="default" r:id="rId7"/>
      <w:footerReference w:type="default" r:id="rId8"/>
      <w:pgSz w:w="11906" w:h="16838" w:code="9"/>
      <w:pgMar w:top="1418" w:right="1133" w:bottom="1418" w:left="1134" w:header="198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CA7A5" w14:textId="77777777" w:rsidR="00CA1C4C" w:rsidRDefault="00CA1C4C" w:rsidP="003012B5">
      <w:pPr>
        <w:spacing w:after="0" w:line="240" w:lineRule="auto"/>
      </w:pPr>
      <w:r>
        <w:separator/>
      </w:r>
    </w:p>
  </w:endnote>
  <w:endnote w:type="continuationSeparator" w:id="0">
    <w:p w14:paraId="5B0F7381" w14:textId="77777777" w:rsidR="00CA1C4C" w:rsidRDefault="00CA1C4C" w:rsidP="0030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58187" w14:textId="41CA8E13" w:rsidR="003012B5" w:rsidRDefault="000C26BC" w:rsidP="003012B5">
    <w:pPr>
      <w:pStyle w:val="Piedepgina"/>
      <w:tabs>
        <w:tab w:val="clear" w:pos="4419"/>
        <w:tab w:val="clear" w:pos="8838"/>
        <w:tab w:val="left" w:pos="8103"/>
      </w:tabs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8480" behindDoc="1" locked="0" layoutInCell="1" allowOverlap="1" wp14:anchorId="40E26A71" wp14:editId="4F96BD57">
              <wp:simplePos x="0" y="0"/>
              <wp:positionH relativeFrom="page">
                <wp:posOffset>5166614</wp:posOffset>
              </wp:positionH>
              <wp:positionV relativeFrom="page">
                <wp:posOffset>9919335</wp:posOffset>
              </wp:positionV>
              <wp:extent cx="298450" cy="298450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73120" y="70459"/>
                          <a:ext cx="152044" cy="15737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88A9E8" id="Group 8" o:spid="_x0000_s1026" style="position:absolute;margin-left:406.8pt;margin-top:781.05pt;width:23.5pt;height:23.5pt;z-index:-251648000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">
              <v:shape id="Graphic 9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0" o:spid="_x0000_s1028" type="#_x0000_t75" style="position:absolute;left:73120;top:70459;width:152044;height:1573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5408" behindDoc="1" locked="0" layoutInCell="1" allowOverlap="1" wp14:anchorId="79D4D615" wp14:editId="42877D1E">
              <wp:simplePos x="0" y="0"/>
              <wp:positionH relativeFrom="page">
                <wp:posOffset>2634310</wp:posOffset>
              </wp:positionH>
              <wp:positionV relativeFrom="page">
                <wp:posOffset>9930181</wp:posOffset>
              </wp:positionV>
              <wp:extent cx="298450" cy="298450"/>
              <wp:effectExtent l="0" t="0" r="0" b="0"/>
              <wp:wrapNone/>
              <wp:docPr id="5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8489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5772" y="90545"/>
                          <a:ext cx="166750" cy="11733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EBE8E9" id="Group 5" o:spid="_x0000_s1026" style="position:absolute;margin-left:207.45pt;margin-top:781.9pt;width:23.5pt;height:23.5pt;z-index:-251651072;mso-wrap-distance-left:0;mso-wrap-distance-right:0;mso-position-horizontal-relative:page;mso-position-vertical-relative:page;mso-width-relative:margin;mso-height-relative:margin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">
              <v:shape id="Graphic 6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184897" stroked="f">
                <v:path arrowok="t"/>
              </v:shape>
              <v:shape id="Image 7" o:spid="_x0000_s1028" type="#_x0000_t75" style="position:absolute;left:65772;top:90545;width:166750;height:1173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62336" behindDoc="1" locked="0" layoutInCell="1" allowOverlap="1" wp14:anchorId="535F91ED" wp14:editId="7DD8BE87">
              <wp:simplePos x="0" y="0"/>
              <wp:positionH relativeFrom="page">
                <wp:posOffset>661136</wp:posOffset>
              </wp:positionH>
              <wp:positionV relativeFrom="page">
                <wp:posOffset>9921240</wp:posOffset>
              </wp:positionV>
              <wp:extent cx="298450" cy="298450"/>
              <wp:effectExtent l="0" t="0" r="0" b="0"/>
              <wp:wrapNone/>
              <wp:docPr id="3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298450" cy="298450"/>
                        <a:chOff x="0" y="0"/>
                        <a:chExt cx="298450" cy="2984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0"/>
                          <a:ext cx="298450" cy="29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450" h="298450">
                              <a:moveTo>
                                <a:pt x="149148" y="0"/>
                              </a:moveTo>
                              <a:lnTo>
                                <a:pt x="102006" y="7603"/>
                              </a:lnTo>
                              <a:lnTo>
                                <a:pt x="61063" y="28777"/>
                              </a:lnTo>
                              <a:lnTo>
                                <a:pt x="28777" y="61063"/>
                              </a:lnTo>
                              <a:lnTo>
                                <a:pt x="7603" y="102006"/>
                              </a:lnTo>
                              <a:lnTo>
                                <a:pt x="0" y="149148"/>
                              </a:lnTo>
                              <a:lnTo>
                                <a:pt x="7603" y="196291"/>
                              </a:lnTo>
                              <a:lnTo>
                                <a:pt x="28777" y="237233"/>
                              </a:lnTo>
                              <a:lnTo>
                                <a:pt x="61063" y="269520"/>
                              </a:lnTo>
                              <a:lnTo>
                                <a:pt x="102006" y="290693"/>
                              </a:lnTo>
                              <a:lnTo>
                                <a:pt x="149148" y="298297"/>
                              </a:lnTo>
                              <a:lnTo>
                                <a:pt x="196291" y="290693"/>
                              </a:lnTo>
                              <a:lnTo>
                                <a:pt x="237233" y="269520"/>
                              </a:lnTo>
                              <a:lnTo>
                                <a:pt x="269520" y="237233"/>
                              </a:lnTo>
                              <a:lnTo>
                                <a:pt x="290693" y="196291"/>
                              </a:lnTo>
                              <a:lnTo>
                                <a:pt x="298297" y="149148"/>
                              </a:lnTo>
                              <a:lnTo>
                                <a:pt x="290693" y="102006"/>
                              </a:lnTo>
                              <a:lnTo>
                                <a:pt x="269520" y="61063"/>
                              </a:lnTo>
                              <a:lnTo>
                                <a:pt x="237233" y="28777"/>
                              </a:lnTo>
                              <a:lnTo>
                                <a:pt x="196291" y="7603"/>
                              </a:lnTo>
                              <a:lnTo>
                                <a:pt x="14914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812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73228" y="73388"/>
                          <a:ext cx="151668" cy="1516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964D77" id="Group 2" o:spid="_x0000_s1026" style="position:absolute;margin-left:52.05pt;margin-top:781.2pt;width:23.5pt;height:23.5pt;z-index:-251654144;mso-wrap-distance-left:0;mso-wrap-distance-right:0;mso-position-horizontal-relative:page;mso-position-vertical-relative:page" coordsize="298450,2984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">
              <v:shape id="Graphic 3" o:spid="_x0000_s1027" style="position:absolute;width:298450;height:298450;visibility:visible;mso-wrap-style:square;v-text-anchor:top" coordsize="298450,29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" path="m149148,l102006,7603,61063,28777,28777,61063,7603,102006,,149148r7603,47143l28777,237233r32286,32287l102006,290693r47142,7604l196291,290693r40942,-21173l269520,237233r21173,-40942l298297,149148r-7604,-47142l269520,61063,237233,28777,196291,7603,149148,xe" fillcolor="#f5812a" stroked="f">
                <v:path arrowok="t"/>
              </v:shape>
              <v:shape id="Image 4" o:spid="_x0000_s1028" type="#_x0000_t75" style="position:absolute;left:73228;top:73388;width:151668;height:1516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">
                <v:imagedata r:id="rId6" o:title=""/>
              </v:shape>
              <w10:wrap anchorx="page" anchory="page"/>
            </v:group>
          </w:pict>
        </mc:Fallback>
      </mc:AlternateContent>
    </w:r>
    <w:r w:rsidR="003012B5">
      <w:tab/>
    </w:r>
  </w:p>
  <w:p w14:paraId="56454BB8" w14:textId="5DF8DD7D" w:rsidR="00DB0077" w:rsidRDefault="00E24195"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120DEF1D" wp14:editId="01AEE4EC">
              <wp:simplePos x="0" y="0"/>
              <wp:positionH relativeFrom="page">
                <wp:posOffset>5529580</wp:posOffset>
              </wp:positionH>
              <wp:positionV relativeFrom="page">
                <wp:posOffset>10006330</wp:posOffset>
              </wp:positionV>
              <wp:extent cx="1414145" cy="1397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414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C2EC37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7">
                            <w:r w:rsidR="003012B5">
                              <w:rPr>
                                <w:color w:val="323031"/>
                                <w:spacing w:val="-2"/>
                                <w:w w:val="105"/>
                              </w:rPr>
                              <w:t>www.crediagildelperu.com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0DEF1D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40" type="#_x0000_t202" style="position:absolute;margin-left:435.4pt;margin-top:787.9pt;width:111.35pt;height:1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" filled="f" stroked="f">
              <v:textbox inset="0,0,0,0">
                <w:txbxContent>
                  <w:p w14:paraId="6DC2EC37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8">
                      <w:r w:rsidR="003012B5">
                        <w:rPr>
                          <w:color w:val="323031"/>
                          <w:spacing w:val="-2"/>
                          <w:w w:val="105"/>
                        </w:rPr>
                        <w:t>www.crediagildelperu.com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4A4BCC92" wp14:editId="60D70EF5">
              <wp:simplePos x="0" y="0"/>
              <wp:positionH relativeFrom="page">
                <wp:align>center</wp:align>
              </wp:positionH>
              <wp:positionV relativeFrom="page">
                <wp:posOffset>9993893</wp:posOffset>
              </wp:positionV>
              <wp:extent cx="1506855" cy="139700"/>
              <wp:effectExtent l="0" t="0" r="0" b="0"/>
              <wp:wrapNone/>
              <wp:docPr id="13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2AB26D" w14:textId="77777777" w:rsidR="003012B5" w:rsidRDefault="00000000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hyperlink r:id="rId9">
                            <w:r w:rsidR="003012B5">
                              <w:rPr>
                                <w:color w:val="323031"/>
                                <w:spacing w:val="-2"/>
                              </w:rPr>
                              <w:t>informes@crediagilperu.com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4BCC92" id="Textbox 11" o:spid="_x0000_s1041" type="#_x0000_t202" style="position:absolute;margin-left:0;margin-top:786.9pt;width:118.65pt;height:11pt;z-index:-25165004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" filled="f" stroked="f">
              <v:textbox inset="0,0,0,0">
                <w:txbxContent>
                  <w:p w14:paraId="712AB26D" w14:textId="77777777" w:rsidR="003012B5" w:rsidRDefault="00000000" w:rsidP="003012B5">
                    <w:pPr>
                      <w:pStyle w:val="Textoindependiente"/>
                      <w:spacing w:line="197" w:lineRule="exact"/>
                      <w:ind w:left="20"/>
                    </w:pPr>
                    <w:hyperlink r:id="rId10">
                      <w:r w:rsidR="003012B5">
                        <w:rPr>
                          <w:color w:val="323031"/>
                          <w:spacing w:val="-2"/>
                        </w:rPr>
                        <w:t>informes@crediagilperu.com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5D3BE422" wp14:editId="2C0A04BC">
              <wp:simplePos x="0" y="0"/>
              <wp:positionH relativeFrom="margin">
                <wp:posOffset>310230</wp:posOffset>
              </wp:positionH>
              <wp:positionV relativeFrom="page">
                <wp:posOffset>10003790</wp:posOffset>
              </wp:positionV>
              <wp:extent cx="806450" cy="139700"/>
              <wp:effectExtent l="0" t="0" r="0" b="0"/>
              <wp:wrapNone/>
              <wp:docPr id="26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645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62EC1BF" w14:textId="77777777" w:rsidR="003012B5" w:rsidRDefault="003012B5" w:rsidP="003012B5">
                          <w:pPr>
                            <w:pStyle w:val="Textoindependiente"/>
                            <w:spacing w:line="197" w:lineRule="exact"/>
                            <w:ind w:left="20"/>
                          </w:pPr>
                          <w:r>
                            <w:rPr>
                              <w:color w:val="323031"/>
                              <w:w w:val="90"/>
                            </w:rPr>
                            <w:t>+51</w:t>
                          </w:r>
                          <w:r>
                            <w:rPr>
                              <w:color w:val="323031"/>
                              <w:spacing w:val="-2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998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w w:val="90"/>
                            </w:rPr>
                            <w:t>277</w:t>
                          </w:r>
                          <w:r>
                            <w:rPr>
                              <w:color w:val="323031"/>
                              <w:spacing w:val="-1"/>
                              <w:w w:val="90"/>
                            </w:rPr>
                            <w:t xml:space="preserve"> </w:t>
                          </w:r>
                          <w:r>
                            <w:rPr>
                              <w:color w:val="323031"/>
                              <w:spacing w:val="-5"/>
                              <w:w w:val="90"/>
                            </w:rPr>
                            <w:t>396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D3BE422" id="Textbox 13" o:spid="_x0000_s1042" type="#_x0000_t202" style="position:absolute;margin-left:24.45pt;margin-top:787.7pt;width:63.5pt;height:11pt;z-index:-25165312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" filled="f" stroked="f">
              <v:textbox inset="0,0,0,0">
                <w:txbxContent>
                  <w:p w14:paraId="562EC1BF" w14:textId="77777777" w:rsidR="003012B5" w:rsidRDefault="003012B5" w:rsidP="003012B5">
                    <w:pPr>
                      <w:pStyle w:val="Textoindependiente"/>
                      <w:spacing w:line="197" w:lineRule="exact"/>
                      <w:ind w:left="20"/>
                    </w:pPr>
                    <w:r>
                      <w:rPr>
                        <w:color w:val="323031"/>
                        <w:w w:val="90"/>
                      </w:rPr>
                      <w:t>+51</w:t>
                    </w:r>
                    <w:r>
                      <w:rPr>
                        <w:color w:val="323031"/>
                        <w:spacing w:val="-2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998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w w:val="90"/>
                      </w:rPr>
                      <w:t>277</w:t>
                    </w:r>
                    <w:r>
                      <w:rPr>
                        <w:color w:val="323031"/>
                        <w:spacing w:val="-1"/>
                        <w:w w:val="90"/>
                      </w:rPr>
                      <w:t xml:space="preserve"> </w:t>
                    </w:r>
                    <w:r>
                      <w:rPr>
                        <w:color w:val="323031"/>
                        <w:spacing w:val="-5"/>
                        <w:w w:val="90"/>
                      </w:rPr>
                      <w:t>396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DB0077"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CE49176" wp14:editId="4CF0B60D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7772400" cy="226337"/>
              <wp:effectExtent l="0" t="0" r="0" b="2540"/>
              <wp:wrapNone/>
              <wp:docPr id="29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772400" cy="226337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206375">
                            <a:moveTo>
                              <a:pt x="7560005" y="0"/>
                            </a:moveTo>
                            <a:lnTo>
                              <a:pt x="0" y="0"/>
                            </a:lnTo>
                            <a:lnTo>
                              <a:pt x="0" y="206133"/>
                            </a:lnTo>
                            <a:lnTo>
                              <a:pt x="7560005" y="206133"/>
                            </a:lnTo>
                            <a:lnTo>
                              <a:pt x="7560005" y="0"/>
                            </a:lnTo>
                            <a:close/>
                          </a:path>
                        </a:pathLst>
                      </a:custGeom>
                      <a:solidFill>
                        <a:srgbClr val="F5812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2E2AE4A" id="Graphic 1" o:spid="_x0000_s1026" style="position:absolute;margin-left:560.8pt;margin-top:0;width:612pt;height:17.8pt;z-index:-251656192;visibility:visible;mso-wrap-style:square;mso-width-percent:0;mso-height-percent:0;mso-wrap-distance-left:0;mso-wrap-distance-top:0;mso-wrap-distance-right:0;mso-wrap-distance-bottom:0;mso-position-horizontal:right;mso-position-horizontal-relative:page;mso-position-vertical:bottom;mso-position-vertical-relative:page;mso-width-percent:0;mso-height-percent:0;mso-width-relative:margin;mso-height-relative:margin;v-text-anchor:top" coordsize="7560309,206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" path="m7560005,l,,,206133r7560005,l7560005,xe" fillcolor="#f5812a" stroked="f">
              <v:path arrowok="t"/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3FA90" w14:textId="77777777" w:rsidR="00CA1C4C" w:rsidRDefault="00CA1C4C" w:rsidP="003012B5">
      <w:pPr>
        <w:spacing w:after="0" w:line="240" w:lineRule="auto"/>
      </w:pPr>
      <w:r>
        <w:separator/>
      </w:r>
    </w:p>
  </w:footnote>
  <w:footnote w:type="continuationSeparator" w:id="0">
    <w:p w14:paraId="06F49C14" w14:textId="77777777" w:rsidR="00CA1C4C" w:rsidRDefault="00CA1C4C" w:rsidP="0030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0E545" w14:textId="2BEF130B" w:rsidR="003012B5" w:rsidRDefault="00B05444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6E0C7674" wp14:editId="7B8AEA67">
              <wp:simplePos x="0" y="0"/>
              <wp:positionH relativeFrom="page">
                <wp:align>right</wp:align>
              </wp:positionH>
              <wp:positionV relativeFrom="paragraph">
                <wp:posOffset>-1259840</wp:posOffset>
              </wp:positionV>
              <wp:extent cx="7559644" cy="1367074"/>
              <wp:effectExtent l="0" t="0" r="3810" b="5080"/>
              <wp:wrapNone/>
              <wp:docPr id="23" name="Grupo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644" cy="1367074"/>
                        <a:chOff x="0" y="0"/>
                        <a:chExt cx="7549755" cy="1375434"/>
                      </a:xfrm>
                    </wpg:grpSpPr>
                    <wpg:grpSp>
                      <wpg:cNvPr id="28" name="Grupo 28"/>
                      <wpg:cNvGrpSpPr/>
                      <wpg:grpSpPr>
                        <a:xfrm>
                          <a:off x="0" y="0"/>
                          <a:ext cx="7549755" cy="1375434"/>
                          <a:chOff x="0" y="0"/>
                          <a:chExt cx="7560309" cy="1335352"/>
                        </a:xfrm>
                      </wpg:grpSpPr>
                      <wpg:grpSp>
                        <wpg:cNvPr id="25" name="Grupo 25"/>
                        <wpg:cNvGrpSpPr/>
                        <wpg:grpSpPr>
                          <a:xfrm>
                            <a:off x="0" y="0"/>
                            <a:ext cx="7560309" cy="1335352"/>
                            <a:chOff x="0" y="0"/>
                            <a:chExt cx="7560309" cy="1335352"/>
                          </a:xfrm>
                        </wpg:grpSpPr>
                        <wpg:grpSp>
                          <wpg:cNvPr id="22" name="Grupo 22"/>
                          <wpg:cNvGrpSpPr/>
                          <wpg:grpSpPr>
                            <a:xfrm>
                              <a:off x="0" y="0"/>
                              <a:ext cx="7560309" cy="1335352"/>
                              <a:chOff x="0" y="0"/>
                              <a:chExt cx="7560309" cy="1335352"/>
                            </a:xfrm>
                          </wpg:grpSpPr>
                          <wps:wsp>
                            <wps:cNvPr id="1" name="Graphic 15"/>
                            <wps:cNvSpPr/>
                            <wps:spPr>
                              <a:xfrm>
                                <a:off x="0" y="0"/>
                                <a:ext cx="7560309" cy="102870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028700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028496"/>
                                    </a:lnTo>
                                    <a:lnTo>
                                      <a:pt x="7560005" y="1028496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7" name="Image 17"/>
                              <pic:cNvPicPr/>
                            </pic:nvPicPr>
                            <pic:blipFill>
                              <a:blip r:embed="rId1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6193786" y="680112"/>
                                <a:ext cx="136888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16" name="Graphic 16"/>
                            <wps:cNvSpPr/>
                            <wps:spPr>
                              <a:xfrm>
                                <a:off x="0" y="1"/>
                                <a:ext cx="7560309" cy="1335351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7560309" h="1445895">
                                    <a:moveTo>
                                      <a:pt x="7560005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1445700"/>
                                    </a:lnTo>
                                    <a:lnTo>
                                      <a:pt x="1877684" y="1445700"/>
                                    </a:lnTo>
                                    <a:lnTo>
                                      <a:pt x="1924017" y="1444692"/>
                                    </a:lnTo>
                                    <a:lnTo>
                                      <a:pt x="1968249" y="1441721"/>
                                    </a:lnTo>
                                    <a:lnTo>
                                      <a:pt x="2010469" y="1436864"/>
                                    </a:lnTo>
                                    <a:lnTo>
                                      <a:pt x="2050764" y="1430201"/>
                                    </a:lnTo>
                                    <a:lnTo>
                                      <a:pt x="2089221" y="1421809"/>
                                    </a:lnTo>
                                    <a:lnTo>
                                      <a:pt x="2160977" y="1400157"/>
                                    </a:lnTo>
                                    <a:lnTo>
                                      <a:pt x="2226440" y="1372535"/>
                                    </a:lnTo>
                                    <a:lnTo>
                                      <a:pt x="2286313" y="1339572"/>
                                    </a:lnTo>
                                    <a:lnTo>
                                      <a:pt x="2341299" y="1301897"/>
                                    </a:lnTo>
                                    <a:lnTo>
                                      <a:pt x="2392102" y="1260137"/>
                                    </a:lnTo>
                                    <a:lnTo>
                                      <a:pt x="2439424" y="1214921"/>
                                    </a:lnTo>
                                    <a:lnTo>
                                      <a:pt x="2483969" y="1166877"/>
                                    </a:lnTo>
                                    <a:lnTo>
                                      <a:pt x="2526440" y="1116634"/>
                                    </a:lnTo>
                                    <a:lnTo>
                                      <a:pt x="2567540" y="1064820"/>
                                    </a:lnTo>
                                    <a:lnTo>
                                      <a:pt x="2648440" y="958993"/>
                                    </a:lnTo>
                                    <a:lnTo>
                                      <a:pt x="2668907" y="932537"/>
                                    </a:lnTo>
                                    <a:lnTo>
                                      <a:pt x="2710746" y="880173"/>
                                    </a:lnTo>
                                    <a:lnTo>
                                      <a:pt x="2754379" y="829066"/>
                                    </a:lnTo>
                                    <a:lnTo>
                                      <a:pt x="2800508" y="779844"/>
                                    </a:lnTo>
                                    <a:lnTo>
                                      <a:pt x="2849837" y="733136"/>
                                    </a:lnTo>
                                    <a:lnTo>
                                      <a:pt x="2903069" y="689569"/>
                                    </a:lnTo>
                                    <a:lnTo>
                                      <a:pt x="2960906" y="649773"/>
                                    </a:lnTo>
                                    <a:lnTo>
                                      <a:pt x="3024054" y="614375"/>
                                    </a:lnTo>
                                    <a:lnTo>
                                      <a:pt x="3093213" y="584004"/>
                                    </a:lnTo>
                                    <a:lnTo>
                                      <a:pt x="3130267" y="570900"/>
                                    </a:lnTo>
                                    <a:lnTo>
                                      <a:pt x="3169088" y="559288"/>
                                    </a:lnTo>
                                    <a:lnTo>
                                      <a:pt x="3209764" y="549248"/>
                                    </a:lnTo>
                                    <a:lnTo>
                                      <a:pt x="3252382" y="540856"/>
                                    </a:lnTo>
                                    <a:lnTo>
                                      <a:pt x="3297031" y="534193"/>
                                    </a:lnTo>
                                    <a:lnTo>
                                      <a:pt x="3343798" y="529336"/>
                                    </a:lnTo>
                                    <a:lnTo>
                                      <a:pt x="3392771" y="526365"/>
                                    </a:lnTo>
                                    <a:lnTo>
                                      <a:pt x="3444039" y="525357"/>
                                    </a:lnTo>
                                    <a:lnTo>
                                      <a:pt x="7560005" y="525357"/>
                                    </a:lnTo>
                                    <a:lnTo>
                                      <a:pt x="756000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12499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Graphic 18"/>
                            <wps:cNvSpPr/>
                            <wps:spPr>
                              <a:xfrm>
                                <a:off x="1063162" y="284378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138264" y="0"/>
                                    </a:moveTo>
                                    <a:lnTo>
                                      <a:pt x="80845" y="15884"/>
                                    </a:lnTo>
                                    <a:lnTo>
                                      <a:pt x="43014" y="43268"/>
                                    </a:lnTo>
                                    <a:lnTo>
                                      <a:pt x="11106" y="90889"/>
                                    </a:lnTo>
                                    <a:lnTo>
                                      <a:pt x="0" y="147129"/>
                                    </a:lnTo>
                                    <a:lnTo>
                                      <a:pt x="2820" y="176000"/>
                                    </a:lnTo>
                                    <a:lnTo>
                                      <a:pt x="24592" y="228564"/>
                                    </a:lnTo>
                                    <a:lnTo>
                                      <a:pt x="135458" y="343420"/>
                                    </a:lnTo>
                                    <a:lnTo>
                                      <a:pt x="163220" y="354914"/>
                                    </a:lnTo>
                                    <a:lnTo>
                                      <a:pt x="170935" y="354161"/>
                                    </a:lnTo>
                                    <a:lnTo>
                                      <a:pt x="202482" y="315636"/>
                                    </a:lnTo>
                                    <a:lnTo>
                                      <a:pt x="199610" y="300851"/>
                                    </a:lnTo>
                                    <a:lnTo>
                                      <a:pt x="190995" y="287870"/>
                                    </a:lnTo>
                                    <a:lnTo>
                                      <a:pt x="98552" y="195440"/>
                                    </a:lnTo>
                                    <a:lnTo>
                                      <a:pt x="89983" y="185014"/>
                                    </a:lnTo>
                                    <a:lnTo>
                                      <a:pt x="83712" y="173289"/>
                                    </a:lnTo>
                                    <a:lnTo>
                                      <a:pt x="79860" y="160562"/>
                                    </a:lnTo>
                                    <a:lnTo>
                                      <a:pt x="78549" y="147129"/>
                                    </a:lnTo>
                                    <a:lnTo>
                                      <a:pt x="79860" y="133688"/>
                                    </a:lnTo>
                                    <a:lnTo>
                                      <a:pt x="98552" y="98806"/>
                                    </a:lnTo>
                                    <a:lnTo>
                                      <a:pt x="138315" y="78905"/>
                                    </a:lnTo>
                                    <a:lnTo>
                                      <a:pt x="13826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5812A"/>
                              </a:solidFill>
                            </wps:spPr>
                            <wps:txbx>
                              <w:txbxContent>
                                <w:p w14:paraId="7584BF38" w14:textId="77777777" w:rsidR="00B05444" w:rsidRDefault="00B05444" w:rsidP="00B05444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9" name="Image 19"/>
                              <pic:cNvPicPr/>
                            </pic:nvPicPr>
                            <pic:blipFill>
                              <a:blip r:embed="rId2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015536" y="541554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Image 20"/>
                              <pic:cNvPicPr/>
                            </pic:nvPicPr>
                            <pic:blipFill>
                              <a:blip r:embed="rId3" cstate="print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234612" y="284378"/>
                                <a:ext cx="182245" cy="2006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1" name="Graphic 21"/>
                            <wps:cNvSpPr/>
                            <wps:spPr>
                              <a:xfrm>
                                <a:off x="1167937" y="389152"/>
                                <a:ext cx="202565" cy="35496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202565" h="354965">
                                    <a:moveTo>
                                      <a:pt x="39242" y="0"/>
                                    </a:moveTo>
                                    <a:lnTo>
                                      <a:pt x="2867" y="24486"/>
                                    </a:lnTo>
                                    <a:lnTo>
                                      <a:pt x="0" y="39269"/>
                                    </a:lnTo>
                                    <a:lnTo>
                                      <a:pt x="2867" y="54056"/>
                                    </a:lnTo>
                                    <a:lnTo>
                                      <a:pt x="11468" y="67043"/>
                                    </a:lnTo>
                                    <a:lnTo>
                                      <a:pt x="103911" y="159473"/>
                                    </a:lnTo>
                                    <a:lnTo>
                                      <a:pt x="112482" y="169899"/>
                                    </a:lnTo>
                                    <a:lnTo>
                                      <a:pt x="118757" y="181625"/>
                                    </a:lnTo>
                                    <a:lnTo>
                                      <a:pt x="122613" y="194356"/>
                                    </a:lnTo>
                                    <a:lnTo>
                                      <a:pt x="123926" y="207797"/>
                                    </a:lnTo>
                                    <a:lnTo>
                                      <a:pt x="122613" y="221230"/>
                                    </a:lnTo>
                                    <a:lnTo>
                                      <a:pt x="103911" y="256120"/>
                                    </a:lnTo>
                                    <a:lnTo>
                                      <a:pt x="64185" y="276059"/>
                                    </a:lnTo>
                                    <a:lnTo>
                                      <a:pt x="64185" y="354939"/>
                                    </a:lnTo>
                                    <a:lnTo>
                                      <a:pt x="121589" y="339082"/>
                                    </a:lnTo>
                                    <a:lnTo>
                                      <a:pt x="159448" y="311645"/>
                                    </a:lnTo>
                                    <a:lnTo>
                                      <a:pt x="191368" y="264031"/>
                                    </a:lnTo>
                                    <a:lnTo>
                                      <a:pt x="202476" y="207797"/>
                                    </a:lnTo>
                                    <a:lnTo>
                                      <a:pt x="199655" y="178921"/>
                                    </a:lnTo>
                                    <a:lnTo>
                                      <a:pt x="177878" y="126355"/>
                                    </a:lnTo>
                                    <a:lnTo>
                                      <a:pt x="67017" y="11506"/>
                                    </a:lnTo>
                                    <a:lnTo>
                                      <a:pt x="46970" y="754"/>
                                    </a:lnTo>
                                    <a:lnTo>
                                      <a:pt x="3924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</wps:spPr>
                            <wps:bodyPr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" name="Cuadro de texto 24"/>
                          <wps:cNvSpPr txBox="1"/>
                          <wps:spPr>
                            <a:xfrm>
                              <a:off x="3196424" y="659958"/>
                              <a:ext cx="3220278" cy="2190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D52D3E1" w14:textId="1EA7BCB0" w:rsidR="003012B5" w:rsidRPr="0005336B" w:rsidRDefault="003012B5" w:rsidP="003012B5">
                                <w:pPr>
                                  <w:rPr>
                                    <w:color w:val="FFFFFF" w:themeColor="background1"/>
                                  </w:rPr>
                                </w:pP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Av.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Proceres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de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la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Independencia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2517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Asc.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Jorge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z w:val="18"/>
                                  </w:rPr>
                                  <w:t xml:space="preserve"> </w:t>
                                </w:r>
                                <w:r w:rsidRPr="0005336B">
                                  <w:rPr>
                                    <w:b/>
                                    <w:color w:val="FFFFFF" w:themeColor="background1"/>
                                    <w:spacing w:val="-6"/>
                                    <w:sz w:val="18"/>
                                  </w:rPr>
                                  <w:t>Basadre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7" name="Cuadro de texto 27"/>
                        <wps:cNvSpPr txBox="1"/>
                        <wps:spPr>
                          <a:xfrm>
                            <a:off x="494901" y="655695"/>
                            <a:ext cx="1407381" cy="39041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A93B7C6" w14:textId="7963E29C" w:rsidR="003012B5" w:rsidRPr="0005336B" w:rsidRDefault="003012B5" w:rsidP="00B05444">
                              <w:pPr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proofErr w:type="spellStart"/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Cre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d</w:t>
                              </w:r>
                              <w:r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iÁgi</w:t>
                              </w:r>
                              <w:r w:rsidR="00B05444" w:rsidRPr="0005336B">
                                <w:rPr>
                                  <w:b/>
                                  <w:bCs/>
                                  <w:color w:val="FFFFFF" w:themeColor="background1"/>
                                  <w:sz w:val="42"/>
                                  <w:szCs w:val="42"/>
                                </w:rPr>
                                <w:t>l</w:t>
                              </w:r>
                              <w:proofErr w:type="spellEnd"/>
                            </w:p>
                            <w:p w14:paraId="5FFDD469" w14:textId="77777777" w:rsidR="003012B5" w:rsidRPr="003F345A" w:rsidRDefault="003012B5" w:rsidP="003012B5">
                              <w:pPr>
                                <w:rPr>
                                  <w:b/>
                                  <w:bCs/>
                                  <w:sz w:val="42"/>
                                  <w:szCs w:val="42"/>
                                </w:rPr>
                              </w:pPr>
                            </w:p>
                            <w:p w14:paraId="27CAA3CD" w14:textId="77777777" w:rsidR="003012B5" w:rsidRDefault="003012B5" w:rsidP="003012B5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" name="Cuadro de texto 14"/>
                      <wps:cNvSpPr txBox="1"/>
                      <wps:spPr>
                        <a:xfrm>
                          <a:off x="650193" y="968514"/>
                          <a:ext cx="1127156" cy="2194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2CEB30" w14:textId="4D355DA9" w:rsidR="00B05444" w:rsidRPr="0005336B" w:rsidRDefault="00B05444">
                            <w:pPr>
                              <w:rPr>
                                <w:bCs/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Préstamos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con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05336B">
                              <w:rPr>
                                <w:bCs/>
                                <w:color w:val="FFFFFF" w:themeColor="background1"/>
                                <w:spacing w:val="-2"/>
                                <w:sz w:val="14"/>
                                <w:szCs w:val="14"/>
                              </w:rPr>
                              <w:t>Garantía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E0C7674" id="Grupo 23" o:spid="_x0000_s1026" style="position:absolute;margin-left:544.05pt;margin-top:-99.2pt;width:595.25pt;height:107.65pt;z-index:251671552;mso-position-horizontal:right;mso-position-horizontal-relative:page;mso-width-relative:margin;mso-height-relative:margin" coordsize="75497,137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">
              <v:group id="Grupo 28" o:spid="_x0000_s1027" style="position:absolute;width:75497;height:13754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group id="Grupo 25" o:spid="_x0000_s1028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group id="Grupo 22" o:spid="_x0000_s1029" style="position:absolute;width:75603;height:13353" coordsize="75603,133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<v:shape id="Graphic 15" o:spid="_x0000_s1030" style="position:absolute;width:75603;height:10287;visibility:visible;mso-wrap-style:square;v-text-anchor:top" coordsize="7560309,1028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" path="m7560005,l,,,1028496r7560005,l7560005,xe" fillcolor="#f5812a" stroked="f">
                      <v:path arrowok="t"/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 17" o:spid="_x0000_s1031" type="#_x0000_t75" style="position:absolute;left:61937;top:6801;width:1369;height:1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">
                      <v:imagedata r:id="rId4" o:title=""/>
                    </v:shape>
                    <v:shape id="Graphic 16" o:spid="_x0000_s1032" style="position:absolute;width:75603;height:13353;visibility:visible;mso-wrap-style:square;v-text-anchor:top" coordsize="7560309,1445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" path="m7560005,l,,,1445700r1877684,l1924017,1444692r44232,-2971l2010469,1436864r40295,-6663l2089221,1421809r71756,-21652l2226440,1372535r59873,-32963l2341299,1301897r50803,-41760l2439424,1214921r44545,-48044l2526440,1116634r41100,-51814l2648440,958993r20467,-26456l2710746,880173r43633,-51107l2800508,779844r49329,-46708l2903069,689569r57837,-39796l3024054,614375r69159,-30371l3130267,570900r38821,-11612l3209764,549248r42618,-8392l3297031,534193r46767,-4857l3392771,526365r51268,-1008l7560005,525357,7560005,xe" fillcolor="#12499f" stroked="f">
                      <v:path arrowok="t"/>
                    </v:shape>
                    <v:shape id="Graphic 18" o:spid="_x0000_s1033" style="position:absolute;left:10631;top:2843;width:2026;height:3550;visibility:visible;mso-wrap-style:square;v-text-anchor:top" coordsize="202565,35496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" adj="-11796480,,5400" path="m138264,l80845,15884,43014,43268,11106,90889,,147129r2820,28871l24592,228564,135458,343420r27762,11494l170935,354161r31547,-38525l199610,300851r-8615,-12981l98552,195440,89983,185014,83712,173289,79860,160562,78549,147129r1311,-13441l98552,98806,138315,78905,138264,xe" fillcolor="#f5812a" stroked="f">
                      <v:stroke joinstyle="miter"/>
                      <v:formulas/>
                      <v:path arrowok="t" o:connecttype="custom" textboxrect="0,0,202565,354965"/>
                      <v:textbox inset="0,0,0,0">
                        <w:txbxContent>
                          <w:p w14:paraId="7584BF38" w14:textId="77777777" w:rsidR="00B05444" w:rsidRDefault="00B05444" w:rsidP="00B05444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  <v:shape id="Image 19" o:spid="_x0000_s1034" type="#_x0000_t75" style="position:absolute;left:10155;top:5415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">
                      <v:imagedata r:id="rId5" o:title=""/>
                    </v:shape>
                    <v:shape id="Image 20" o:spid="_x0000_s1035" type="#_x0000_t75" style="position:absolute;left:12346;top:2843;width:1822;height:2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">
                      <v:imagedata r:id="rId6" o:title=""/>
                    </v:shape>
                    <v:shape id="Graphic 21" o:spid="_x0000_s1036" style="position:absolute;left:11679;top:3891;width:2026;height:3550;visibility:visible;mso-wrap-style:square;v-text-anchor:top" coordsize="202565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" path="m39242,l2867,24486,,39269,2867,54056r8601,12987l103911,159473r8571,10426l118757,181625r3856,12731l123926,207797r-1313,13433l103911,256120,64185,276059r,78880l121589,339082r37859,-27437l191368,264031r11108,-56234l199655,178921,177878,126355,67017,11506,46970,754,39242,xe" stroked="f">
                      <v:path arrowok="t"/>
                    </v:shape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4" o:spid="_x0000_s1037" type="#_x0000_t202" style="position:absolute;left:31964;top:6599;width:32203;height:2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      <v:textbox>
                      <w:txbxContent>
                        <w:p w14:paraId="2D52D3E1" w14:textId="1EA7BCB0" w:rsidR="003012B5" w:rsidRPr="0005336B" w:rsidRDefault="003012B5" w:rsidP="003012B5">
                          <w:pPr>
                            <w:rPr>
                              <w:color w:val="FFFFFF" w:themeColor="background1"/>
                            </w:rPr>
                          </w:pP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Av.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Proceres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de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la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Independencia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2517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Asc.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Jorge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z w:val="18"/>
                            </w:rPr>
                            <w:t xml:space="preserve"> </w:t>
                          </w:r>
                          <w:r w:rsidRPr="0005336B">
                            <w:rPr>
                              <w:b/>
                              <w:color w:val="FFFFFF" w:themeColor="background1"/>
                              <w:spacing w:val="-6"/>
                              <w:sz w:val="18"/>
                            </w:rPr>
                            <w:t>Basadre</w:t>
                          </w:r>
                        </w:p>
                      </w:txbxContent>
                    </v:textbox>
                  </v:shape>
                </v:group>
                <v:shape id="Cuadro de texto 27" o:spid="_x0000_s1038" type="#_x0000_t202" style="position:absolute;left:4949;top:6556;width:14073;height:39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khG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" filled="f" stroked="f" strokeweight=".5pt">
                  <v:textbox>
                    <w:txbxContent>
                      <w:p w14:paraId="0A93B7C6" w14:textId="7963E29C" w:rsidR="003012B5" w:rsidRPr="0005336B" w:rsidRDefault="003012B5" w:rsidP="00B0544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4"/>
                            <w:szCs w:val="14"/>
                          </w:rPr>
                        </w:pPr>
                        <w:proofErr w:type="spellStart"/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Cre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d</w:t>
                        </w:r>
                        <w:r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iÁgi</w:t>
                        </w:r>
                        <w:r w:rsidR="00B05444" w:rsidRPr="0005336B">
                          <w:rPr>
                            <w:b/>
                            <w:bCs/>
                            <w:color w:val="FFFFFF" w:themeColor="background1"/>
                            <w:sz w:val="42"/>
                            <w:szCs w:val="42"/>
                          </w:rPr>
                          <w:t>l</w:t>
                        </w:r>
                        <w:proofErr w:type="spellEnd"/>
                      </w:p>
                      <w:p w14:paraId="5FFDD469" w14:textId="77777777" w:rsidR="003012B5" w:rsidRPr="003F345A" w:rsidRDefault="003012B5" w:rsidP="003012B5">
                        <w:pPr>
                          <w:rPr>
                            <w:b/>
                            <w:bCs/>
                            <w:sz w:val="42"/>
                            <w:szCs w:val="42"/>
                          </w:rPr>
                        </w:pPr>
                      </w:p>
                      <w:p w14:paraId="27CAA3CD" w14:textId="77777777" w:rsidR="003012B5" w:rsidRDefault="003012B5" w:rsidP="003012B5"/>
                    </w:txbxContent>
                  </v:textbox>
                </v:shape>
              </v:group>
              <v:shape id="Cuadro de texto 14" o:spid="_x0000_s1039" type="#_x0000_t202" style="position:absolute;left:6501;top:9685;width:11272;height:2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1A2CEB30" w14:textId="4D355DA9" w:rsidR="00B05444" w:rsidRPr="0005336B" w:rsidRDefault="00B05444">
                      <w:pPr>
                        <w:rPr>
                          <w:bCs/>
                          <w:color w:val="FFFFFF" w:themeColor="background1"/>
                          <w:sz w:val="14"/>
                          <w:szCs w:val="14"/>
                        </w:rPr>
                      </w:pP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Préstamos</w:t>
                      </w:r>
                      <w:r w:rsidRPr="0005336B">
                        <w:rPr>
                          <w:bCs/>
                          <w:color w:val="FFFFFF" w:themeColor="background1"/>
                          <w:spacing w:val="-6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con</w:t>
                      </w:r>
                      <w:r w:rsidRPr="0005336B">
                        <w:rPr>
                          <w:bCs/>
                          <w:color w:val="FFFFFF" w:themeColor="background1"/>
                          <w:spacing w:val="-5"/>
                          <w:sz w:val="14"/>
                          <w:szCs w:val="14"/>
                        </w:rPr>
                        <w:t xml:space="preserve"> </w:t>
                      </w:r>
                      <w:r w:rsidRPr="0005336B">
                        <w:rPr>
                          <w:bCs/>
                          <w:color w:val="FFFFFF" w:themeColor="background1"/>
                          <w:spacing w:val="-2"/>
                          <w:sz w:val="14"/>
                          <w:szCs w:val="14"/>
                        </w:rPr>
                        <w:t>Garantía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47B4A"/>
    <w:multiLevelType w:val="multilevel"/>
    <w:tmpl w:val="5492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D223BF"/>
    <w:multiLevelType w:val="multilevel"/>
    <w:tmpl w:val="3CC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B233F9"/>
    <w:multiLevelType w:val="multilevel"/>
    <w:tmpl w:val="31E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276BF"/>
    <w:multiLevelType w:val="multilevel"/>
    <w:tmpl w:val="B0F2C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20D3B"/>
    <w:multiLevelType w:val="multilevel"/>
    <w:tmpl w:val="853C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BB4976"/>
    <w:multiLevelType w:val="hybridMultilevel"/>
    <w:tmpl w:val="6E38F170"/>
    <w:lvl w:ilvl="0" w:tplc="95AA44D8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180A58"/>
    <w:multiLevelType w:val="multilevel"/>
    <w:tmpl w:val="131C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4813">
    <w:abstractNumId w:val="1"/>
  </w:num>
  <w:num w:numId="2" w16cid:durableId="1279288673">
    <w:abstractNumId w:val="2"/>
  </w:num>
  <w:num w:numId="3" w16cid:durableId="1503543345">
    <w:abstractNumId w:val="0"/>
  </w:num>
  <w:num w:numId="4" w16cid:durableId="1552692114">
    <w:abstractNumId w:val="6"/>
  </w:num>
  <w:num w:numId="5" w16cid:durableId="181944559">
    <w:abstractNumId w:val="5"/>
  </w:num>
  <w:num w:numId="6" w16cid:durableId="797795589">
    <w:abstractNumId w:val="4"/>
  </w:num>
  <w:num w:numId="7" w16cid:durableId="12764509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2B5"/>
    <w:rsid w:val="0005336B"/>
    <w:rsid w:val="000C26BC"/>
    <w:rsid w:val="000C6CFB"/>
    <w:rsid w:val="0012257F"/>
    <w:rsid w:val="00152EF4"/>
    <w:rsid w:val="00235567"/>
    <w:rsid w:val="002E6923"/>
    <w:rsid w:val="003012B5"/>
    <w:rsid w:val="00352F87"/>
    <w:rsid w:val="004E607D"/>
    <w:rsid w:val="0052083F"/>
    <w:rsid w:val="005564A8"/>
    <w:rsid w:val="00695827"/>
    <w:rsid w:val="00753F3C"/>
    <w:rsid w:val="00780BB9"/>
    <w:rsid w:val="00804952"/>
    <w:rsid w:val="00806EE2"/>
    <w:rsid w:val="00893B88"/>
    <w:rsid w:val="00947C95"/>
    <w:rsid w:val="00951EF5"/>
    <w:rsid w:val="00A13C28"/>
    <w:rsid w:val="00AE6B43"/>
    <w:rsid w:val="00B05444"/>
    <w:rsid w:val="00B16DCA"/>
    <w:rsid w:val="00B56792"/>
    <w:rsid w:val="00C458C1"/>
    <w:rsid w:val="00CA1C4C"/>
    <w:rsid w:val="00CD2550"/>
    <w:rsid w:val="00D77265"/>
    <w:rsid w:val="00DB0077"/>
    <w:rsid w:val="00DD0D6E"/>
    <w:rsid w:val="00E24195"/>
    <w:rsid w:val="00E730C5"/>
    <w:rsid w:val="00F21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D3EC8C"/>
  <w15:chartTrackingRefBased/>
  <w15:docId w15:val="{F93F8992-432F-4B18-BA58-261E0846C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4A8"/>
    <w:pPr>
      <w:spacing w:after="200" w:line="276" w:lineRule="auto"/>
    </w:pPr>
    <w:rPr>
      <w:kern w:val="0"/>
      <w:sz w:val="22"/>
      <w:szCs w:val="22"/>
      <w:lang w:val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012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12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12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12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12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12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12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12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12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12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12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12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12B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12B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12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12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12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12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12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12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12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12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12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12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12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12B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12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12B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12B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012B5"/>
  </w:style>
  <w:style w:type="paragraph" w:styleId="Piedepgina">
    <w:name w:val="footer"/>
    <w:basedOn w:val="Normal"/>
    <w:link w:val="PiedepginaCar"/>
    <w:uiPriority w:val="99"/>
    <w:unhideWhenUsed/>
    <w:rsid w:val="003012B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012B5"/>
  </w:style>
  <w:style w:type="paragraph" w:styleId="Textoindependiente">
    <w:name w:val="Body Text"/>
    <w:basedOn w:val="Normal"/>
    <w:link w:val="TextoindependienteCar"/>
    <w:uiPriority w:val="1"/>
    <w:qFormat/>
    <w:rsid w:val="003012B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18"/>
      <w:szCs w:val="18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12B5"/>
    <w:rPr>
      <w:rFonts w:ascii="Arial" w:eastAsia="Arial" w:hAnsi="Arial" w:cs="Arial"/>
      <w:kern w:val="0"/>
      <w:sz w:val="18"/>
      <w:szCs w:val="18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://www.crediagildelperu.com/" TargetMode="External"/><Relationship Id="rId3" Type="http://schemas.openxmlformats.org/officeDocument/2006/relationships/image" Target="media/image9.png"/><Relationship Id="rId7" Type="http://schemas.openxmlformats.org/officeDocument/2006/relationships/hyperlink" Target="http://www.crediagildelperu.com/" TargetMode="External"/><Relationship Id="rId2" Type="http://schemas.openxmlformats.org/officeDocument/2006/relationships/image" Target="media/image8.png"/><Relationship Id="rId1" Type="http://schemas.openxmlformats.org/officeDocument/2006/relationships/image" Target="media/image7.png"/><Relationship Id="rId6" Type="http://schemas.openxmlformats.org/officeDocument/2006/relationships/image" Target="media/image12.png"/><Relationship Id="rId5" Type="http://schemas.openxmlformats.org/officeDocument/2006/relationships/image" Target="media/image11.png"/><Relationship Id="rId10" Type="http://schemas.openxmlformats.org/officeDocument/2006/relationships/hyperlink" Target="mailto:informes@crediagilperu.com" TargetMode="External"/><Relationship Id="rId4" Type="http://schemas.openxmlformats.org/officeDocument/2006/relationships/image" Target="media/image10.png"/><Relationship Id="rId9" Type="http://schemas.openxmlformats.org/officeDocument/2006/relationships/hyperlink" Target="mailto:informes@crediagilperu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636</Words>
  <Characters>3503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ferreryros</dc:creator>
  <cp:keywords/>
  <dc:description/>
  <cp:lastModifiedBy>ferreryros</cp:lastModifiedBy>
  <cp:revision>8</cp:revision>
  <dcterms:created xsi:type="dcterms:W3CDTF">2026-03-06T15:57:00Z</dcterms:created>
  <dcterms:modified xsi:type="dcterms:W3CDTF">2026-03-10T16:40:00Z</dcterms:modified>
</cp:coreProperties>
</file>