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96197" w14:textId="77777777" w:rsidR="000A1129" w:rsidRPr="003B0B47" w:rsidRDefault="000A1129" w:rsidP="000A1129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E75326">
        <w:rPr>
          <w:rFonts w:cstheme="minorHAnsi"/>
          <w:b/>
          <w:bCs/>
          <w:color w:val="000000"/>
          <w:sz w:val="16"/>
          <w:szCs w:val="16"/>
        </w:rPr>
        <w:t>NUM_CONTRATO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72B1B7B1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INVERSIONES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con R.U.C. </w:t>
      </w:r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20601767920 con domicilio en JR. LAS ALEÑAS NRO. 200 URB. SAN IGNACIO LIMA - LIMA - SAN JUAN DE LURIGANCHO, debidamente representada por sus funcionarios autorizados según Poderes inscritos en la Partida N° 13782080 del Registro de Personas Jurídicas de Lima, y de la otra parte, indistintamente:</w:t>
      </w:r>
    </w:p>
    <w:p w14:paraId="26E104D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F9DCB89" w14:textId="77777777" w:rsidR="006069E4" w:rsidRDefault="006069E4" w:rsidP="006069E4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 w:rsidRPr="00F1375C">
        <w:rPr>
          <w:rFonts w:cstheme="minorHAnsi"/>
          <w:b/>
          <w:bCs/>
          <w:color w:val="000000"/>
          <w:sz w:val="16"/>
          <w:szCs w:val="16"/>
        </w:rPr>
        <w:t>EL CLIENTE (PERSONA JURÍDICA):</w:t>
      </w:r>
      <w:r w:rsidRPr="00F1375C">
        <w:rPr>
          <w:rFonts w:cstheme="minorHAnsi"/>
          <w:color w:val="000000"/>
          <w:sz w:val="16"/>
          <w:szCs w:val="16"/>
        </w:rPr>
        <w:t xml:space="preserve"> </w:t>
      </w:r>
      <w:r w:rsidRPr="004E59F6">
        <w:rPr>
          <w:rFonts w:cstheme="minorHAnsi"/>
          <w:b/>
          <w:bCs/>
          <w:color w:val="000000"/>
          <w:sz w:val="16"/>
          <w:szCs w:val="16"/>
        </w:rPr>
        <w:t>${RAZON_SOCIAL}</w:t>
      </w:r>
      <w:r w:rsidRPr="004E59F6">
        <w:rPr>
          <w:rFonts w:cstheme="minorHAnsi"/>
          <w:color w:val="000000"/>
          <w:sz w:val="16"/>
          <w:szCs w:val="16"/>
        </w:rPr>
        <w:t xml:space="preserve"> identificada con RUC </w:t>
      </w:r>
      <w:r w:rsidRPr="004E59F6">
        <w:rPr>
          <w:rFonts w:cstheme="minorHAnsi"/>
          <w:b/>
          <w:bCs/>
          <w:color w:val="000000"/>
          <w:sz w:val="16"/>
          <w:szCs w:val="16"/>
        </w:rPr>
        <w:t>${RUC_EMPRESA}</w:t>
      </w:r>
      <w:r w:rsidRPr="004E59F6">
        <w:rPr>
          <w:rFonts w:cstheme="minorHAnsi"/>
          <w:color w:val="000000"/>
          <w:sz w:val="16"/>
          <w:szCs w:val="16"/>
        </w:rPr>
        <w:t xml:space="preserve">, con </w:t>
      </w:r>
      <w:r w:rsidRPr="004E59F6">
        <w:rPr>
          <w:rFonts w:cstheme="minorHAnsi"/>
          <w:b/>
          <w:bCs/>
          <w:color w:val="000000"/>
          <w:sz w:val="16"/>
          <w:szCs w:val="16"/>
        </w:rPr>
        <w:t>DOMICILIO FISCAL</w:t>
      </w:r>
      <w:r w:rsidRPr="004E59F6">
        <w:rPr>
          <w:rFonts w:cstheme="minorHAnsi"/>
          <w:color w:val="000000"/>
          <w:sz w:val="16"/>
          <w:szCs w:val="16"/>
        </w:rPr>
        <w:t xml:space="preserve"> en </w:t>
      </w:r>
      <w:r w:rsidRPr="004E59F6">
        <w:rPr>
          <w:rFonts w:cstheme="minorHAnsi"/>
          <w:b/>
          <w:bCs/>
          <w:color w:val="000000"/>
          <w:sz w:val="16"/>
          <w:szCs w:val="16"/>
        </w:rPr>
        <w:t>${DIRECCION_FISCAL}</w:t>
      </w:r>
      <w:r w:rsidRPr="004E59F6">
        <w:rPr>
          <w:rFonts w:cstheme="minorHAnsi"/>
          <w:color w:val="000000"/>
          <w:sz w:val="16"/>
          <w:szCs w:val="16"/>
        </w:rPr>
        <w:t xml:space="preserve">, debidamente representada por el (la) señor(a) </w:t>
      </w:r>
      <w:r w:rsidRPr="004E59F6">
        <w:rPr>
          <w:rFonts w:cstheme="minorHAnsi"/>
          <w:b/>
          <w:bCs/>
          <w:color w:val="000000"/>
          <w:sz w:val="16"/>
          <w:szCs w:val="16"/>
        </w:rPr>
        <w:t>${REP_LEGAL_EMPRESA}</w:t>
      </w:r>
      <w:r w:rsidRPr="004E59F6">
        <w:rPr>
          <w:rFonts w:cstheme="minorHAnsi"/>
          <w:color w:val="000000"/>
          <w:sz w:val="16"/>
          <w:szCs w:val="16"/>
        </w:rPr>
        <w:t xml:space="preserve">, identificado con DNI N.º </w:t>
      </w:r>
      <w:r w:rsidRPr="004E59F6">
        <w:rPr>
          <w:rFonts w:cstheme="minorHAnsi"/>
          <w:b/>
          <w:bCs/>
          <w:color w:val="000000"/>
          <w:sz w:val="16"/>
          <w:szCs w:val="16"/>
        </w:rPr>
        <w:t>${DNI_REP_LEGAL}</w:t>
      </w:r>
      <w:r w:rsidRPr="004E59F6">
        <w:rPr>
          <w:rFonts w:cstheme="minorHAnsi"/>
          <w:color w:val="000000"/>
          <w:sz w:val="16"/>
          <w:szCs w:val="16"/>
        </w:rPr>
        <w:t xml:space="preserve">, con domicilio en </w:t>
      </w:r>
      <w:r w:rsidRPr="004E59F6">
        <w:rPr>
          <w:rFonts w:cstheme="minorHAnsi"/>
          <w:b/>
          <w:bCs/>
          <w:color w:val="000000"/>
          <w:sz w:val="16"/>
          <w:szCs w:val="16"/>
        </w:rPr>
        <w:t>${DIRECCION_REP_LEGAL}</w:t>
      </w:r>
      <w:r w:rsidRPr="004E59F6">
        <w:rPr>
          <w:rFonts w:cstheme="minorHAnsi"/>
          <w:color w:val="000000"/>
          <w:sz w:val="16"/>
          <w:szCs w:val="16"/>
        </w:rPr>
        <w:t xml:space="preserve">, distrito de </w:t>
      </w:r>
      <w:r w:rsidRPr="004E59F6">
        <w:rPr>
          <w:rFonts w:cstheme="minorHAnsi"/>
          <w:b/>
          <w:bCs/>
          <w:color w:val="000000"/>
          <w:sz w:val="16"/>
          <w:szCs w:val="16"/>
        </w:rPr>
        <w:t>${DISTRITO_REP_LEGAL}</w:t>
      </w:r>
      <w:r w:rsidRPr="004E59F6">
        <w:rPr>
          <w:rFonts w:cstheme="minorHAnsi"/>
          <w:color w:val="000000"/>
          <w:sz w:val="16"/>
          <w:szCs w:val="16"/>
        </w:rPr>
        <w:t xml:space="preserve">, provincia de </w:t>
      </w:r>
      <w:r w:rsidRPr="004E59F6">
        <w:rPr>
          <w:rFonts w:cstheme="minorHAnsi"/>
          <w:b/>
          <w:bCs/>
          <w:color w:val="000000"/>
          <w:sz w:val="16"/>
          <w:szCs w:val="16"/>
        </w:rPr>
        <w:t>${PROVINCIA_REP_LEGAL}</w:t>
      </w:r>
      <w:r w:rsidRPr="004E59F6">
        <w:rPr>
          <w:rFonts w:cstheme="minorHAnsi"/>
          <w:color w:val="000000"/>
          <w:sz w:val="16"/>
          <w:szCs w:val="16"/>
        </w:rPr>
        <w:t xml:space="preserve"> y departamento de </w:t>
      </w:r>
      <w:r w:rsidRPr="004E59F6">
        <w:rPr>
          <w:rFonts w:cstheme="minorHAnsi"/>
          <w:b/>
          <w:bCs/>
          <w:color w:val="000000"/>
          <w:sz w:val="16"/>
          <w:szCs w:val="16"/>
        </w:rPr>
        <w:t>${DEPARTAMENTO_REP_LEGAL}</w:t>
      </w:r>
      <w:r w:rsidRPr="004E59F6">
        <w:rPr>
          <w:rFonts w:cstheme="minorHAnsi"/>
          <w:color w:val="000000"/>
          <w:sz w:val="16"/>
          <w:szCs w:val="16"/>
        </w:rPr>
        <w:t xml:space="preserve">, con poderes inscritos en la </w:t>
      </w:r>
      <w:r w:rsidRPr="004E59F6">
        <w:rPr>
          <w:rFonts w:cstheme="minorHAnsi"/>
          <w:b/>
          <w:bCs/>
          <w:color w:val="000000"/>
          <w:sz w:val="16"/>
          <w:szCs w:val="16"/>
        </w:rPr>
        <w:t>Partida Electrónica N.º ${PARTIDA_EMPRESA}</w:t>
      </w:r>
      <w:r w:rsidRPr="004E59F6">
        <w:rPr>
          <w:rFonts w:cstheme="minorHAnsi"/>
          <w:color w:val="000000"/>
          <w:sz w:val="16"/>
          <w:szCs w:val="16"/>
        </w:rPr>
        <w:t xml:space="preserve"> de la Zona Registral N.º </w:t>
      </w:r>
      <w:r w:rsidRPr="004E59F6">
        <w:rPr>
          <w:rFonts w:cstheme="minorHAnsi"/>
          <w:b/>
          <w:bCs/>
          <w:color w:val="000000"/>
          <w:sz w:val="16"/>
          <w:szCs w:val="16"/>
        </w:rPr>
        <w:t>${ZONA_REGISTRAL}</w:t>
      </w:r>
      <w:r w:rsidRPr="004E59F6">
        <w:rPr>
          <w:rFonts w:cstheme="minorHAnsi"/>
          <w:color w:val="000000"/>
          <w:sz w:val="16"/>
          <w:szCs w:val="16"/>
        </w:rPr>
        <w:t xml:space="preserve"> de la oficina de Registros Públicos de </w:t>
      </w:r>
      <w:r w:rsidRPr="004E59F6">
        <w:rPr>
          <w:rFonts w:cstheme="minorHAnsi"/>
          <w:b/>
          <w:bCs/>
          <w:color w:val="000000"/>
          <w:sz w:val="16"/>
          <w:szCs w:val="16"/>
        </w:rPr>
        <w:t>${CIUDAD_REGISTRO}</w:t>
      </w:r>
      <w:r w:rsidRPr="004E59F6">
        <w:rPr>
          <w:rFonts w:cstheme="minorHAnsi"/>
          <w:color w:val="000000"/>
          <w:sz w:val="16"/>
          <w:szCs w:val="16"/>
        </w:rPr>
        <w:t>.</w:t>
      </w:r>
    </w:p>
    <w:p w14:paraId="287D060B" w14:textId="35B38082" w:rsidR="005C7BC1" w:rsidRPr="005C7BC1" w:rsidRDefault="005C7BC1" w:rsidP="006069E4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C7BC1">
        <w:rPr>
          <w:rFonts w:cstheme="minorHAnsi"/>
          <w:color w:val="000000"/>
          <w:sz w:val="16"/>
          <w:szCs w:val="16"/>
          <w:lang w:val="es-MX"/>
        </w:rPr>
        <w:t>Ambas partes convienen en los términos y condiciones siguientes:</w:t>
      </w:r>
    </w:p>
    <w:p w14:paraId="4A18D03B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4F93117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1.- OBJETO</w:t>
      </w:r>
    </w:p>
    <w:p w14:paraId="56DD080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788A2273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658862B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2.- EL CONTRATO</w:t>
      </w:r>
    </w:p>
    <w:p w14:paraId="6D200B2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01585706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50F26DF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3.- EXTRAVÍO DEL DOCUMENTO</w:t>
      </w:r>
    </w:p>
    <w:p w14:paraId="2152FA8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0760DC67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9F419B9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4.- PRÉSTAMO Y GARANTÍA</w:t>
      </w:r>
    </w:p>
    <w:p w14:paraId="148B962E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4A0D14E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2E6B35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</w:t>
      </w:r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28677, a favor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(ii) de los futuros Préstamos que pueda asumir y (iii)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177C2B8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19E1EED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5.- PLAZO</w:t>
      </w:r>
    </w:p>
    <w:p w14:paraId="7A1537D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1B0D54A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69767BFD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017F7E8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13254D1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190C5676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>
        <w:rPr>
          <w:rFonts w:cstheme="minorHAnsi"/>
          <w:color w:val="000000"/>
          <w:sz w:val="16"/>
          <w:szCs w:val="16"/>
          <w:lang w:val="es-MX"/>
        </w:rPr>
        <w:t>o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c, las partes fijarán un nuevo plazo de vencimiento y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095DB4B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AE98E87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6.- RETIRO DE BIENES OTORGADOS EN GARANTÍA</w:t>
      </w:r>
    </w:p>
    <w:p w14:paraId="1D0DB749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323D2C7C" w14:textId="77777777" w:rsidR="000A1129" w:rsidRPr="00CC11A8" w:rsidRDefault="000A1129" w:rsidP="000A1129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6FE05707" w14:textId="77777777" w:rsidR="000A1129" w:rsidRPr="00CC11A8" w:rsidRDefault="000A1129" w:rsidP="000A1129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lastRenderedPageBreak/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0C779A69" w14:textId="77777777" w:rsidR="000A1129" w:rsidRPr="00CC11A8" w:rsidRDefault="000A1129" w:rsidP="000A1129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636B7327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C2D842C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7.- SEGURO Y CUSTODIA</w:t>
      </w:r>
    </w:p>
    <w:p w14:paraId="69346020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1958AB2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79AAD6D9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8.- PÉRDIDA DE LOS BIENES OTORGADOS EN GARANTÍA</w:t>
      </w:r>
    </w:p>
    <w:p w14:paraId="2A01415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0D3364EB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7B35075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9.- VALORIZACIÓN</w:t>
      </w:r>
    </w:p>
    <w:p w14:paraId="05225E1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12814E90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5AF9D7E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10.- RESOLUCIÓN POR INCUMPLIMIENTO DE PAGO</w:t>
      </w:r>
    </w:p>
    <w:p w14:paraId="3D39A093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66D1EAE9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E2DDFBD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11.- EJECUCIÓN DE LA GARANTÍA MOBILIARIA</w:t>
      </w:r>
    </w:p>
    <w:p w14:paraId="60ED092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00845564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FCC905A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12.- DECLARACIÓN JURADA</w:t>
      </w:r>
    </w:p>
    <w:p w14:paraId="15CAC14A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E65E4D0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607CA7E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13.- INTERESES, COMISIONES Y GASTOS</w:t>
      </w:r>
    </w:p>
    <w:p w14:paraId="33F00FD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perjuicio a los usuarios ii) la resolución del contrato por causal distinta al incumplimiento, iii) la limitación o exoneración de responsabilidad por parte de las empresas y iv) incorporación de servicios que no se encuentren directamente relacionados al producto o servicio contratado. En los supuestos mencionados en el presente párrafo,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vouchers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cambios en las condiciones de la economía nacional o internacional; (ii) cambios en el funcionamiento o tendencias de los mercados o la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 xml:space="preserve">competencia; (iii) cambios en las políticas de gobierno o de Estado; (iv) impacto de alguna disposición legal sobre costos; (v) modificación de las características de los productos; (vi) inflación o deflación; devaluación o revaluación de la moneda; (vii) campañas promocionales; (viii)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; (ix) encarecimiento de los servicios prestados por terceros; (x) crisis financiera; o (xi) hechos ajenos a la 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(ii) resolver expresamente el contrato y (iii)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1B9BF981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9BF9A43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14.- DOMICILIO</w:t>
      </w:r>
    </w:p>
    <w:p w14:paraId="568DD25B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9CBDAFB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C9C9491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15.- DE LA CESIÓN DE DERECHOS</w:t>
      </w:r>
    </w:p>
    <w:p w14:paraId="5DFC602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601C46F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CD9B15C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16.- DATOS PERSONALES</w:t>
      </w:r>
    </w:p>
    <w:p w14:paraId="46760ADC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98B7E40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7773F6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4C850AB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43CBB2CC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78970D8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N° </w:t>
      </w:r>
      <w:r>
        <w:rPr>
          <w:rFonts w:cstheme="minorHAnsi"/>
          <w:color w:val="000000"/>
          <w:sz w:val="16"/>
          <w:szCs w:val="16"/>
        </w:rPr>
        <w:t>${</w:t>
      </w:r>
      <w:r w:rsidRPr="00E45357">
        <w:rPr>
          <w:rFonts w:cstheme="minorHAnsi"/>
          <w:color w:val="000000"/>
          <w:sz w:val="16"/>
          <w:szCs w:val="16"/>
        </w:rPr>
        <w:t>NUM_CONTRATO</w:t>
      </w:r>
      <w:r>
        <w:rPr>
          <w:rFonts w:cstheme="minorHAnsi"/>
          <w:color w:val="000000"/>
          <w:sz w:val="16"/>
          <w:szCs w:val="16"/>
        </w:rPr>
        <w:t>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55EFEB6F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920636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entrega y </w:t>
      </w:r>
      <w:r w:rsidRP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recibe el bien en las condiciones que se detallan a continuación:</w:t>
      </w:r>
    </w:p>
    <w:p w14:paraId="7027DC0F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44322A61" w14:textId="77777777" w:rsidR="000A1129" w:rsidRPr="005F778C" w:rsidRDefault="000A1129" w:rsidP="000A1129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ELECTRO_MARCA</w:t>
      </w:r>
      <w:r>
        <w:rPr>
          <w:rFonts w:cstheme="minorHAnsi"/>
          <w:color w:val="000000"/>
          <w:sz w:val="16"/>
          <w:szCs w:val="16"/>
        </w:rPr>
        <w:t>}</w:t>
      </w:r>
    </w:p>
    <w:p w14:paraId="539099B0" w14:textId="77777777" w:rsidR="000A1129" w:rsidRPr="005F778C" w:rsidRDefault="000A1129" w:rsidP="000A1129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ELECTRO_MODELO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ELECTRO_COLOR</w:t>
      </w:r>
      <w:r>
        <w:rPr>
          <w:rFonts w:cstheme="minorHAnsi"/>
          <w:color w:val="000000"/>
          <w:sz w:val="16"/>
          <w:szCs w:val="16"/>
        </w:rPr>
        <w:t>}</w:t>
      </w:r>
    </w:p>
    <w:p w14:paraId="6D64D598" w14:textId="77777777" w:rsidR="000A1129" w:rsidRPr="005F778C" w:rsidRDefault="000A1129" w:rsidP="000A1129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ELECTRO_SERIE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Año Fab. (aprox):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72522E">
        <w:rPr>
          <w:rFonts w:cstheme="minorHAnsi"/>
          <w:color w:val="000000"/>
          <w:sz w:val="16"/>
          <w:szCs w:val="16"/>
          <w:lang w:val="es-MX"/>
        </w:rPr>
        <w:t>ELECTRO_FABRIC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50630E3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3247640" w14:textId="77777777" w:rsidR="000A1129" w:rsidRPr="00BE7E3E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28D91FD0" w14:textId="77777777" w:rsidR="000A1129" w:rsidRPr="00BE7E3E" w:rsidRDefault="000A1129" w:rsidP="000A1129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del Préstamo: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MONTO_PRESTAMO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LETRAS_PRESTAMO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Y 00/100 SOLES)</w:t>
      </w:r>
    </w:p>
    <w:p w14:paraId="2CA628A3" w14:textId="77777777" w:rsidR="000A1129" w:rsidRPr="00BE7E3E" w:rsidRDefault="000A1129" w:rsidP="000A1129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 Devolución Pactado: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LETRAS_DEVOLUCION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Y 00/100 SOLES)</w:t>
      </w:r>
    </w:p>
    <w:p w14:paraId="7D71B6EC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E83876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  <w:r w:rsidRPr="00CD7E09">
        <w:rPr>
          <w:rFonts w:cstheme="minorHAnsi"/>
          <w:b/>
          <w:bCs/>
          <w:color w:val="000000"/>
          <w:sz w:val="16"/>
          <w:szCs w:val="16"/>
        </w:rPr>
        <w:t>III. DESCRIPCIÓN Y ESTADO ESTÉTICO DEL EQUIPO</w:t>
      </w:r>
    </w:p>
    <w:p w14:paraId="66EE441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i/>
          <w:iCs/>
          <w:color w:val="000000"/>
          <w:sz w:val="16"/>
          <w:szCs w:val="16"/>
        </w:rPr>
      </w:pPr>
      <w:r w:rsidRPr="00CD7E09">
        <w:rPr>
          <w:rFonts w:cstheme="minorHAnsi"/>
          <w:b/>
          <w:bCs/>
          <w:color w:val="000000"/>
          <w:sz w:val="16"/>
          <w:szCs w:val="16"/>
        </w:rPr>
        <w:t xml:space="preserve">El bien se recibe en el siguiente estado: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CD7E09">
        <w:rPr>
          <w:rFonts w:cstheme="minorHAnsi"/>
          <w:b/>
          <w:bCs/>
          <w:color w:val="000000"/>
          <w:sz w:val="16"/>
          <w:szCs w:val="16"/>
        </w:rPr>
        <w:t>ELECTRO_DESCRIPCION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CD7E09">
        <w:rPr>
          <w:rFonts w:cstheme="minorHAnsi"/>
          <w:b/>
          <w:bCs/>
          <w:color w:val="000000"/>
          <w:sz w:val="16"/>
          <w:szCs w:val="16"/>
        </w:rPr>
        <w:t>.</w:t>
      </w:r>
    </w:p>
    <w:p w14:paraId="5DB65595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6FE165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CAAC51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E57EEE1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1E73FA5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6256C154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5438D6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LIMA,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SISTEMA_DIA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SISTEMA_MES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SISTEMA_ANIO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</w:p>
    <w:p w14:paraId="7B958D9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color w:val="000000"/>
          <w:sz w:val="16"/>
          <w:szCs w:val="16"/>
          <w:lang w:val="es-MX"/>
        </w:rPr>
        <w:br/>
      </w:r>
    </w:p>
    <w:p w14:paraId="3E929933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0DF5CD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B74989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4E67B36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3662237" w14:textId="5911901F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03B66BA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>Este documento forma parte integrante del Contrato</w:t>
      </w:r>
      <w:r w:rsidRPr="00AD3C40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4515FD">
        <w:rPr>
          <w:rFonts w:cstheme="minorHAnsi"/>
          <w:color w:val="000000"/>
          <w:sz w:val="16"/>
          <w:szCs w:val="16"/>
          <w:lang w:val="es-MX"/>
        </w:rPr>
        <w:t>NUM_CONTRATO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31E0EA1A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1C81BD17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Valor de la prenda acordada (tasación):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MONTO_TASACION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383FE66F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Comisión / Interés a pagar: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COMISION_TOTAL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06780A51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total a devolver (Capital + Interés):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46307EAC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Fecha de desembolso: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SISTEMA_MES_NUM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4D785DA2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Plazo del préstamo: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PLAZO_DIAS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días calendario.</w:t>
      </w:r>
    </w:p>
    <w:p w14:paraId="1DACDED4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BED2FBA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254CBBB4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 xml:space="preserve">Se deja expresa constancia de que vencido el plazo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4515FD">
        <w:rPr>
          <w:rFonts w:cstheme="minorHAnsi"/>
          <w:color w:val="000000"/>
          <w:sz w:val="16"/>
          <w:szCs w:val="16"/>
          <w:lang w:val="es-MX"/>
        </w:rPr>
        <w:t>PLAZO_DIAS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días pactado sin que </w:t>
      </w: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haya cancelado el Monto total a devolver, </w:t>
      </w: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0BC9A6A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20B52B2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17706470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 xml:space="preserve">El costo del seguro contra robo e incendio, así como el servicio de custodia en bóveda de alta seguridad, están incluidos dentro del monto de la comisión/interés pactado, siendo asumidos íntegramente por </w:t>
      </w: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4515FD">
        <w:rPr>
          <w:rFonts w:cstheme="minorHAnsi"/>
          <w:color w:val="000000"/>
          <w:sz w:val="16"/>
          <w:szCs w:val="16"/>
          <w:lang w:val="es-MX"/>
        </w:rPr>
        <w:t>.</w:t>
      </w:r>
    </w:p>
    <w:p w14:paraId="4DC9D422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2DC0613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5DE1EC0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F29B72B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E64BD8B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b/>
          <w:bCs/>
          <w:color w:val="000000"/>
          <w:sz w:val="16"/>
          <w:szCs w:val="16"/>
          <w:lang w:val="es-MX"/>
        </w:rPr>
        <w:t>Lima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SISTEMA_MES_TEXTO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39C85DEE" w14:textId="77777777" w:rsidR="000A1129" w:rsidRPr="00355DBD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56C8448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BFA03C6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6FB22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5113E6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192F76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E297D3C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8B652B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58F3FB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38C538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96C57C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C71287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C29502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6CEA125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65379A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1F473B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50D30C5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39FC5E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52D448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6887B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D1352C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068FAB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26C4AC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24ED72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AEA521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008BA7E" w14:textId="48D24E49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>
        <w:rPr>
          <w:rFonts w:cstheme="minorHAnsi"/>
          <w:color w:val="000000"/>
          <w:sz w:val="16"/>
          <w:szCs w:val="16"/>
        </w:rPr>
        <w:t>_____________________________________________________________            _____________________________________________________________________</w:t>
      </w:r>
    </w:p>
    <w:p w14:paraId="29E75A80" w14:textId="6A5168E1" w:rsidR="000A1129" w:rsidRDefault="000A1129" w:rsidP="000A1129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FE7163" wp14:editId="2000C5C7">
                <wp:simplePos x="0" y="0"/>
                <wp:positionH relativeFrom="column">
                  <wp:posOffset>2137410</wp:posOffset>
                </wp:positionH>
                <wp:positionV relativeFrom="paragraph">
                  <wp:posOffset>84455</wp:posOffset>
                </wp:positionV>
                <wp:extent cx="742950" cy="8572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857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6AEB93" id="14 Rectángulo" o:spid="_x0000_s1026" style="position:absolute;margin-left:168.3pt;margin-top:6.65pt;width:58.5pt;height:6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" fillcolor="white [3201]" strokecolor="black [3213]" strokeweight="1pt"/>
            </w:pict>
          </mc:Fallback>
        </mc:AlternateContent>
      </w:r>
    </w:p>
    <w:p w14:paraId="2B87BB77" w14:textId="50316258" w:rsidR="000A1129" w:rsidRDefault="000A1129" w:rsidP="000A1129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FB4725" wp14:editId="5B961142">
                <wp:simplePos x="0" y="0"/>
                <wp:positionH relativeFrom="column">
                  <wp:posOffset>5472021</wp:posOffset>
                </wp:positionH>
                <wp:positionV relativeFrom="paragraph">
                  <wp:posOffset>13335</wp:posOffset>
                </wp:positionV>
                <wp:extent cx="781050" cy="895350"/>
                <wp:effectExtent l="0" t="0" r="19050" b="19050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09348E" id="15 Rectángulo" o:spid="_x0000_s1026" style="position:absolute;margin-left:430.85pt;margin-top:1.05pt;width:61.5pt;height:70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" fillcolor="white [3201]" strokecolor="black [3213]" strokeweight="1pt"/>
            </w:pict>
          </mc:Fallback>
        </mc:AlternateContent>
      </w:r>
      <w:r>
        <w:rPr>
          <w:rFonts w:cstheme="minorHAnsi"/>
          <w:color w:val="000000"/>
          <w:sz w:val="18"/>
          <w:szCs w:val="20"/>
        </w:rPr>
        <w:t xml:space="preserve">    CREDIÁGIL                                                                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>CLIENTE</w:t>
      </w:r>
    </w:p>
    <w:p w14:paraId="112F8B57" w14:textId="77777777" w:rsidR="000A1129" w:rsidRPr="00AD0D9F" w:rsidRDefault="000A1129" w:rsidP="000A1129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68014A8A" w14:textId="77777777" w:rsidR="000A1129" w:rsidRPr="00AD0D9F" w:rsidRDefault="000A1129" w:rsidP="000A1129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NOMBRE: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NOMBRE_APODERADO_CA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</w:t>
      </w:r>
      <w:r>
        <w:rPr>
          <w:rFonts w:cstheme="minorHAnsi"/>
          <w:color w:val="000000"/>
          <w:sz w:val="18"/>
          <w:szCs w:val="20"/>
        </w:rPr>
        <w:t xml:space="preserve">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>
        <w:rPr>
          <w:rFonts w:cstheme="minorHAnsi"/>
          <w:color w:val="000000"/>
          <w:sz w:val="18"/>
          <w:szCs w:val="20"/>
        </w:rPr>
        <w:t>${</w:t>
      </w:r>
      <w:r w:rsidRPr="00E00A30">
        <w:rPr>
          <w:rFonts w:cstheme="minorHAnsi"/>
          <w:color w:val="000000"/>
          <w:sz w:val="18"/>
          <w:szCs w:val="20"/>
        </w:rPr>
        <w:t>NOMBRE_CLIENTE</w:t>
      </w:r>
      <w:r>
        <w:rPr>
          <w:rFonts w:cstheme="minorHAnsi"/>
          <w:color w:val="000000"/>
          <w:sz w:val="18"/>
          <w:szCs w:val="20"/>
        </w:rPr>
        <w:t>}</w:t>
      </w:r>
    </w:p>
    <w:p w14:paraId="14958A58" w14:textId="7D67B6A2" w:rsidR="000A1129" w:rsidRPr="00AD0D9F" w:rsidRDefault="000A1129" w:rsidP="000A1129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DNI_APODERADO_CA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 </w:t>
      </w:r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DNI_CLIENTE</w:t>
      </w:r>
      <w:r>
        <w:rPr>
          <w:rFonts w:cstheme="minorHAnsi"/>
          <w:color w:val="000000"/>
          <w:sz w:val="18"/>
          <w:szCs w:val="20"/>
        </w:rPr>
        <w:t>}</w:t>
      </w:r>
    </w:p>
    <w:p w14:paraId="47E90F43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8CF1C7B" w14:textId="2A8AC211" w:rsidR="00B56792" w:rsidRPr="00B56792" w:rsidRDefault="00B56792" w:rsidP="00E24195">
      <w:pPr>
        <w:tabs>
          <w:tab w:val="left" w:pos="3357"/>
        </w:tabs>
      </w:pPr>
    </w:p>
    <w:sectPr w:rsidR="00B56792" w:rsidRPr="00B56792" w:rsidSect="000C26BC">
      <w:headerReference w:type="default" r:id="rId7"/>
      <w:footerReference w:type="default" r:id="rId8"/>
      <w:pgSz w:w="11906" w:h="16838" w:code="9"/>
      <w:pgMar w:top="1418" w:right="1985" w:bottom="1418" w:left="1134" w:header="198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5483EB" w14:textId="77777777" w:rsidR="00B447B2" w:rsidRDefault="00B447B2" w:rsidP="003012B5">
      <w:pPr>
        <w:spacing w:after="0" w:line="240" w:lineRule="auto"/>
      </w:pPr>
      <w:r>
        <w:separator/>
      </w:r>
    </w:p>
  </w:endnote>
  <w:endnote w:type="continuationSeparator" w:id="0">
    <w:p w14:paraId="7A9D07F0" w14:textId="77777777" w:rsidR="00B447B2" w:rsidRDefault="00B447B2" w:rsidP="003012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8187" w14:textId="41CA8E13" w:rsidR="003012B5" w:rsidRDefault="000C26BC" w:rsidP="003012B5">
    <w:pPr>
      <w:pStyle w:val="Piedepgina"/>
      <w:tabs>
        <w:tab w:val="clear" w:pos="4419"/>
        <w:tab w:val="clear" w:pos="8838"/>
        <w:tab w:val="left" w:pos="8103"/>
      </w:tabs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8480" behindDoc="1" locked="0" layoutInCell="1" allowOverlap="1" wp14:anchorId="40E26A71" wp14:editId="4F96BD57">
              <wp:simplePos x="0" y="0"/>
              <wp:positionH relativeFrom="page">
                <wp:posOffset>5166614</wp:posOffset>
              </wp:positionH>
              <wp:positionV relativeFrom="page">
                <wp:posOffset>9919335</wp:posOffset>
              </wp:positionV>
              <wp:extent cx="298450" cy="298450"/>
              <wp:effectExtent l="0" t="0" r="0" b="0"/>
              <wp:wrapNone/>
              <wp:docPr id="8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9" name="Graphic 9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73120" y="70459"/>
                          <a:ext cx="152044" cy="15737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88A9E8" id="Group 8" o:spid="_x0000_s1026" style="position:absolute;margin-left:406.8pt;margin-top:781.05pt;width:23.5pt;height:23.5pt;z-index:-251648000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">
              <v:shape id="Graphic 9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8" type="#_x0000_t75" style="position:absolute;left:73120;top:70459;width:152044;height:157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5408" behindDoc="1" locked="0" layoutInCell="1" allowOverlap="1" wp14:anchorId="79D4D615" wp14:editId="42877D1E">
              <wp:simplePos x="0" y="0"/>
              <wp:positionH relativeFrom="page">
                <wp:posOffset>2634310</wp:posOffset>
              </wp:positionH>
              <wp:positionV relativeFrom="page">
                <wp:posOffset>9930181</wp:posOffset>
              </wp:positionV>
              <wp:extent cx="298450" cy="298450"/>
              <wp:effectExtent l="0" t="0" r="0" b="0"/>
              <wp:wrapNone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6" name="Graphic 6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489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5772" y="90545"/>
                          <a:ext cx="166750" cy="117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EBE8E9" id="Group 5" o:spid="_x0000_s1026" style="position:absolute;margin-left:207.45pt;margin-top:781.9pt;width:23.5pt;height:23.5pt;z-index:-251651072;mso-wrap-distance-left:0;mso-wrap-distance-right:0;mso-position-horizontal-relative:page;mso-position-vertical-relative:page;mso-width-relative:margin;mso-height-relative:margin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">
              <v:shape id="Graphic 6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184897" stroked="f">
                <v:path arrowok="t"/>
              </v:shape>
              <v:shape id="Image 7" o:spid="_x0000_s1028" type="#_x0000_t75" style="position:absolute;left:65772;top:90545;width:166750;height:1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2336" behindDoc="1" locked="0" layoutInCell="1" allowOverlap="1" wp14:anchorId="535F91ED" wp14:editId="7DD8BE87">
              <wp:simplePos x="0" y="0"/>
              <wp:positionH relativeFrom="page">
                <wp:posOffset>661136</wp:posOffset>
              </wp:positionH>
              <wp:positionV relativeFrom="page">
                <wp:posOffset>9921240</wp:posOffset>
              </wp:positionV>
              <wp:extent cx="298450" cy="298450"/>
              <wp:effectExtent l="0" t="0" r="0" b="0"/>
              <wp:wrapNone/>
              <wp:docPr id="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4" name="Graphic 3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3228" y="73388"/>
                          <a:ext cx="151668" cy="15168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6964D77" id="Group 2" o:spid="_x0000_s1026" style="position:absolute;margin-left:52.05pt;margin-top:781.2pt;width:23.5pt;height:23.5pt;z-index:-251654144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">
              <v:shape id="Graphic 3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 id="Image 4" o:spid="_x0000_s1028" type="#_x0000_t75" style="position:absolute;left:73228;top:73388;width:151668;height:15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">
                <v:imagedata r:id="rId6" o:title=""/>
              </v:shape>
              <w10:wrap anchorx="page" anchory="page"/>
            </v:group>
          </w:pict>
        </mc:Fallback>
      </mc:AlternateContent>
    </w:r>
    <w:r w:rsidR="003012B5">
      <w:tab/>
    </w:r>
  </w:p>
  <w:p w14:paraId="56454BB8" w14:textId="5DF8DD7D" w:rsidR="00DB0077" w:rsidRDefault="00E24195"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20DEF1D" wp14:editId="01AEE4EC">
              <wp:simplePos x="0" y="0"/>
              <wp:positionH relativeFrom="page">
                <wp:posOffset>5529580</wp:posOffset>
              </wp:positionH>
              <wp:positionV relativeFrom="page">
                <wp:posOffset>10006330</wp:posOffset>
              </wp:positionV>
              <wp:extent cx="1414145" cy="1397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141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C2EC37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7">
                            <w:r w:rsidR="003012B5">
                              <w:rPr>
                                <w:color w:val="323031"/>
                                <w:spacing w:val="-2"/>
                                <w:w w:val="105"/>
                              </w:rPr>
                              <w:t>www.crediagildelperu.com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0DEF1D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40" type="#_x0000_t202" style="position:absolute;margin-left:435.4pt;margin-top:787.9pt;width:111.35pt;height:1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" filled="f" stroked="f">
              <v:textbox inset="0,0,0,0">
                <w:txbxContent>
                  <w:p w14:paraId="6DC2EC37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8">
                      <w:r w:rsidR="003012B5">
                        <w:rPr>
                          <w:color w:val="323031"/>
                          <w:spacing w:val="-2"/>
                          <w:w w:val="105"/>
                        </w:rPr>
                        <w:t>www.crediagildelperu.com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A4BCC92" wp14:editId="60D70EF5">
              <wp:simplePos x="0" y="0"/>
              <wp:positionH relativeFrom="page">
                <wp:align>center</wp:align>
              </wp:positionH>
              <wp:positionV relativeFrom="page">
                <wp:posOffset>9993893</wp:posOffset>
              </wp:positionV>
              <wp:extent cx="1506855" cy="139700"/>
              <wp:effectExtent l="0" t="0" r="0" b="0"/>
              <wp:wrapNone/>
              <wp:docPr id="13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6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2AB26D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9">
                            <w:r w:rsidR="003012B5">
                              <w:rPr>
                                <w:color w:val="323031"/>
                                <w:spacing w:val="-2"/>
                              </w:rPr>
                              <w:t>informes@crediagilperu.com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4BCC92" id="Textbox 11" o:spid="_x0000_s1041" type="#_x0000_t202" style="position:absolute;margin-left:0;margin-top:786.9pt;width:118.65pt;height:11pt;z-index:-251650048;visibility:visible;mso-wrap-style:square;mso-wrap-distance-left:0;mso-wrap-distance-top:0;mso-wrap-distance-right:0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" filled="f" stroked="f">
              <v:textbox inset="0,0,0,0">
                <w:txbxContent>
                  <w:p w14:paraId="712AB26D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10">
                      <w:r w:rsidR="003012B5">
                        <w:rPr>
                          <w:color w:val="323031"/>
                          <w:spacing w:val="-2"/>
                        </w:rPr>
                        <w:t>informes@crediagilperu.com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D3BE422" wp14:editId="2C0A04BC">
              <wp:simplePos x="0" y="0"/>
              <wp:positionH relativeFrom="margin">
                <wp:posOffset>310230</wp:posOffset>
              </wp:positionH>
              <wp:positionV relativeFrom="page">
                <wp:posOffset>10003790</wp:posOffset>
              </wp:positionV>
              <wp:extent cx="806450" cy="139700"/>
              <wp:effectExtent l="0" t="0" r="0" b="0"/>
              <wp:wrapNone/>
              <wp:docPr id="26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64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2EC1BF" w14:textId="77777777" w:rsidR="003012B5" w:rsidRDefault="003012B5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r>
                            <w:rPr>
                              <w:color w:val="323031"/>
                              <w:w w:val="90"/>
                            </w:rPr>
                            <w:t>+51</w:t>
                          </w:r>
                          <w:r>
                            <w:rPr>
                              <w:color w:val="323031"/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998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277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spacing w:val="-5"/>
                              <w:w w:val="90"/>
                            </w:rPr>
                            <w:t>396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3BE422" id="Textbox 13" o:spid="_x0000_s1042" type="#_x0000_t202" style="position:absolute;margin-left:24.45pt;margin-top:787.7pt;width:63.5pt;height:11pt;z-index:-25165312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" filled="f" stroked="f">
              <v:textbox inset="0,0,0,0">
                <w:txbxContent>
                  <w:p w14:paraId="562EC1BF" w14:textId="77777777" w:rsidR="003012B5" w:rsidRDefault="003012B5" w:rsidP="003012B5">
                    <w:pPr>
                      <w:pStyle w:val="Textoindependiente"/>
                      <w:spacing w:line="197" w:lineRule="exact"/>
                      <w:ind w:left="20"/>
                    </w:pPr>
                    <w:r>
                      <w:rPr>
                        <w:color w:val="323031"/>
                        <w:w w:val="90"/>
                      </w:rPr>
                      <w:t>+51</w:t>
                    </w:r>
                    <w:r>
                      <w:rPr>
                        <w:color w:val="323031"/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998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277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spacing w:val="-5"/>
                        <w:w w:val="90"/>
                      </w:rPr>
                      <w:t>396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DB0077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CE49176" wp14:editId="4CF0B60D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7772400" cy="226337"/>
              <wp:effectExtent l="0" t="0" r="0" b="2540"/>
              <wp:wrapNone/>
              <wp:docPr id="2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2263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206375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206133"/>
                            </a:lnTo>
                            <a:lnTo>
                              <a:pt x="7560005" y="206133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F581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2E2AE4A" id="Graphic 1" o:spid="_x0000_s1026" style="position:absolute;margin-left:560.8pt;margin-top:0;width:612pt;height:17.8pt;z-index:-251656192;visibility:visible;mso-wrap-style:square;mso-width-percent:0;mso-height-percent:0;mso-wrap-distance-left:0;mso-wrap-distance-top:0;mso-wrap-distance-right:0;mso-wrap-distance-bottom:0;mso-position-horizontal:right;mso-position-horizontal-relative:page;mso-position-vertical:bottom;mso-position-vertical-relative:page;mso-width-percent:0;mso-height-percent:0;mso-width-relative:margin;mso-height-relative:margin;v-text-anchor:top" coordsize="7560309,206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" path="m7560005,l,,,206133r7560005,l7560005,xe" fillcolor="#f5812a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13434F" w14:textId="77777777" w:rsidR="00B447B2" w:rsidRDefault="00B447B2" w:rsidP="003012B5">
      <w:pPr>
        <w:spacing w:after="0" w:line="240" w:lineRule="auto"/>
      </w:pPr>
      <w:r>
        <w:separator/>
      </w:r>
    </w:p>
  </w:footnote>
  <w:footnote w:type="continuationSeparator" w:id="0">
    <w:p w14:paraId="22125358" w14:textId="77777777" w:rsidR="00B447B2" w:rsidRDefault="00B447B2" w:rsidP="003012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E545" w14:textId="2BEF130B" w:rsidR="003012B5" w:rsidRDefault="00B05444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6E0C7674" wp14:editId="7B8AEA67">
              <wp:simplePos x="0" y="0"/>
              <wp:positionH relativeFrom="page">
                <wp:align>right</wp:align>
              </wp:positionH>
              <wp:positionV relativeFrom="paragraph">
                <wp:posOffset>-1259840</wp:posOffset>
              </wp:positionV>
              <wp:extent cx="7559644" cy="1367074"/>
              <wp:effectExtent l="0" t="0" r="3810" b="5080"/>
              <wp:wrapNone/>
              <wp:docPr id="23" name="Grupo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44" cy="1367074"/>
                        <a:chOff x="0" y="0"/>
                        <a:chExt cx="7549755" cy="1375434"/>
                      </a:xfrm>
                    </wpg:grpSpPr>
                    <wpg:grpSp>
                      <wpg:cNvPr id="28" name="Grupo 28"/>
                      <wpg:cNvGrpSpPr/>
                      <wpg:grpSpPr>
                        <a:xfrm>
                          <a:off x="0" y="0"/>
                          <a:ext cx="7549755" cy="1375434"/>
                          <a:chOff x="0" y="0"/>
                          <a:chExt cx="7560309" cy="1335352"/>
                        </a:xfrm>
                      </wpg:grpSpPr>
                      <wpg:grpSp>
                        <wpg:cNvPr id="25" name="Grupo 25"/>
                        <wpg:cNvGrpSpPr/>
                        <wpg:grpSpPr>
                          <a:xfrm>
                            <a:off x="0" y="0"/>
                            <a:ext cx="7560309" cy="1335352"/>
                            <a:chOff x="0" y="0"/>
                            <a:chExt cx="7560309" cy="1335352"/>
                          </a:xfrm>
                        </wpg:grpSpPr>
                        <wpg:grpSp>
                          <wpg:cNvPr id="22" name="Grupo 22"/>
                          <wpg:cNvGrpSpPr/>
                          <wpg:grpSpPr>
                            <a:xfrm>
                              <a:off x="0" y="0"/>
                              <a:ext cx="7560309" cy="1335352"/>
                              <a:chOff x="0" y="0"/>
                              <a:chExt cx="7560309" cy="1335352"/>
                            </a:xfrm>
                          </wpg:grpSpPr>
                          <wps:wsp>
                            <wps:cNvPr id="1" name="Graphic 15"/>
                            <wps:cNvSpPr/>
                            <wps:spPr>
                              <a:xfrm>
                                <a:off x="0" y="0"/>
                                <a:ext cx="7560309" cy="10287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028700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028496"/>
                                    </a:lnTo>
                                    <a:lnTo>
                                      <a:pt x="7560005" y="1028496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7" name="Image 17"/>
                              <pic:cNvPicPr/>
                            </pic:nvPicPr>
                            <pic:blipFill>
                              <a:blip r:embed="rId1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193786" y="680112"/>
                                <a:ext cx="136888" cy="1695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6" name="Graphic 16"/>
                            <wps:cNvSpPr/>
                            <wps:spPr>
                              <a:xfrm>
                                <a:off x="0" y="1"/>
                                <a:ext cx="7560309" cy="13353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445895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445700"/>
                                    </a:lnTo>
                                    <a:lnTo>
                                      <a:pt x="1877684" y="1445700"/>
                                    </a:lnTo>
                                    <a:lnTo>
                                      <a:pt x="1924017" y="1444692"/>
                                    </a:lnTo>
                                    <a:lnTo>
                                      <a:pt x="1968249" y="1441721"/>
                                    </a:lnTo>
                                    <a:lnTo>
                                      <a:pt x="2010469" y="1436864"/>
                                    </a:lnTo>
                                    <a:lnTo>
                                      <a:pt x="2050764" y="1430201"/>
                                    </a:lnTo>
                                    <a:lnTo>
                                      <a:pt x="2089221" y="1421809"/>
                                    </a:lnTo>
                                    <a:lnTo>
                                      <a:pt x="2160977" y="1400157"/>
                                    </a:lnTo>
                                    <a:lnTo>
                                      <a:pt x="2226440" y="1372535"/>
                                    </a:lnTo>
                                    <a:lnTo>
                                      <a:pt x="2286313" y="1339572"/>
                                    </a:lnTo>
                                    <a:lnTo>
                                      <a:pt x="2341299" y="1301897"/>
                                    </a:lnTo>
                                    <a:lnTo>
                                      <a:pt x="2392102" y="1260137"/>
                                    </a:lnTo>
                                    <a:lnTo>
                                      <a:pt x="2439424" y="1214921"/>
                                    </a:lnTo>
                                    <a:lnTo>
                                      <a:pt x="2483969" y="1166877"/>
                                    </a:lnTo>
                                    <a:lnTo>
                                      <a:pt x="2526440" y="1116634"/>
                                    </a:lnTo>
                                    <a:lnTo>
                                      <a:pt x="2567540" y="1064820"/>
                                    </a:lnTo>
                                    <a:lnTo>
                                      <a:pt x="2648440" y="958993"/>
                                    </a:lnTo>
                                    <a:lnTo>
                                      <a:pt x="2668907" y="932537"/>
                                    </a:lnTo>
                                    <a:lnTo>
                                      <a:pt x="2710746" y="880173"/>
                                    </a:lnTo>
                                    <a:lnTo>
                                      <a:pt x="2754379" y="829066"/>
                                    </a:lnTo>
                                    <a:lnTo>
                                      <a:pt x="2800508" y="779844"/>
                                    </a:lnTo>
                                    <a:lnTo>
                                      <a:pt x="2849837" y="733136"/>
                                    </a:lnTo>
                                    <a:lnTo>
                                      <a:pt x="2903069" y="689569"/>
                                    </a:lnTo>
                                    <a:lnTo>
                                      <a:pt x="2960906" y="649773"/>
                                    </a:lnTo>
                                    <a:lnTo>
                                      <a:pt x="3024054" y="614375"/>
                                    </a:lnTo>
                                    <a:lnTo>
                                      <a:pt x="3093213" y="584004"/>
                                    </a:lnTo>
                                    <a:lnTo>
                                      <a:pt x="3130267" y="570900"/>
                                    </a:lnTo>
                                    <a:lnTo>
                                      <a:pt x="3169088" y="559288"/>
                                    </a:lnTo>
                                    <a:lnTo>
                                      <a:pt x="3209764" y="549248"/>
                                    </a:lnTo>
                                    <a:lnTo>
                                      <a:pt x="3252382" y="540856"/>
                                    </a:lnTo>
                                    <a:lnTo>
                                      <a:pt x="3297031" y="534193"/>
                                    </a:lnTo>
                                    <a:lnTo>
                                      <a:pt x="3343798" y="529336"/>
                                    </a:lnTo>
                                    <a:lnTo>
                                      <a:pt x="3392771" y="526365"/>
                                    </a:lnTo>
                                    <a:lnTo>
                                      <a:pt x="3444039" y="525357"/>
                                    </a:lnTo>
                                    <a:lnTo>
                                      <a:pt x="7560005" y="525357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1249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" name="Graphic 18"/>
                            <wps:cNvSpPr/>
                            <wps:spPr>
                              <a:xfrm>
                                <a:off x="1063162" y="284378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138264" y="0"/>
                                    </a:moveTo>
                                    <a:lnTo>
                                      <a:pt x="80845" y="15884"/>
                                    </a:lnTo>
                                    <a:lnTo>
                                      <a:pt x="43014" y="43268"/>
                                    </a:lnTo>
                                    <a:lnTo>
                                      <a:pt x="11106" y="90889"/>
                                    </a:lnTo>
                                    <a:lnTo>
                                      <a:pt x="0" y="147129"/>
                                    </a:lnTo>
                                    <a:lnTo>
                                      <a:pt x="2820" y="176000"/>
                                    </a:lnTo>
                                    <a:lnTo>
                                      <a:pt x="24592" y="228564"/>
                                    </a:lnTo>
                                    <a:lnTo>
                                      <a:pt x="135458" y="343420"/>
                                    </a:lnTo>
                                    <a:lnTo>
                                      <a:pt x="163220" y="354914"/>
                                    </a:lnTo>
                                    <a:lnTo>
                                      <a:pt x="170935" y="354161"/>
                                    </a:lnTo>
                                    <a:lnTo>
                                      <a:pt x="202482" y="315636"/>
                                    </a:lnTo>
                                    <a:lnTo>
                                      <a:pt x="199610" y="300851"/>
                                    </a:lnTo>
                                    <a:lnTo>
                                      <a:pt x="190995" y="287870"/>
                                    </a:lnTo>
                                    <a:lnTo>
                                      <a:pt x="98552" y="195440"/>
                                    </a:lnTo>
                                    <a:lnTo>
                                      <a:pt x="89983" y="185014"/>
                                    </a:lnTo>
                                    <a:lnTo>
                                      <a:pt x="83712" y="173289"/>
                                    </a:lnTo>
                                    <a:lnTo>
                                      <a:pt x="79860" y="160562"/>
                                    </a:lnTo>
                                    <a:lnTo>
                                      <a:pt x="78549" y="147129"/>
                                    </a:lnTo>
                                    <a:lnTo>
                                      <a:pt x="79860" y="133688"/>
                                    </a:lnTo>
                                    <a:lnTo>
                                      <a:pt x="98552" y="98806"/>
                                    </a:lnTo>
                                    <a:lnTo>
                                      <a:pt x="138315" y="78905"/>
                                    </a:lnTo>
                                    <a:lnTo>
                                      <a:pt x="13826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txbx>
                              <w:txbxContent>
                                <w:p w14:paraId="7584BF38" w14:textId="77777777" w:rsidR="00B05444" w:rsidRDefault="00B05444" w:rsidP="00B05444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9" name="Image 19"/>
                              <pic:cNvPicPr/>
                            </pic:nvPicPr>
                            <pic:blipFill>
                              <a:blip r:embed="rId2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5536" y="541554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" name="Image 20"/>
                              <pic:cNvPicPr/>
                            </pic:nvPicPr>
                            <pic:blipFill>
                              <a:blip r:embed="rId3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34612" y="284378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21" name="Graphic 21"/>
                            <wps:cNvSpPr/>
                            <wps:spPr>
                              <a:xfrm>
                                <a:off x="1167937" y="389152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39242" y="0"/>
                                    </a:moveTo>
                                    <a:lnTo>
                                      <a:pt x="2867" y="24486"/>
                                    </a:lnTo>
                                    <a:lnTo>
                                      <a:pt x="0" y="39269"/>
                                    </a:lnTo>
                                    <a:lnTo>
                                      <a:pt x="2867" y="54056"/>
                                    </a:lnTo>
                                    <a:lnTo>
                                      <a:pt x="11468" y="67043"/>
                                    </a:lnTo>
                                    <a:lnTo>
                                      <a:pt x="103911" y="159473"/>
                                    </a:lnTo>
                                    <a:lnTo>
                                      <a:pt x="112482" y="169899"/>
                                    </a:lnTo>
                                    <a:lnTo>
                                      <a:pt x="118757" y="181625"/>
                                    </a:lnTo>
                                    <a:lnTo>
                                      <a:pt x="122613" y="194356"/>
                                    </a:lnTo>
                                    <a:lnTo>
                                      <a:pt x="123926" y="207797"/>
                                    </a:lnTo>
                                    <a:lnTo>
                                      <a:pt x="122613" y="221230"/>
                                    </a:lnTo>
                                    <a:lnTo>
                                      <a:pt x="103911" y="256120"/>
                                    </a:lnTo>
                                    <a:lnTo>
                                      <a:pt x="64185" y="276059"/>
                                    </a:lnTo>
                                    <a:lnTo>
                                      <a:pt x="64185" y="354939"/>
                                    </a:lnTo>
                                    <a:lnTo>
                                      <a:pt x="121589" y="339082"/>
                                    </a:lnTo>
                                    <a:lnTo>
                                      <a:pt x="159448" y="311645"/>
                                    </a:lnTo>
                                    <a:lnTo>
                                      <a:pt x="191368" y="264031"/>
                                    </a:lnTo>
                                    <a:lnTo>
                                      <a:pt x="202476" y="207797"/>
                                    </a:lnTo>
                                    <a:lnTo>
                                      <a:pt x="199655" y="178921"/>
                                    </a:lnTo>
                                    <a:lnTo>
                                      <a:pt x="177878" y="126355"/>
                                    </a:lnTo>
                                    <a:lnTo>
                                      <a:pt x="67017" y="11506"/>
                                    </a:lnTo>
                                    <a:lnTo>
                                      <a:pt x="46970" y="754"/>
                                    </a:lnTo>
                                    <a:lnTo>
                                      <a:pt x="3924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4" name="Cuadro de texto 24"/>
                          <wps:cNvSpPr txBox="1"/>
                          <wps:spPr>
                            <a:xfrm>
                              <a:off x="3196424" y="659958"/>
                              <a:ext cx="3220278" cy="2190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52D3E1" w14:textId="1EA7BCB0" w:rsidR="003012B5" w:rsidRPr="0005336B" w:rsidRDefault="003012B5" w:rsidP="003012B5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Av.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Proceres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de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la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Independencia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2517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Asc.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Jorge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Basadre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" name="Cuadro de texto 27"/>
                        <wps:cNvSpPr txBox="1"/>
                        <wps:spPr>
                          <a:xfrm>
                            <a:off x="494901" y="655695"/>
                            <a:ext cx="1407381" cy="3904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93B7C6" w14:textId="7963E29C" w:rsidR="003012B5" w:rsidRPr="0005336B" w:rsidRDefault="003012B5" w:rsidP="00B0544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Cre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d</w:t>
                              </w: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iÁgi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l</w:t>
                              </w:r>
                            </w:p>
                            <w:p w14:paraId="5FFDD469" w14:textId="77777777" w:rsidR="003012B5" w:rsidRPr="003F345A" w:rsidRDefault="003012B5" w:rsidP="003012B5">
                              <w:pPr>
                                <w:rPr>
                                  <w:b/>
                                  <w:bCs/>
                                  <w:sz w:val="42"/>
                                  <w:szCs w:val="42"/>
                                </w:rPr>
                              </w:pPr>
                            </w:p>
                            <w:p w14:paraId="27CAA3CD" w14:textId="77777777" w:rsidR="003012B5" w:rsidRDefault="003012B5" w:rsidP="003012B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2" name="Cuadro de texto 14"/>
                      <wps:cNvSpPr txBox="1"/>
                      <wps:spPr>
                        <a:xfrm>
                          <a:off x="650193" y="968514"/>
                          <a:ext cx="1127156" cy="219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CEB30" w14:textId="4D355DA9" w:rsidR="00B05444" w:rsidRPr="0005336B" w:rsidRDefault="00B05444">
                            <w:pPr>
                              <w:rPr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Préstamos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con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Garantía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0C7674" id="Grupo 23" o:spid="_x0000_s1026" style="position:absolute;margin-left:544.05pt;margin-top:-99.2pt;width:595.25pt;height:107.65pt;z-index:251671552;mso-position-horizontal:right;mso-position-horizontal-relative:page;mso-width-relative:margin;mso-height-relative:margin" coordsize="75497,137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">
              <v:group id="Grupo 28" o:spid="_x0000_s1027" style="position:absolute;width:75497;height:13754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group id="Grupo 25" o:spid="_x0000_s1028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2" o:spid="_x0000_s1029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<v:shape id="Graphic 15" o:spid="_x0000_s1030" style="position:absolute;width:75603;height:10287;visibility:visible;mso-wrap-style:square;v-text-anchor:top" coordsize="7560309,1028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" path="m7560005,l,,,1028496r7560005,l7560005,xe" fillcolor="#f5812a" stroked="f">
                      <v:path arrowok="t"/>
                    </v:shape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 17" o:spid="_x0000_s1031" type="#_x0000_t75" style="position:absolute;left:61937;top:6801;width:1369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">
                      <v:imagedata r:id="rId4" o:title=""/>
                    </v:shape>
                    <v:shape id="Graphic 16" o:spid="_x0000_s1032" style="position:absolute;width:75603;height:13353;visibility:visible;mso-wrap-style:square;v-text-anchor:top" coordsize="7560309,1445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" path="m7560005,l,,,1445700r1877684,l1924017,1444692r44232,-2971l2010469,1436864r40295,-6663l2089221,1421809r71756,-21652l2226440,1372535r59873,-32963l2341299,1301897r50803,-41760l2439424,1214921r44545,-48044l2526440,1116634r41100,-51814l2648440,958993r20467,-26456l2710746,880173r43633,-51107l2800508,779844r49329,-46708l2903069,689569r57837,-39796l3024054,614375r69159,-30371l3130267,570900r38821,-11612l3209764,549248r42618,-8392l3297031,534193r46767,-4857l3392771,526365r51268,-1008l7560005,525357,7560005,xe" fillcolor="#12499f" stroked="f">
                      <v:path arrowok="t"/>
                    </v:shape>
                    <v:shape id="Graphic 18" o:spid="_x0000_s1033" style="position:absolute;left:10631;top:2843;width:2026;height:3550;visibility:visible;mso-wrap-style:square;v-text-anchor:top" coordsize="202565,3549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" adj="-11796480,,5400" path="m138264,l80845,15884,43014,43268,11106,90889,,147129r2820,28871l24592,228564,135458,343420r27762,11494l170935,354161r31547,-38525l199610,300851r-8615,-12981l98552,195440,89983,185014,83712,173289,79860,160562,78549,147129r1311,-13441l98552,98806,138315,78905,138264,xe" fillcolor="#f5812a" stroked="f">
                      <v:stroke joinstyle="miter"/>
                      <v:formulas/>
                      <v:path arrowok="t" o:connecttype="custom" textboxrect="0,0,202565,354965"/>
                      <v:textbox inset="0,0,0,0">
                        <w:txbxContent>
                          <w:p w14:paraId="7584BF38" w14:textId="77777777" w:rsidR="00B05444" w:rsidRDefault="00B05444" w:rsidP="00B05444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Image 19" o:spid="_x0000_s1034" type="#_x0000_t75" style="position:absolute;left:10155;top:5415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">
                      <v:imagedata r:id="rId5" o:title=""/>
                    </v:shape>
                    <v:shape id="Image 20" o:spid="_x0000_s1035" type="#_x0000_t75" style="position:absolute;left:12346;top:2843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">
                      <v:imagedata r:id="rId6" o:title=""/>
                    </v:shape>
                    <v:shape id="Graphic 21" o:spid="_x0000_s1036" style="position:absolute;left:11679;top:3891;width:2026;height:3550;visibility:visible;mso-wrap-style:square;v-text-anchor:top" coordsize="202565,354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" path="m39242,l2867,24486,,39269,2867,54056r8601,12987l103911,159473r8571,10426l118757,181625r3856,12731l123926,207797r-1313,13433l103911,256120,64185,276059r,78880l121589,339082r37859,-27437l191368,264031r11108,-56234l199655,178921,177878,126355,67017,11506,46970,754,39242,xe" stroked="f">
                      <v:path arrowok="t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4" o:spid="_x0000_s1037" type="#_x0000_t202" style="position:absolute;left:31964;top:6599;width:32203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  <v:textbox>
                      <w:txbxContent>
                        <w:p w14:paraId="2D52D3E1" w14:textId="1EA7BCB0" w:rsidR="003012B5" w:rsidRPr="0005336B" w:rsidRDefault="003012B5" w:rsidP="003012B5">
                          <w:pPr>
                            <w:rPr>
                              <w:color w:val="FFFFFF" w:themeColor="background1"/>
                            </w:rPr>
                          </w:pP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Av.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Proceres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de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la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Independencia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2517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Asc.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Jorge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Basadre</w:t>
                          </w:r>
                        </w:p>
                      </w:txbxContent>
                    </v:textbox>
                  </v:shape>
                </v:group>
                <v:shape id="Cuadro de texto 27" o:spid="_x0000_s1038" type="#_x0000_t202" style="position:absolute;left:4949;top:6556;width:14073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hG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" filled="f" stroked="f" strokeweight=".5pt">
                  <v:textbox>
                    <w:txbxContent>
                      <w:p w14:paraId="0A93B7C6" w14:textId="7963E29C" w:rsidR="003012B5" w:rsidRPr="0005336B" w:rsidRDefault="003012B5" w:rsidP="00B0544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Cre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d</w:t>
                        </w: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iÁgi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l</w:t>
                        </w:r>
                      </w:p>
                      <w:p w14:paraId="5FFDD469" w14:textId="77777777" w:rsidR="003012B5" w:rsidRPr="003F345A" w:rsidRDefault="003012B5" w:rsidP="003012B5">
                        <w:pPr>
                          <w:rPr>
                            <w:b/>
                            <w:bCs/>
                            <w:sz w:val="42"/>
                            <w:szCs w:val="42"/>
                          </w:rPr>
                        </w:pPr>
                      </w:p>
                      <w:p w14:paraId="27CAA3CD" w14:textId="77777777" w:rsidR="003012B5" w:rsidRDefault="003012B5" w:rsidP="003012B5"/>
                    </w:txbxContent>
                  </v:textbox>
                </v:shape>
              </v:group>
              <v:shape id="Cuadro de texto 14" o:spid="_x0000_s1039" type="#_x0000_t202" style="position:absolute;left:6501;top:9685;width:11272;height:2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<v:textbox>
                  <w:txbxContent>
                    <w:p w14:paraId="1A2CEB30" w14:textId="4D355DA9" w:rsidR="00B05444" w:rsidRPr="0005336B" w:rsidRDefault="00B05444">
                      <w:pPr>
                        <w:rPr>
                          <w:bCs/>
                          <w:color w:val="FFFFFF" w:themeColor="background1"/>
                          <w:sz w:val="14"/>
                          <w:szCs w:val="14"/>
                        </w:rPr>
                      </w:pP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Préstamos</w:t>
                      </w:r>
                      <w:r w:rsidRPr="0005336B">
                        <w:rPr>
                          <w:bCs/>
                          <w:color w:val="FFFFFF" w:themeColor="background1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con</w:t>
                      </w:r>
                      <w:r w:rsidRPr="0005336B">
                        <w:rPr>
                          <w:bCs/>
                          <w:color w:val="FFFFFF" w:themeColor="background1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Garantía</w:t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47B4A"/>
    <w:multiLevelType w:val="multilevel"/>
    <w:tmpl w:val="5492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D223BF"/>
    <w:multiLevelType w:val="multilevel"/>
    <w:tmpl w:val="3CC6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B233F9"/>
    <w:multiLevelType w:val="multilevel"/>
    <w:tmpl w:val="31EA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4813">
    <w:abstractNumId w:val="1"/>
  </w:num>
  <w:num w:numId="2" w16cid:durableId="1279288673">
    <w:abstractNumId w:val="2"/>
  </w:num>
  <w:num w:numId="3" w16cid:durableId="1503543345">
    <w:abstractNumId w:val="0"/>
  </w:num>
  <w:num w:numId="4" w16cid:durableId="1552692114">
    <w:abstractNumId w:val="6"/>
  </w:num>
  <w:num w:numId="5" w16cid:durableId="181944559">
    <w:abstractNumId w:val="5"/>
  </w:num>
  <w:num w:numId="6" w16cid:durableId="797795589">
    <w:abstractNumId w:val="4"/>
  </w:num>
  <w:num w:numId="7" w16cid:durableId="1276450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B5"/>
    <w:rsid w:val="0005336B"/>
    <w:rsid w:val="000A1129"/>
    <w:rsid w:val="000C26BC"/>
    <w:rsid w:val="000C6CFB"/>
    <w:rsid w:val="0012257F"/>
    <w:rsid w:val="00235567"/>
    <w:rsid w:val="00272E7D"/>
    <w:rsid w:val="002E6923"/>
    <w:rsid w:val="003012B5"/>
    <w:rsid w:val="00445C4D"/>
    <w:rsid w:val="004D2D73"/>
    <w:rsid w:val="005C7BC1"/>
    <w:rsid w:val="006069E4"/>
    <w:rsid w:val="0061012B"/>
    <w:rsid w:val="00806EE2"/>
    <w:rsid w:val="0082599E"/>
    <w:rsid w:val="00893B88"/>
    <w:rsid w:val="00947C95"/>
    <w:rsid w:val="00951EF5"/>
    <w:rsid w:val="00A70BFE"/>
    <w:rsid w:val="00AD1759"/>
    <w:rsid w:val="00B05444"/>
    <w:rsid w:val="00B16DCA"/>
    <w:rsid w:val="00B447B2"/>
    <w:rsid w:val="00B56792"/>
    <w:rsid w:val="00CD2550"/>
    <w:rsid w:val="00D213FB"/>
    <w:rsid w:val="00DB0077"/>
    <w:rsid w:val="00E24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3EC8C"/>
  <w15:chartTrackingRefBased/>
  <w15:docId w15:val="{F93F8992-432F-4B18-BA58-261E0846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129"/>
    <w:pPr>
      <w:spacing w:after="200" w:line="276" w:lineRule="auto"/>
    </w:pPr>
    <w:rPr>
      <w:kern w:val="0"/>
      <w:sz w:val="22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0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1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1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1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2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2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2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2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2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2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2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2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2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2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2B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12B5"/>
  </w:style>
  <w:style w:type="paragraph" w:styleId="Piedepgina">
    <w:name w:val="footer"/>
    <w:basedOn w:val="Normal"/>
    <w:link w:val="Piedepgina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12B5"/>
  </w:style>
  <w:style w:type="paragraph" w:styleId="Textoindependiente">
    <w:name w:val="Body Text"/>
    <w:basedOn w:val="Normal"/>
    <w:link w:val="TextoindependienteCar"/>
    <w:uiPriority w:val="1"/>
    <w:qFormat/>
    <w:rsid w:val="003012B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18"/>
      <w:szCs w:val="18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012B5"/>
    <w:rPr>
      <w:rFonts w:ascii="Arial" w:eastAsia="Arial" w:hAnsi="Arial" w:cs="Arial"/>
      <w:kern w:val="0"/>
      <w:sz w:val="18"/>
      <w:szCs w:val="18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788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rediagildelperu.com/" TargetMode="External"/><Relationship Id="rId3" Type="http://schemas.openxmlformats.org/officeDocument/2006/relationships/image" Target="media/image9.png"/><Relationship Id="rId7" Type="http://schemas.openxmlformats.org/officeDocument/2006/relationships/hyperlink" Target="http://www.crediagildelperu.com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5" Type="http://schemas.openxmlformats.org/officeDocument/2006/relationships/image" Target="media/image11.png"/><Relationship Id="rId10" Type="http://schemas.openxmlformats.org/officeDocument/2006/relationships/hyperlink" Target="mailto:informes@crediagilperu.com" TargetMode="External"/><Relationship Id="rId4" Type="http://schemas.openxmlformats.org/officeDocument/2006/relationships/image" Target="media/image10.png"/><Relationship Id="rId9" Type="http://schemas.openxmlformats.org/officeDocument/2006/relationships/hyperlink" Target="mailto:informes@crediagilperu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3019</Words>
  <Characters>16605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ferreryros</dc:creator>
  <cp:keywords/>
  <dc:description/>
  <cp:lastModifiedBy>ferreryros</cp:lastModifiedBy>
  <cp:revision>7</cp:revision>
  <dcterms:created xsi:type="dcterms:W3CDTF">2026-03-06T15:57:00Z</dcterms:created>
  <dcterms:modified xsi:type="dcterms:W3CDTF">2026-03-06T21:26:00Z</dcterms:modified>
</cp:coreProperties>
</file>