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D65F6" w14:textId="5E60B200" w:rsidR="003C05F3" w:rsidRPr="007239DD" w:rsidRDefault="00420B86" w:rsidP="00420B86">
      <w:pPr>
        <w:jc w:val="center"/>
        <w:rPr>
          <w:b/>
          <w:bCs/>
          <w:sz w:val="24"/>
          <w:szCs w:val="24"/>
        </w:rPr>
      </w:pPr>
      <w:r w:rsidRPr="007239DD">
        <w:rPr>
          <w:b/>
          <w:bCs/>
          <w:sz w:val="24"/>
          <w:szCs w:val="24"/>
        </w:rPr>
        <w:t>.NET</w:t>
      </w:r>
      <w:r w:rsidRPr="007239DD">
        <w:rPr>
          <w:rFonts w:hint="eastAsia"/>
          <w:b/>
          <w:bCs/>
          <w:sz w:val="24"/>
          <w:szCs w:val="24"/>
        </w:rPr>
        <w:t>架构</w:t>
      </w:r>
      <w:r w:rsidR="007239DD">
        <w:rPr>
          <w:rFonts w:hint="eastAsia"/>
          <w:b/>
          <w:bCs/>
          <w:sz w:val="24"/>
          <w:szCs w:val="24"/>
        </w:rPr>
        <w:t xml:space="preserve"> </w:t>
      </w:r>
      <w:r w:rsidR="007239DD">
        <w:rPr>
          <w:b/>
          <w:bCs/>
          <w:sz w:val="24"/>
          <w:szCs w:val="24"/>
        </w:rPr>
        <w:t xml:space="preserve"> </w:t>
      </w:r>
      <w:r w:rsidRPr="007239DD">
        <w:rPr>
          <w:rFonts w:hint="eastAsia"/>
          <w:b/>
          <w:bCs/>
          <w:sz w:val="24"/>
          <w:szCs w:val="24"/>
        </w:rPr>
        <w:t>第1次作业</w:t>
      </w:r>
    </w:p>
    <w:p w14:paraId="7CF40DB6" w14:textId="77777777" w:rsidR="0017439A" w:rsidRDefault="0017439A" w:rsidP="0017439A">
      <w:r>
        <w:rPr>
          <w:rFonts w:hint="eastAsia"/>
        </w:rPr>
        <w:t>作业目的：</w:t>
      </w:r>
    </w:p>
    <w:p w14:paraId="2729C52F" w14:textId="3BB79E4B" w:rsidR="0017439A" w:rsidRDefault="0017439A" w:rsidP="0017439A">
      <w:r>
        <w:t>1.掌握HTML</w:t>
      </w:r>
      <w:r>
        <w:rPr>
          <w:rFonts w:hint="eastAsia"/>
        </w:rPr>
        <w:t>基本</w:t>
      </w:r>
      <w:r>
        <w:t>标签用法</w:t>
      </w:r>
    </w:p>
    <w:p w14:paraId="31731B0D" w14:textId="4546A75F" w:rsidR="002E464C" w:rsidRDefault="0017439A" w:rsidP="0017439A">
      <w:r>
        <w:t>2.了解</w:t>
      </w:r>
      <w:r w:rsidR="00873F65">
        <w:rPr>
          <w:rFonts w:hint="eastAsia"/>
        </w:rPr>
        <w:t>CSS</w:t>
      </w:r>
      <w:r>
        <w:rPr>
          <w:rFonts w:hint="eastAsia"/>
        </w:rPr>
        <w:t>样式和</w:t>
      </w:r>
      <w:r>
        <w:t>JavaScript</w:t>
      </w:r>
      <w:r w:rsidR="0095402A">
        <w:rPr>
          <w:rFonts w:hint="eastAsia"/>
        </w:rPr>
        <w:t>编程</w:t>
      </w:r>
    </w:p>
    <w:p w14:paraId="296B031B" w14:textId="77777777" w:rsidR="0017439A" w:rsidRDefault="0017439A" w:rsidP="0017439A"/>
    <w:p w14:paraId="79E5307C" w14:textId="0ED6C550" w:rsidR="00DA033E" w:rsidRDefault="001228D3" w:rsidP="00DA033E">
      <w:r>
        <w:rPr>
          <w:rFonts w:hint="eastAsia"/>
        </w:rPr>
        <w:t>【题目</w:t>
      </w:r>
      <w:r w:rsidR="007F2A0C">
        <w:t>1</w:t>
      </w:r>
      <w:r>
        <w:rPr>
          <w:rFonts w:hint="eastAsia"/>
        </w:rPr>
        <w:t>】：</w:t>
      </w:r>
      <w:r w:rsidR="009A1DDC">
        <w:rPr>
          <w:rFonts w:hint="eastAsia"/>
        </w:rPr>
        <w:t>制作一个</w:t>
      </w:r>
      <w:r w:rsidR="00A65244">
        <w:rPr>
          <w:rFonts w:hint="eastAsia"/>
        </w:rPr>
        <w:t>应聘面试登记表，</w:t>
      </w:r>
      <w:r w:rsidR="00A80119">
        <w:rPr>
          <w:rFonts w:hint="eastAsia"/>
        </w:rPr>
        <w:t>尽量模仿</w:t>
      </w:r>
      <w:r w:rsidR="005612CB">
        <w:rPr>
          <w:rFonts w:hint="eastAsia"/>
        </w:rPr>
        <w:t>如下格式：</w:t>
      </w:r>
    </w:p>
    <w:p w14:paraId="737F0FF4" w14:textId="2568E9C0" w:rsidR="009A1DDC" w:rsidRDefault="00A65244" w:rsidP="00DA033E">
      <w:r>
        <w:rPr>
          <w:noProof/>
        </w:rPr>
        <w:drawing>
          <wp:inline distT="0" distB="0" distL="0" distR="0" wp14:anchorId="2CAE4ECB" wp14:editId="68ACFA3A">
            <wp:extent cx="2876187" cy="38671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176" cy="388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D375C" w14:textId="26F7A7AF" w:rsidR="00DA033E" w:rsidRDefault="001228D3" w:rsidP="00FC4B7D">
      <w:r>
        <w:rPr>
          <w:rFonts w:hint="eastAsia"/>
        </w:rPr>
        <w:t>【题目</w:t>
      </w:r>
      <w:r>
        <w:t>2</w:t>
      </w:r>
      <w:r>
        <w:rPr>
          <w:rFonts w:hint="eastAsia"/>
        </w:rPr>
        <w:t>】：</w:t>
      </w:r>
      <w:r w:rsidR="00B02D34">
        <w:rPr>
          <w:rFonts w:hint="eastAsia"/>
        </w:rPr>
        <w:t>完成</w:t>
      </w:r>
      <w:r w:rsidR="00187BD3">
        <w:rPr>
          <w:rFonts w:hint="eastAsia"/>
        </w:rPr>
        <w:t>“欢迎注册会员”</w:t>
      </w:r>
      <w:r w:rsidR="00057112">
        <w:rPr>
          <w:rFonts w:hint="eastAsia"/>
        </w:rPr>
        <w:t>页面</w:t>
      </w:r>
      <w:r w:rsidR="00CF2E6F">
        <w:rPr>
          <w:rFonts w:hint="eastAsia"/>
        </w:rPr>
        <w:t>。</w:t>
      </w:r>
    </w:p>
    <w:p w14:paraId="52040F7D" w14:textId="0A19146B" w:rsidR="004018CE" w:rsidRDefault="002A1B59" w:rsidP="00FC4B7D">
      <w:r>
        <w:rPr>
          <w:noProof/>
        </w:rPr>
        <w:drawing>
          <wp:inline distT="0" distB="0" distL="0" distR="0" wp14:anchorId="7F30F794" wp14:editId="2EA9D15C">
            <wp:extent cx="3441700" cy="3418496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9404" cy="343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3FAF" w14:textId="77777777" w:rsidR="00D167C7" w:rsidRDefault="00D167C7" w:rsidP="00FC4B7D"/>
    <w:p w14:paraId="0747B0DD" w14:textId="273EF558" w:rsidR="00394784" w:rsidRDefault="009B0A9E" w:rsidP="00FC4B7D">
      <w:r>
        <w:rPr>
          <w:rFonts w:hint="eastAsia"/>
        </w:rPr>
        <w:t>主要要求</w:t>
      </w:r>
      <w:r w:rsidR="00394784">
        <w:rPr>
          <w:rFonts w:hint="eastAsia"/>
        </w:rPr>
        <w:t>：</w:t>
      </w:r>
    </w:p>
    <w:p w14:paraId="7F43219F" w14:textId="1C4F58C1" w:rsidR="00C660A7" w:rsidRDefault="00091903" w:rsidP="00091903">
      <w:r>
        <w:rPr>
          <w:rFonts w:hint="eastAsia"/>
        </w:rPr>
        <w:t>1、</w:t>
      </w:r>
      <w:r w:rsidR="00E00DF7">
        <w:rPr>
          <w:rFonts w:hint="eastAsia"/>
        </w:rPr>
        <w:t>作业</w:t>
      </w:r>
      <w:r w:rsidR="00A11891">
        <w:rPr>
          <w:rFonts w:hint="eastAsia"/>
        </w:rPr>
        <w:t>托管</w:t>
      </w:r>
      <w:r w:rsidR="000C1D9E">
        <w:rPr>
          <w:rFonts w:hint="eastAsia"/>
        </w:rPr>
        <w:t>在</w:t>
      </w:r>
      <w:r w:rsidR="002541D4">
        <w:rPr>
          <w:rFonts w:hint="eastAsia"/>
        </w:rPr>
        <w:t>代码仓库</w:t>
      </w:r>
      <w:r w:rsidR="0049166D">
        <w:rPr>
          <w:rFonts w:hint="eastAsia"/>
        </w:rPr>
        <w:t>中</w:t>
      </w:r>
      <w:r w:rsidR="00E00DF7">
        <w:rPr>
          <w:rFonts w:hint="eastAsia"/>
        </w:rPr>
        <w:t>（</w:t>
      </w:r>
      <w:r w:rsidR="00324257">
        <w:rPr>
          <w:rFonts w:hint="eastAsia"/>
        </w:rPr>
        <w:t>推荐</w:t>
      </w:r>
      <w:r w:rsidR="003A4E02">
        <w:rPr>
          <w:rFonts w:hint="eastAsia"/>
        </w:rPr>
        <w:t>使用</w:t>
      </w:r>
      <w:hyperlink r:id="rId6" w:history="1">
        <w:r w:rsidR="00081E84" w:rsidRPr="00DD1687">
          <w:rPr>
            <w:rStyle w:val="a4"/>
          </w:rPr>
          <w:t>https://gitee.com/</w:t>
        </w:r>
      </w:hyperlink>
      <w:r w:rsidR="00E00DF7">
        <w:rPr>
          <w:rFonts w:hint="eastAsia"/>
        </w:rPr>
        <w:t>）</w:t>
      </w:r>
      <w:r w:rsidR="006F19A3">
        <w:rPr>
          <w:rFonts w:hint="eastAsia"/>
        </w:rPr>
        <w:t>。</w:t>
      </w:r>
    </w:p>
    <w:p w14:paraId="1476E3B4" w14:textId="1E1A34A4" w:rsidR="00081E84" w:rsidRPr="00B1294B" w:rsidRDefault="00807811" w:rsidP="00091903">
      <w:pPr>
        <w:rPr>
          <w:color w:val="FF0000"/>
        </w:rPr>
      </w:pPr>
      <w:r w:rsidRPr="00B1294B">
        <w:rPr>
          <w:rFonts w:hint="eastAsia"/>
          <w:color w:val="FF0000"/>
        </w:rPr>
        <w:t>注册时，</w:t>
      </w:r>
      <w:r w:rsidR="004C1B3C">
        <w:rPr>
          <w:rFonts w:hint="eastAsia"/>
          <w:color w:val="FF0000"/>
        </w:rPr>
        <w:t>个人空间地址</w:t>
      </w:r>
      <w:r w:rsidR="00081E84" w:rsidRPr="00B1294B">
        <w:rPr>
          <w:rFonts w:hint="eastAsia"/>
          <w:color w:val="FF0000"/>
        </w:rPr>
        <w:t>建议</w:t>
      </w:r>
      <w:r w:rsidR="00E52F4E" w:rsidRPr="00B1294B">
        <w:rPr>
          <w:rFonts w:hint="eastAsia"/>
          <w:color w:val="FF0000"/>
        </w:rPr>
        <w:t>用</w:t>
      </w:r>
      <w:r w:rsidR="00081E84" w:rsidRPr="00B1294B">
        <w:rPr>
          <w:rFonts w:hint="eastAsia"/>
          <w:color w:val="FF0000"/>
        </w:rPr>
        <w:t>自己的名字拼音</w:t>
      </w:r>
      <w:r w:rsidR="008F7A0D">
        <w:rPr>
          <w:rFonts w:hint="eastAsia"/>
          <w:color w:val="FF0000"/>
        </w:rPr>
        <w:t>。</w:t>
      </w:r>
    </w:p>
    <w:p w14:paraId="61C22A50" w14:textId="59F4C9FA" w:rsidR="00C660A7" w:rsidRDefault="00C660A7" w:rsidP="00091903"/>
    <w:p w14:paraId="1EF56566" w14:textId="3F9D5C71" w:rsidR="00CD410E" w:rsidRDefault="00CD410E" w:rsidP="00091903">
      <w:r>
        <w:rPr>
          <w:rFonts w:hint="eastAsia"/>
        </w:rPr>
        <w:t>2、</w:t>
      </w:r>
      <w:r w:rsidR="00635FF6">
        <w:rPr>
          <w:rFonts w:hint="eastAsia"/>
        </w:rPr>
        <w:t>作业</w:t>
      </w:r>
      <w:r>
        <w:rPr>
          <w:rFonts w:hint="eastAsia"/>
        </w:rPr>
        <w:t>仓库命名：</w:t>
      </w:r>
    </w:p>
    <w:p w14:paraId="06982824" w14:textId="77777777" w:rsidR="00195F38" w:rsidRPr="00CC7998" w:rsidRDefault="00CD410E" w:rsidP="00CD410E">
      <w:pPr>
        <w:rPr>
          <w:color w:val="FF0000"/>
        </w:rPr>
      </w:pPr>
      <w:r w:rsidRPr="00CC7998">
        <w:rPr>
          <w:color w:val="FF0000"/>
        </w:rPr>
        <w:t>https://gitee.com/</w:t>
      </w:r>
      <w:r w:rsidRPr="00CC7998">
        <w:rPr>
          <w:rFonts w:hint="eastAsia"/>
          <w:color w:val="FF0000"/>
        </w:rPr>
        <w:t>*</w:t>
      </w:r>
      <w:r w:rsidRPr="00CC7998">
        <w:rPr>
          <w:color w:val="FF0000"/>
        </w:rPr>
        <w:t xml:space="preserve">**/homework1.git    </w:t>
      </w:r>
    </w:p>
    <w:p w14:paraId="372B008E" w14:textId="3E4CB25D" w:rsidR="00CD410E" w:rsidRPr="008F71F3" w:rsidRDefault="00CD410E" w:rsidP="00CD410E">
      <w:pPr>
        <w:rPr>
          <w:color w:val="0000FF"/>
        </w:rPr>
      </w:pPr>
      <w:r w:rsidRPr="008F71F3">
        <w:rPr>
          <w:rFonts w:hint="eastAsia"/>
          <w:color w:val="0000FF"/>
        </w:rPr>
        <w:t>其中"</w:t>
      </w:r>
      <w:r w:rsidRPr="008F71F3">
        <w:rPr>
          <w:color w:val="0000FF"/>
        </w:rPr>
        <w:t>***"</w:t>
      </w:r>
      <w:r w:rsidR="00195F38" w:rsidRPr="008F71F3">
        <w:rPr>
          <w:rFonts w:hint="eastAsia"/>
          <w:color w:val="0000FF"/>
        </w:rPr>
        <w:t>为</w:t>
      </w:r>
      <w:r w:rsidR="00996536" w:rsidRPr="00996536">
        <w:rPr>
          <w:rFonts w:hint="eastAsia"/>
          <w:color w:val="0000FF"/>
        </w:rPr>
        <w:t>个人空间地址</w:t>
      </w:r>
      <w:r w:rsidR="00195F38" w:rsidRPr="008F71F3">
        <w:rPr>
          <w:rFonts w:hint="eastAsia"/>
          <w:color w:val="0000FF"/>
        </w:rPr>
        <w:t>，</w:t>
      </w:r>
      <w:r w:rsidR="00FB3AED" w:rsidRPr="008F71F3">
        <w:rPr>
          <w:rFonts w:hint="eastAsia"/>
          <w:color w:val="0000FF"/>
        </w:rPr>
        <w:t>每次作业</w:t>
      </w:r>
      <w:r w:rsidR="00B44AF8">
        <w:rPr>
          <w:rFonts w:hint="eastAsia"/>
          <w:color w:val="0000FF"/>
        </w:rPr>
        <w:t>仓库名</w:t>
      </w:r>
      <w:r w:rsidR="00FB3AED" w:rsidRPr="008F71F3">
        <w:rPr>
          <w:rFonts w:hint="eastAsia"/>
          <w:color w:val="0000FF"/>
        </w:rPr>
        <w:t>按</w:t>
      </w:r>
      <w:r w:rsidR="00195F38" w:rsidRPr="008F71F3">
        <w:rPr>
          <w:rFonts w:hint="eastAsia"/>
          <w:color w:val="0000FF"/>
        </w:rPr>
        <w:t>：“</w:t>
      </w:r>
      <w:r w:rsidR="00195F38" w:rsidRPr="008F71F3">
        <w:rPr>
          <w:color w:val="0000FF"/>
        </w:rPr>
        <w:t>homework1</w:t>
      </w:r>
      <w:r w:rsidR="00195F38" w:rsidRPr="008F71F3">
        <w:rPr>
          <w:rFonts w:hint="eastAsia"/>
          <w:color w:val="0000FF"/>
        </w:rPr>
        <w:t>”，“</w:t>
      </w:r>
      <w:r w:rsidR="00195F38" w:rsidRPr="008F71F3">
        <w:rPr>
          <w:color w:val="0000FF"/>
        </w:rPr>
        <w:t>homework2</w:t>
      </w:r>
      <w:r w:rsidR="00195F38" w:rsidRPr="008F71F3">
        <w:rPr>
          <w:rFonts w:hint="eastAsia"/>
          <w:color w:val="0000FF"/>
        </w:rPr>
        <w:t>”</w:t>
      </w:r>
      <w:r w:rsidR="00195F38" w:rsidRPr="008F71F3">
        <w:rPr>
          <w:color w:val="0000FF"/>
        </w:rPr>
        <w:t>…</w:t>
      </w:r>
      <w:r w:rsidR="002B3088">
        <w:rPr>
          <w:rFonts w:hint="eastAsia"/>
          <w:color w:val="0000FF"/>
        </w:rPr>
        <w:t>顺序</w:t>
      </w:r>
      <w:r w:rsidR="00FB3AED" w:rsidRPr="008F71F3">
        <w:rPr>
          <w:rFonts w:hint="eastAsia"/>
          <w:color w:val="0000FF"/>
        </w:rPr>
        <w:t>命名</w:t>
      </w:r>
      <w:r w:rsidR="008F7A0D" w:rsidRPr="008F71F3">
        <w:rPr>
          <w:rFonts w:hint="eastAsia"/>
          <w:color w:val="0000FF"/>
        </w:rPr>
        <w:t>。</w:t>
      </w:r>
    </w:p>
    <w:p w14:paraId="54488983" w14:textId="77777777" w:rsidR="006D23F0" w:rsidRDefault="006D23F0" w:rsidP="00CD410E">
      <w:pPr>
        <w:rPr>
          <w:color w:val="FF0000"/>
        </w:rPr>
      </w:pPr>
    </w:p>
    <w:p w14:paraId="6135B209" w14:textId="5A8FA8B8" w:rsidR="005C3296" w:rsidRPr="008F7A0D" w:rsidRDefault="00EF33CB" w:rsidP="00CD410E">
      <w:pPr>
        <w:rPr>
          <w:color w:val="FF0000"/>
        </w:rPr>
      </w:pPr>
      <w:r>
        <w:rPr>
          <w:rFonts w:hint="eastAsia"/>
          <w:color w:val="FF0000"/>
        </w:rPr>
        <w:t>注：</w:t>
      </w:r>
      <w:r w:rsidR="005C3296" w:rsidRPr="008F7A0D">
        <w:rPr>
          <w:rFonts w:hint="eastAsia"/>
          <w:color w:val="FF0000"/>
        </w:rPr>
        <w:t>仓库务必设置为“开源”</w:t>
      </w:r>
      <w:r w:rsidR="003E60CA" w:rsidRPr="008F7A0D">
        <w:rPr>
          <w:rFonts w:hint="eastAsia"/>
          <w:color w:val="FF0000"/>
        </w:rPr>
        <w:t>（所有人可见）</w:t>
      </w:r>
      <w:r w:rsidR="005C3296" w:rsidRPr="008F7A0D">
        <w:rPr>
          <w:rFonts w:hint="eastAsia"/>
          <w:color w:val="FF0000"/>
        </w:rPr>
        <w:t>，不要设置为私有</w:t>
      </w:r>
      <w:r w:rsidR="009A4ABA" w:rsidRPr="008F7A0D">
        <w:rPr>
          <w:rFonts w:hint="eastAsia"/>
          <w:color w:val="FF0000"/>
        </w:rPr>
        <w:t>仓库</w:t>
      </w:r>
      <w:r w:rsidR="00FA54B3" w:rsidRPr="008F7A0D">
        <w:rPr>
          <w:rFonts w:hint="eastAsia"/>
          <w:color w:val="FF0000"/>
        </w:rPr>
        <w:t>。</w:t>
      </w:r>
    </w:p>
    <w:p w14:paraId="07C12A1F" w14:textId="01141733" w:rsidR="00CD410E" w:rsidRDefault="00CD410E" w:rsidP="00CD410E">
      <w:r>
        <w:rPr>
          <w:rFonts w:hint="eastAsia"/>
        </w:rPr>
        <w:t>【</w:t>
      </w:r>
      <w:r w:rsidR="00FE66A6">
        <w:rPr>
          <w:rFonts w:hint="eastAsia"/>
        </w:rPr>
        <w:t>作业可在</w:t>
      </w:r>
      <w:r>
        <w:rPr>
          <w:rFonts w:hint="eastAsia"/>
        </w:rPr>
        <w:t>VSC</w:t>
      </w:r>
      <w:r>
        <w:t>ode</w:t>
      </w:r>
      <w:r w:rsidR="00FE66A6">
        <w:rPr>
          <w:rFonts w:hint="eastAsia"/>
        </w:rPr>
        <w:t>中提交到仓库，</w:t>
      </w:r>
      <w:r>
        <w:rPr>
          <w:rFonts w:hint="eastAsia"/>
        </w:rPr>
        <w:t>如何使用Git自行查阅资料】</w:t>
      </w:r>
    </w:p>
    <w:p w14:paraId="6DA6E84F" w14:textId="77777777" w:rsidR="00CD410E" w:rsidRPr="00CD410E" w:rsidRDefault="00CD410E" w:rsidP="00091903"/>
    <w:p w14:paraId="15D3EA66" w14:textId="10AA82A3" w:rsidR="00394784" w:rsidRDefault="005B1B38" w:rsidP="00394784">
      <w:r>
        <w:t>3</w:t>
      </w:r>
      <w:r w:rsidR="00394784">
        <w:rPr>
          <w:rFonts w:hint="eastAsia"/>
        </w:rPr>
        <w:t>、</w:t>
      </w:r>
      <w:r w:rsidR="00B17BFC">
        <w:rPr>
          <w:rFonts w:hint="eastAsia"/>
        </w:rPr>
        <w:t>作业提交的</w:t>
      </w:r>
      <w:r w:rsidR="00394784">
        <w:rPr>
          <w:rFonts w:hint="eastAsia"/>
        </w:rPr>
        <w:t>内容包括：</w:t>
      </w:r>
    </w:p>
    <w:p w14:paraId="7DD400ED" w14:textId="4650AEF7" w:rsidR="00394784" w:rsidRDefault="00394784" w:rsidP="00394784">
      <w:r>
        <w:rPr>
          <w:rFonts w:hint="eastAsia"/>
        </w:rPr>
        <w:t>（</w:t>
      </w:r>
      <w:r>
        <w:t>1）</w:t>
      </w:r>
      <w:r w:rsidR="007F442C">
        <w:rPr>
          <w:rFonts w:hint="eastAsia"/>
        </w:rPr>
        <w:t>程序</w:t>
      </w:r>
      <w:r w:rsidR="000B0EB7">
        <w:rPr>
          <w:rFonts w:hint="eastAsia"/>
        </w:rPr>
        <w:t>的</w:t>
      </w:r>
      <w:r w:rsidR="003A3D7D">
        <w:rPr>
          <w:rFonts w:hint="eastAsia"/>
        </w:rPr>
        <w:t>所有</w:t>
      </w:r>
      <w:r w:rsidR="007F442C">
        <w:rPr>
          <w:rFonts w:hint="eastAsia"/>
        </w:rPr>
        <w:t>代码</w:t>
      </w:r>
      <w:r w:rsidR="003A3D7D">
        <w:rPr>
          <w:rFonts w:hint="eastAsia"/>
        </w:rPr>
        <w:t>，</w:t>
      </w:r>
      <w:r w:rsidR="009215E8">
        <w:rPr>
          <w:rFonts w:hint="eastAsia"/>
        </w:rPr>
        <w:t>以及</w:t>
      </w:r>
      <w:r w:rsidR="004B7364">
        <w:rPr>
          <w:rFonts w:hint="eastAsia"/>
        </w:rPr>
        <w:t>用到的</w:t>
      </w:r>
      <w:r w:rsidR="007F442C">
        <w:rPr>
          <w:rFonts w:hint="eastAsia"/>
        </w:rPr>
        <w:t>资源</w:t>
      </w:r>
    </w:p>
    <w:p w14:paraId="3112245F" w14:textId="44510272" w:rsidR="00FB46D4" w:rsidRDefault="00394784" w:rsidP="0049774D">
      <w:r>
        <w:rPr>
          <w:rFonts w:hint="eastAsia"/>
        </w:rPr>
        <w:t>（</w:t>
      </w:r>
      <w:r>
        <w:t>2）</w:t>
      </w:r>
      <w:r w:rsidR="002E1BA6">
        <w:rPr>
          <w:rFonts w:hint="eastAsia"/>
        </w:rPr>
        <w:t>程序</w:t>
      </w:r>
      <w:r w:rsidR="00D30992">
        <w:rPr>
          <w:rFonts w:hint="eastAsia"/>
        </w:rPr>
        <w:t>运行</w:t>
      </w:r>
      <w:r w:rsidR="00D71836">
        <w:rPr>
          <w:rFonts w:hint="eastAsia"/>
        </w:rPr>
        <w:t>的</w:t>
      </w:r>
      <w:r w:rsidR="006867E1">
        <w:rPr>
          <w:rFonts w:hint="eastAsia"/>
        </w:rPr>
        <w:t>结果截图</w:t>
      </w:r>
      <w:r w:rsidR="00D30992">
        <w:rPr>
          <w:rFonts w:hint="eastAsia"/>
        </w:rPr>
        <w:t>（含测试数据</w:t>
      </w:r>
      <w:r w:rsidR="00DC1E7A">
        <w:rPr>
          <w:rFonts w:hint="eastAsia"/>
        </w:rPr>
        <w:t>，jpg或png格式</w:t>
      </w:r>
      <w:r w:rsidR="00D30992">
        <w:rPr>
          <w:rFonts w:hint="eastAsia"/>
        </w:rPr>
        <w:t>）</w:t>
      </w:r>
    </w:p>
    <w:p w14:paraId="7C770A4E" w14:textId="5A138172" w:rsidR="0049774D" w:rsidRPr="00442246" w:rsidRDefault="003A0F7D" w:rsidP="0049774D">
      <w:pPr>
        <w:rPr>
          <w:color w:val="0000FF"/>
        </w:rPr>
      </w:pPr>
      <w:r w:rsidRPr="00442246">
        <w:rPr>
          <w:rFonts w:hint="eastAsia"/>
          <w:color w:val="0000FF"/>
        </w:rPr>
        <w:t>注：</w:t>
      </w:r>
      <w:r w:rsidR="000B0EB7" w:rsidRPr="00442246">
        <w:rPr>
          <w:rFonts w:hint="eastAsia"/>
          <w:color w:val="0000FF"/>
        </w:rPr>
        <w:t>如有多张</w:t>
      </w:r>
      <w:r w:rsidR="007C3047" w:rsidRPr="00442246">
        <w:rPr>
          <w:rFonts w:hint="eastAsia"/>
          <w:color w:val="0000FF"/>
        </w:rPr>
        <w:t>截图</w:t>
      </w:r>
      <w:r w:rsidR="000B0EB7" w:rsidRPr="00442246">
        <w:rPr>
          <w:rFonts w:hint="eastAsia"/>
          <w:color w:val="0000FF"/>
        </w:rPr>
        <w:t>，按“运行结果1”</w:t>
      </w:r>
      <w:r w:rsidR="00D71836" w:rsidRPr="00442246">
        <w:rPr>
          <w:rFonts w:hint="eastAsia"/>
          <w:color w:val="0000FF"/>
        </w:rPr>
        <w:t>、“运行结果2”</w:t>
      </w:r>
      <w:r w:rsidR="00D71836" w:rsidRPr="00442246">
        <w:rPr>
          <w:color w:val="0000FF"/>
        </w:rPr>
        <w:t>…</w:t>
      </w:r>
      <w:r w:rsidR="00440981" w:rsidRPr="00442246">
        <w:rPr>
          <w:color w:val="0000FF"/>
        </w:rPr>
        <w:t xml:space="preserve"> </w:t>
      </w:r>
      <w:r w:rsidR="00871C5E" w:rsidRPr="00442246">
        <w:rPr>
          <w:rFonts w:hint="eastAsia"/>
          <w:color w:val="0000FF"/>
        </w:rPr>
        <w:t>顺序</w:t>
      </w:r>
      <w:r w:rsidR="00D71836" w:rsidRPr="00442246">
        <w:rPr>
          <w:rFonts w:hint="eastAsia"/>
          <w:color w:val="0000FF"/>
        </w:rPr>
        <w:t>命名</w:t>
      </w:r>
      <w:r w:rsidR="00831E01" w:rsidRPr="00442246">
        <w:rPr>
          <w:rFonts w:hint="eastAsia"/>
          <w:color w:val="0000FF"/>
        </w:rPr>
        <w:t>。</w:t>
      </w:r>
    </w:p>
    <w:p w14:paraId="7AE681B9" w14:textId="19B0D654" w:rsidR="00CA49B2" w:rsidRDefault="00CA49B2" w:rsidP="00394784"/>
    <w:p w14:paraId="19BC0A3F" w14:textId="438CA95C" w:rsidR="00016EF6" w:rsidRDefault="00081E84" w:rsidP="00CA49B2">
      <w:pPr>
        <w:rPr>
          <w:color w:val="FF0000"/>
        </w:rPr>
      </w:pPr>
      <w:r>
        <w:rPr>
          <w:rFonts w:hint="eastAsia"/>
          <w:color w:val="FF0000"/>
        </w:rPr>
        <w:t>代码仓库用于</w:t>
      </w:r>
      <w:r w:rsidR="008B072C">
        <w:rPr>
          <w:rFonts w:hint="eastAsia"/>
          <w:color w:val="FF0000"/>
        </w:rPr>
        <w:t>随机</w:t>
      </w:r>
      <w:r>
        <w:rPr>
          <w:rFonts w:hint="eastAsia"/>
          <w:color w:val="FF0000"/>
        </w:rPr>
        <w:t>抽查</w:t>
      </w:r>
      <w:r w:rsidR="00DE019F">
        <w:rPr>
          <w:rFonts w:hint="eastAsia"/>
          <w:color w:val="FF0000"/>
        </w:rPr>
        <w:t>，作业</w:t>
      </w:r>
      <w:r w:rsidR="007B4AFE">
        <w:rPr>
          <w:rFonts w:hint="eastAsia"/>
          <w:color w:val="FF0000"/>
        </w:rPr>
        <w:t>在</w:t>
      </w:r>
      <w:r w:rsidR="00BA42E7">
        <w:rPr>
          <w:rFonts w:hint="eastAsia"/>
          <w:color w:val="FF0000"/>
        </w:rPr>
        <w:t>线上</w:t>
      </w:r>
      <w:r w:rsidR="00DE019F">
        <w:rPr>
          <w:rFonts w:hint="eastAsia"/>
          <w:color w:val="FF0000"/>
        </w:rPr>
        <w:t>验收</w:t>
      </w:r>
      <w:r w:rsidR="00F575CE">
        <w:rPr>
          <w:rFonts w:hint="eastAsia"/>
          <w:color w:val="FF0000"/>
        </w:rPr>
        <w:t>。</w:t>
      </w:r>
    </w:p>
    <w:p w14:paraId="414A4DCD" w14:textId="02F9A12F" w:rsidR="00DE019F" w:rsidRDefault="00DE019F" w:rsidP="00CA49B2">
      <w:pPr>
        <w:rPr>
          <w:color w:val="FF0000"/>
        </w:rPr>
      </w:pPr>
    </w:p>
    <w:p w14:paraId="3DA93D33" w14:textId="77777777" w:rsidR="007F408C" w:rsidRPr="00E735C0" w:rsidRDefault="007F408C" w:rsidP="00CA49B2">
      <w:pPr>
        <w:rPr>
          <w:color w:val="FF0000"/>
        </w:rPr>
      </w:pPr>
    </w:p>
    <w:sectPr w:rsidR="007F408C" w:rsidRPr="00E73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86"/>
    <w:rsid w:val="00013471"/>
    <w:rsid w:val="00016EF6"/>
    <w:rsid w:val="00057112"/>
    <w:rsid w:val="00074CA3"/>
    <w:rsid w:val="00081E84"/>
    <w:rsid w:val="00091903"/>
    <w:rsid w:val="000B0EB7"/>
    <w:rsid w:val="000C1D9E"/>
    <w:rsid w:val="000D552D"/>
    <w:rsid w:val="00107424"/>
    <w:rsid w:val="00112890"/>
    <w:rsid w:val="001228D3"/>
    <w:rsid w:val="00133745"/>
    <w:rsid w:val="001435EE"/>
    <w:rsid w:val="0017439A"/>
    <w:rsid w:val="00187BD3"/>
    <w:rsid w:val="0019100E"/>
    <w:rsid w:val="00194E8B"/>
    <w:rsid w:val="00195F38"/>
    <w:rsid w:val="001F69A4"/>
    <w:rsid w:val="00211723"/>
    <w:rsid w:val="0024327B"/>
    <w:rsid w:val="00246201"/>
    <w:rsid w:val="002541D4"/>
    <w:rsid w:val="00291C35"/>
    <w:rsid w:val="002953FE"/>
    <w:rsid w:val="002A1B59"/>
    <w:rsid w:val="002B3088"/>
    <w:rsid w:val="002E1BA6"/>
    <w:rsid w:val="002E464C"/>
    <w:rsid w:val="00324257"/>
    <w:rsid w:val="00394784"/>
    <w:rsid w:val="00396495"/>
    <w:rsid w:val="003A0F7D"/>
    <w:rsid w:val="003A3D7D"/>
    <w:rsid w:val="003A4E02"/>
    <w:rsid w:val="003E60CA"/>
    <w:rsid w:val="003E779A"/>
    <w:rsid w:val="004018CE"/>
    <w:rsid w:val="00402975"/>
    <w:rsid w:val="004050B0"/>
    <w:rsid w:val="00420B86"/>
    <w:rsid w:val="00440981"/>
    <w:rsid w:val="00442246"/>
    <w:rsid w:val="00442F1E"/>
    <w:rsid w:val="0049166D"/>
    <w:rsid w:val="0049774D"/>
    <w:rsid w:val="004B7364"/>
    <w:rsid w:val="004C1B3C"/>
    <w:rsid w:val="004F3D31"/>
    <w:rsid w:val="00502805"/>
    <w:rsid w:val="005612CB"/>
    <w:rsid w:val="005B1B38"/>
    <w:rsid w:val="005C10FA"/>
    <w:rsid w:val="005C110E"/>
    <w:rsid w:val="005C3296"/>
    <w:rsid w:val="005E1C9F"/>
    <w:rsid w:val="00635FF6"/>
    <w:rsid w:val="006867E1"/>
    <w:rsid w:val="00695387"/>
    <w:rsid w:val="006B3E47"/>
    <w:rsid w:val="006D23F0"/>
    <w:rsid w:val="006F19A3"/>
    <w:rsid w:val="006F29CE"/>
    <w:rsid w:val="00715362"/>
    <w:rsid w:val="007239DD"/>
    <w:rsid w:val="0074430D"/>
    <w:rsid w:val="007479D8"/>
    <w:rsid w:val="007736F5"/>
    <w:rsid w:val="007805E1"/>
    <w:rsid w:val="007B4AFE"/>
    <w:rsid w:val="007B5024"/>
    <w:rsid w:val="007C3047"/>
    <w:rsid w:val="007C3A22"/>
    <w:rsid w:val="007E4B01"/>
    <w:rsid w:val="007F2A0C"/>
    <w:rsid w:val="007F408C"/>
    <w:rsid w:val="007F442C"/>
    <w:rsid w:val="00807811"/>
    <w:rsid w:val="00831E01"/>
    <w:rsid w:val="008649BA"/>
    <w:rsid w:val="00871C5E"/>
    <w:rsid w:val="00873F65"/>
    <w:rsid w:val="00890A30"/>
    <w:rsid w:val="008A149C"/>
    <w:rsid w:val="008B072C"/>
    <w:rsid w:val="008C3F56"/>
    <w:rsid w:val="008F28DC"/>
    <w:rsid w:val="008F71F3"/>
    <w:rsid w:val="008F7A0D"/>
    <w:rsid w:val="009215E8"/>
    <w:rsid w:val="00932B4D"/>
    <w:rsid w:val="009503DE"/>
    <w:rsid w:val="0095402A"/>
    <w:rsid w:val="00996536"/>
    <w:rsid w:val="009A1DDC"/>
    <w:rsid w:val="009A4ABA"/>
    <w:rsid w:val="009B0A9E"/>
    <w:rsid w:val="00A11891"/>
    <w:rsid w:val="00A16C58"/>
    <w:rsid w:val="00A57532"/>
    <w:rsid w:val="00A65244"/>
    <w:rsid w:val="00A80119"/>
    <w:rsid w:val="00A85AC7"/>
    <w:rsid w:val="00AA5985"/>
    <w:rsid w:val="00AB2127"/>
    <w:rsid w:val="00AC086E"/>
    <w:rsid w:val="00AC0EA8"/>
    <w:rsid w:val="00AE6B50"/>
    <w:rsid w:val="00B02D34"/>
    <w:rsid w:val="00B1294B"/>
    <w:rsid w:val="00B17BFC"/>
    <w:rsid w:val="00B44AF8"/>
    <w:rsid w:val="00B97938"/>
    <w:rsid w:val="00BA42E7"/>
    <w:rsid w:val="00C37A5E"/>
    <w:rsid w:val="00C6605E"/>
    <w:rsid w:val="00C660A7"/>
    <w:rsid w:val="00C90054"/>
    <w:rsid w:val="00CA49B2"/>
    <w:rsid w:val="00CC02B7"/>
    <w:rsid w:val="00CC7998"/>
    <w:rsid w:val="00CD410E"/>
    <w:rsid w:val="00CF2E5A"/>
    <w:rsid w:val="00CF2E6F"/>
    <w:rsid w:val="00D167C7"/>
    <w:rsid w:val="00D3061D"/>
    <w:rsid w:val="00D30992"/>
    <w:rsid w:val="00D339AA"/>
    <w:rsid w:val="00D63D96"/>
    <w:rsid w:val="00D71836"/>
    <w:rsid w:val="00D86C15"/>
    <w:rsid w:val="00D90948"/>
    <w:rsid w:val="00DA033E"/>
    <w:rsid w:val="00DC1E7A"/>
    <w:rsid w:val="00DD7A86"/>
    <w:rsid w:val="00DE019F"/>
    <w:rsid w:val="00E00DF7"/>
    <w:rsid w:val="00E44436"/>
    <w:rsid w:val="00E468D9"/>
    <w:rsid w:val="00E52F4E"/>
    <w:rsid w:val="00E615AE"/>
    <w:rsid w:val="00E735C0"/>
    <w:rsid w:val="00EB212A"/>
    <w:rsid w:val="00EB608C"/>
    <w:rsid w:val="00ED526E"/>
    <w:rsid w:val="00EF33CB"/>
    <w:rsid w:val="00F27AA5"/>
    <w:rsid w:val="00F575CE"/>
    <w:rsid w:val="00F61682"/>
    <w:rsid w:val="00FA54B3"/>
    <w:rsid w:val="00FB3004"/>
    <w:rsid w:val="00FB3AED"/>
    <w:rsid w:val="00FB46D4"/>
    <w:rsid w:val="00FC3C82"/>
    <w:rsid w:val="00FC4B7D"/>
    <w:rsid w:val="00FE135E"/>
    <w:rsid w:val="00FE66A6"/>
    <w:rsid w:val="00FF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F0CB"/>
  <w15:chartTrackingRefBased/>
  <w15:docId w15:val="{517B6D5B-0ED5-4259-8EA0-46FE3ACB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color w:val="000000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9A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660A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66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ee.com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wustzz</dc:creator>
  <cp:keywords/>
  <dc:description/>
  <cp:lastModifiedBy>wustzz</cp:lastModifiedBy>
  <cp:revision>167</cp:revision>
  <dcterms:created xsi:type="dcterms:W3CDTF">2021-09-07T07:19:00Z</dcterms:created>
  <dcterms:modified xsi:type="dcterms:W3CDTF">2022-09-06T13:59:00Z</dcterms:modified>
</cp:coreProperties>
</file>