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7001" w14:textId="454C38B5" w:rsidR="001E78E9" w:rsidRDefault="00000000" w:rsidP="001E78E9">
      <w:pPr>
        <w:spacing w:after="295" w:line="259" w:lineRule="auto"/>
        <w:ind w:left="955" w:firstLine="0"/>
        <w:jc w:val="center"/>
        <w:rPr>
          <w:b/>
          <w:sz w:val="36"/>
          <w:szCs w:val="24"/>
        </w:rPr>
      </w:pPr>
      <w:r>
        <w:rPr>
          <w:b/>
          <w:sz w:val="32"/>
        </w:rPr>
        <w:t xml:space="preserve"> </w:t>
      </w:r>
      <w:r w:rsidRPr="001E78E9">
        <w:rPr>
          <w:b/>
          <w:sz w:val="36"/>
          <w:szCs w:val="24"/>
        </w:rPr>
        <w:t xml:space="preserve">Assignment No.1 </w:t>
      </w:r>
    </w:p>
    <w:p w14:paraId="56BD30C6" w14:textId="6186BD49" w:rsidR="001E78E9" w:rsidRDefault="001E78E9" w:rsidP="001E78E9">
      <w:pPr>
        <w:spacing w:after="194"/>
        <w:ind w:left="0" w:firstLine="0"/>
        <w:rPr>
          <w:b/>
          <w:bCs/>
          <w:sz w:val="36"/>
          <w:szCs w:val="32"/>
        </w:rPr>
      </w:pPr>
      <w:r w:rsidRPr="001E78E9">
        <w:rPr>
          <w:b/>
          <w:bCs/>
          <w:sz w:val="36"/>
          <w:szCs w:val="32"/>
        </w:rPr>
        <w:t xml:space="preserve">Name: </w:t>
      </w:r>
      <w:r w:rsidR="0063538D">
        <w:rPr>
          <w:b/>
          <w:bCs/>
          <w:sz w:val="36"/>
          <w:szCs w:val="32"/>
        </w:rPr>
        <w:t>Yadnesh</w:t>
      </w:r>
      <w:r w:rsidRPr="001E78E9">
        <w:rPr>
          <w:b/>
          <w:bCs/>
          <w:sz w:val="36"/>
          <w:szCs w:val="32"/>
        </w:rPr>
        <w:t xml:space="preserve"> Patil </w:t>
      </w:r>
    </w:p>
    <w:p w14:paraId="57E6112A" w14:textId="77777777" w:rsidR="001E78E9" w:rsidRDefault="001E78E9" w:rsidP="001E78E9">
      <w:pPr>
        <w:spacing w:after="194"/>
        <w:ind w:left="0" w:firstLine="0"/>
        <w:rPr>
          <w:b/>
          <w:bCs/>
          <w:sz w:val="36"/>
          <w:szCs w:val="32"/>
        </w:rPr>
      </w:pPr>
      <w:r w:rsidRPr="001E78E9">
        <w:rPr>
          <w:b/>
          <w:bCs/>
          <w:sz w:val="36"/>
          <w:szCs w:val="32"/>
        </w:rPr>
        <w:t>PRN No. 12010274</w:t>
      </w:r>
    </w:p>
    <w:p w14:paraId="18285BA3" w14:textId="7A5D6A58" w:rsidR="001E78E9" w:rsidRDefault="001E78E9" w:rsidP="001E78E9">
      <w:pPr>
        <w:spacing w:after="194"/>
        <w:ind w:left="0" w:firstLine="0"/>
        <w:rPr>
          <w:b/>
          <w:bCs/>
          <w:sz w:val="36"/>
          <w:szCs w:val="32"/>
        </w:rPr>
      </w:pPr>
      <w:r w:rsidRPr="001E78E9">
        <w:rPr>
          <w:b/>
          <w:bCs/>
          <w:sz w:val="36"/>
          <w:szCs w:val="32"/>
        </w:rPr>
        <w:t xml:space="preserve">Roll No. </w:t>
      </w:r>
      <w:r w:rsidR="0063538D">
        <w:rPr>
          <w:b/>
          <w:bCs/>
          <w:sz w:val="36"/>
          <w:szCs w:val="32"/>
        </w:rPr>
        <w:t>23</w:t>
      </w:r>
    </w:p>
    <w:p w14:paraId="565FE161" w14:textId="77777777" w:rsidR="001E78E9" w:rsidRPr="001E78E9" w:rsidRDefault="001E78E9" w:rsidP="001E78E9">
      <w:pPr>
        <w:spacing w:after="194"/>
        <w:ind w:left="0" w:firstLine="0"/>
        <w:rPr>
          <w:b/>
          <w:bCs/>
          <w:sz w:val="36"/>
          <w:szCs w:val="32"/>
        </w:rPr>
      </w:pPr>
    </w:p>
    <w:p w14:paraId="191A8F62" w14:textId="2FB8FF75" w:rsidR="00F52132" w:rsidRPr="001E78E9" w:rsidRDefault="00000000">
      <w:pPr>
        <w:numPr>
          <w:ilvl w:val="0"/>
          <w:numId w:val="1"/>
        </w:numPr>
        <w:spacing w:after="0" w:line="339" w:lineRule="auto"/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 xml:space="preserve">Change your password to a password you would like to use for the remainder of </w:t>
      </w:r>
      <w:r w:rsidR="001E78E9" w:rsidRPr="001E78E9">
        <w:rPr>
          <w:b/>
          <w:bCs/>
          <w:sz w:val="28"/>
          <w:szCs w:val="24"/>
        </w:rPr>
        <w:t>the semester</w:t>
      </w:r>
      <w:r w:rsidRPr="001E78E9">
        <w:rPr>
          <w:b/>
          <w:bCs/>
          <w:sz w:val="28"/>
          <w:szCs w:val="24"/>
        </w:rPr>
        <w:t xml:space="preserve">. </w:t>
      </w:r>
    </w:p>
    <w:p w14:paraId="2AFB6FA1" w14:textId="69A163BE" w:rsidR="00F52132" w:rsidRDefault="00B63D19">
      <w:pPr>
        <w:spacing w:after="488" w:line="259" w:lineRule="auto"/>
        <w:ind w:left="-330" w:firstLine="0"/>
      </w:pPr>
      <w:r w:rsidRPr="00B63D19">
        <w:rPr>
          <w:noProof/>
        </w:rPr>
        <w:drawing>
          <wp:inline distT="0" distB="0" distL="0" distR="0" wp14:anchorId="6F7C5B8B" wp14:editId="10D0D670">
            <wp:extent cx="3362794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42D7" w14:textId="77777777" w:rsidR="00F52132" w:rsidRPr="001E78E9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 xml:space="preserve">Display the system’s date. </w:t>
      </w:r>
    </w:p>
    <w:p w14:paraId="246EF34C" w14:textId="3A36C5F5" w:rsidR="00F52132" w:rsidRDefault="00B63D19">
      <w:pPr>
        <w:spacing w:after="488" w:line="259" w:lineRule="auto"/>
        <w:ind w:left="-330" w:firstLine="0"/>
      </w:pPr>
      <w:r w:rsidRPr="00B63D19">
        <w:rPr>
          <w:noProof/>
        </w:rPr>
        <w:drawing>
          <wp:inline distT="0" distB="0" distL="0" distR="0" wp14:anchorId="62550D50" wp14:editId="73EC9093">
            <wp:extent cx="2448267" cy="3810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5F22" w14:textId="77777777" w:rsidR="00F52132" w:rsidRPr="001E78E9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 xml:space="preserve">Count the number of lines in the /etc/passwd file. </w:t>
      </w:r>
    </w:p>
    <w:p w14:paraId="57E681DA" w14:textId="5DA9750A" w:rsidR="00F52132" w:rsidRDefault="00B63D19">
      <w:pPr>
        <w:spacing w:after="0" w:line="259" w:lineRule="auto"/>
        <w:ind w:left="-330" w:right="-625" w:firstLine="0"/>
      </w:pPr>
      <w:r w:rsidRPr="00B63D19">
        <w:rPr>
          <w:noProof/>
        </w:rPr>
        <w:drawing>
          <wp:inline distT="0" distB="0" distL="0" distR="0" wp14:anchorId="48FBDF58" wp14:editId="01B3FD3A">
            <wp:extent cx="3781953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749E" w14:textId="77777777" w:rsidR="00F52132" w:rsidRPr="001E78E9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 xml:space="preserve">Find out who else is on the system. </w:t>
      </w:r>
    </w:p>
    <w:p w14:paraId="2F56A4DF" w14:textId="24611A7D" w:rsidR="00F52132" w:rsidRPr="001E78E9" w:rsidRDefault="00B63D19">
      <w:pPr>
        <w:spacing w:after="488" w:line="259" w:lineRule="auto"/>
        <w:ind w:left="-330" w:right="-625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3C41EE39" wp14:editId="454DFCB4">
            <wp:extent cx="5337175" cy="59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BFD4" w14:textId="77777777" w:rsidR="00F52132" w:rsidRPr="001E78E9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 xml:space="preserve">Direct the output of the man pages for the date command to a file named </w:t>
      </w:r>
      <w:r w:rsidRPr="001E78E9">
        <w:rPr>
          <w:b/>
          <w:bCs/>
          <w:i/>
          <w:sz w:val="28"/>
          <w:szCs w:val="24"/>
        </w:rPr>
        <w:t xml:space="preserve"> mydate</w:t>
      </w:r>
      <w:r w:rsidRPr="001E78E9">
        <w:rPr>
          <w:b/>
          <w:bCs/>
          <w:sz w:val="28"/>
          <w:szCs w:val="24"/>
        </w:rPr>
        <w:t xml:space="preserve"> . </w:t>
      </w:r>
    </w:p>
    <w:p w14:paraId="536EE010" w14:textId="1BE83C6C" w:rsidR="00F52132" w:rsidRPr="001E78E9" w:rsidRDefault="00684690">
      <w:pPr>
        <w:spacing w:after="488" w:line="259" w:lineRule="auto"/>
        <w:ind w:left="-330" w:right="-625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3762B6A7" wp14:editId="61060014">
            <wp:extent cx="3620005" cy="2381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9A8E" w14:textId="77777777" w:rsidR="00F52132" w:rsidRPr="001E78E9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lastRenderedPageBreak/>
        <w:t xml:space="preserve">Create a subdirectory called </w:t>
      </w:r>
      <w:r w:rsidRPr="001E78E9">
        <w:rPr>
          <w:b/>
          <w:bCs/>
          <w:i/>
          <w:sz w:val="28"/>
          <w:szCs w:val="24"/>
        </w:rPr>
        <w:t xml:space="preserve"> mydir</w:t>
      </w:r>
      <w:r w:rsidRPr="001E78E9">
        <w:rPr>
          <w:b/>
          <w:bCs/>
          <w:sz w:val="28"/>
          <w:szCs w:val="24"/>
        </w:rPr>
        <w:t xml:space="preserve"> . </w:t>
      </w:r>
    </w:p>
    <w:p w14:paraId="2FB42423" w14:textId="7B315E00" w:rsidR="00F52132" w:rsidRPr="001E78E9" w:rsidRDefault="00684690">
      <w:pPr>
        <w:spacing w:after="0" w:line="259" w:lineRule="auto"/>
        <w:ind w:left="-330" w:right="-625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2FF03258" wp14:editId="2CC815B0">
            <wp:extent cx="3057952" cy="219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116E" w14:textId="77777777" w:rsidR="00F52132" w:rsidRPr="001E78E9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 xml:space="preserve">Move the file </w:t>
      </w:r>
      <w:r w:rsidRPr="001E78E9">
        <w:rPr>
          <w:b/>
          <w:bCs/>
          <w:i/>
          <w:sz w:val="28"/>
          <w:szCs w:val="24"/>
        </w:rPr>
        <w:t xml:space="preserve"> mydate </w:t>
      </w:r>
      <w:r w:rsidRPr="001E78E9">
        <w:rPr>
          <w:b/>
          <w:bCs/>
          <w:sz w:val="28"/>
          <w:szCs w:val="24"/>
        </w:rPr>
        <w:t xml:space="preserve"> into the new subdirectory. </w:t>
      </w:r>
    </w:p>
    <w:p w14:paraId="6B388412" w14:textId="35E6DBAD" w:rsidR="00F52132" w:rsidRPr="001E78E9" w:rsidRDefault="00684690">
      <w:pPr>
        <w:spacing w:after="488" w:line="259" w:lineRule="auto"/>
        <w:ind w:left="-330" w:right="-625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74865336" wp14:editId="603336E0">
            <wp:extent cx="3600953" cy="200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A1F1" w14:textId="77777777" w:rsidR="00F52132" w:rsidRPr="001E78E9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 xml:space="preserve">Go to the subdirectory </w:t>
      </w:r>
      <w:r w:rsidRPr="001E78E9">
        <w:rPr>
          <w:b/>
          <w:bCs/>
          <w:i/>
          <w:sz w:val="28"/>
          <w:szCs w:val="24"/>
        </w:rPr>
        <w:t xml:space="preserve"> mydir </w:t>
      </w:r>
      <w:r w:rsidRPr="001E78E9">
        <w:rPr>
          <w:b/>
          <w:bCs/>
          <w:sz w:val="28"/>
          <w:szCs w:val="24"/>
        </w:rPr>
        <w:t xml:space="preserve"> and copy the file </w:t>
      </w:r>
      <w:r w:rsidRPr="001E78E9">
        <w:rPr>
          <w:b/>
          <w:bCs/>
          <w:i/>
          <w:sz w:val="28"/>
          <w:szCs w:val="24"/>
        </w:rPr>
        <w:t xml:space="preserve"> mydate </w:t>
      </w:r>
      <w:r w:rsidRPr="001E78E9">
        <w:rPr>
          <w:b/>
          <w:bCs/>
          <w:sz w:val="28"/>
          <w:szCs w:val="24"/>
        </w:rPr>
        <w:t xml:space="preserve"> to a new file called </w:t>
      </w:r>
      <w:r w:rsidRPr="001E78E9">
        <w:rPr>
          <w:b/>
          <w:bCs/>
          <w:i/>
          <w:sz w:val="28"/>
          <w:szCs w:val="24"/>
        </w:rPr>
        <w:t xml:space="preserve"> ourdate </w:t>
      </w:r>
    </w:p>
    <w:p w14:paraId="2864A10D" w14:textId="14A37548" w:rsidR="00F52132" w:rsidRPr="001E78E9" w:rsidRDefault="00684690">
      <w:pPr>
        <w:spacing w:after="488" w:line="259" w:lineRule="auto"/>
        <w:ind w:left="-330" w:right="-625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5DD6FCE8" wp14:editId="1BB14180">
            <wp:extent cx="4077269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24FF" w14:textId="77777777" w:rsidR="00F52132" w:rsidRPr="001E78E9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 xml:space="preserve">List the contents of </w:t>
      </w:r>
      <w:r w:rsidRPr="001E78E9">
        <w:rPr>
          <w:b/>
          <w:bCs/>
          <w:i/>
          <w:sz w:val="28"/>
          <w:szCs w:val="24"/>
        </w:rPr>
        <w:t xml:space="preserve"> mydir</w:t>
      </w:r>
      <w:r w:rsidRPr="001E78E9">
        <w:rPr>
          <w:b/>
          <w:bCs/>
          <w:sz w:val="28"/>
          <w:szCs w:val="24"/>
        </w:rPr>
        <w:t xml:space="preserve"> . </w:t>
      </w:r>
    </w:p>
    <w:p w14:paraId="3D2F2A19" w14:textId="3365BDD3" w:rsidR="00F52132" w:rsidRPr="001E78E9" w:rsidRDefault="00684690">
      <w:pPr>
        <w:spacing w:after="488" w:line="259" w:lineRule="auto"/>
        <w:ind w:left="-33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6130222A" wp14:editId="0E9B8F49">
            <wp:extent cx="2781688" cy="400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C44B" w14:textId="77777777" w:rsidR="00F52132" w:rsidRPr="001E78E9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 xml:space="preserve">Do a long listing on the file </w:t>
      </w:r>
      <w:r w:rsidRPr="001E78E9">
        <w:rPr>
          <w:b/>
          <w:bCs/>
          <w:i/>
          <w:sz w:val="28"/>
          <w:szCs w:val="24"/>
        </w:rPr>
        <w:t xml:space="preserve"> ourdate </w:t>
      </w:r>
      <w:r w:rsidRPr="001E78E9">
        <w:rPr>
          <w:b/>
          <w:bCs/>
          <w:sz w:val="28"/>
          <w:szCs w:val="24"/>
        </w:rPr>
        <w:t xml:space="preserve"> and note the permissions. </w:t>
      </w:r>
    </w:p>
    <w:p w14:paraId="156D4877" w14:textId="4C4E022A" w:rsidR="00F52132" w:rsidRPr="001E78E9" w:rsidRDefault="00684690">
      <w:pPr>
        <w:spacing w:after="0" w:line="259" w:lineRule="auto"/>
        <w:ind w:left="-33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67B5D834" wp14:editId="46341FA7">
            <wp:extent cx="4420217" cy="771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C131" w14:textId="77777777" w:rsidR="00F52132" w:rsidRPr="001E78E9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 xml:space="preserve">Display the name of the current directory starting from the root. </w:t>
      </w:r>
    </w:p>
    <w:p w14:paraId="38DD44FA" w14:textId="48648AAD" w:rsidR="00F52132" w:rsidRPr="001E78E9" w:rsidRDefault="00684690">
      <w:pPr>
        <w:spacing w:after="488" w:line="259" w:lineRule="auto"/>
        <w:ind w:left="-33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5428E384" wp14:editId="3FAD2288">
            <wp:extent cx="2924583" cy="41915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EBEF" w14:textId="7012A49A" w:rsidR="00F52132" w:rsidRPr="001E78E9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 xml:space="preserve">Move the files in the directory </w:t>
      </w:r>
      <w:r w:rsidRPr="001E78E9">
        <w:rPr>
          <w:b/>
          <w:bCs/>
          <w:i/>
          <w:sz w:val="28"/>
          <w:szCs w:val="24"/>
        </w:rPr>
        <w:t xml:space="preserve"> mydir </w:t>
      </w:r>
      <w:r w:rsidRPr="001E78E9">
        <w:rPr>
          <w:b/>
          <w:bCs/>
          <w:sz w:val="28"/>
          <w:szCs w:val="24"/>
        </w:rPr>
        <w:t xml:space="preserve"> back to the HOME directory. </w:t>
      </w:r>
    </w:p>
    <w:p w14:paraId="2D8703BF" w14:textId="57E7E5C9" w:rsidR="00F52132" w:rsidRPr="001E78E9" w:rsidRDefault="00684690">
      <w:pPr>
        <w:spacing w:after="488" w:line="259" w:lineRule="auto"/>
        <w:ind w:left="-330" w:right="-625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76673D0A" wp14:editId="719D8D7C">
            <wp:extent cx="4277322" cy="40963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7AA6" w14:textId="77777777" w:rsidR="00F52132" w:rsidRPr="001E78E9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 xml:space="preserve">List all the files in your HOME directory. </w:t>
      </w:r>
    </w:p>
    <w:p w14:paraId="4718F7FD" w14:textId="2771C42A" w:rsidR="00F52132" w:rsidRPr="001E78E9" w:rsidRDefault="00684690">
      <w:pPr>
        <w:spacing w:after="488" w:line="259" w:lineRule="auto"/>
        <w:ind w:left="-330" w:right="-625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527F441E" wp14:editId="7EDC6BBB">
            <wp:extent cx="5337175" cy="706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7A7B" w14:textId="54DF1200" w:rsidR="00684690" w:rsidRPr="001E78E9" w:rsidRDefault="00000000" w:rsidP="00684690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lastRenderedPageBreak/>
        <w:t xml:space="preserve">Display the first 5 lines of </w:t>
      </w:r>
      <w:r w:rsidRPr="001E78E9">
        <w:rPr>
          <w:b/>
          <w:bCs/>
          <w:i/>
          <w:sz w:val="28"/>
          <w:szCs w:val="24"/>
        </w:rPr>
        <w:t xml:space="preserve"> mydate</w:t>
      </w:r>
      <w:r w:rsidRPr="001E78E9">
        <w:rPr>
          <w:b/>
          <w:bCs/>
          <w:sz w:val="28"/>
          <w:szCs w:val="24"/>
        </w:rPr>
        <w:t xml:space="preserve"> . </w:t>
      </w:r>
    </w:p>
    <w:p w14:paraId="0CC25A8D" w14:textId="6A48A7B5" w:rsidR="00684690" w:rsidRPr="001E78E9" w:rsidRDefault="00684690" w:rsidP="00684690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0056B1B6" wp14:editId="0A8B6850">
            <wp:simplePos x="0" y="0"/>
            <wp:positionH relativeFrom="column">
              <wp:posOffset>-214745</wp:posOffset>
            </wp:positionH>
            <wp:positionV relativeFrom="paragraph">
              <wp:posOffset>0</wp:posOffset>
            </wp:positionV>
            <wp:extent cx="5337175" cy="629920"/>
            <wp:effectExtent l="0" t="0" r="0" b="0"/>
            <wp:wrapThrough wrapText="bothSides">
              <wp:wrapPolygon edited="0">
                <wp:start x="0" y="0"/>
                <wp:lineTo x="0" y="20903"/>
                <wp:lineTo x="21510" y="20903"/>
                <wp:lineTo x="2151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42257" w14:textId="77777777" w:rsidR="00F52132" w:rsidRPr="001E78E9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 xml:space="preserve">Display the last 8 lines of </w:t>
      </w:r>
      <w:r w:rsidRPr="001E78E9">
        <w:rPr>
          <w:b/>
          <w:bCs/>
          <w:i/>
          <w:sz w:val="28"/>
          <w:szCs w:val="24"/>
        </w:rPr>
        <w:t xml:space="preserve"> mydate</w:t>
      </w:r>
      <w:r w:rsidRPr="001E78E9">
        <w:rPr>
          <w:b/>
          <w:bCs/>
          <w:sz w:val="28"/>
          <w:szCs w:val="24"/>
        </w:rPr>
        <w:t xml:space="preserve"> . </w:t>
      </w:r>
    </w:p>
    <w:p w14:paraId="127619C8" w14:textId="618592F7" w:rsidR="00F52132" w:rsidRPr="001E78E9" w:rsidRDefault="00684690">
      <w:pPr>
        <w:spacing w:after="488" w:line="259" w:lineRule="auto"/>
        <w:ind w:left="-330" w:right="-625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5C63FAE6" wp14:editId="59693F19">
            <wp:extent cx="5337175" cy="1054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CDA5" w14:textId="77777777" w:rsidR="00F52132" w:rsidRPr="001E78E9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 xml:space="preserve">Remove the directory </w:t>
      </w:r>
      <w:r w:rsidRPr="001E78E9">
        <w:rPr>
          <w:b/>
          <w:bCs/>
          <w:i/>
          <w:sz w:val="28"/>
          <w:szCs w:val="24"/>
        </w:rPr>
        <w:t xml:space="preserve"> mydir</w:t>
      </w:r>
      <w:r w:rsidRPr="001E78E9">
        <w:rPr>
          <w:b/>
          <w:bCs/>
          <w:sz w:val="28"/>
          <w:szCs w:val="24"/>
        </w:rPr>
        <w:t xml:space="preserve"> . </w:t>
      </w:r>
    </w:p>
    <w:p w14:paraId="2729116E" w14:textId="51753CF3" w:rsidR="00F52132" w:rsidRPr="001E78E9" w:rsidRDefault="00684690">
      <w:pPr>
        <w:spacing w:after="488" w:line="259" w:lineRule="auto"/>
        <w:ind w:left="-330" w:right="-625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19B00481" wp14:editId="10A9949E">
            <wp:extent cx="3295238" cy="23809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5E4F" w14:textId="4F6C1AAC" w:rsidR="00F52132" w:rsidRPr="001E78E9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 xml:space="preserve">Redirect the output of the long listing of files to a file named </w:t>
      </w:r>
      <w:r w:rsidRPr="001E78E9">
        <w:rPr>
          <w:b/>
          <w:bCs/>
          <w:i/>
          <w:sz w:val="28"/>
          <w:szCs w:val="24"/>
        </w:rPr>
        <w:t xml:space="preserve"> list</w:t>
      </w:r>
      <w:r w:rsidRPr="001E78E9">
        <w:rPr>
          <w:b/>
          <w:bCs/>
          <w:sz w:val="28"/>
          <w:szCs w:val="24"/>
        </w:rPr>
        <w:t xml:space="preserve"> . </w:t>
      </w:r>
    </w:p>
    <w:p w14:paraId="01481759" w14:textId="06487846" w:rsidR="00D3691B" w:rsidRPr="001E78E9" w:rsidRDefault="00D3691B" w:rsidP="00D3691B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253AD366" wp14:editId="16359889">
            <wp:extent cx="5337175" cy="26276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E790" w14:textId="1217695B" w:rsidR="006B1F38" w:rsidRPr="001E78E9" w:rsidRDefault="007D3F0E" w:rsidP="007D3F0E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Select any 5 capitals of states in India and enter them in a file named capitals1. Choose 5 more capitals and enter them in a file named capitals2. Choose 5 more capitals and enter them in a file named capitals3. Concatenate all 3 files and redirect the output to a file named capitals.</w:t>
      </w:r>
    </w:p>
    <w:p w14:paraId="27319550" w14:textId="6291A96C" w:rsidR="004A5F59" w:rsidRPr="001E78E9" w:rsidRDefault="004A5F59" w:rsidP="004A5F59">
      <w:pPr>
        <w:ind w:left="36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091D8933" wp14:editId="5BF55CC9">
            <wp:extent cx="5337175" cy="1139825"/>
            <wp:effectExtent l="0" t="0" r="0" b="31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889A" w14:textId="6EF56CB9" w:rsidR="007D3F0E" w:rsidRPr="001E78E9" w:rsidRDefault="007D3F0E" w:rsidP="007D3F0E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Concatenate the file capitals2 at the end of file capitals.</w:t>
      </w:r>
    </w:p>
    <w:p w14:paraId="5858F003" w14:textId="7126B394" w:rsidR="004A5F59" w:rsidRPr="001E78E9" w:rsidRDefault="004A5F59" w:rsidP="004A5F59">
      <w:pPr>
        <w:ind w:left="36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74C428D4" wp14:editId="245F34CB">
            <wp:extent cx="4258269" cy="114316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9773" w14:textId="7379193F" w:rsidR="007D3F0E" w:rsidRPr="001E78E9" w:rsidRDefault="007D3F0E" w:rsidP="007D3F0E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Redirect the file capitals as an input to the command “wc –l”.</w:t>
      </w:r>
    </w:p>
    <w:p w14:paraId="07CA8D5C" w14:textId="4DDF4ABC" w:rsidR="004A5F59" w:rsidRPr="001E78E9" w:rsidRDefault="004A5F59" w:rsidP="004A5F59">
      <w:pPr>
        <w:ind w:left="36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0A42ECB6" wp14:editId="447FB07F">
            <wp:extent cx="3391373" cy="390580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0CA0" w14:textId="71A2E2AF" w:rsidR="007D3F0E" w:rsidRPr="001E78E9" w:rsidRDefault="007D3F0E" w:rsidP="007D3F0E">
      <w:pPr>
        <w:numPr>
          <w:ilvl w:val="0"/>
          <w:numId w:val="1"/>
        </w:numPr>
        <w:ind w:hanging="36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Give read and write permissions to all users for the file capitals.</w:t>
      </w:r>
    </w:p>
    <w:p w14:paraId="10DF38A8" w14:textId="10B0EE0F" w:rsidR="004A5F59" w:rsidRPr="001E78E9" w:rsidRDefault="004A5F59" w:rsidP="004A5F59">
      <w:pPr>
        <w:ind w:left="36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6EA96972" wp14:editId="743F3CDD">
            <wp:extent cx="4401164" cy="238158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CD09" w14:textId="77777777" w:rsidR="007D3F0E" w:rsidRPr="001E78E9" w:rsidRDefault="007D3F0E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22. Give read permissions only to the owner of the file capitals. Open the</w:t>
      </w:r>
    </w:p>
    <w:p w14:paraId="6EF2B180" w14:textId="390ECD44" w:rsidR="007D3F0E" w:rsidRPr="001E78E9" w:rsidRDefault="007D3F0E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file, make some changes and try to save it. What happens ?</w:t>
      </w:r>
    </w:p>
    <w:p w14:paraId="07E58199" w14:textId="5FF356AF" w:rsidR="004A5F59" w:rsidRPr="001E78E9" w:rsidRDefault="004A5F59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3E56B544" wp14:editId="1F74D3F0">
            <wp:extent cx="3858163" cy="200053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4FC5" w14:textId="0604D332" w:rsidR="004A5F59" w:rsidRPr="001E78E9" w:rsidRDefault="004A5F59" w:rsidP="001E78E9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Write operations were restricted on capitals file</w:t>
      </w:r>
    </w:p>
    <w:p w14:paraId="6F907688" w14:textId="77777777" w:rsidR="007D3F0E" w:rsidRPr="001E78E9" w:rsidRDefault="007D3F0E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23. Create an alias to concatenate the 3 files capitals1, capitals2, capitals3</w:t>
      </w:r>
    </w:p>
    <w:p w14:paraId="14202324" w14:textId="77777777" w:rsidR="007D3F0E" w:rsidRPr="001E78E9" w:rsidRDefault="007D3F0E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and redirect the output to a file named capitals. Activate the alias and</w:t>
      </w:r>
    </w:p>
    <w:p w14:paraId="2FF0C690" w14:textId="0226D44C" w:rsidR="007D3F0E" w:rsidRPr="001E78E9" w:rsidRDefault="007D3F0E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make it run.</w:t>
      </w:r>
    </w:p>
    <w:p w14:paraId="26AB24C1" w14:textId="1DC00724" w:rsidR="004A5F59" w:rsidRPr="001E78E9" w:rsidRDefault="004A5F59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6ADEB695" wp14:editId="103E873A">
            <wp:extent cx="5337175" cy="929640"/>
            <wp:effectExtent l="0" t="0" r="0" b="381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5BC7" w14:textId="77777777" w:rsidR="007D3F0E" w:rsidRPr="001E78E9" w:rsidRDefault="007D3F0E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lastRenderedPageBreak/>
        <w:t>24. What are the environment variables PATH, HOME and TERM set to on</w:t>
      </w:r>
    </w:p>
    <w:p w14:paraId="3313B67D" w14:textId="49D67398" w:rsidR="007D3F0E" w:rsidRPr="001E78E9" w:rsidRDefault="007D3F0E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your terminal ?</w:t>
      </w:r>
    </w:p>
    <w:p w14:paraId="431D588C" w14:textId="422F446B" w:rsidR="004A5F59" w:rsidRPr="001E78E9" w:rsidRDefault="004A5F59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2A6088C6" wp14:editId="06B618A8">
            <wp:extent cx="5337175" cy="320040"/>
            <wp:effectExtent l="0" t="0" r="0" b="381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A10B" w14:textId="12DC86FA" w:rsidR="007D3F0E" w:rsidRPr="001E78E9" w:rsidRDefault="007D3F0E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25. Find out the number of times the string “the” appears in the file mydate.</w:t>
      </w:r>
    </w:p>
    <w:p w14:paraId="3132E329" w14:textId="69BC517D" w:rsidR="004A5F59" w:rsidRPr="001E78E9" w:rsidRDefault="004A5F59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788F14FA" wp14:editId="2424C298">
            <wp:extent cx="4810796" cy="362001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EF5A" w14:textId="3149F9CA" w:rsidR="007D3F0E" w:rsidRPr="001E78E9" w:rsidRDefault="007D3F0E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26. Find out the line numbers on which the string “date” exists in mydate.</w:t>
      </w:r>
    </w:p>
    <w:p w14:paraId="7E00998A" w14:textId="40A0F92F" w:rsidR="004A5F59" w:rsidRPr="001E78E9" w:rsidRDefault="004A5F59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7A845D82" wp14:editId="43043179">
            <wp:extent cx="4020111" cy="419158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06B1" w14:textId="12EAC281" w:rsidR="007D3F0E" w:rsidRPr="001E78E9" w:rsidRDefault="007D3F0E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27. Print all lines of mydate except those that have the letter “i” in them.</w:t>
      </w:r>
    </w:p>
    <w:p w14:paraId="533496A5" w14:textId="3A3908C2" w:rsidR="004A5F59" w:rsidRPr="001E78E9" w:rsidRDefault="004A5F59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3911C4BB" wp14:editId="4C431EF2">
            <wp:extent cx="5337175" cy="112966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9A94" w14:textId="77777777" w:rsidR="007D3F0E" w:rsidRPr="001E78E9" w:rsidRDefault="007D3F0E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28. List 5 states in north east India in a file mystates. List their corresponding</w:t>
      </w:r>
    </w:p>
    <w:p w14:paraId="6E64F748" w14:textId="123971C4" w:rsidR="007D3F0E" w:rsidRPr="001E78E9" w:rsidRDefault="007D3F0E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capitals in a file mycapitals. Use the paste command to join the 2 files.</w:t>
      </w:r>
    </w:p>
    <w:p w14:paraId="40CE33E9" w14:textId="61DFDE44" w:rsidR="00042657" w:rsidRPr="001E78E9" w:rsidRDefault="00042657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645EC4FF" wp14:editId="22B852DD">
            <wp:extent cx="4572638" cy="1533739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64FE" w14:textId="77777777" w:rsidR="007D3F0E" w:rsidRPr="001E78E9" w:rsidRDefault="007D3F0E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29. Use the cut command to print the 1 st and 3 rd columns of the /etc/passwd</w:t>
      </w:r>
    </w:p>
    <w:p w14:paraId="76822409" w14:textId="144FB52A" w:rsidR="007D3F0E" w:rsidRPr="001E78E9" w:rsidRDefault="007D3F0E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lastRenderedPageBreak/>
        <w:t>file for all students in this class.</w:t>
      </w:r>
    </w:p>
    <w:p w14:paraId="50E5CDAB" w14:textId="4829F00E" w:rsidR="00042657" w:rsidRPr="001E78E9" w:rsidRDefault="00042657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noProof/>
          <w:sz w:val="28"/>
          <w:szCs w:val="24"/>
        </w:rPr>
        <w:drawing>
          <wp:inline distT="0" distB="0" distL="0" distR="0" wp14:anchorId="0BEB23E7" wp14:editId="56CD0E16">
            <wp:extent cx="4191585" cy="1724266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5D36" w14:textId="77777777" w:rsidR="007D3F0E" w:rsidRPr="001E78E9" w:rsidRDefault="007D3F0E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30. Count the number of people logged in and also trap the users in a file</w:t>
      </w:r>
    </w:p>
    <w:p w14:paraId="736BEC8A" w14:textId="13A2528A" w:rsidR="007D3F0E" w:rsidRPr="001E78E9" w:rsidRDefault="007D3F0E" w:rsidP="007D3F0E">
      <w:pPr>
        <w:ind w:left="0" w:firstLine="0"/>
        <w:rPr>
          <w:b/>
          <w:bCs/>
          <w:sz w:val="28"/>
          <w:szCs w:val="24"/>
        </w:rPr>
      </w:pPr>
      <w:r w:rsidRPr="001E78E9">
        <w:rPr>
          <w:b/>
          <w:bCs/>
          <w:sz w:val="28"/>
          <w:szCs w:val="24"/>
        </w:rPr>
        <w:t>using the tee command.</w:t>
      </w:r>
    </w:p>
    <w:p w14:paraId="554524DD" w14:textId="67EA07BA" w:rsidR="00042657" w:rsidRDefault="00042657" w:rsidP="007D3F0E">
      <w:pPr>
        <w:ind w:left="0" w:firstLine="0"/>
      </w:pPr>
      <w:r w:rsidRPr="00042657">
        <w:rPr>
          <w:noProof/>
        </w:rPr>
        <w:drawing>
          <wp:inline distT="0" distB="0" distL="0" distR="0" wp14:anchorId="18375D10" wp14:editId="404E2FE5">
            <wp:extent cx="5337175" cy="118999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657">
      <w:pgSz w:w="12240" w:h="15840"/>
      <w:pgMar w:top="1498" w:right="2035" w:bottom="164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61D1"/>
    <w:multiLevelType w:val="hybridMultilevel"/>
    <w:tmpl w:val="C79C4EEE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29A2163"/>
    <w:multiLevelType w:val="hybridMultilevel"/>
    <w:tmpl w:val="2A72D902"/>
    <w:lvl w:ilvl="0" w:tplc="A2980848">
      <w:start w:val="1"/>
      <w:numFmt w:val="decimal"/>
      <w:lvlText w:val="%1.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477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9C5B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C099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94A2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D83E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2276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F296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7887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0C6A94"/>
    <w:multiLevelType w:val="hybridMultilevel"/>
    <w:tmpl w:val="DD7ED050"/>
    <w:lvl w:ilvl="0" w:tplc="1B781FB4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818737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E6C51B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376A27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55AF53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DF000F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704F97A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568653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B3E678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5021B85"/>
    <w:multiLevelType w:val="hybridMultilevel"/>
    <w:tmpl w:val="D584A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57538">
    <w:abstractNumId w:val="1"/>
  </w:num>
  <w:num w:numId="2" w16cid:durableId="18949231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6986112">
    <w:abstractNumId w:val="3"/>
  </w:num>
  <w:num w:numId="4" w16cid:durableId="186012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132"/>
    <w:rsid w:val="00042657"/>
    <w:rsid w:val="001E78E9"/>
    <w:rsid w:val="003B7788"/>
    <w:rsid w:val="00471686"/>
    <w:rsid w:val="004A5F59"/>
    <w:rsid w:val="0063538D"/>
    <w:rsid w:val="00684690"/>
    <w:rsid w:val="006851B5"/>
    <w:rsid w:val="006B1F38"/>
    <w:rsid w:val="007D3F0E"/>
    <w:rsid w:val="00837294"/>
    <w:rsid w:val="00AB425C"/>
    <w:rsid w:val="00B63D19"/>
    <w:rsid w:val="00D3691B"/>
    <w:rsid w:val="00F5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CCB4"/>
  <w15:docId w15:val="{60CCA53D-C0DF-432E-9966-273870AF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6" w:line="265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Patil</dc:creator>
  <cp:keywords/>
  <cp:lastModifiedBy>Yadnesh Patil</cp:lastModifiedBy>
  <cp:revision>3</cp:revision>
  <dcterms:created xsi:type="dcterms:W3CDTF">2022-09-21T15:43:00Z</dcterms:created>
  <dcterms:modified xsi:type="dcterms:W3CDTF">2022-09-27T07:05:00Z</dcterms:modified>
</cp:coreProperties>
</file>