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D2FC" w14:textId="20C86AD7" w:rsidR="004364CB" w:rsidRDefault="004364CB">
      <w:pPr>
        <w:rPr>
          <w:i/>
          <w:iCs/>
        </w:rPr>
      </w:pPr>
      <w:r w:rsidRPr="004364CB">
        <w:rPr>
          <w:i/>
          <w:iCs/>
        </w:rPr>
        <w:t>Nguyễn Mạnh Cường 20215680</w:t>
      </w:r>
    </w:p>
    <w:p w14:paraId="3399D961" w14:textId="04B808D0" w:rsidR="004364CB" w:rsidRPr="004364CB" w:rsidRDefault="004364CB">
      <w:r w:rsidRPr="004364CB">
        <w:t>Meeting notes 23</w:t>
      </w:r>
      <w:r>
        <w:t>/</w:t>
      </w:r>
      <w:r w:rsidRPr="004364CB">
        <w:t>10</w:t>
      </w:r>
      <w:r>
        <w:t>/20</w:t>
      </w:r>
      <w:r w:rsidRPr="004364CB">
        <w:t>25</w:t>
      </w:r>
    </w:p>
    <w:p w14:paraId="3A3BA4E3" w14:textId="7DC136E1" w:rsidR="004364CB" w:rsidRDefault="004364CB" w:rsidP="004364CB">
      <w:pPr>
        <w:pStyle w:val="ListParagraph"/>
        <w:numPr>
          <w:ilvl w:val="0"/>
          <w:numId w:val="3"/>
        </w:numPr>
      </w:pPr>
      <w:r>
        <w:t>Tập trung vào Đồ án tốt nghiệp trước</w:t>
      </w:r>
    </w:p>
    <w:p w14:paraId="128956E5" w14:textId="0F26BF79" w:rsidR="004364CB" w:rsidRDefault="004364CB" w:rsidP="004364CB">
      <w:pPr>
        <w:pStyle w:val="ListParagraph"/>
        <w:numPr>
          <w:ilvl w:val="0"/>
          <w:numId w:val="3"/>
        </w:numPr>
      </w:pPr>
      <w:r>
        <w:t>Tối ưu 2 model sao cho nhẹ mà vẫn đảm bảo độ chính xác khi chẩn đoán</w:t>
      </w:r>
    </w:p>
    <w:p w14:paraId="0C23F791" w14:textId="07ADEFA5" w:rsidR="004364CB" w:rsidRDefault="004364CB" w:rsidP="004364CB">
      <w:pPr>
        <w:pStyle w:val="ListParagraph"/>
        <w:numPr>
          <w:ilvl w:val="0"/>
          <w:numId w:val="3"/>
        </w:numPr>
      </w:pPr>
      <w:r>
        <w:t>Tiếp tục tìm hiểu project của GS Wu</w:t>
      </w:r>
    </w:p>
    <w:sectPr w:rsidR="00436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F4E90"/>
    <w:multiLevelType w:val="hybridMultilevel"/>
    <w:tmpl w:val="F7EEF73E"/>
    <w:lvl w:ilvl="0" w:tplc="ADC283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874E0"/>
    <w:multiLevelType w:val="hybridMultilevel"/>
    <w:tmpl w:val="F98858F6"/>
    <w:lvl w:ilvl="0" w:tplc="940E7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C87B1D"/>
    <w:multiLevelType w:val="hybridMultilevel"/>
    <w:tmpl w:val="F5E85D0C"/>
    <w:lvl w:ilvl="0" w:tplc="25B04F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638336">
    <w:abstractNumId w:val="2"/>
  </w:num>
  <w:num w:numId="2" w16cid:durableId="491529150">
    <w:abstractNumId w:val="0"/>
  </w:num>
  <w:num w:numId="3" w16cid:durableId="184297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CB"/>
    <w:rsid w:val="00385B68"/>
    <w:rsid w:val="004364CB"/>
    <w:rsid w:val="00620E20"/>
    <w:rsid w:val="00C73CAA"/>
    <w:rsid w:val="00E173BE"/>
    <w:rsid w:val="00FD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1100D"/>
  <w15:chartTrackingRefBased/>
  <w15:docId w15:val="{C580AF70-2816-4E15-AE3A-6B887B23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4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Manh</dc:creator>
  <cp:keywords/>
  <dc:description/>
  <cp:lastModifiedBy>Cuong Manh</cp:lastModifiedBy>
  <cp:revision>1</cp:revision>
  <dcterms:created xsi:type="dcterms:W3CDTF">2025-10-24T03:07:00Z</dcterms:created>
  <dcterms:modified xsi:type="dcterms:W3CDTF">2025-10-24T03:12:00Z</dcterms:modified>
</cp:coreProperties>
</file>