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50C0" w14:textId="0275234C" w:rsidR="008720BC" w:rsidRPr="00DE4460" w:rsidRDefault="008720BC" w:rsidP="00DE4460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DE4460">
        <w:rPr>
          <w:b/>
          <w:bCs/>
          <w:sz w:val="28"/>
          <w:szCs w:val="28"/>
        </w:rPr>
        <w:t>Fodbold/CSGO E-sport statistik hjemmeside</w:t>
      </w:r>
    </w:p>
    <w:p w14:paraId="3B44ECA4" w14:textId="0C65EF88" w:rsidR="008720BC" w:rsidRPr="00DE4460" w:rsidRDefault="008720BC" w:rsidP="008720BC">
      <w:pPr>
        <w:pStyle w:val="Listeafsnit"/>
        <w:numPr>
          <w:ilvl w:val="0"/>
          <w:numId w:val="1"/>
        </w:numPr>
        <w:rPr>
          <w:i/>
          <w:iCs/>
        </w:rPr>
      </w:pPr>
      <w:r w:rsidRPr="00DE4460">
        <w:rPr>
          <w:i/>
          <w:iCs/>
        </w:rPr>
        <w:t>Hvad vi har valgt</w:t>
      </w:r>
    </w:p>
    <w:p w14:paraId="63AEF3E2" w14:textId="77777777" w:rsidR="008720BC" w:rsidRDefault="008720BC">
      <w:r>
        <w:t>Vi har valgt at lave en hjemmeside der indeholder statistik over Superligaen i danmark og power ligaen i danmark, superligaen er en fodbold lige i danmark og power ligaen er en dansk e-sport liga inden for spillet csgo</w:t>
      </w:r>
    </w:p>
    <w:p w14:paraId="3635BC4B" w14:textId="3DA2EDA7" w:rsidR="008720BC" w:rsidRPr="00DE4460" w:rsidRDefault="008720BC" w:rsidP="008720BC">
      <w:pPr>
        <w:pStyle w:val="Listeafsnit"/>
        <w:numPr>
          <w:ilvl w:val="0"/>
          <w:numId w:val="1"/>
        </w:numPr>
        <w:rPr>
          <w:i/>
          <w:iCs/>
        </w:rPr>
      </w:pPr>
      <w:r w:rsidRPr="00DE4460">
        <w:rPr>
          <w:i/>
          <w:iCs/>
        </w:rPr>
        <w:t>Hvorfor vi har valgt</w:t>
      </w:r>
    </w:p>
    <w:p w14:paraId="5D66DF05" w14:textId="2C8C9D4F" w:rsidR="008720BC" w:rsidRDefault="008720BC" w:rsidP="008720BC">
      <w:r>
        <w:t>Vi har valgt at lave denne hjemmeside fordi den implementere målpindene rigtig godt og vi får arbejdet med målpindene over 2 gange på 2 sider.</w:t>
      </w:r>
    </w:p>
    <w:p w14:paraId="0AF13027" w14:textId="76D414ED" w:rsidR="008720BC" w:rsidRDefault="008720BC" w:rsidP="008720BC">
      <w:r>
        <w:t>Først laver vi fodbold ligaen da den er størst men simplest og så tager vi csgo power-ligaen da der er lidt mere statistik der skal skrives ind og det vil være lettere når vi har fået det forstået rigtigt.</w:t>
      </w:r>
    </w:p>
    <w:p w14:paraId="7AA662FF" w14:textId="77777777" w:rsidR="008720BC" w:rsidRDefault="008720BC" w:rsidP="008720BC"/>
    <w:p w14:paraId="03D5FAEF" w14:textId="2E83F0D1" w:rsidR="008720BC" w:rsidRPr="00DE4460" w:rsidRDefault="008720BC" w:rsidP="008720BC">
      <w:pPr>
        <w:pStyle w:val="Listeafsnit"/>
        <w:numPr>
          <w:ilvl w:val="0"/>
          <w:numId w:val="1"/>
        </w:numPr>
        <w:rPr>
          <w:i/>
          <w:iCs/>
        </w:rPr>
      </w:pPr>
      <w:r w:rsidRPr="00DE4460">
        <w:rPr>
          <w:i/>
          <w:iCs/>
        </w:rPr>
        <w:t>Hvor bruger du api, anguler osv</w:t>
      </w:r>
    </w:p>
    <w:p w14:paraId="784A541C" w14:textId="530F58DA" w:rsidR="008720BC" w:rsidRDefault="008720BC" w:rsidP="00CA6492">
      <w:pPr>
        <w:jc w:val="both"/>
      </w:pPr>
      <w:r>
        <w:t>Vi bruger api når vi skal hente f. eks. Antal mål i ligaen denne sæson eller når vi skal hente tabellen ned og så bruger vi angular til at vise live resultator på kampene der bliver spillet nu så man kan scoren i reel-time eller når vi skal opdatere antal scorede mål i superligaen denne sæson.</w:t>
      </w:r>
    </w:p>
    <w:sectPr w:rsidR="008720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B793C"/>
    <w:multiLevelType w:val="hybridMultilevel"/>
    <w:tmpl w:val="8056D3FE"/>
    <w:lvl w:ilvl="0" w:tplc="A8A69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07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BC"/>
    <w:rsid w:val="00274C45"/>
    <w:rsid w:val="008720BC"/>
    <w:rsid w:val="008E11AB"/>
    <w:rsid w:val="00CA6492"/>
    <w:rsid w:val="00DE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563E"/>
  <w15:chartTrackingRefBased/>
  <w15:docId w15:val="{B47008D0-BFB5-4E9B-817A-36D5C136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7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F992906A366B438A502D0AE3BBB7C1" ma:contentTypeVersion="8" ma:contentTypeDescription="Opret et nyt dokument." ma:contentTypeScope="" ma:versionID="50b8a88f7eca99a384cd6da548765ad2">
  <xsd:schema xmlns:xsd="http://www.w3.org/2001/XMLSchema" xmlns:xs="http://www.w3.org/2001/XMLSchema" xmlns:p="http://schemas.microsoft.com/office/2006/metadata/properties" xmlns:ns3="570432b1-e4d0-493b-b3c3-145243c7806a" targetNamespace="http://schemas.microsoft.com/office/2006/metadata/properties" ma:root="true" ma:fieldsID="248134b37be265fd10a54b0571ee17f3" ns3:_="">
    <xsd:import namespace="570432b1-e4d0-493b-b3c3-145243c780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432b1-e4d0-493b-b3c3-145243c78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147B28-2801-4581-8459-988B8755A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432b1-e4d0-493b-b3c3-145243c78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94B2F7-EB56-443E-8E8B-A7FDDC39D3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821E0-C8F6-49CF-B67E-720852AE769D}">
  <ds:schemaRefs>
    <ds:schemaRef ds:uri="http://schemas.microsoft.com/office/infopath/2007/PartnerControls"/>
    <ds:schemaRef ds:uri="http://purl.org/dc/terms/"/>
    <ds:schemaRef ds:uri="570432b1-e4d0-493b-b3c3-145243c7806a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Almand Berthelsen</dc:creator>
  <cp:keywords/>
  <dc:description/>
  <cp:lastModifiedBy>Martin Almand Berthelsen</cp:lastModifiedBy>
  <cp:revision>2</cp:revision>
  <dcterms:created xsi:type="dcterms:W3CDTF">2023-06-26T12:44:00Z</dcterms:created>
  <dcterms:modified xsi:type="dcterms:W3CDTF">2023-06-26T12:44:00Z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0x010100D9F992906A366B438A502D0AE3BBB7C1</vt:lpwstr>
  </property>
</Properties>
</file>