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2A6" w:rsidRPr="008132A6" w:rsidRDefault="008132A6" w:rsidP="008132A6">
      <w:pPr>
        <w:pStyle w:val="Sansinterligne"/>
        <w:rPr>
          <w:sz w:val="36"/>
        </w:rPr>
      </w:pPr>
      <w:r w:rsidRPr="008132A6">
        <w:rPr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30B12A" wp14:editId="3A098DF9">
                <wp:simplePos x="0" y="0"/>
                <wp:positionH relativeFrom="column">
                  <wp:posOffset>-562044</wp:posOffset>
                </wp:positionH>
                <wp:positionV relativeFrom="paragraph">
                  <wp:posOffset>-726800</wp:posOffset>
                </wp:positionV>
                <wp:extent cx="6721200" cy="5058032"/>
                <wp:effectExtent l="0" t="0" r="22860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1200" cy="5058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2A6" w:rsidRPr="00370D9C" w:rsidRDefault="008132A6" w:rsidP="00370D9C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 w:rsidRPr="00370D9C">
                              <w:rPr>
                                <w:sz w:val="40"/>
                              </w:rPr>
                              <w:t>Image de fond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4.25pt;margin-top:-57.25pt;width:529.25pt;height:398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">
                <v:textbox>
                  <w:txbxContent>
                    <w:p w:rsidR="008132A6" w:rsidRPr="00370D9C" w:rsidRDefault="008132A6" w:rsidP="00370D9C">
                      <w:pPr>
                        <w:jc w:val="center"/>
                        <w:rPr>
                          <w:sz w:val="40"/>
                        </w:rPr>
                      </w:pPr>
                      <w:r w:rsidRPr="00370D9C">
                        <w:rPr>
                          <w:sz w:val="40"/>
                        </w:rPr>
                        <w:t>Image de fond</w:t>
                      </w:r>
                    </w:p>
                  </w:txbxContent>
                </v:textbox>
              </v:shape>
            </w:pict>
          </mc:Fallback>
        </mc:AlternateContent>
      </w:r>
      <w:r w:rsidRPr="008132A6">
        <w:rPr>
          <w:sz w:val="24"/>
        </w:rPr>
        <w:t>«</w:t>
      </w:r>
      <w:r w:rsidRPr="008132A6">
        <w:rPr>
          <w:sz w:val="36"/>
        </w:rPr>
        <w:t xml:space="preserve"> ….CE FPS EST </w:t>
      </w:r>
    </w:p>
    <w:p w:rsidR="007F31D9" w:rsidRDefault="008132A6" w:rsidP="008132A6">
      <w:pPr>
        <w:pStyle w:val="Sansinterligne"/>
        <w:rPr>
          <w:sz w:val="24"/>
        </w:rPr>
      </w:pPr>
      <w:r w:rsidRPr="008132A6">
        <w:rPr>
          <w:sz w:val="36"/>
        </w:rPr>
        <w:t>UNE REVOLUTION</w:t>
      </w:r>
      <w:r>
        <w:rPr>
          <w:sz w:val="36"/>
        </w:rPr>
        <w:t> !</w:t>
      </w:r>
      <w:r w:rsidRPr="008132A6">
        <w:rPr>
          <w:sz w:val="24"/>
        </w:rPr>
        <w:t>»</w:t>
      </w:r>
    </w:p>
    <w:p w:rsidR="008132A6" w:rsidRDefault="008132A6" w:rsidP="008132A6">
      <w:pPr>
        <w:pStyle w:val="Sansinterligne"/>
        <w:rPr>
          <w:sz w:val="30"/>
          <w:szCs w:val="30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30"/>
          <w:szCs w:val="30"/>
        </w:rPr>
        <w:t>-JEUXVIDEO.COM</w:t>
      </w:r>
    </w:p>
    <w:p w:rsidR="008132A6" w:rsidRDefault="008132A6" w:rsidP="008132A6">
      <w:pPr>
        <w:pStyle w:val="Sansinterligne"/>
        <w:rPr>
          <w:sz w:val="30"/>
          <w:szCs w:val="30"/>
        </w:rPr>
      </w:pPr>
    </w:p>
    <w:p w:rsidR="008132A6" w:rsidRDefault="00814A0F" w:rsidP="008132A6">
      <w:pPr>
        <w:pStyle w:val="Sansinterligne"/>
        <w:rPr>
          <w:sz w:val="30"/>
          <w:szCs w:val="30"/>
        </w:rPr>
      </w:pPr>
      <w:r w:rsidRPr="008132A6"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102B32" wp14:editId="6255E52B">
                <wp:simplePos x="0" y="0"/>
                <wp:positionH relativeFrom="column">
                  <wp:posOffset>-512617</wp:posOffset>
                </wp:positionH>
                <wp:positionV relativeFrom="paragraph">
                  <wp:posOffset>29588</wp:posOffset>
                </wp:positionV>
                <wp:extent cx="2536825" cy="1828800"/>
                <wp:effectExtent l="0" t="0" r="15875" b="19050"/>
                <wp:wrapNone/>
                <wp:docPr id="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6825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7" w:rsidRDefault="00712AB7" w:rsidP="00712AB7">
                            <w:r>
                              <w:t>Le régime nazi doit être stoppé au plus vite. Aujourd’hui</w:t>
                            </w:r>
                            <w:r w:rsidR="00173B7E">
                              <w:t>, Bryan, un soldat américain de 21 ans</w:t>
                            </w:r>
                            <w:r w:rsidR="007076D6">
                              <w:t>, a</w:t>
                            </w:r>
                            <w:r w:rsidR="0019310C">
                              <w:t>ccompagné de</w:t>
                            </w:r>
                            <w:r w:rsidR="00173B7E">
                              <w:t xml:space="preserve"> ses frères d’armes de la </w:t>
                            </w:r>
                            <w:proofErr w:type="spellStart"/>
                            <w:r w:rsidR="00173B7E">
                              <w:t>Easy</w:t>
                            </w:r>
                            <w:proofErr w:type="spellEnd"/>
                            <w:r w:rsidR="00173B7E">
                              <w:t xml:space="preserve"> </w:t>
                            </w:r>
                            <w:proofErr w:type="spellStart"/>
                            <w:r w:rsidR="00173B7E">
                              <w:t>Compagny</w:t>
                            </w:r>
                            <w:proofErr w:type="spellEnd"/>
                            <w:r w:rsidR="00173B7E">
                              <w:t xml:space="preserve"> </w:t>
                            </w:r>
                            <w:r w:rsidR="00370D9C">
                              <w:t>doivent unir leur force contre l’</w:t>
                            </w:r>
                            <w:r w:rsidR="00814A0F">
                              <w:t>armée allemande ou ils devront faire face à la destruction de leur monde.</w:t>
                            </w:r>
                          </w:p>
                          <w:p w:rsidR="00712AB7" w:rsidRDefault="00712AB7" w:rsidP="00712AB7"/>
                          <w:p w:rsidR="00712AB7" w:rsidRDefault="00712AB7" w:rsidP="00712AB7"/>
                          <w:p w:rsidR="00712AB7" w:rsidRDefault="00712AB7" w:rsidP="00712AB7"/>
                          <w:p w:rsidR="00712AB7" w:rsidRDefault="00712AB7" w:rsidP="00712A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0.35pt;margin-top:2.35pt;width:199.75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" fillcolor="white [3212]" strokecolor="white [3212]">
                <v:textbox>
                  <w:txbxContent>
                    <w:p w:rsidR="00712AB7" w:rsidRDefault="00712AB7" w:rsidP="00712AB7">
                      <w:r>
                        <w:t>Le régime nazi doit être stoppé au plus vite. Aujourd’hui</w:t>
                      </w:r>
                      <w:r w:rsidR="00173B7E">
                        <w:t>, Bryan, un soldat américain de 21 ans</w:t>
                      </w:r>
                      <w:r w:rsidR="007076D6">
                        <w:t>, a</w:t>
                      </w:r>
                      <w:r w:rsidR="0019310C">
                        <w:t>ccompagné de</w:t>
                      </w:r>
                      <w:r w:rsidR="00173B7E">
                        <w:t xml:space="preserve"> ses frères d’armes de la Easy Compagny </w:t>
                      </w:r>
                      <w:r w:rsidR="00370D9C">
                        <w:t>doivent unir leur force contre l’</w:t>
                      </w:r>
                      <w:r w:rsidR="00814A0F">
                        <w:t>armée allemand</w:t>
                      </w:r>
                      <w:bookmarkStart w:id="1" w:name="_GoBack"/>
                      <w:bookmarkEnd w:id="1"/>
                      <w:r w:rsidR="00814A0F">
                        <w:t>e ou ils devront faire face à la destruction de leur monde.</w:t>
                      </w:r>
                    </w:p>
                    <w:p w:rsidR="00712AB7" w:rsidRDefault="00712AB7" w:rsidP="00712AB7"/>
                    <w:p w:rsidR="00712AB7" w:rsidRDefault="00712AB7" w:rsidP="00712AB7"/>
                    <w:p w:rsidR="00712AB7" w:rsidRDefault="00712AB7" w:rsidP="00712AB7"/>
                    <w:p w:rsidR="00712AB7" w:rsidRDefault="00712AB7" w:rsidP="00712AB7"/>
                  </w:txbxContent>
                </v:textbox>
              </v:shape>
            </w:pict>
          </mc:Fallback>
        </mc:AlternateContent>
      </w:r>
    </w:p>
    <w:p w:rsidR="008132A6" w:rsidRDefault="008132A6" w:rsidP="008132A6">
      <w:pPr>
        <w:pStyle w:val="Sansinterligne"/>
        <w:rPr>
          <w:sz w:val="30"/>
          <w:szCs w:val="30"/>
        </w:rPr>
      </w:pPr>
    </w:p>
    <w:p w:rsidR="008132A6" w:rsidRDefault="008132A6" w:rsidP="008132A6">
      <w:pPr>
        <w:pStyle w:val="Sansinterligne"/>
        <w:rPr>
          <w:sz w:val="30"/>
          <w:szCs w:val="30"/>
        </w:rPr>
      </w:pPr>
    </w:p>
    <w:p w:rsidR="008132A6" w:rsidRPr="008132A6" w:rsidRDefault="00A906C7" w:rsidP="008132A6">
      <w:pPr>
        <w:pStyle w:val="Sansinterligne"/>
        <w:rPr>
          <w:sz w:val="30"/>
          <w:szCs w:val="30"/>
        </w:rPr>
      </w:pPr>
      <w:r w:rsidRPr="008132A6"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A27941" wp14:editId="4612BEA7">
                <wp:simplePos x="0" y="0"/>
                <wp:positionH relativeFrom="column">
                  <wp:posOffset>-191341</wp:posOffset>
                </wp:positionH>
                <wp:positionV relativeFrom="paragraph">
                  <wp:posOffset>6564544</wp:posOffset>
                </wp:positionV>
                <wp:extent cx="6178310" cy="1062664"/>
                <wp:effectExtent l="0" t="0" r="13335" b="23495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8310" cy="1062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06C7" w:rsidRDefault="00A906C7" w:rsidP="00A906C7">
                            <w:pPr>
                              <w:pStyle w:val="Sansinterligne"/>
                            </w:pPr>
                            <w:r>
                              <w:t>-Rajout du site web en page d</w:t>
                            </w:r>
                            <w:bookmarkStart w:id="0" w:name="_GoBack"/>
                            <w:r>
                              <w:t>e la page</w:t>
                            </w:r>
                          </w:p>
                          <w:p w:rsidR="00A906C7" w:rsidRDefault="00A906C7" w:rsidP="00A906C7">
                            <w:pPr>
                              <w:pStyle w:val="Sansinterligne"/>
                            </w:pPr>
                            <w:r>
                              <w:t>-Rajout des logos avec les noms</w:t>
                            </w:r>
                          </w:p>
                          <w:p w:rsidR="00A906C7" w:rsidRDefault="00A906C7" w:rsidP="00A906C7">
                            <w:pPr>
                              <w:pStyle w:val="Sansinterligne"/>
                            </w:pPr>
                            <w:r>
                              <w:t>-Marquer « configuration minimale »</w:t>
                            </w:r>
                          </w:p>
                          <w:p w:rsidR="00A906C7" w:rsidRDefault="00A906C7" w:rsidP="00A906C7">
                            <w:pPr>
                              <w:pStyle w:val="Sansinterligne"/>
                            </w:pPr>
                            <w:r>
                              <w:t>-Rajout du copyright</w:t>
                            </w:r>
                          </w:p>
                          <w:p w:rsidR="00A906C7" w:rsidRDefault="00A906C7" w:rsidP="00A906C7"/>
                          <w:p w:rsidR="00A906C7" w:rsidRDefault="00A906C7" w:rsidP="00A906C7"/>
                          <w:p w:rsidR="00A906C7" w:rsidRDefault="00A906C7" w:rsidP="00A906C7"/>
                          <w:bookmarkEnd w:id="0"/>
                          <w:p w:rsidR="00A906C7" w:rsidRDefault="00A906C7" w:rsidP="00A906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-15.05pt;margin-top:516.9pt;width:486.5pt;height:83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">
                <v:textbox>
                  <w:txbxContent>
                    <w:p w:rsidR="00A906C7" w:rsidRDefault="00A906C7" w:rsidP="00A906C7">
                      <w:pPr>
                        <w:pStyle w:val="Sansinterligne"/>
                      </w:pPr>
                      <w:r>
                        <w:t>-Rajout du site web en page d</w:t>
                      </w:r>
                      <w:bookmarkStart w:id="1" w:name="_GoBack"/>
                      <w:r>
                        <w:t>e la page</w:t>
                      </w:r>
                    </w:p>
                    <w:p w:rsidR="00A906C7" w:rsidRDefault="00A906C7" w:rsidP="00A906C7">
                      <w:pPr>
                        <w:pStyle w:val="Sansinterligne"/>
                      </w:pPr>
                      <w:r>
                        <w:t>-Rajout des logos avec les noms</w:t>
                      </w:r>
                    </w:p>
                    <w:p w:rsidR="00A906C7" w:rsidRDefault="00A906C7" w:rsidP="00A906C7">
                      <w:pPr>
                        <w:pStyle w:val="Sansinterligne"/>
                      </w:pPr>
                      <w:r>
                        <w:t>-Marquer « configuration minimale »</w:t>
                      </w:r>
                    </w:p>
                    <w:p w:rsidR="00A906C7" w:rsidRDefault="00A906C7" w:rsidP="00A906C7">
                      <w:pPr>
                        <w:pStyle w:val="Sansinterligne"/>
                      </w:pPr>
                      <w:r>
                        <w:t>-Rajout du copyright</w:t>
                      </w:r>
                    </w:p>
                    <w:p w:rsidR="00A906C7" w:rsidRDefault="00A906C7" w:rsidP="00A906C7"/>
                    <w:p w:rsidR="00A906C7" w:rsidRDefault="00A906C7" w:rsidP="00A906C7"/>
                    <w:p w:rsidR="00A906C7" w:rsidRDefault="00A906C7" w:rsidP="00A906C7"/>
                    <w:bookmarkEnd w:id="1"/>
                    <w:p w:rsidR="00A906C7" w:rsidRDefault="00A906C7" w:rsidP="00A906C7"/>
                  </w:txbxContent>
                </v:textbox>
              </v:shape>
            </w:pict>
          </mc:Fallback>
        </mc:AlternateContent>
      </w:r>
      <w:r w:rsidR="00234544">
        <w:rPr>
          <w:noProof/>
          <w:sz w:val="30"/>
          <w:szCs w:val="30"/>
          <w:lang w:eastAsia="fr-FR"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4908131</wp:posOffset>
            </wp:positionH>
            <wp:positionV relativeFrom="paragraph">
              <wp:posOffset>5221502</wp:posOffset>
            </wp:positionV>
            <wp:extent cx="888492" cy="560173"/>
            <wp:effectExtent l="0" t="0" r="6985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bu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492" cy="560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34544">
        <w:rPr>
          <w:noProof/>
          <w:sz w:val="30"/>
          <w:szCs w:val="30"/>
          <w:lang w:eastAsia="fr-F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7119</wp:posOffset>
            </wp:positionH>
            <wp:positionV relativeFrom="paragraph">
              <wp:posOffset>5160663</wp:posOffset>
            </wp:positionV>
            <wp:extent cx="864870" cy="57676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mbu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576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86498" w:rsidRPr="008132A6"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79AC46" wp14:editId="41D2DB83">
                <wp:simplePos x="0" y="0"/>
                <wp:positionH relativeFrom="column">
                  <wp:posOffset>203200</wp:posOffset>
                </wp:positionH>
                <wp:positionV relativeFrom="paragraph">
                  <wp:posOffset>5937885</wp:posOffset>
                </wp:positionV>
                <wp:extent cx="5593080" cy="337185"/>
                <wp:effectExtent l="0" t="0" r="26670" b="24765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080" cy="337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D9C" w:rsidRPr="00712AB7" w:rsidRDefault="00370D9C" w:rsidP="00370D9C">
                            <w:pPr>
                              <w:jc w:val="center"/>
                            </w:pPr>
                            <w:r>
                              <w:t>Image d’une ligne noire</w:t>
                            </w:r>
                          </w:p>
                          <w:p w:rsidR="00370D9C" w:rsidRDefault="00370D9C" w:rsidP="00370D9C"/>
                          <w:p w:rsidR="00370D9C" w:rsidRDefault="00370D9C" w:rsidP="00370D9C"/>
                          <w:p w:rsidR="00370D9C" w:rsidRDefault="00370D9C" w:rsidP="00370D9C"/>
                          <w:p w:rsidR="00370D9C" w:rsidRDefault="00370D9C" w:rsidP="00370D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6pt;margin-top:467.55pt;width:440.4pt;height:26.5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" strokecolor="black [3213]">
                <v:textbox>
                  <w:txbxContent>
                    <w:p w:rsidR="00370D9C" w:rsidRPr="00712AB7" w:rsidRDefault="00370D9C" w:rsidP="00370D9C">
                      <w:pPr>
                        <w:jc w:val="center"/>
                      </w:pPr>
                      <w:r>
                        <w:t>Image d’une ligne noire</w:t>
                      </w:r>
                    </w:p>
                    <w:p w:rsidR="00370D9C" w:rsidRDefault="00370D9C" w:rsidP="00370D9C"/>
                    <w:p w:rsidR="00370D9C" w:rsidRDefault="00370D9C" w:rsidP="00370D9C"/>
                    <w:p w:rsidR="00370D9C" w:rsidRDefault="00370D9C" w:rsidP="00370D9C"/>
                    <w:p w:rsidR="00370D9C" w:rsidRDefault="00370D9C" w:rsidP="00370D9C"/>
                  </w:txbxContent>
                </v:textbox>
              </v:shape>
            </w:pict>
          </mc:Fallback>
        </mc:AlternateContent>
      </w:r>
      <w:r w:rsidR="00786498" w:rsidRPr="008132A6"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75B717" wp14:editId="16FDC2ED">
                <wp:simplePos x="0" y="0"/>
                <wp:positionH relativeFrom="column">
                  <wp:posOffset>870722</wp:posOffset>
                </wp:positionH>
                <wp:positionV relativeFrom="paragraph">
                  <wp:posOffset>5220970</wp:posOffset>
                </wp:positionV>
                <wp:extent cx="4093210" cy="518795"/>
                <wp:effectExtent l="0" t="0" r="21590" b="14605"/>
                <wp:wrapNone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3210" cy="518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D9C" w:rsidRDefault="00370D9C" w:rsidP="00370D9C">
                            <w:r w:rsidRPr="00370D9C">
                              <w:rPr>
                                <w:b/>
                                <w:color w:val="943634" w:themeColor="accent2" w:themeShade="BF"/>
                                <w:sz w:val="24"/>
                              </w:rPr>
                              <w:t>Aucun frais</w:t>
                            </w:r>
                            <w:r w:rsidRPr="00370D9C">
                              <w:rPr>
                                <w:color w:val="943634" w:themeColor="accent2" w:themeShade="BF"/>
                                <w:sz w:val="24"/>
                              </w:rPr>
                              <w:t> </w:t>
                            </w:r>
                            <w:r>
                              <w:t>: Téléchargez le jeu et jouez. C’est aussi simple que ça !</w:t>
                            </w:r>
                          </w:p>
                          <w:p w:rsidR="00370D9C" w:rsidRDefault="00370D9C" w:rsidP="00370D9C"/>
                          <w:p w:rsidR="00370D9C" w:rsidRDefault="00370D9C" w:rsidP="00370D9C"/>
                          <w:p w:rsidR="00370D9C" w:rsidRDefault="00370D9C" w:rsidP="00370D9C"/>
                          <w:p w:rsidR="00370D9C" w:rsidRDefault="00370D9C" w:rsidP="00370D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8.55pt;margin-top:411.1pt;width:322.3pt;height:40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" strokecolor="white [3212]">
                <v:textbox>
                  <w:txbxContent>
                    <w:p w:rsidR="00370D9C" w:rsidRDefault="00370D9C" w:rsidP="00370D9C">
                      <w:r w:rsidRPr="00370D9C">
                        <w:rPr>
                          <w:b/>
                          <w:color w:val="943634" w:themeColor="accent2" w:themeShade="BF"/>
                          <w:sz w:val="24"/>
                        </w:rPr>
                        <w:t>Aucun frais</w:t>
                      </w:r>
                      <w:r w:rsidRPr="00370D9C">
                        <w:rPr>
                          <w:color w:val="943634" w:themeColor="accent2" w:themeShade="BF"/>
                          <w:sz w:val="24"/>
                        </w:rPr>
                        <w:t> </w:t>
                      </w:r>
                      <w:r>
                        <w:t>: Téléchargez le jeu et jouez. C’est aussi simple que ça !</w:t>
                      </w:r>
                    </w:p>
                    <w:p w:rsidR="00370D9C" w:rsidRDefault="00370D9C" w:rsidP="00370D9C"/>
                    <w:p w:rsidR="00370D9C" w:rsidRDefault="00370D9C" w:rsidP="00370D9C"/>
                    <w:p w:rsidR="00370D9C" w:rsidRDefault="00370D9C" w:rsidP="00370D9C"/>
                    <w:p w:rsidR="00370D9C" w:rsidRDefault="00370D9C" w:rsidP="00370D9C"/>
                  </w:txbxContent>
                </v:textbox>
              </v:shape>
            </w:pict>
          </mc:Fallback>
        </mc:AlternateContent>
      </w:r>
      <w:r w:rsidR="00786498" w:rsidRPr="008132A6"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D30A0" wp14:editId="09CF5354">
                <wp:simplePos x="0" y="0"/>
                <wp:positionH relativeFrom="column">
                  <wp:posOffset>3886200</wp:posOffset>
                </wp:positionH>
                <wp:positionV relativeFrom="paragraph">
                  <wp:posOffset>3639820</wp:posOffset>
                </wp:positionV>
                <wp:extent cx="2100580" cy="1367155"/>
                <wp:effectExtent l="0" t="0" r="13970" b="2349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0580" cy="1367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AB7" w:rsidRDefault="00712AB7" w:rsidP="00712AB7">
                            <w:pPr>
                              <w:rPr>
                                <w:b/>
                                <w:color w:val="943634" w:themeColor="accent2" w:themeShade="BF"/>
                                <w:sz w:val="24"/>
                              </w:rPr>
                            </w:pPr>
                            <w:r w:rsidRPr="00712AB7">
                              <w:rPr>
                                <w:b/>
                                <w:color w:val="943634" w:themeColor="accent2" w:themeShade="BF"/>
                                <w:sz w:val="24"/>
                              </w:rPr>
                              <w:t>Une jouabilité innovante</w:t>
                            </w:r>
                          </w:p>
                          <w:p w:rsidR="00712AB7" w:rsidRDefault="00712AB7" w:rsidP="00712AB7">
                            <w:r w:rsidRPr="00712AB7">
                              <w:t xml:space="preserve">Avec </w:t>
                            </w:r>
                            <w:r>
                              <w:t xml:space="preserve">des combats regorgeant d’actions et du </w:t>
                            </w:r>
                            <w:proofErr w:type="spellStart"/>
                            <w:r>
                              <w:t>PvP</w:t>
                            </w:r>
                            <w:proofErr w:type="spellEnd"/>
                            <w:r>
                              <w:t xml:space="preserve"> à l’échelle mondiale, </w:t>
                            </w:r>
                            <w:proofErr w:type="spellStart"/>
                            <w:r>
                              <w:t>troma</w:t>
                            </w:r>
                            <w:proofErr w:type="spellEnd"/>
                            <w:r>
                              <w:t xml:space="preserve"> est l’avenir du jeu de guerre en </w:t>
                            </w:r>
                            <w:r w:rsidR="00880550">
                              <w:t>ligne.</w:t>
                            </w:r>
                          </w:p>
                          <w:p w:rsidR="00712AB7" w:rsidRDefault="00712AB7" w:rsidP="00712AB7"/>
                          <w:p w:rsidR="00712AB7" w:rsidRDefault="00712AB7" w:rsidP="00712AB7"/>
                          <w:p w:rsidR="00712AB7" w:rsidRDefault="00712AB7" w:rsidP="00712AB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06pt;margin-top:286.6pt;width:165.4pt;height:10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" strokecolor="white [3212]">
                <v:textbox>
                  <w:txbxContent>
                    <w:p w:rsidR="00712AB7" w:rsidRDefault="00712AB7" w:rsidP="00712AB7">
                      <w:pPr>
                        <w:rPr>
                          <w:b/>
                          <w:color w:val="943634" w:themeColor="accent2" w:themeShade="BF"/>
                          <w:sz w:val="24"/>
                        </w:rPr>
                      </w:pPr>
                      <w:r w:rsidRPr="00712AB7">
                        <w:rPr>
                          <w:b/>
                          <w:color w:val="943634" w:themeColor="accent2" w:themeShade="BF"/>
                          <w:sz w:val="24"/>
                        </w:rPr>
                        <w:t>Une jouabilité innovante</w:t>
                      </w:r>
                    </w:p>
                    <w:p w:rsidR="00712AB7" w:rsidRDefault="00712AB7" w:rsidP="00712AB7">
                      <w:r w:rsidRPr="00712AB7">
                        <w:t xml:space="preserve">Avec </w:t>
                      </w:r>
                      <w:r>
                        <w:t xml:space="preserve">des combats regorgeant d’actions et du </w:t>
                      </w:r>
                      <w:proofErr w:type="spellStart"/>
                      <w:r>
                        <w:t>PvP</w:t>
                      </w:r>
                      <w:proofErr w:type="spellEnd"/>
                      <w:r>
                        <w:t xml:space="preserve"> à l’échelle mondiale, </w:t>
                      </w:r>
                      <w:proofErr w:type="spellStart"/>
                      <w:r>
                        <w:t>troma</w:t>
                      </w:r>
                      <w:proofErr w:type="spellEnd"/>
                      <w:r>
                        <w:t xml:space="preserve"> est l’avenir du jeu de guerre en </w:t>
                      </w:r>
                      <w:r w:rsidR="00880550">
                        <w:t>ligne.</w:t>
                      </w:r>
                    </w:p>
                    <w:p w:rsidR="00712AB7" w:rsidRDefault="00712AB7" w:rsidP="00712AB7"/>
                    <w:p w:rsidR="00712AB7" w:rsidRDefault="00712AB7" w:rsidP="00712AB7"/>
                    <w:p w:rsidR="00712AB7" w:rsidRDefault="00712AB7" w:rsidP="00712AB7"/>
                  </w:txbxContent>
                </v:textbox>
              </v:shape>
            </w:pict>
          </mc:Fallback>
        </mc:AlternateContent>
      </w:r>
      <w:r w:rsidR="00786498" w:rsidRPr="008132A6"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BC71E3" wp14:editId="656A1064">
                <wp:simplePos x="0" y="0"/>
                <wp:positionH relativeFrom="column">
                  <wp:posOffset>1785620</wp:posOffset>
                </wp:positionH>
                <wp:positionV relativeFrom="paragraph">
                  <wp:posOffset>3639820</wp:posOffset>
                </wp:positionV>
                <wp:extent cx="2100580" cy="1317625"/>
                <wp:effectExtent l="0" t="0" r="13970" b="15875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0580" cy="1317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D9C" w:rsidRDefault="00880550" w:rsidP="00370D9C">
                            <w:pPr>
                              <w:rPr>
                                <w:b/>
                                <w:color w:val="943634" w:themeColor="accent2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  <w:sz w:val="24"/>
                              </w:rPr>
                              <w:t>Changez les choses</w:t>
                            </w:r>
                          </w:p>
                          <w:p w:rsidR="00370D9C" w:rsidRPr="00712AB7" w:rsidRDefault="00880550" w:rsidP="00370D9C">
                            <w:r>
                              <w:t>Prenez le contrôle de votre destinée dans un monde en perpétuel changement rempli d’événements dynamiques.</w:t>
                            </w:r>
                          </w:p>
                          <w:p w:rsidR="00370D9C" w:rsidRDefault="00370D9C" w:rsidP="00370D9C"/>
                          <w:p w:rsidR="00370D9C" w:rsidRDefault="00370D9C" w:rsidP="00370D9C"/>
                          <w:p w:rsidR="00370D9C" w:rsidRDefault="00370D9C" w:rsidP="00370D9C"/>
                          <w:p w:rsidR="00370D9C" w:rsidRDefault="00370D9C" w:rsidP="00370D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40.6pt;margin-top:286.6pt;width:165.4pt;height:10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" strokecolor="white [3212]">
                <v:textbox>
                  <w:txbxContent>
                    <w:p w:rsidR="00370D9C" w:rsidRDefault="00880550" w:rsidP="00370D9C">
                      <w:pPr>
                        <w:rPr>
                          <w:b/>
                          <w:color w:val="943634" w:themeColor="accent2" w:themeShade="BF"/>
                          <w:sz w:val="24"/>
                        </w:rPr>
                      </w:pPr>
                      <w:r>
                        <w:rPr>
                          <w:b/>
                          <w:color w:val="943634" w:themeColor="accent2" w:themeShade="BF"/>
                          <w:sz w:val="24"/>
                        </w:rPr>
                        <w:t>Changez les choses</w:t>
                      </w:r>
                    </w:p>
                    <w:p w:rsidR="00370D9C" w:rsidRPr="00712AB7" w:rsidRDefault="00880550" w:rsidP="00370D9C">
                      <w:r>
                        <w:t>Prenez le contrôle de votre destinée dans un monde en perpétuel changement rempli d’événements dynamiques.</w:t>
                      </w:r>
                    </w:p>
                    <w:p w:rsidR="00370D9C" w:rsidRDefault="00370D9C" w:rsidP="00370D9C"/>
                    <w:p w:rsidR="00370D9C" w:rsidRDefault="00370D9C" w:rsidP="00370D9C"/>
                    <w:p w:rsidR="00370D9C" w:rsidRDefault="00370D9C" w:rsidP="00370D9C"/>
                    <w:p w:rsidR="00370D9C" w:rsidRDefault="00370D9C" w:rsidP="00370D9C"/>
                  </w:txbxContent>
                </v:textbox>
              </v:shape>
            </w:pict>
          </mc:Fallback>
        </mc:AlternateContent>
      </w:r>
      <w:r w:rsidR="00786498" w:rsidRPr="008132A6"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03C124" wp14:editId="781562BC">
                <wp:simplePos x="0" y="0"/>
                <wp:positionH relativeFrom="column">
                  <wp:posOffset>-562610</wp:posOffset>
                </wp:positionH>
                <wp:positionV relativeFrom="paragraph">
                  <wp:posOffset>3648075</wp:posOffset>
                </wp:positionV>
                <wp:extent cx="2174240" cy="1416685"/>
                <wp:effectExtent l="0" t="0" r="16510" b="12065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1416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D9C" w:rsidRDefault="00880550" w:rsidP="00370D9C">
                            <w:pPr>
                              <w:rPr>
                                <w:b/>
                                <w:color w:val="943634" w:themeColor="accent2" w:themeShade="BF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943634" w:themeColor="accent2" w:themeShade="BF"/>
                                <w:sz w:val="24"/>
                              </w:rPr>
                              <w:t>Une campagne époustouflante</w:t>
                            </w:r>
                          </w:p>
                          <w:p w:rsidR="00370D9C" w:rsidRPr="00712AB7" w:rsidRDefault="00880550" w:rsidP="00370D9C">
                            <w:r>
                              <w:t>Incarnez un soldat américain de la seconde guerre mondiale et vivez son histoire dans un mode campagne à couper le souffle.</w:t>
                            </w:r>
                          </w:p>
                          <w:p w:rsidR="00370D9C" w:rsidRDefault="00370D9C" w:rsidP="00370D9C"/>
                          <w:p w:rsidR="00370D9C" w:rsidRDefault="00370D9C" w:rsidP="00370D9C"/>
                          <w:p w:rsidR="00370D9C" w:rsidRDefault="00370D9C" w:rsidP="00370D9C"/>
                          <w:p w:rsidR="00370D9C" w:rsidRDefault="00370D9C" w:rsidP="00370D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-44.3pt;margin-top:287.25pt;width:171.2pt;height:111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" strokecolor="white [3212]">
                <v:textbox>
                  <w:txbxContent>
                    <w:p w:rsidR="00370D9C" w:rsidRDefault="00880550" w:rsidP="00370D9C">
                      <w:pPr>
                        <w:rPr>
                          <w:b/>
                          <w:color w:val="943634" w:themeColor="accent2" w:themeShade="BF"/>
                          <w:sz w:val="24"/>
                        </w:rPr>
                      </w:pPr>
                      <w:r>
                        <w:rPr>
                          <w:b/>
                          <w:color w:val="943634" w:themeColor="accent2" w:themeShade="BF"/>
                          <w:sz w:val="24"/>
                        </w:rPr>
                        <w:t>Une campagne époustouflante</w:t>
                      </w:r>
                    </w:p>
                    <w:p w:rsidR="00370D9C" w:rsidRPr="00712AB7" w:rsidRDefault="00880550" w:rsidP="00370D9C">
                      <w:r>
                        <w:t>Incarnez un soldat américain de la seconde guerre mondiale et vivez son histoire dans un mode campagne à couper le souffle.</w:t>
                      </w:r>
                    </w:p>
                    <w:p w:rsidR="00370D9C" w:rsidRDefault="00370D9C" w:rsidP="00370D9C"/>
                    <w:p w:rsidR="00370D9C" w:rsidRDefault="00370D9C" w:rsidP="00370D9C"/>
                    <w:p w:rsidR="00370D9C" w:rsidRDefault="00370D9C" w:rsidP="00370D9C"/>
                    <w:p w:rsidR="00370D9C" w:rsidRDefault="00370D9C" w:rsidP="00370D9C"/>
                  </w:txbxContent>
                </v:textbox>
              </v:shape>
            </w:pict>
          </mc:Fallback>
        </mc:AlternateContent>
      </w:r>
      <w:r w:rsidR="00712AB7" w:rsidRPr="008132A6"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F9959D" wp14:editId="51ED6926">
                <wp:simplePos x="0" y="0"/>
                <wp:positionH relativeFrom="column">
                  <wp:posOffset>3963670</wp:posOffset>
                </wp:positionH>
                <wp:positionV relativeFrom="paragraph">
                  <wp:posOffset>1707515</wp:posOffset>
                </wp:positionV>
                <wp:extent cx="2100580" cy="1820545"/>
                <wp:effectExtent l="0" t="0" r="13970" b="27305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0580" cy="182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2A6" w:rsidRDefault="008132A6" w:rsidP="008132A6">
                            <w:r>
                              <w:t>Image</w:t>
                            </w:r>
                          </w:p>
                          <w:p w:rsidR="008132A6" w:rsidRDefault="008132A6" w:rsidP="008132A6"/>
                          <w:p w:rsidR="008132A6" w:rsidRDefault="008132A6" w:rsidP="008132A6"/>
                          <w:p w:rsidR="008132A6" w:rsidRDefault="008132A6" w:rsidP="008132A6"/>
                          <w:p w:rsidR="008132A6" w:rsidRDefault="008132A6" w:rsidP="008132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12.1pt;margin-top:134.45pt;width:165.4pt;height:14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">
                <v:textbox>
                  <w:txbxContent>
                    <w:p w:rsidR="008132A6" w:rsidRDefault="008132A6" w:rsidP="008132A6">
                      <w:r>
                        <w:t>Image</w:t>
                      </w:r>
                    </w:p>
                    <w:p w:rsidR="008132A6" w:rsidRDefault="008132A6" w:rsidP="008132A6"/>
                    <w:p w:rsidR="008132A6" w:rsidRDefault="008132A6" w:rsidP="008132A6"/>
                    <w:p w:rsidR="008132A6" w:rsidRDefault="008132A6" w:rsidP="008132A6"/>
                    <w:p w:rsidR="008132A6" w:rsidRDefault="008132A6" w:rsidP="008132A6"/>
                  </w:txbxContent>
                </v:textbox>
              </v:shape>
            </w:pict>
          </mc:Fallback>
        </mc:AlternateContent>
      </w:r>
      <w:r w:rsidR="00712AB7" w:rsidRPr="008132A6"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7AABA" wp14:editId="218D65D5">
                <wp:simplePos x="0" y="0"/>
                <wp:positionH relativeFrom="column">
                  <wp:posOffset>1789430</wp:posOffset>
                </wp:positionH>
                <wp:positionV relativeFrom="paragraph">
                  <wp:posOffset>1707515</wp:posOffset>
                </wp:positionV>
                <wp:extent cx="2100580" cy="1820545"/>
                <wp:effectExtent l="0" t="0" r="13970" b="2730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0580" cy="182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2A6" w:rsidRDefault="008132A6" w:rsidP="008132A6">
                            <w:r>
                              <w:t>Image</w:t>
                            </w:r>
                          </w:p>
                          <w:p w:rsidR="008132A6" w:rsidRDefault="008132A6" w:rsidP="008132A6"/>
                          <w:p w:rsidR="008132A6" w:rsidRDefault="008132A6" w:rsidP="008132A6"/>
                          <w:p w:rsidR="008132A6" w:rsidRDefault="008132A6" w:rsidP="008132A6"/>
                          <w:p w:rsidR="008132A6" w:rsidRDefault="008132A6" w:rsidP="008132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40.9pt;margin-top:134.45pt;width:165.4pt;height:143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">
                <v:textbox>
                  <w:txbxContent>
                    <w:p w:rsidR="008132A6" w:rsidRDefault="008132A6" w:rsidP="008132A6">
                      <w:r>
                        <w:t>Image</w:t>
                      </w:r>
                    </w:p>
                    <w:p w:rsidR="008132A6" w:rsidRDefault="008132A6" w:rsidP="008132A6"/>
                    <w:p w:rsidR="008132A6" w:rsidRDefault="008132A6" w:rsidP="008132A6"/>
                    <w:p w:rsidR="008132A6" w:rsidRDefault="008132A6" w:rsidP="008132A6"/>
                    <w:p w:rsidR="008132A6" w:rsidRDefault="008132A6" w:rsidP="008132A6"/>
                  </w:txbxContent>
                </v:textbox>
              </v:shape>
            </w:pict>
          </mc:Fallback>
        </mc:AlternateContent>
      </w:r>
      <w:r w:rsidR="00712AB7" w:rsidRPr="008132A6">
        <w:rPr>
          <w:noProof/>
          <w:sz w:val="30"/>
          <w:szCs w:val="3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886210" wp14:editId="3326D6CE">
                <wp:simplePos x="0" y="0"/>
                <wp:positionH relativeFrom="column">
                  <wp:posOffset>-463550</wp:posOffset>
                </wp:positionH>
                <wp:positionV relativeFrom="paragraph">
                  <wp:posOffset>1703705</wp:posOffset>
                </wp:positionV>
                <wp:extent cx="2100580" cy="1820545"/>
                <wp:effectExtent l="0" t="0" r="13970" b="2730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0580" cy="1820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2A6" w:rsidRDefault="008132A6">
                            <w:r>
                              <w:t>Image</w:t>
                            </w:r>
                          </w:p>
                          <w:p w:rsidR="008132A6" w:rsidRDefault="008132A6"/>
                          <w:p w:rsidR="008132A6" w:rsidRDefault="008132A6"/>
                          <w:p w:rsidR="008132A6" w:rsidRDefault="008132A6"/>
                          <w:p w:rsidR="008132A6" w:rsidRDefault="008132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36.5pt;margin-top:134.15pt;width:165.4pt;height:1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">
                <v:textbox>
                  <w:txbxContent>
                    <w:p w:rsidR="008132A6" w:rsidRDefault="008132A6">
                      <w:r>
                        <w:t>Image</w:t>
                      </w:r>
                    </w:p>
                    <w:p w:rsidR="008132A6" w:rsidRDefault="008132A6"/>
                    <w:p w:rsidR="008132A6" w:rsidRDefault="008132A6"/>
                    <w:p w:rsidR="008132A6" w:rsidRDefault="008132A6"/>
                    <w:p w:rsidR="008132A6" w:rsidRDefault="008132A6"/>
                  </w:txbxContent>
                </v:textbox>
              </v:shape>
            </w:pict>
          </mc:Fallback>
        </mc:AlternateContent>
      </w:r>
    </w:p>
    <w:sectPr w:rsidR="008132A6" w:rsidRPr="00813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2A6"/>
    <w:rsid w:val="00173B7E"/>
    <w:rsid w:val="0019310C"/>
    <w:rsid w:val="00234544"/>
    <w:rsid w:val="00370D9C"/>
    <w:rsid w:val="004B000B"/>
    <w:rsid w:val="007076D6"/>
    <w:rsid w:val="00712AB7"/>
    <w:rsid w:val="00786498"/>
    <w:rsid w:val="007E4CAC"/>
    <w:rsid w:val="007F31D9"/>
    <w:rsid w:val="008132A6"/>
    <w:rsid w:val="00814A0F"/>
    <w:rsid w:val="00880550"/>
    <w:rsid w:val="00886983"/>
    <w:rsid w:val="00A906C7"/>
    <w:rsid w:val="00DB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6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132A6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3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32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6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132A6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132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32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Rémy</dc:creator>
  <cp:lastModifiedBy>Rémy</cp:lastModifiedBy>
  <cp:revision>12</cp:revision>
  <dcterms:created xsi:type="dcterms:W3CDTF">2014-06-17T20:04:00Z</dcterms:created>
  <dcterms:modified xsi:type="dcterms:W3CDTF">2014-06-17T20:49:00Z</dcterms:modified>
</cp:coreProperties>
</file>