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FB9F" w14:textId="47AB0AFA" w:rsidR="00084FEB" w:rsidRDefault="00047251">
      <w:r>
        <w:t>HX711</w:t>
      </w:r>
    </w:p>
    <w:p w14:paraId="07D0EB18" w14:textId="74D7BC20" w:rsidR="00047251" w:rsidRDefault="00047251"/>
    <w:p w14:paraId="14186D6D" w14:textId="03481950" w:rsidR="00047251" w:rsidRPr="00C05CE6" w:rsidRDefault="00047251" w:rsidP="00C05C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Download zip file and remove -master </w:t>
      </w:r>
      <w:r w:rsidR="00C05CE6">
        <w:t xml:space="preserve">from name </w:t>
      </w:r>
      <w:r>
        <w:t>and rezip it again</w:t>
      </w:r>
      <w:r w:rsidR="00C05CE6">
        <w:t xml:space="preserve"> (</w:t>
      </w:r>
      <w:r w:rsidR="00C05CE6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="00C05CE6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="00C05CE6" w:rsidRPr="00C05CE6">
        <w:rPr>
          <w:rFonts w:ascii="Times New Roman" w:eastAsia="Times New Roman" w:hAnsi="Times New Roman" w:cs="Times New Roman"/>
          <w:color w:val="0000FF"/>
          <w:u w:val="single"/>
        </w:rPr>
        <w:instrText>https://github.com/bogde/HX711</w:instrText>
      </w:r>
      <w:r w:rsidR="00C05CE6"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 w:rsidR="00C05CE6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="00C05CE6" w:rsidRPr="00F62214">
        <w:rPr>
          <w:rStyle w:val="Hyperlink"/>
          <w:rFonts w:ascii="Times New Roman" w:eastAsia="Times New Roman" w:hAnsi="Times New Roman" w:cs="Times New Roman"/>
        </w:rPr>
        <w:t>https://github.com/bogde/HX711</w:t>
      </w:r>
      <w:r w:rsidR="00C05CE6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="00C05CE6">
        <w:rPr>
          <w:rFonts w:ascii="Times New Roman" w:eastAsia="Times New Roman" w:hAnsi="Times New Roman" w:cs="Times New Roman"/>
        </w:rPr>
        <w:t xml:space="preserve"> </w:t>
      </w:r>
      <w:r w:rsidR="00C05CE6" w:rsidRPr="00C05CE6">
        <w:rPr>
          <w:rFonts w:ascii="Times New Roman" w:eastAsia="Times New Roman" w:hAnsi="Times New Roman" w:cs="Times New Roman"/>
        </w:rPr>
        <w:t>)</w:t>
      </w:r>
    </w:p>
    <w:p w14:paraId="650BD66B" w14:textId="465DD4F9" w:rsidR="00047251" w:rsidRDefault="00047251" w:rsidP="00C05CE6">
      <w:pPr>
        <w:pStyle w:val="ListParagraph"/>
        <w:numPr>
          <w:ilvl w:val="0"/>
          <w:numId w:val="1"/>
        </w:numPr>
      </w:pPr>
      <w:r>
        <w:t>In IDE sketch &gt; include library</w:t>
      </w:r>
    </w:p>
    <w:p w14:paraId="1A0431F5" w14:textId="18F48D99" w:rsidR="00047251" w:rsidRDefault="00047251" w:rsidP="00C05CE6">
      <w:pPr>
        <w:pStyle w:val="ListParagraph"/>
        <w:numPr>
          <w:ilvl w:val="0"/>
          <w:numId w:val="1"/>
        </w:numPr>
      </w:pPr>
      <w:r>
        <w:t>In serial monitor change to 38400 baud</w:t>
      </w:r>
    </w:p>
    <w:p w14:paraId="78E8F16F" w14:textId="77777777" w:rsidR="00146886" w:rsidRDefault="00146886" w:rsidP="00C05CE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A7F163A" w14:textId="77777777" w:rsidR="00047251" w:rsidRDefault="00047251" w:rsidP="00146886">
      <w:pPr>
        <w:ind w:left="360"/>
      </w:pPr>
    </w:p>
    <w:p w14:paraId="3B297935" w14:textId="6E8AEF5B" w:rsidR="00047251" w:rsidRDefault="00047251" w:rsidP="00C05CE6">
      <w:pPr>
        <w:ind w:firstLine="60"/>
      </w:pPr>
    </w:p>
    <w:sectPr w:rsidR="00047251" w:rsidSect="0078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14E"/>
    <w:multiLevelType w:val="hybridMultilevel"/>
    <w:tmpl w:val="5F8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51"/>
    <w:rsid w:val="00047251"/>
    <w:rsid w:val="00084FEB"/>
    <w:rsid w:val="00146886"/>
    <w:rsid w:val="003B5899"/>
    <w:rsid w:val="00780D80"/>
    <w:rsid w:val="00C0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47E6"/>
  <w15:chartTrackingRefBased/>
  <w15:docId w15:val="{01919DBD-0FBA-6A43-A5D0-2DBE5393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0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Didrik Etholm</dc:creator>
  <cp:keywords/>
  <dc:description/>
  <cp:lastModifiedBy>Didrik Etholm</cp:lastModifiedBy>
  <cp:revision>3</cp:revision>
  <dcterms:created xsi:type="dcterms:W3CDTF">2019-12-30T23:14:00Z</dcterms:created>
  <dcterms:modified xsi:type="dcterms:W3CDTF">2019-12-30T23:21:00Z</dcterms:modified>
</cp:coreProperties>
</file>