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576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2508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10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:szCs w:val="40"/>
                <w:u w:val="single"/>
                <w14:textFill>
                  <w14:solidFill>
                    <w14:schemeClr w14:val="bg1"/>
                  </w14:solidFill>
                </w14:textFill>
              </w:rPr>
              <w:t>S U R A T   P E S A N A N</w:t>
            </w:r>
          </w:p>
          <w:p>
            <w:pPr>
              <w:spacing w:after="0" w:line="240" w:lineRule="auto"/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(Purchase order)</w:t>
            </w:r>
          </w:p>
          <w:p>
            <w:pPr>
              <w:spacing w:after="0" w:line="240" w:lineRule="auto"/>
              <w:ind w:left="-108"/>
              <w:jc w:val="center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2" w:hRule="atLeast"/>
        </w:trPr>
        <w:tc>
          <w:tcPr>
            <w:tcW w:w="5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Kepada Yang Terhormat</w:t>
            </w:r>
          </w:p>
          <w:p>
            <w:pPr>
              <w:spacing w:after="0" w:line="240" w:lineRule="auto"/>
              <w:ind w:left="-108"/>
            </w:pPr>
          </w:p>
          <w:p>
            <w:pPr>
              <w:spacing w:after="0" w:line="240" w:lineRule="auto"/>
              <w:ind w:left="-108"/>
            </w:pP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r>
              <w:rPr>
                <w:b/>
              </w:rPr>
              <w:t>}}</w:t>
            </w:r>
          </w:p>
          <w:p>
            <w:pPr>
              <w:spacing w:after="0" w:line="240" w:lineRule="auto"/>
              <w:ind w:left="-108"/>
              <w:rPr>
                <w:b/>
                <w:sz w:val="20"/>
              </w:rPr>
            </w:pPr>
            <w:r>
              <w:rPr>
                <w:b/>
              </w:rPr>
              <w:t xml:space="preserve">{{supplier_city}}           Kode Pos: </w:t>
            </w:r>
            <w:r>
              <w:rPr>
                <w:b/>
                <w:sz w:val="20"/>
              </w:rPr>
              <w:t>{{supplier_zip}}</w:t>
            </w:r>
          </w:p>
          <w:p>
            <w:pPr>
              <w:spacing w:after="0" w:line="240" w:lineRule="auto"/>
              <w:ind w:left="-108"/>
              <w:rPr>
                <w:b/>
                <w:sz w:val="20"/>
              </w:rPr>
            </w:pPr>
            <w:r>
              <w:rPr>
                <w:b/>
              </w:rPr>
              <w:t>{{supplier_country}}</w:t>
            </w:r>
          </w:p>
          <w:p>
            <w:pPr>
              <w:spacing w:after="0" w:line="240" w:lineRule="auto"/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PT. BINA SAN PRIMA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Nasional Healt Care Consumer Product &amp; Raw Material Distributor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Jl.Tamansari No.12 Bandung – 40116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Phone : (022) 4207725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Fax      : (022)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INDONESIA</w:t>
            </w:r>
          </w:p>
          <w:p>
            <w:pPr>
              <w:spacing w:after="0" w:line="240" w:lineRule="auto"/>
              <w:ind w:left="-108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NPWP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Tanggal P.O.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Nomor P.O.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{{bppb_no}}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ng : 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t>{{po_date}}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t>{{po_no}}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exact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nggal Pengiriman Barang 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Ref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Syarat Pembayaran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Lampiran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spacing w:after="0" w:line="240" w:lineRule="auto"/>
              <w:ind w:left="-108"/>
            </w:pPr>
            <w:r>
              <w:t xml:space="preserve">  {{arrival_date}}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{{refer}}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{{termofpayment}}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{{lamp}}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0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ind w:left="-11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Sesuai dengan penawaran harga yang diberikan dengan ini kami san barang-bara msebagai berikut:</w:t>
            </w:r>
          </w:p>
        </w:tc>
      </w:tr>
    </w:tbl>
    <w:p>
      <w:pPr>
        <w:pStyle w:val="11"/>
      </w:pPr>
    </w:p>
    <w:tbl>
      <w:tblPr>
        <w:tblStyle w:val="7"/>
        <w:tblpPr w:leftFromText="180" w:rightFromText="180" w:vertAnchor="text" w:horzAnchor="page" w:tblpX="592" w:tblpY="123"/>
        <w:tblOverlap w:val="never"/>
        <w:tblW w:w="109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05"/>
        <w:gridCol w:w="726"/>
        <w:gridCol w:w="1228"/>
        <w:gridCol w:w="4514"/>
        <w:gridCol w:w="1587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8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o.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Jumlah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Satuan</w:t>
            </w:r>
          </w:p>
        </w:tc>
        <w:tc>
          <w:tcPr>
            <w:tcW w:w="4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NAMA BARANG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816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2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51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Satuan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Jumlah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09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both"/>
            </w:pPr>
            <w:r>
              <w:t>{{item.get(‘no’)}}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{{item.get(‘product_qty’)}}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{{item.get(‘product_uom’)}}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  <w:r>
              <w:t>{{item.get(‘product_name’)}}</w:t>
            </w:r>
          </w:p>
          <w:tbl>
            <w:tblPr>
              <w:tblStyle w:val="7"/>
              <w:tblW w:w="0" w:type="auto"/>
              <w:tblInd w:w="17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00"/>
              <w:gridCol w:w="16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5" w:hRule="atLeast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>namel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>val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{{item.get(‘price_unit’)}}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{{item.get(‘price_total’)}}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9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</w:tbl>
    <w:p>
      <w:pPr>
        <w:pStyle w:val="11"/>
      </w:pPr>
      <w:r>
        <w:t xml:space="preserve">{% if </w:t>
      </w:r>
      <w:r>
        <w:rPr>
          <w:rFonts w:ascii="Courier New" w:hAnsi="Courier New" w:cs="Courier New"/>
        </w:rPr>
        <w:t xml:space="preserve">down_payments|length &gt; 0 </w:t>
      </w:r>
      <w:r>
        <w:t xml:space="preserve"> %}</w:t>
      </w:r>
    </w:p>
    <w:p>
      <w:pPr>
        <w:pStyle w:val="11"/>
        <w:ind w:left="1440" w:firstLine="720"/>
        <w:rPr>
          <w:u w:val="single"/>
        </w:rPr>
      </w:pPr>
      <w:r>
        <w:rPr>
          <w:u w:val="single"/>
        </w:rPr>
        <w:t>Uang Muka:</w:t>
      </w:r>
    </w:p>
    <w:tbl>
      <w:tblPr>
        <w:tblStyle w:val="7"/>
        <w:tblW w:w="5241" w:type="dxa"/>
        <w:tblInd w:w="2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620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Tanggal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Jumlah</w:t>
            </w:r>
          </w:p>
        </w:tc>
        <w:tc>
          <w:tcPr>
            <w:tcW w:w="23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524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 w:ascii="Courier New" w:hAnsi="Courier New" w:cs="Courier New"/>
              </w:rPr>
              <w:t xml:space="preserve">{%tr for </w:t>
            </w:r>
            <w:r>
              <w:rPr>
                <w:rFonts w:ascii="Courier New" w:hAnsi="Courier New" w:cs="Courier New"/>
              </w:rPr>
              <w:t>dp</w:t>
            </w:r>
            <w:r>
              <w:rPr>
                <w:rFonts w:hint="eastAsia" w:ascii="Courier New" w:hAnsi="Courier New" w:cs="Courier New"/>
              </w:rPr>
              <w:t xml:space="preserve"> in </w:t>
            </w:r>
            <w:r>
              <w:rPr>
                <w:rFonts w:ascii="Courier New" w:hAnsi="Courier New" w:cs="Courier New"/>
              </w:rPr>
              <w:t>down_payments</w:t>
            </w:r>
            <w:r>
              <w:rPr>
                <w:rFonts w:hint="eastAsia" w:ascii="Courier New" w:hAnsi="Courier New" w:cs="Courier New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{{dp.get(‘dp_date’)}}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{{dp.get(‘dp_amount’)}}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{{dp.get(‘remark’)}}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</w:tbl>
    <w:p>
      <w:r>
        <w:t>{% endif %}</w:t>
      </w:r>
    </w:p>
    <w:p>
      <w:pPr>
        <w:tabs>
          <w:tab w:val="left" w:pos="1395"/>
        </w:tabs>
      </w:pPr>
      <w:r>
        <w:tab/>
      </w:r>
    </w:p>
    <w:sectPr>
      <w:headerReference r:id="rId3" w:type="default"/>
      <w:footerReference r:id="rId4" w:type="default"/>
      <w:pgSz w:w="12191" w:h="18711"/>
      <w:pgMar w:top="547" w:right="1440" w:bottom="3413" w:left="1440" w:header="720" w:footer="196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436" w:tblpY="12174"/>
      <w:tblOverlap w:val="never"/>
      <w:tblW w:w="1112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9"/>
      <w:gridCol w:w="326"/>
      <w:gridCol w:w="2729"/>
      <w:gridCol w:w="807"/>
      <w:gridCol w:w="870"/>
      <w:gridCol w:w="1279"/>
      <w:gridCol w:w="218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38" w:hRule="atLeast"/>
      </w:trPr>
      <w:tc>
        <w:tcPr>
          <w:tcW w:w="7661" w:type="dxa"/>
          <w:gridSpan w:val="5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1279" w:type="dxa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Jumlah</w:t>
          </w:r>
        </w:p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Diskon</w:t>
          </w:r>
        </w:p>
        <w:p>
          <w:pPr>
            <w:pStyle w:val="4"/>
            <w:shd w:val="clear" w:color="auto" w:fill="FFFFFF"/>
            <w:tabs>
              <w:tab w:val="clear" w:pos="916"/>
              <w:tab w:val="clear" w:pos="1832"/>
              <w:tab w:val="clear" w:pos="2748"/>
              <w:tab w:val="clear" w:pos="3664"/>
              <w:tab w:val="clear" w:pos="4580"/>
              <w:tab w:val="clear" w:pos="5496"/>
              <w:tab w:val="clear" w:pos="6412"/>
              <w:tab w:val="clear" w:pos="7328"/>
              <w:tab w:val="clear" w:pos="8244"/>
              <w:tab w:val="clear" w:pos="9160"/>
              <w:tab w:val="clear" w:pos="10076"/>
              <w:tab w:val="clear" w:pos="10992"/>
              <w:tab w:val="clear" w:pos="11908"/>
              <w:tab w:val="clear" w:pos="12824"/>
              <w:tab w:val="clear" w:pos="13740"/>
              <w:tab w:val="clear" w:pos="14656"/>
            </w:tabs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PPH</w:t>
          </w:r>
        </w:p>
      </w:tc>
      <w:tc>
        <w:tcPr>
          <w:tcW w:w="2183" w:type="dxa"/>
        </w:tcPr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diskon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bookmarkStart w:id="0" w:name="_GoBack"/>
          <w:bookmarkEnd w:id="0"/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{{ total_pph }} 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7" w:hRule="atLeast"/>
      </w:trPr>
      <w:tc>
        <w:tcPr>
          <w:tcW w:w="7661" w:type="dxa"/>
          <w:gridSpan w:val="5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  <w14:textFill>
                <w14:solidFill>
                  <w14:schemeClr w14:val="bg1"/>
                </w14:solidFill>
              </w14:textFill>
            </w:rPr>
            <w:t xml:space="preserve">   No                   </w:t>
          </w:r>
        </w:p>
      </w:tc>
      <w:tc>
        <w:tcPr>
          <w:tcW w:w="1279" w:type="dxa"/>
        </w:tcPr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  <w14:textFill>
                <w14:solidFill>
                  <w14:schemeClr w14:val="bg1"/>
                </w14:solidFill>
              </w14:textFill>
            </w:rPr>
            <w:t>TOTAL</w:t>
          </w:r>
        </w:p>
      </w:tc>
      <w:tc>
        <w:tcPr>
          <w:tcW w:w="2183" w:type="dxa"/>
        </w:tcPr>
        <w:p>
          <w:pPr>
            <w:pStyle w:val="4"/>
            <w:shd w:val="clear" w:color="auto" w:fill="FFFFFF"/>
            <w:jc w:val="right"/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grand_amount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65" w:hRule="atLeast"/>
      </w:trPr>
      <w:tc>
        <w:tcPr>
          <w:tcW w:w="2929" w:type="dxa"/>
        </w:tcPr>
        <w:p>
          <w:pPr>
            <w:spacing w:after="0" w:line="240" w:lineRule="auto"/>
            <w:ind w:left="182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Disetujui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ind w:left="-288"/>
            <w:jc w:val="center"/>
          </w:pPr>
        </w:p>
        <w:p>
          <w:pPr>
            <w:spacing w:after="0" w:line="240" w:lineRule="auto"/>
            <w:ind w:left="-288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ind w:left="-288"/>
            <w:jc w:val="center"/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{{fin_dir}}</w:t>
          </w:r>
        </w:p>
      </w:tc>
      <w:tc>
        <w:tcPr>
          <w:tcW w:w="326" w:type="dxa"/>
        </w:tcPr>
        <w:p>
          <w:pPr>
            <w:spacing w:after="0" w:line="240" w:lineRule="auto"/>
            <w:jc w:val="center"/>
          </w:pPr>
        </w:p>
      </w:tc>
      <w:tc>
        <w:tcPr>
          <w:tcW w:w="2729" w:type="dxa"/>
        </w:tcPr>
        <w:p>
          <w:pPr>
            <w:spacing w:after="0" w:line="240" w:lineRule="auto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Menyetujui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{{supplier}}</w:t>
          </w:r>
        </w:p>
      </w:tc>
      <w:tc>
        <w:tcPr>
          <w:tcW w:w="807" w:type="dxa"/>
        </w:tcPr>
        <w:p>
          <w:pPr>
            <w:spacing w:after="0" w:line="240" w:lineRule="auto"/>
            <w:jc w:val="center"/>
          </w:pPr>
        </w:p>
      </w:tc>
      <w:tc>
        <w:tcPr>
          <w:tcW w:w="4332" w:type="dxa"/>
          <w:gridSpan w:val="3"/>
        </w:tcPr>
        <w:p>
          <w:pPr>
            <w:spacing w:after="0" w:line="240" w:lineRule="auto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Hormat Kami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{{purc_man}}</w:t>
          </w:r>
        </w:p>
      </w:tc>
    </w:tr>
  </w:tbl>
  <w:tbl>
    <w:tblPr>
      <w:tblStyle w:val="7"/>
      <w:tblpPr w:leftFromText="180" w:rightFromText="180" w:vertAnchor="text" w:horzAnchor="page" w:tblpX="1276" w:tblpY="170"/>
      <w:tblOverlap w:val="never"/>
      <w:tblW w:w="9805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95"/>
      <w:gridCol w:w="5850"/>
      <w:gridCol w:w="30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31" w:hRule="atLeast"/>
      </w:trPr>
      <w:tc>
        <w:tcPr>
          <w:tcW w:w="895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Asli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Merah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Kuning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Hijau</w:t>
          </w:r>
        </w:p>
      </w:tc>
      <w:tc>
        <w:tcPr>
          <w:tcW w:w="5850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 Supplier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Keuangan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Penerimaan Barang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File</w:t>
          </w:r>
        </w:p>
      </w:tc>
      <w:tc>
        <w:tcPr>
          <w:tcW w:w="3060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P.O Telah Kami kirim via email</w:t>
          </w:r>
        </w:p>
        <w:p>
          <w:pPr>
            <w:spacing w:after="0" w:line="240" w:lineRule="auto"/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T</w:t>
          </w:r>
          <w:r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spacing w:after="0" w:line="240" w:lineRule="auto"/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220" w:firstLineChars="100"/>
          </w:pPr>
          <w:r>
            <w:t>{{send_date}}</w:t>
          </w:r>
        </w:p>
      </w:tc>
    </w:tr>
  </w:tbl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33EFD"/>
    <w:rsid w:val="00034F0B"/>
    <w:rsid w:val="00067819"/>
    <w:rsid w:val="00073F67"/>
    <w:rsid w:val="000A1EE9"/>
    <w:rsid w:val="000A4C4E"/>
    <w:rsid w:val="000F29C0"/>
    <w:rsid w:val="000F7621"/>
    <w:rsid w:val="00105C19"/>
    <w:rsid w:val="00105CBF"/>
    <w:rsid w:val="00144005"/>
    <w:rsid w:val="0015430E"/>
    <w:rsid w:val="00155894"/>
    <w:rsid w:val="001C21CB"/>
    <w:rsid w:val="001C2808"/>
    <w:rsid w:val="00212A6E"/>
    <w:rsid w:val="0025140F"/>
    <w:rsid w:val="00264901"/>
    <w:rsid w:val="002C3337"/>
    <w:rsid w:val="002C6BBE"/>
    <w:rsid w:val="002D239B"/>
    <w:rsid w:val="00357D3A"/>
    <w:rsid w:val="00363D8C"/>
    <w:rsid w:val="003700D7"/>
    <w:rsid w:val="003708BA"/>
    <w:rsid w:val="003C206D"/>
    <w:rsid w:val="003D1E2C"/>
    <w:rsid w:val="003D4792"/>
    <w:rsid w:val="003F6A9E"/>
    <w:rsid w:val="00413412"/>
    <w:rsid w:val="0041420D"/>
    <w:rsid w:val="00416998"/>
    <w:rsid w:val="00431082"/>
    <w:rsid w:val="004452BA"/>
    <w:rsid w:val="00461FF4"/>
    <w:rsid w:val="0046363D"/>
    <w:rsid w:val="00485F46"/>
    <w:rsid w:val="004870E6"/>
    <w:rsid w:val="00494533"/>
    <w:rsid w:val="004E0CD9"/>
    <w:rsid w:val="004E519C"/>
    <w:rsid w:val="00523E41"/>
    <w:rsid w:val="00527AC4"/>
    <w:rsid w:val="005455EB"/>
    <w:rsid w:val="00562BD9"/>
    <w:rsid w:val="00572D17"/>
    <w:rsid w:val="005C0665"/>
    <w:rsid w:val="005C4CEA"/>
    <w:rsid w:val="005D3CF8"/>
    <w:rsid w:val="005E0176"/>
    <w:rsid w:val="005E5244"/>
    <w:rsid w:val="0060120B"/>
    <w:rsid w:val="00606F55"/>
    <w:rsid w:val="006121F8"/>
    <w:rsid w:val="00626034"/>
    <w:rsid w:val="00630499"/>
    <w:rsid w:val="006633AC"/>
    <w:rsid w:val="006743E8"/>
    <w:rsid w:val="00674789"/>
    <w:rsid w:val="0068295F"/>
    <w:rsid w:val="006B44D1"/>
    <w:rsid w:val="007060A8"/>
    <w:rsid w:val="00707C60"/>
    <w:rsid w:val="00727702"/>
    <w:rsid w:val="007314EB"/>
    <w:rsid w:val="0074385F"/>
    <w:rsid w:val="00744D11"/>
    <w:rsid w:val="00747448"/>
    <w:rsid w:val="00747922"/>
    <w:rsid w:val="0077137E"/>
    <w:rsid w:val="00771E87"/>
    <w:rsid w:val="00791BC9"/>
    <w:rsid w:val="007B4083"/>
    <w:rsid w:val="007C6F1F"/>
    <w:rsid w:val="00804972"/>
    <w:rsid w:val="008126BE"/>
    <w:rsid w:val="008209D7"/>
    <w:rsid w:val="0085070A"/>
    <w:rsid w:val="008560B5"/>
    <w:rsid w:val="00866E17"/>
    <w:rsid w:val="00885754"/>
    <w:rsid w:val="008910E8"/>
    <w:rsid w:val="008A0B52"/>
    <w:rsid w:val="008A1426"/>
    <w:rsid w:val="008B0B9E"/>
    <w:rsid w:val="008B2F7F"/>
    <w:rsid w:val="008E66B4"/>
    <w:rsid w:val="00915915"/>
    <w:rsid w:val="00922C1C"/>
    <w:rsid w:val="00935994"/>
    <w:rsid w:val="0094013D"/>
    <w:rsid w:val="009564B8"/>
    <w:rsid w:val="00967B50"/>
    <w:rsid w:val="00995458"/>
    <w:rsid w:val="009A1DCC"/>
    <w:rsid w:val="009D148C"/>
    <w:rsid w:val="009D2A24"/>
    <w:rsid w:val="009E223D"/>
    <w:rsid w:val="00A27F51"/>
    <w:rsid w:val="00AB4B00"/>
    <w:rsid w:val="00AB6989"/>
    <w:rsid w:val="00AC1679"/>
    <w:rsid w:val="00AC4290"/>
    <w:rsid w:val="00AD2288"/>
    <w:rsid w:val="00AF43FC"/>
    <w:rsid w:val="00B00998"/>
    <w:rsid w:val="00B042ED"/>
    <w:rsid w:val="00B053F0"/>
    <w:rsid w:val="00B332E7"/>
    <w:rsid w:val="00B54C21"/>
    <w:rsid w:val="00B62B62"/>
    <w:rsid w:val="00BD58E3"/>
    <w:rsid w:val="00BD67AB"/>
    <w:rsid w:val="00C02028"/>
    <w:rsid w:val="00C20375"/>
    <w:rsid w:val="00C25384"/>
    <w:rsid w:val="00C26B48"/>
    <w:rsid w:val="00C46676"/>
    <w:rsid w:val="00C512BF"/>
    <w:rsid w:val="00C7349E"/>
    <w:rsid w:val="00C83925"/>
    <w:rsid w:val="00CC5F5D"/>
    <w:rsid w:val="00D0199C"/>
    <w:rsid w:val="00D225F8"/>
    <w:rsid w:val="00D36071"/>
    <w:rsid w:val="00D448FA"/>
    <w:rsid w:val="00DA708C"/>
    <w:rsid w:val="00DD3A20"/>
    <w:rsid w:val="00DD4A36"/>
    <w:rsid w:val="00E44FFA"/>
    <w:rsid w:val="00E823D1"/>
    <w:rsid w:val="00E90921"/>
    <w:rsid w:val="00EB0622"/>
    <w:rsid w:val="00EE21DA"/>
    <w:rsid w:val="00F0097A"/>
    <w:rsid w:val="00F42CBF"/>
    <w:rsid w:val="00F44A07"/>
    <w:rsid w:val="00F45EB4"/>
    <w:rsid w:val="00F56DB5"/>
    <w:rsid w:val="00FB2645"/>
    <w:rsid w:val="00FB40D8"/>
    <w:rsid w:val="00FC68FF"/>
    <w:rsid w:val="00FE6328"/>
    <w:rsid w:val="00FF404C"/>
    <w:rsid w:val="035962F0"/>
    <w:rsid w:val="03CD1439"/>
    <w:rsid w:val="06553138"/>
    <w:rsid w:val="07F654F1"/>
    <w:rsid w:val="0941225E"/>
    <w:rsid w:val="09B37BEF"/>
    <w:rsid w:val="1067062F"/>
    <w:rsid w:val="143F6AA7"/>
    <w:rsid w:val="1B9B22B2"/>
    <w:rsid w:val="1D5930F7"/>
    <w:rsid w:val="1DD816FB"/>
    <w:rsid w:val="1F017057"/>
    <w:rsid w:val="1F4E5200"/>
    <w:rsid w:val="24417827"/>
    <w:rsid w:val="27AD2175"/>
    <w:rsid w:val="29FF1EC0"/>
    <w:rsid w:val="2F185D02"/>
    <w:rsid w:val="3D4223A3"/>
    <w:rsid w:val="3DB169F7"/>
    <w:rsid w:val="41D91FE8"/>
    <w:rsid w:val="43AB557E"/>
    <w:rsid w:val="46331EB5"/>
    <w:rsid w:val="4BF15A49"/>
    <w:rsid w:val="51640FD2"/>
    <w:rsid w:val="559A57CC"/>
    <w:rsid w:val="56907C8B"/>
    <w:rsid w:val="5BE50F84"/>
    <w:rsid w:val="60EB7AA8"/>
    <w:rsid w:val="620E6029"/>
    <w:rsid w:val="6E0D3E89"/>
    <w:rsid w:val="72751BC9"/>
    <w:rsid w:val="76BB0A8B"/>
    <w:rsid w:val="7AC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pun"/>
    <w:basedOn w:val="5"/>
    <w:qFormat/>
    <w:uiPriority w:val="0"/>
  </w:style>
  <w:style w:type="character" w:customStyle="1" w:styleId="13">
    <w:name w:val="pl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</Words>
  <Characters>1023</Characters>
  <Lines>8</Lines>
  <Paragraphs>2</Paragraphs>
  <TotalTime>1</TotalTime>
  <ScaleCrop>false</ScaleCrop>
  <LinksUpToDate>false</LinksUpToDate>
  <CharactersWithSpaces>1200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2020-01-17T02:21:00Z</dcterms:created>
  <dc:creator>didin komarudin</dc:creator>
  <cp:lastModifiedBy>ArifBIG</cp:lastModifiedBy>
  <dcterms:modified xsi:type="dcterms:W3CDTF">2020-02-14T07:12:51Z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