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992" w:type="dxa"/>
        <w:tblInd w:w="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5"/>
        <w:gridCol w:w="240"/>
        <w:gridCol w:w="3804"/>
        <w:gridCol w:w="1644"/>
        <w:gridCol w:w="264"/>
        <w:gridCol w:w="2615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bottom w:val="nil"/>
            </w:tcBorders>
            <w:shd w:val="clear" w:color="auto" w:fill="auto"/>
          </w:tcPr>
          <w:p>
            <w:pPr>
              <w:pStyle w:val="13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drawing>
                <wp:inline distT="0" distB="0" distL="114300" distR="114300">
                  <wp:extent cx="1397635" cy="367030"/>
                  <wp:effectExtent l="0" t="0" r="4445" b="13970"/>
                  <wp:docPr id="1" name="Picture 1" descr="bsp-h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sp-hol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7" w:type="dxa"/>
            <w:gridSpan w:val="5"/>
            <w:tcBorders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1546" w:firstLineChars="55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strike w:val="0"/>
                <w:dstrike w:val="0"/>
                <w:color w:val="000000"/>
                <w:sz w:val="28"/>
                <w:szCs w:val="28"/>
                <w:u w:val="none"/>
                <w:lang w:val="en-US"/>
              </w:rPr>
              <w:t>QUOTATION COMPARISON FORM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3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No.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{{qcf_no}}</w:t>
            </w:r>
          </w:p>
        </w:tc>
        <w:tc>
          <w:tcPr>
            <w:tcW w:w="164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Date </w:t>
            </w:r>
          </w:p>
        </w:tc>
        <w:tc>
          <w:tcPr>
            <w:tcW w:w="26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{{qcf_date}}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pStyle w:val="13"/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BPPB No &amp; Date</w:t>
            </w:r>
          </w:p>
        </w:tc>
        <w:tc>
          <w:tcPr>
            <w:tcW w:w="240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{{no_bppb}} </w:t>
            </w:r>
            <w:bookmarkStart w:id="0" w:name="_GoBack"/>
            <w:bookmarkEnd w:id="0"/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 {{date_doc}} </w:t>
            </w:r>
          </w:p>
        </w:tc>
        <w:tc>
          <w:tcPr>
            <w:tcW w:w="164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Department</w:t>
            </w:r>
          </w:p>
        </w:tc>
        <w:tc>
          <w:tcPr>
            <w:tcW w:w="26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{{dept}}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Head Office / Branch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{{company}} 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Approx. Value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{{value}}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</w:tbl>
    <w:tbl>
      <w:tblPr>
        <w:tblStyle w:val="10"/>
        <w:tblpPr w:leftFromText="180" w:rightFromText="180" w:vertAnchor="text" w:horzAnchor="page" w:tblpX="732" w:tblpY="220"/>
        <w:tblOverlap w:val="never"/>
        <w:tblW w:w="10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2784"/>
        <w:gridCol w:w="528"/>
        <w:gridCol w:w="1092"/>
        <w:gridCol w:w="1104"/>
        <w:gridCol w:w="1224"/>
        <w:gridCol w:w="1260"/>
        <w:gridCol w:w="1344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48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</w:t>
            </w:r>
          </w:p>
        </w:tc>
        <w:tc>
          <w:tcPr>
            <w:tcW w:w="278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Barang</w:t>
            </w:r>
          </w:p>
        </w:tc>
        <w:tc>
          <w:tcPr>
            <w:tcW w:w="528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Qty</w:t>
            </w:r>
          </w:p>
        </w:tc>
        <w:tc>
          <w:tcPr>
            <w:tcW w:w="3420" w:type="dxa"/>
            <w:gridSpan w:val="3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Last Procurement</w:t>
            </w:r>
          </w:p>
        </w:tc>
        <w:tc>
          <w:tcPr>
            <w:tcW w:w="3755" w:type="dxa"/>
            <w:gridSpan w:val="3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Harga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87" w:type="dxa"/>
            <w:vMerge w:val="continue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784" w:type="dxa"/>
            <w:vMerge w:val="continue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528" w:type="dxa"/>
            <w:vMerge w:val="continue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092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Tgl</w:t>
            </w:r>
          </w:p>
        </w:tc>
        <w:tc>
          <w:tcPr>
            <w:tcW w:w="1104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Harga</w:t>
            </w:r>
          </w:p>
        </w:tc>
        <w:tc>
          <w:tcPr>
            <w:tcW w:w="1224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Vendor</w:t>
            </w:r>
          </w:p>
        </w:tc>
        <w:tc>
          <w:tcPr>
            <w:tcW w:w="1260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{{vendor1}}</w:t>
            </w:r>
          </w:p>
        </w:tc>
        <w:tc>
          <w:tcPr>
            <w:tcW w:w="1344" w:type="dxa"/>
            <w:vAlign w:val="top"/>
          </w:tcPr>
          <w:p>
            <w:pPr>
              <w:bidi w:val="0"/>
              <w:jc w:val="center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{{vendor2}}</w:t>
            </w:r>
          </w:p>
        </w:tc>
        <w:tc>
          <w:tcPr>
            <w:tcW w:w="1151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0974" w:type="dxa"/>
            <w:gridSpan w:val="9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 xml:space="preserve">{%tr for item in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item</w:t>
            </w:r>
            <w:r>
              <w:rPr>
                <w:rFonts w:hint="default" w:ascii="Calibri" w:hAnsi="Calibri" w:cs="Calibri"/>
                <w:sz w:val="20"/>
                <w:szCs w:val="20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exact"/>
        </w:trPr>
        <w:tc>
          <w:tcPr>
            <w:tcW w:w="487" w:type="dxa"/>
            <w:vAlign w:val="top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{{item.get(‘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no</w:t>
            </w:r>
            <w:r>
              <w:rPr>
                <w:rFonts w:hint="default" w:ascii="Calibri" w:hAnsi="Calibri" w:cs="Calibri"/>
                <w:sz w:val="20"/>
                <w:szCs w:val="20"/>
              </w:rPr>
              <w:t>’)}}</w:t>
            </w:r>
          </w:p>
        </w:tc>
        <w:tc>
          <w:tcPr>
            <w:tcW w:w="2784" w:type="dxa"/>
            <w:vAlign w:val="top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{{item.get(‘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nama_produk’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528" w:type="dxa"/>
            <w:vAlign w:val="top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{{item.get(‘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qty’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092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‘last_order’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104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‘last_price’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224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{{item.get(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‘last_supp’</w:t>
            </w:r>
            <w:r>
              <w:rPr>
                <w:rFonts w:hint="default" w:ascii="Calibri" w:hAnsi="Calibri" w:cs="Calibri"/>
                <w:sz w:val="20"/>
                <w:szCs w:val="20"/>
              </w:rPr>
              <w:t>)}}</w:t>
            </w:r>
          </w:p>
        </w:tc>
        <w:tc>
          <w:tcPr>
            <w:tcW w:w="1260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{{item.get(‘price_total1’)}}</w:t>
            </w:r>
          </w:p>
        </w:tc>
        <w:tc>
          <w:tcPr>
            <w:tcW w:w="1344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{{item.get(‘price_total2’)}}</w:t>
            </w:r>
          </w:p>
        </w:tc>
        <w:tc>
          <w:tcPr>
            <w:tcW w:w="1151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{{item.get(‘price_total3’)}}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0974" w:type="dxa"/>
            <w:gridSpan w:val="9"/>
          </w:tcPr>
          <w:p>
            <w:pPr>
              <w:bidi w:val="0"/>
              <w:jc w:val="center"/>
              <w:rPr>
                <w:rFonts w:hint="default" w:ascii="Courier New" w:hAnsi="Courier New" w:cs="Courier New"/>
                <w:sz w:val="20"/>
              </w:rPr>
            </w:pPr>
            <w:r>
              <w:rPr>
                <w:rFonts w:hint="default" w:ascii="Courier New" w:hAnsi="Courier New" w:cs="Courier New"/>
                <w:sz w:val="20"/>
              </w:rPr>
              <w:t>{%tr endfor %}</w:t>
            </w:r>
          </w:p>
        </w:tc>
      </w:tr>
    </w:tbl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tbl>
      <w:tblPr>
        <w:tblStyle w:val="10"/>
        <w:tblpPr w:leftFromText="180" w:rightFromText="180" w:vertAnchor="text" w:horzAnchor="page" w:tblpX="708" w:tblpY="196"/>
        <w:tblOverlap w:val="never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5254"/>
        <w:gridCol w:w="933"/>
        <w:gridCol w:w="1960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9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No</w:t>
            </w:r>
          </w:p>
        </w:tc>
        <w:tc>
          <w:tcPr>
            <w:tcW w:w="5254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Supplier &amp; Place</w:t>
            </w:r>
          </w:p>
        </w:tc>
        <w:tc>
          <w:tcPr>
            <w:tcW w:w="933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PPn</w:t>
            </w:r>
          </w:p>
        </w:tc>
        <w:tc>
          <w:tcPr>
            <w:tcW w:w="1960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Net Price (Rp)</w:t>
            </w:r>
          </w:p>
        </w:tc>
        <w:tc>
          <w:tcPr>
            <w:tcW w:w="2381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Payment Terms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9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1.</w:t>
            </w:r>
          </w:p>
        </w:tc>
        <w:tc>
          <w:tcPr>
            <w:tcW w:w="5254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{{vendor1}}{{pic1}}</w:t>
            </w:r>
          </w:p>
        </w:tc>
        <w:tc>
          <w:tcPr>
            <w:tcW w:w="933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{{ppn1}}</w:t>
            </w:r>
          </w:p>
        </w:tc>
        <w:tc>
          <w:tcPr>
            <w:tcW w:w="1960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{{jumlah1}}</w:t>
            </w:r>
          </w:p>
        </w:tc>
        <w:tc>
          <w:tcPr>
            <w:tcW w:w="2381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9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2.</w:t>
            </w:r>
          </w:p>
        </w:tc>
        <w:tc>
          <w:tcPr>
            <w:tcW w:w="5254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{{vendor2}}{{pic2}}</w:t>
            </w:r>
          </w:p>
        </w:tc>
        <w:tc>
          <w:tcPr>
            <w:tcW w:w="933" w:type="dxa"/>
            <w:vAlign w:val="top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{{ppn2}}</w:t>
            </w:r>
          </w:p>
        </w:tc>
        <w:tc>
          <w:tcPr>
            <w:tcW w:w="1960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{{jumlah2}}</w:t>
            </w:r>
          </w:p>
        </w:tc>
        <w:tc>
          <w:tcPr>
            <w:tcW w:w="2381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469" w:type="dxa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3.</w:t>
            </w:r>
          </w:p>
        </w:tc>
        <w:tc>
          <w:tcPr>
            <w:tcW w:w="5254" w:type="dxa"/>
          </w:tcPr>
          <w:p>
            <w:pPr>
              <w:bidi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{{vendor3}}{{pic3}}</w:t>
            </w:r>
          </w:p>
        </w:tc>
        <w:tc>
          <w:tcPr>
            <w:tcW w:w="933" w:type="dxa"/>
            <w:vAlign w:val="top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{{ppn3}}</w:t>
            </w:r>
          </w:p>
        </w:tc>
        <w:tc>
          <w:tcPr>
            <w:tcW w:w="1960" w:type="dxa"/>
            <w:vAlign w:val="top"/>
          </w:tcPr>
          <w:p>
            <w:pPr>
              <w:bidi w:val="0"/>
              <w:jc w:val="right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{{jumlah3}}</w:t>
            </w:r>
          </w:p>
        </w:tc>
        <w:tc>
          <w:tcPr>
            <w:tcW w:w="2381" w:type="dxa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{{pay3}}</w:t>
            </w:r>
          </w:p>
        </w:tc>
      </w:tr>
    </w:tbl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Reason for buying :</w:t>
      </w:r>
    </w:p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{{r memo}}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sectPr>
      <w:headerReference r:id="rId3" w:type="default"/>
      <w:footerReference r:id="rId4" w:type="default"/>
      <w:pgSz w:w="12191" w:h="15819"/>
      <w:pgMar w:top="595" w:right="596" w:bottom="4082" w:left="596" w:header="0" w:footer="164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formProt w:val="0"/>
      <w:rtlGutter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2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left"/>
      <w:rPr>
        <w:rFonts w:hint="default" w:ascii="Arial" w:hAnsi="Arial"/>
        <w:sz w:val="20"/>
        <w:szCs w:val="20"/>
        <w:lang w:val="en-US"/>
      </w:rPr>
    </w:pPr>
    <w:r>
      <w:rPr>
        <w:rFonts w:hint="default" w:ascii="Arial" w:hAnsi="Arial"/>
        <w:sz w:val="20"/>
        <w:szCs w:val="20"/>
        <w:lang w:val="en-US"/>
      </w:rPr>
      <w:t>Supplier Recommended : {{vendor_rekomendasi}}</w:t>
    </w:r>
  </w:p>
  <w:p>
    <w:pPr>
      <w:bidi w:val="0"/>
      <w:jc w:val="left"/>
      <w:rPr>
        <w:rFonts w:ascii="Arial" w:hAnsi="Arial"/>
        <w:sz w:val="20"/>
        <w:szCs w:val="20"/>
      </w:rPr>
    </w:pPr>
  </w:p>
  <w:tbl>
    <w:tblPr>
      <w:tblStyle w:val="9"/>
      <w:tblpPr w:leftFromText="180" w:rightFromText="180" w:vertAnchor="text" w:horzAnchor="page" w:tblpX="1111" w:tblpY="87"/>
      <w:tblOverlap w:val="never"/>
      <w:tblW w:w="1050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3103"/>
      <w:gridCol w:w="3600"/>
      <w:gridCol w:w="380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3103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Made by</w:t>
          </w:r>
        </w:p>
      </w:tc>
      <w:tc>
        <w:tcPr>
          <w:tcW w:w="3600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  <w:t>P</w:t>
          </w: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repared &amp; Negotiated by,</w:t>
          </w:r>
        </w:p>
      </w:tc>
      <w:tc>
        <w:tcPr>
          <w:tcW w:w="3804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Approved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909" w:hRule="atLeast"/>
      </w:trPr>
      <w:tc>
        <w:tcPr>
          <w:tcW w:w="3103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Staff</w:t>
          </w:r>
        </w:p>
      </w:tc>
      <w:tc>
        <w:tcPr>
          <w:tcW w:w="3600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Supervisor</w:t>
          </w:r>
        </w:p>
      </w:tc>
      <w:tc>
        <w:tcPr>
          <w:tcW w:w="3804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Marthien P S.Si, Apt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Manager</w:t>
          </w:r>
        </w:p>
      </w:tc>
    </w:tr>
  </w:tbl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pStyle w:val="4"/>
    </w:pP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1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2389"/>
    <w:rsid w:val="00DA1A51"/>
    <w:rsid w:val="010F5808"/>
    <w:rsid w:val="02B71E32"/>
    <w:rsid w:val="053534C4"/>
    <w:rsid w:val="05DD7592"/>
    <w:rsid w:val="069A70DB"/>
    <w:rsid w:val="06E5174D"/>
    <w:rsid w:val="074D54C3"/>
    <w:rsid w:val="07BB19DD"/>
    <w:rsid w:val="07D64D6A"/>
    <w:rsid w:val="0804666B"/>
    <w:rsid w:val="08772252"/>
    <w:rsid w:val="08DE3268"/>
    <w:rsid w:val="0950670D"/>
    <w:rsid w:val="09A13BEB"/>
    <w:rsid w:val="0A630D03"/>
    <w:rsid w:val="0A707253"/>
    <w:rsid w:val="0A876315"/>
    <w:rsid w:val="0B252758"/>
    <w:rsid w:val="0B5B6000"/>
    <w:rsid w:val="0B5D6D24"/>
    <w:rsid w:val="0D41578B"/>
    <w:rsid w:val="0E2A7F4A"/>
    <w:rsid w:val="0F39529A"/>
    <w:rsid w:val="0FDD2F8F"/>
    <w:rsid w:val="10525C28"/>
    <w:rsid w:val="11A41763"/>
    <w:rsid w:val="13AA59A6"/>
    <w:rsid w:val="13F44F5D"/>
    <w:rsid w:val="13F66B0B"/>
    <w:rsid w:val="14176770"/>
    <w:rsid w:val="145D3088"/>
    <w:rsid w:val="16A061B7"/>
    <w:rsid w:val="16CE2538"/>
    <w:rsid w:val="17EE6D67"/>
    <w:rsid w:val="18FA4F8B"/>
    <w:rsid w:val="19C95A53"/>
    <w:rsid w:val="1B327CD2"/>
    <w:rsid w:val="1BAC1CED"/>
    <w:rsid w:val="1C2901CD"/>
    <w:rsid w:val="1DC96C74"/>
    <w:rsid w:val="1E972AC8"/>
    <w:rsid w:val="21116D8C"/>
    <w:rsid w:val="21962B82"/>
    <w:rsid w:val="25452CA7"/>
    <w:rsid w:val="263C4ADC"/>
    <w:rsid w:val="26604411"/>
    <w:rsid w:val="26D465DF"/>
    <w:rsid w:val="28C02D93"/>
    <w:rsid w:val="29691809"/>
    <w:rsid w:val="2A7C1E1D"/>
    <w:rsid w:val="2BA91112"/>
    <w:rsid w:val="2D43149B"/>
    <w:rsid w:val="2DA138D9"/>
    <w:rsid w:val="2E116FF5"/>
    <w:rsid w:val="2FED1FA2"/>
    <w:rsid w:val="308C759C"/>
    <w:rsid w:val="336E1063"/>
    <w:rsid w:val="34113FD0"/>
    <w:rsid w:val="34D6506A"/>
    <w:rsid w:val="34FB0D58"/>
    <w:rsid w:val="35064A63"/>
    <w:rsid w:val="35274E63"/>
    <w:rsid w:val="35712110"/>
    <w:rsid w:val="360A78C9"/>
    <w:rsid w:val="36FC4D33"/>
    <w:rsid w:val="37DC3A81"/>
    <w:rsid w:val="3A050C83"/>
    <w:rsid w:val="3B611292"/>
    <w:rsid w:val="3BB90AC9"/>
    <w:rsid w:val="3BFC54A1"/>
    <w:rsid w:val="3E3764C3"/>
    <w:rsid w:val="3EA045C3"/>
    <w:rsid w:val="3EA21118"/>
    <w:rsid w:val="3F1146E1"/>
    <w:rsid w:val="3F1576AA"/>
    <w:rsid w:val="3FB023ED"/>
    <w:rsid w:val="40FC3873"/>
    <w:rsid w:val="419040B6"/>
    <w:rsid w:val="41AA018C"/>
    <w:rsid w:val="43336275"/>
    <w:rsid w:val="43661D39"/>
    <w:rsid w:val="447C5272"/>
    <w:rsid w:val="45376393"/>
    <w:rsid w:val="457E4C1E"/>
    <w:rsid w:val="45DD5B92"/>
    <w:rsid w:val="47827AB0"/>
    <w:rsid w:val="48A23431"/>
    <w:rsid w:val="49155737"/>
    <w:rsid w:val="4A58211F"/>
    <w:rsid w:val="4A676BDD"/>
    <w:rsid w:val="4A95143D"/>
    <w:rsid w:val="4C7D6F3C"/>
    <w:rsid w:val="4CAC66CA"/>
    <w:rsid w:val="4E876273"/>
    <w:rsid w:val="4ECA2195"/>
    <w:rsid w:val="5088768C"/>
    <w:rsid w:val="511F5E22"/>
    <w:rsid w:val="519B4479"/>
    <w:rsid w:val="51AD52FE"/>
    <w:rsid w:val="538D099B"/>
    <w:rsid w:val="54B27386"/>
    <w:rsid w:val="55D44B43"/>
    <w:rsid w:val="56017EE1"/>
    <w:rsid w:val="582D2F35"/>
    <w:rsid w:val="586E2D81"/>
    <w:rsid w:val="587745E0"/>
    <w:rsid w:val="59BB3575"/>
    <w:rsid w:val="5B63797F"/>
    <w:rsid w:val="5BDD7E8F"/>
    <w:rsid w:val="5D1531FB"/>
    <w:rsid w:val="5DBE2361"/>
    <w:rsid w:val="5DDB3739"/>
    <w:rsid w:val="5E505212"/>
    <w:rsid w:val="600F202F"/>
    <w:rsid w:val="60BC0BFC"/>
    <w:rsid w:val="60C14180"/>
    <w:rsid w:val="633946F3"/>
    <w:rsid w:val="648E3808"/>
    <w:rsid w:val="64F608F6"/>
    <w:rsid w:val="66733348"/>
    <w:rsid w:val="66820075"/>
    <w:rsid w:val="67C50500"/>
    <w:rsid w:val="67FB2CEE"/>
    <w:rsid w:val="68E2641C"/>
    <w:rsid w:val="6D3631E0"/>
    <w:rsid w:val="6E8036AA"/>
    <w:rsid w:val="6FC83698"/>
    <w:rsid w:val="73780627"/>
    <w:rsid w:val="74577E9C"/>
    <w:rsid w:val="74E976E4"/>
    <w:rsid w:val="75EF6A29"/>
    <w:rsid w:val="77092A0E"/>
    <w:rsid w:val="776325AC"/>
    <w:rsid w:val="78237DCE"/>
    <w:rsid w:val="79466C67"/>
    <w:rsid w:val="79F24F48"/>
    <w:rsid w:val="7AFE3599"/>
    <w:rsid w:val="7BD44877"/>
    <w:rsid w:val="7C4C079A"/>
    <w:rsid w:val="7C534BDF"/>
    <w:rsid w:val="7C79609E"/>
    <w:rsid w:val="7C863E40"/>
    <w:rsid w:val="7F234188"/>
    <w:rsid w:val="7FDA1F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zh-CN" w:eastAsia="zh-CN" w:bidi="hi-I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2"/>
    <w:qFormat/>
    <w:uiPriority w:val="0"/>
    <w:rPr>
      <w:rFonts w:cs="Lucida Sans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3">
    <w:name w:val="Table Contents"/>
    <w:basedOn w:val="1"/>
    <w:qFormat/>
    <w:uiPriority w:val="0"/>
    <w:pPr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  <w:style w:type="paragraph" w:customStyle="1" w:styleId="15">
    <w:name w:val="Code"/>
    <w:basedOn w:val="13"/>
    <w:qFormat/>
    <w:uiPriority w:val="0"/>
    <w:pPr>
      <w:jc w:val="left"/>
    </w:pPr>
    <w:rPr>
      <w:rFonts w:ascii="Arial" w:hAnsi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117</Words>
  <Characters>985</Characters>
  <Paragraphs>73</Paragraphs>
  <TotalTime>11</TotalTime>
  <ScaleCrop>false</ScaleCrop>
  <LinksUpToDate>false</LinksUpToDate>
  <CharactersWithSpaces>1029</CharactersWithSpaces>
  <Application>WPS Office_11.2.0.9144_F1E327BC-269C-435d-A152-05C5408002CA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2019-10-29T13:01:00Z</dcterms:created>
  <dc:creator>mets</dc:creator>
  <cp:lastModifiedBy>ArifBIG</cp:lastModifiedBy>
  <dcterms:modified xsi:type="dcterms:W3CDTF">2020-01-24T07:02:14Z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