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B7FB5" w14:textId="3BE61BE8" w:rsidR="005A73DE" w:rsidRDefault="005A73DE" w:rsidP="005A73DE">
      <w:pPr>
        <w:pStyle w:val="berschrift1"/>
        <w:spacing w:line="276" w:lineRule="auto"/>
      </w:pPr>
      <w:r w:rsidRPr="005A73DE">
        <w:t>DBS_VL10_Zugriff auf Daten in RDBS aus Programmiersprachen</w:t>
      </w:r>
    </w:p>
    <w:p w14:paraId="77271A61" w14:textId="5AF2A009" w:rsidR="005A73DE" w:rsidRDefault="005A73DE" w:rsidP="005A73DE">
      <w:pPr>
        <w:pStyle w:val="berschrift2"/>
        <w:spacing w:line="276" w:lineRule="auto"/>
      </w:pPr>
      <w:r>
        <w:t>Prinzipielle Vorgehensweisen</w:t>
      </w:r>
    </w:p>
    <w:p w14:paraId="0A0381CD" w14:textId="77777777" w:rsidR="005A73DE" w:rsidRDefault="005A73DE" w:rsidP="005A73DE">
      <w:pPr>
        <w:pStyle w:val="berschrift3"/>
        <w:spacing w:line="276" w:lineRule="auto"/>
      </w:pPr>
      <w:r>
        <w:t>Zugriff aus Anwendungen auf RDBMS</w:t>
      </w:r>
    </w:p>
    <w:p w14:paraId="43974EDE" w14:textId="77777777" w:rsidR="005A73DE" w:rsidRDefault="005A73DE" w:rsidP="005A73DE">
      <w:pPr>
        <w:spacing w:line="276" w:lineRule="auto"/>
      </w:pPr>
      <w:r>
        <w:t>Probleme: Konzeptionelle Unterschiede zwischen Programmiersprache und RDBMS</w:t>
      </w:r>
    </w:p>
    <w:p w14:paraId="1EB9853C" w14:textId="61DFCAFA" w:rsidR="005A73DE" w:rsidRDefault="005A73DE" w:rsidP="005A73DE">
      <w:pPr>
        <w:pStyle w:val="Listenabsatz"/>
        <w:numPr>
          <w:ilvl w:val="0"/>
          <w:numId w:val="2"/>
        </w:numPr>
        <w:spacing w:line="276" w:lineRule="auto"/>
      </w:pPr>
      <w:r>
        <w:t xml:space="preserve">Probleme bei der Einbettung von SQL: </w:t>
      </w:r>
      <w:proofErr w:type="spellStart"/>
      <w:r w:rsidRPr="005A73DE">
        <w:rPr>
          <w:b/>
          <w:bCs/>
        </w:rPr>
        <w:t>Impedance</w:t>
      </w:r>
      <w:proofErr w:type="spellEnd"/>
      <w:r w:rsidRPr="005A73DE">
        <w:rPr>
          <w:b/>
          <w:bCs/>
        </w:rPr>
        <w:t xml:space="preserve"> </w:t>
      </w:r>
      <w:proofErr w:type="spellStart"/>
      <w:r w:rsidRPr="005A73DE">
        <w:rPr>
          <w:b/>
          <w:bCs/>
        </w:rPr>
        <w:t>Mismatch</w:t>
      </w:r>
      <w:proofErr w:type="spellEnd"/>
    </w:p>
    <w:p w14:paraId="4E392437" w14:textId="4F2A314E" w:rsidR="005A73DE" w:rsidRDefault="005A73DE" w:rsidP="005A73DE">
      <w:pPr>
        <w:pStyle w:val="Listenabsatz"/>
        <w:numPr>
          <w:ilvl w:val="0"/>
          <w:numId w:val="2"/>
        </w:numPr>
        <w:spacing w:line="276" w:lineRule="auto"/>
      </w:pPr>
      <w:r>
        <w:t>Unterschiede: SQL vs. imperative / objektorientierte Programmiersprache</w:t>
      </w:r>
    </w:p>
    <w:p w14:paraId="7AED361C" w14:textId="77777777" w:rsidR="005A73DE" w:rsidRDefault="005A73DE" w:rsidP="005A73DE">
      <w:pPr>
        <w:pStyle w:val="Listenabsatz"/>
        <w:numPr>
          <w:ilvl w:val="0"/>
          <w:numId w:val="3"/>
        </w:numPr>
        <w:spacing w:line="276" w:lineRule="auto"/>
      </w:pPr>
      <w:r>
        <w:t xml:space="preserve">SQL: </w:t>
      </w:r>
      <w:r w:rsidRPr="005A73DE">
        <w:rPr>
          <w:b/>
          <w:bCs/>
        </w:rPr>
        <w:t>deklarativ, mengenorientiert</w:t>
      </w:r>
      <w:r>
        <w:t>; Ergebnis einer Anfrage ist eine (möglicherweise sehr große) Relation</w:t>
      </w:r>
    </w:p>
    <w:p w14:paraId="4AC6A607" w14:textId="77777777" w:rsidR="005A73DE" w:rsidRPr="005A73DE" w:rsidRDefault="005A73DE" w:rsidP="005A73DE">
      <w:pPr>
        <w:pStyle w:val="Listenabsatz"/>
        <w:numPr>
          <w:ilvl w:val="0"/>
          <w:numId w:val="3"/>
        </w:numPr>
        <w:spacing w:line="276" w:lineRule="auto"/>
      </w:pPr>
      <w:r>
        <w:t xml:space="preserve">Programmiersprache: </w:t>
      </w:r>
      <w:r w:rsidRPr="005A73DE">
        <w:rPr>
          <w:b/>
          <w:bCs/>
        </w:rPr>
        <w:t>imperativ und/oder objekt-orientiert; satz-orientiert</w:t>
      </w:r>
    </w:p>
    <w:p w14:paraId="64CCE2D2" w14:textId="20C543CC" w:rsidR="005A73DE" w:rsidRDefault="005A73DE" w:rsidP="005A73DE">
      <w:pPr>
        <w:pStyle w:val="Listenabsatz"/>
        <w:numPr>
          <w:ilvl w:val="0"/>
          <w:numId w:val="3"/>
        </w:numPr>
        <w:spacing w:line="276" w:lineRule="auto"/>
      </w:pPr>
      <w:r>
        <w:t xml:space="preserve">Unterschiede zwischen den </w:t>
      </w:r>
      <w:r w:rsidRPr="005A73DE">
        <w:rPr>
          <w:b/>
          <w:bCs/>
        </w:rPr>
        <w:t>Datentypen</w:t>
      </w:r>
    </w:p>
    <w:p w14:paraId="23267981" w14:textId="3786387E" w:rsidR="005A73DE" w:rsidRDefault="005A73DE" w:rsidP="005A73DE">
      <w:pPr>
        <w:pStyle w:val="Listenabsatz"/>
        <w:numPr>
          <w:ilvl w:val="0"/>
          <w:numId w:val="2"/>
        </w:numPr>
        <w:spacing w:line="276" w:lineRule="auto"/>
      </w:pPr>
      <w:r>
        <w:t xml:space="preserve">Lösungen zur Überwindung des </w:t>
      </w:r>
      <w:proofErr w:type="spellStart"/>
      <w:r>
        <w:t>Impedance</w:t>
      </w:r>
      <w:proofErr w:type="spellEnd"/>
      <w:r>
        <w:t xml:space="preserve"> </w:t>
      </w:r>
      <w:proofErr w:type="spellStart"/>
      <w:r>
        <w:t>Mismatch</w:t>
      </w:r>
      <w:proofErr w:type="spellEnd"/>
      <w:r>
        <w:t>:</w:t>
      </w:r>
    </w:p>
    <w:p w14:paraId="1A27255E" w14:textId="77777777" w:rsidR="005A73DE" w:rsidRDefault="005A73DE" w:rsidP="005A73DE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5A73DE">
        <w:rPr>
          <w:b/>
          <w:bCs/>
        </w:rPr>
        <w:t>Iteratoren</w:t>
      </w:r>
      <w:proofErr w:type="spellEnd"/>
      <w:r w:rsidRPr="005A73DE">
        <w:rPr>
          <w:b/>
          <w:bCs/>
        </w:rPr>
        <w:t>/Cursor</w:t>
      </w:r>
      <w:r>
        <w:t xml:space="preserve"> zur satzweisen Verarbeitung von Ergebnismengen</w:t>
      </w:r>
    </w:p>
    <w:p w14:paraId="058D7C12" w14:textId="0ADF527C" w:rsidR="005A73DE" w:rsidRDefault="005A73DE" w:rsidP="005A73DE">
      <w:pPr>
        <w:pStyle w:val="Listenabsatz"/>
        <w:numPr>
          <w:ilvl w:val="0"/>
          <w:numId w:val="3"/>
        </w:numPr>
        <w:spacing w:line="276" w:lineRule="auto"/>
      </w:pPr>
      <w:r w:rsidRPr="005A73DE">
        <w:rPr>
          <w:b/>
          <w:bCs/>
        </w:rPr>
        <w:t>Mapping der Typen</w:t>
      </w:r>
      <w:r>
        <w:t xml:space="preserve"> DBMS ←→ Programmiersprache</w:t>
      </w:r>
    </w:p>
    <w:p w14:paraId="28F27102" w14:textId="26CC455B" w:rsidR="005A73DE" w:rsidRDefault="005A73DE" w:rsidP="005A73DE">
      <w:pPr>
        <w:pStyle w:val="Listenabsatz"/>
        <w:numPr>
          <w:ilvl w:val="0"/>
          <w:numId w:val="3"/>
        </w:numPr>
        <w:spacing w:line="276" w:lineRule="auto"/>
      </w:pPr>
      <w:r w:rsidRPr="005A73DE">
        <w:rPr>
          <w:b/>
          <w:bCs/>
        </w:rPr>
        <w:t>Zugriffsfunktionen</w:t>
      </w:r>
      <w:r>
        <w:t xml:space="preserve"> zum Datenaustausch mit Typkonvertierung</w:t>
      </w:r>
    </w:p>
    <w:p w14:paraId="73CA18C9" w14:textId="2B25BD99" w:rsidR="005A73DE" w:rsidRPr="005A73DE" w:rsidRDefault="005A73DE" w:rsidP="005A73DE">
      <w:pPr>
        <w:spacing w:line="276" w:lineRule="auto"/>
        <w:rPr>
          <w:sz w:val="11"/>
          <w:szCs w:val="13"/>
        </w:rPr>
      </w:pPr>
    </w:p>
    <w:p w14:paraId="7935FC6A" w14:textId="4214F0B0" w:rsidR="005A73DE" w:rsidRDefault="005A73DE" w:rsidP="005A73DE">
      <w:pPr>
        <w:pStyle w:val="berschrift3"/>
        <w:spacing w:line="276" w:lineRule="auto"/>
      </w:pPr>
      <w:r>
        <w:t xml:space="preserve">Mögliche Herangehensweisen </w:t>
      </w:r>
    </w:p>
    <w:p w14:paraId="27215922" w14:textId="77777777" w:rsidR="005A73DE" w:rsidRDefault="005A73DE" w:rsidP="005A73DE">
      <w:pPr>
        <w:spacing w:line="276" w:lineRule="auto"/>
      </w:pPr>
      <w:r>
        <w:t>Prozedurale Schnittstelle (</w:t>
      </w:r>
      <w:r w:rsidRPr="005A73DE">
        <w:rPr>
          <w:b/>
          <w:bCs/>
        </w:rPr>
        <w:t>Call-Level Interface</w:t>
      </w:r>
      <w:r>
        <w:t>, CLI):</w:t>
      </w:r>
    </w:p>
    <w:p w14:paraId="4565331C" w14:textId="5649D6F3" w:rsidR="005A73DE" w:rsidRDefault="005A73DE" w:rsidP="005A73DE">
      <w:pPr>
        <w:pStyle w:val="Listenabsatz"/>
        <w:numPr>
          <w:ilvl w:val="0"/>
          <w:numId w:val="5"/>
        </w:numPr>
        <w:spacing w:line="276" w:lineRule="auto"/>
      </w:pPr>
      <w:r w:rsidRPr="005A73DE">
        <w:rPr>
          <w:b/>
          <w:bCs/>
        </w:rPr>
        <w:t>Bibliothek</w:t>
      </w:r>
      <w:r>
        <w:t>, die Funktionen bereitstellt, um mit der DB zu kommunizieren</w:t>
      </w:r>
    </w:p>
    <w:p w14:paraId="56669722" w14:textId="509063B8" w:rsidR="005A73DE" w:rsidRDefault="005A73DE" w:rsidP="005A73DE">
      <w:pPr>
        <w:pStyle w:val="Listenabsatz"/>
        <w:numPr>
          <w:ilvl w:val="0"/>
          <w:numId w:val="5"/>
        </w:numPr>
        <w:spacing w:line="276" w:lineRule="auto"/>
      </w:pPr>
      <w:r w:rsidRPr="005A73DE">
        <w:rPr>
          <w:b/>
          <w:bCs/>
        </w:rPr>
        <w:t>Dynamisches SQL</w:t>
      </w:r>
      <w:r>
        <w:t xml:space="preserve">: SQL wird als </w:t>
      </w:r>
      <w:r w:rsidRPr="005A73DE">
        <w:rPr>
          <w:b/>
          <w:bCs/>
        </w:rPr>
        <w:t>String</w:t>
      </w:r>
      <w:r>
        <w:t xml:space="preserve"> in der Wirtssprache zusammengebaut und an Datenbank gesendet</w:t>
      </w:r>
    </w:p>
    <w:p w14:paraId="38C0C4A6" w14:textId="1152E9DE" w:rsidR="005A73DE" w:rsidRDefault="005A73DE" w:rsidP="005A73DE">
      <w:pPr>
        <w:pStyle w:val="Listenabsatz"/>
        <w:numPr>
          <w:ilvl w:val="0"/>
          <w:numId w:val="5"/>
        </w:numPr>
        <w:spacing w:line="276" w:lineRule="auto"/>
      </w:pPr>
      <w:r>
        <w:t>Ergebnisverarbeitung in der Programmiersprache</w:t>
      </w:r>
    </w:p>
    <w:p w14:paraId="61E763AE" w14:textId="5CF83F64" w:rsidR="005A73DE" w:rsidRDefault="005A73DE" w:rsidP="005A73DE">
      <w:pPr>
        <w:pStyle w:val="Listenabsatz"/>
        <w:numPr>
          <w:ilvl w:val="0"/>
          <w:numId w:val="5"/>
        </w:numPr>
        <w:spacing w:line="276" w:lineRule="auto"/>
      </w:pPr>
      <w:r>
        <w:t>Diese Vorlesung: JDBC als Beispiel; Alternativen: ODBC, OCI, ...</w:t>
      </w:r>
    </w:p>
    <w:p w14:paraId="23E7BC1F" w14:textId="77777777" w:rsidR="005A73DE" w:rsidRPr="005A73DE" w:rsidRDefault="005A73DE" w:rsidP="005A73DE">
      <w:pPr>
        <w:spacing w:line="276" w:lineRule="auto"/>
        <w:rPr>
          <w:b/>
          <w:bCs/>
        </w:rPr>
      </w:pPr>
      <w:r w:rsidRPr="005A73DE">
        <w:rPr>
          <w:b/>
          <w:bCs/>
        </w:rPr>
        <w:t>Einbettung von SQL in eine Sprache</w:t>
      </w:r>
    </w:p>
    <w:p w14:paraId="03F0FF2D" w14:textId="77777777" w:rsidR="005A73DE" w:rsidRDefault="005A73DE" w:rsidP="005A73DE">
      <w:pPr>
        <w:pStyle w:val="Listenabsatz"/>
        <w:numPr>
          <w:ilvl w:val="0"/>
          <w:numId w:val="3"/>
        </w:numPr>
        <w:spacing w:line="276" w:lineRule="auto"/>
      </w:pPr>
      <w:r>
        <w:t>SQL wird in die Wirtssprache eingebettet</w:t>
      </w:r>
    </w:p>
    <w:p w14:paraId="7F2FFFAF" w14:textId="77777777" w:rsidR="005A73DE" w:rsidRDefault="005A73DE" w:rsidP="005A73DE">
      <w:pPr>
        <w:pStyle w:val="Listenabsatz"/>
        <w:numPr>
          <w:ilvl w:val="0"/>
          <w:numId w:val="3"/>
        </w:numPr>
        <w:spacing w:line="276" w:lineRule="auto"/>
      </w:pPr>
      <w:r w:rsidRPr="005A73DE">
        <w:rPr>
          <w:b/>
          <w:bCs/>
        </w:rPr>
        <w:t>Statisches SQL</w:t>
      </w:r>
      <w:r>
        <w:t>: Zur Übersetzungszeit geprüft</w:t>
      </w:r>
    </w:p>
    <w:p w14:paraId="79738908" w14:textId="51A34236" w:rsidR="005A73DE" w:rsidRDefault="005A73DE" w:rsidP="005A73DE">
      <w:pPr>
        <w:pStyle w:val="Listenabsatz"/>
        <w:numPr>
          <w:ilvl w:val="0"/>
          <w:numId w:val="3"/>
        </w:numPr>
        <w:spacing w:line="276" w:lineRule="auto"/>
      </w:pPr>
      <w:r>
        <w:t>Beispiel Pro*C, SQLJ</w:t>
      </w:r>
    </w:p>
    <w:p w14:paraId="605CE9DF" w14:textId="77777777" w:rsidR="005A73DE" w:rsidRPr="005A73DE" w:rsidRDefault="005A73DE" w:rsidP="005A73DE">
      <w:pPr>
        <w:spacing w:line="276" w:lineRule="auto"/>
        <w:rPr>
          <w:b/>
          <w:bCs/>
        </w:rPr>
      </w:pPr>
      <w:r w:rsidRPr="005A73DE">
        <w:rPr>
          <w:b/>
          <w:bCs/>
        </w:rPr>
        <w:t>SQL um prozedurale Elemente erweitern</w:t>
      </w:r>
    </w:p>
    <w:p w14:paraId="0EF1DF4B" w14:textId="77777777" w:rsidR="005A73DE" w:rsidRDefault="005A73DE" w:rsidP="005A73DE">
      <w:pPr>
        <w:pStyle w:val="Listenabsatz"/>
        <w:numPr>
          <w:ilvl w:val="0"/>
          <w:numId w:val="3"/>
        </w:numPr>
        <w:spacing w:line="276" w:lineRule="auto"/>
      </w:pPr>
      <w:r>
        <w:t xml:space="preserve">Beispiel PL/SQL (Oracle) </w:t>
      </w:r>
    </w:p>
    <w:p w14:paraId="6784F47D" w14:textId="4FE3453D" w:rsidR="005A73DE" w:rsidRDefault="005A73DE" w:rsidP="005A73DE">
      <w:pPr>
        <w:pStyle w:val="Listenabsatz"/>
        <w:numPr>
          <w:ilvl w:val="0"/>
          <w:numId w:val="4"/>
        </w:numPr>
        <w:spacing w:line="276" w:lineRule="auto"/>
      </w:pPr>
      <w:r>
        <w:t>Datenbanksysteme 2</w:t>
      </w:r>
    </w:p>
    <w:p w14:paraId="333477A7" w14:textId="77777777" w:rsidR="005A73DE" w:rsidRPr="00DA4ABC" w:rsidRDefault="005A73DE" w:rsidP="005A73DE">
      <w:pPr>
        <w:spacing w:line="276" w:lineRule="auto"/>
        <w:rPr>
          <w:sz w:val="13"/>
          <w:szCs w:val="15"/>
        </w:rPr>
      </w:pPr>
    </w:p>
    <w:p w14:paraId="72A44F80" w14:textId="65B60E06" w:rsidR="005A73DE" w:rsidRPr="005A73DE" w:rsidRDefault="005A73DE" w:rsidP="005A73DE">
      <w:pPr>
        <w:spacing w:line="276" w:lineRule="auto"/>
        <w:rPr>
          <w:b/>
          <w:bCs/>
        </w:rPr>
      </w:pPr>
      <w:r w:rsidRPr="005A73DE">
        <w:rPr>
          <w:b/>
          <w:bCs/>
        </w:rPr>
        <w:t>Funktionsbibliothek, mit der SQL-Statements zusammengestellt werden</w:t>
      </w:r>
    </w:p>
    <w:p w14:paraId="545D3C42" w14:textId="3BD10313" w:rsidR="005A73DE" w:rsidRPr="005A73DE" w:rsidRDefault="005A73DE" w:rsidP="005A73DE">
      <w:pPr>
        <w:pStyle w:val="Listenabsatz"/>
        <w:numPr>
          <w:ilvl w:val="0"/>
          <w:numId w:val="3"/>
        </w:numPr>
        <w:spacing w:line="276" w:lineRule="auto"/>
      </w:pPr>
      <w:r w:rsidRPr="005A73DE">
        <w:rPr>
          <w:noProof/>
        </w:rPr>
        <w:drawing>
          <wp:anchor distT="0" distB="0" distL="114300" distR="114300" simplePos="0" relativeHeight="251658240" behindDoc="1" locked="0" layoutInCell="1" allowOverlap="1" wp14:anchorId="2B88113E" wp14:editId="0B0179B9">
            <wp:simplePos x="0" y="0"/>
            <wp:positionH relativeFrom="column">
              <wp:posOffset>3792908</wp:posOffset>
            </wp:positionH>
            <wp:positionV relativeFrom="paragraph">
              <wp:posOffset>112758</wp:posOffset>
            </wp:positionV>
            <wp:extent cx="3092959" cy="2443397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997" cy="2448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3DE">
        <w:t>Beispiel: JOOQ</w:t>
      </w:r>
    </w:p>
    <w:p w14:paraId="29338624" w14:textId="1A7CABA1" w:rsidR="005A73DE" w:rsidRPr="005A73DE" w:rsidRDefault="005A73DE" w:rsidP="005A73DE">
      <w:pPr>
        <w:spacing w:line="276" w:lineRule="auto"/>
        <w:rPr>
          <w:sz w:val="10"/>
          <w:szCs w:val="11"/>
        </w:rPr>
      </w:pPr>
    </w:p>
    <w:p w14:paraId="636845F1" w14:textId="5CCDC3C5" w:rsidR="005A73DE" w:rsidRDefault="005A73DE" w:rsidP="005A73DE">
      <w:pPr>
        <w:pStyle w:val="berschrift2"/>
        <w:spacing w:line="276" w:lineRule="auto"/>
      </w:pPr>
      <w:r>
        <w:t xml:space="preserve">Zugriff aus Java: JDBC-Konzepte </w:t>
      </w:r>
    </w:p>
    <w:p w14:paraId="44E5A469" w14:textId="5C7C1454" w:rsidR="005A73DE" w:rsidRDefault="005A73DE" w:rsidP="005A73DE">
      <w:pPr>
        <w:spacing w:line="276" w:lineRule="auto"/>
      </w:pPr>
      <w:r w:rsidRPr="005A73DE">
        <w:t>Architektur für Java-basiertes CLI</w:t>
      </w:r>
    </w:p>
    <w:p w14:paraId="69FC69BE" w14:textId="454FC835" w:rsidR="005A73DE" w:rsidRDefault="005A73DE" w:rsidP="005A73DE">
      <w:pPr>
        <w:pStyle w:val="Listenabsatz"/>
        <w:numPr>
          <w:ilvl w:val="0"/>
          <w:numId w:val="6"/>
        </w:numPr>
        <w:spacing w:line="276" w:lineRule="auto"/>
      </w:pPr>
      <w:r>
        <w:t>Java-Programm muss mit DB kommunizieren</w:t>
      </w:r>
    </w:p>
    <w:p w14:paraId="13719D8E" w14:textId="51BD31A3" w:rsidR="005A73DE" w:rsidRDefault="005A73DE" w:rsidP="005A73DE">
      <w:pPr>
        <w:pStyle w:val="Listenabsatz"/>
        <w:numPr>
          <w:ilvl w:val="0"/>
          <w:numId w:val="6"/>
        </w:numPr>
        <w:spacing w:line="276" w:lineRule="auto"/>
      </w:pPr>
      <w:r>
        <w:t xml:space="preserve">Erfordert Umsetzung der Java- Funktionsaufrufe in </w:t>
      </w:r>
      <w:r>
        <w:br/>
        <w:t>DB-Aufrufe (Netzwerkprotokoll)</w:t>
      </w:r>
    </w:p>
    <w:p w14:paraId="08B609E9" w14:textId="6193E8DA" w:rsidR="005A73DE" w:rsidRDefault="005A73DE" w:rsidP="005A73DE">
      <w:pPr>
        <w:pStyle w:val="Listenabsatz"/>
        <w:numPr>
          <w:ilvl w:val="0"/>
          <w:numId w:val="6"/>
        </w:numPr>
        <w:spacing w:line="276" w:lineRule="auto"/>
      </w:pPr>
      <w:r>
        <w:t>Java-Programm soll unabhängig von DB sein</w:t>
      </w:r>
    </w:p>
    <w:p w14:paraId="4AA6E166" w14:textId="62262ADE" w:rsidR="005A73DE" w:rsidRDefault="005A73DE" w:rsidP="005A73DE">
      <w:pPr>
        <w:pStyle w:val="Listenabsatz"/>
        <w:numPr>
          <w:ilvl w:val="0"/>
          <w:numId w:val="6"/>
        </w:numPr>
        <w:spacing w:line="276" w:lineRule="auto"/>
      </w:pPr>
      <w:r>
        <w:t xml:space="preserve">DB-spezifische Umsetzung wird daher von einem </w:t>
      </w:r>
      <w:r>
        <w:br/>
        <w:t>DB-Treiber (JDBC-Treiber) bereitgestellt</w:t>
      </w:r>
    </w:p>
    <w:p w14:paraId="00144C80" w14:textId="206BD6A8" w:rsidR="005A73DE" w:rsidRDefault="005A73DE" w:rsidP="005A73DE">
      <w:pPr>
        <w:pStyle w:val="Listenabsatz"/>
        <w:numPr>
          <w:ilvl w:val="0"/>
          <w:numId w:val="6"/>
        </w:numPr>
        <w:spacing w:line="276" w:lineRule="auto"/>
      </w:pPr>
      <w:r>
        <w:t>Stammt vom Anbieter des DBMS, Java- Bibliothek</w:t>
      </w:r>
    </w:p>
    <w:p w14:paraId="5ABDBFA5" w14:textId="77777777" w:rsidR="005A73DE" w:rsidRDefault="005A73DE" w:rsidP="005A73DE">
      <w:pPr>
        <w:spacing w:line="276" w:lineRule="auto"/>
      </w:pPr>
    </w:p>
    <w:p w14:paraId="3C6DF3EF" w14:textId="77777777" w:rsidR="005A73DE" w:rsidRDefault="005A73DE" w:rsidP="005A73DE">
      <w:pPr>
        <w:pStyle w:val="berschrift3"/>
        <w:spacing w:line="276" w:lineRule="auto"/>
      </w:pPr>
      <w:r>
        <w:t>JDBC (Java Database Connectivity)</w:t>
      </w:r>
    </w:p>
    <w:p w14:paraId="6133ED3E" w14:textId="76D0AF95" w:rsidR="005A73DE" w:rsidRDefault="005A73DE" w:rsidP="005A73DE">
      <w:pPr>
        <w:pStyle w:val="Listenabsatz"/>
        <w:numPr>
          <w:ilvl w:val="0"/>
          <w:numId w:val="7"/>
        </w:numPr>
        <w:spacing w:line="276" w:lineRule="auto"/>
      </w:pPr>
      <w:r>
        <w:t>JDBC 1.0 im Rahmen des JDK 1.1 (1996)</w:t>
      </w:r>
    </w:p>
    <w:p w14:paraId="20214010" w14:textId="61B756E3" w:rsidR="005A73DE" w:rsidRDefault="005A73DE" w:rsidP="005A73DE">
      <w:pPr>
        <w:pStyle w:val="Listenabsatz"/>
        <w:numPr>
          <w:ilvl w:val="0"/>
          <w:numId w:val="7"/>
        </w:numPr>
        <w:spacing w:line="276" w:lineRule="auto"/>
      </w:pPr>
      <w:r>
        <w:t>Aktuelle Versionen JDBC 4.3 im Rahmen von Java SE 9</w:t>
      </w:r>
    </w:p>
    <w:p w14:paraId="36A365CD" w14:textId="4D8BF4F8" w:rsidR="005A73DE" w:rsidRDefault="005A73DE" w:rsidP="005A73DE">
      <w:pPr>
        <w:pStyle w:val="Listenabsatz"/>
        <w:numPr>
          <w:ilvl w:val="0"/>
          <w:numId w:val="7"/>
        </w:numPr>
        <w:spacing w:line="276" w:lineRule="auto"/>
      </w:pPr>
      <w:r>
        <w:t xml:space="preserve">Ziel: </w:t>
      </w:r>
      <w:r w:rsidRPr="005A73DE">
        <w:rPr>
          <w:b/>
          <w:bCs/>
        </w:rPr>
        <w:t>Herstellerunabhängige</w:t>
      </w:r>
      <w:r>
        <w:t xml:space="preserve"> API zum Zugriff auf beliebige relationale DBMS </w:t>
      </w:r>
      <w:r>
        <w:br/>
        <w:t>(</w:t>
      </w:r>
      <w:proofErr w:type="spellStart"/>
      <w:r w:rsidRPr="005A73DE">
        <w:rPr>
          <w:b/>
          <w:bCs/>
        </w:rPr>
        <w:t>A</w:t>
      </w:r>
      <w:r>
        <w:t>pplication</w:t>
      </w:r>
      <w:proofErr w:type="spellEnd"/>
      <w:r>
        <w:t xml:space="preserve"> </w:t>
      </w:r>
      <w:proofErr w:type="spellStart"/>
      <w:r w:rsidRPr="005A73DE">
        <w:rPr>
          <w:b/>
          <w:bCs/>
        </w:rPr>
        <w:t>P</w:t>
      </w:r>
      <w:r>
        <w:t>rogramming</w:t>
      </w:r>
      <w:proofErr w:type="spellEnd"/>
      <w:r>
        <w:t xml:space="preserve"> </w:t>
      </w:r>
      <w:r w:rsidRPr="005A73DE">
        <w:rPr>
          <w:b/>
          <w:bCs/>
        </w:rPr>
        <w:t>I</w:t>
      </w:r>
      <w:r>
        <w:t>nterface, Programmierschnittstelle für Anwendungen)</w:t>
      </w:r>
    </w:p>
    <w:p w14:paraId="358547F5" w14:textId="1EBECAB0" w:rsidR="005A73DE" w:rsidRDefault="005A73DE" w:rsidP="005A73DE">
      <w:pPr>
        <w:pStyle w:val="Listenabsatz"/>
        <w:numPr>
          <w:ilvl w:val="0"/>
          <w:numId w:val="7"/>
        </w:numPr>
        <w:spacing w:line="276" w:lineRule="auto"/>
      </w:pPr>
      <w:r>
        <w:t>Kernfunktionen: Senden von SQL-Befehlen an das DBMS, Verarbeiten der Ergebnisse</w:t>
      </w:r>
    </w:p>
    <w:p w14:paraId="5A413083" w14:textId="257269EA" w:rsidR="005A73DE" w:rsidRDefault="005A73DE" w:rsidP="005A73DE">
      <w:pPr>
        <w:pStyle w:val="Listenabsatz"/>
        <w:numPr>
          <w:ilvl w:val="0"/>
          <w:numId w:val="7"/>
        </w:numPr>
        <w:spacing w:line="276" w:lineRule="auto"/>
      </w:pPr>
      <w:r>
        <w:t>Dynamisches SQL: SQL wird als String in Java “zusammengebaut”</w:t>
      </w:r>
    </w:p>
    <w:p w14:paraId="1AC6CE6B" w14:textId="4B988E97" w:rsidR="005A73DE" w:rsidRDefault="0071711E" w:rsidP="0071711E">
      <w:pPr>
        <w:pStyle w:val="berschrift3"/>
      </w:pPr>
      <w:r w:rsidRPr="0071711E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847CAE7" wp14:editId="2843CF4F">
            <wp:simplePos x="0" y="0"/>
            <wp:positionH relativeFrom="column">
              <wp:posOffset>4234180</wp:posOffset>
            </wp:positionH>
            <wp:positionV relativeFrom="paragraph">
              <wp:posOffset>343</wp:posOffset>
            </wp:positionV>
            <wp:extent cx="2739390" cy="1520190"/>
            <wp:effectExtent l="0" t="0" r="3810" b="381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3DE">
        <w:t>JDBC-Treiber</w:t>
      </w:r>
    </w:p>
    <w:p w14:paraId="57E9A77A" w14:textId="4E4C0CE8" w:rsidR="005A73DE" w:rsidRDefault="005A73DE" w:rsidP="0071711E">
      <w:pPr>
        <w:pStyle w:val="Listenabsatz"/>
        <w:numPr>
          <w:ilvl w:val="0"/>
          <w:numId w:val="8"/>
        </w:numPr>
        <w:spacing w:line="276" w:lineRule="auto"/>
      </w:pPr>
      <w:r>
        <w:t>Kapseln hersteller-abhängige Anteile und bieten gemeinsame Programmierschnittstelle</w:t>
      </w:r>
    </w:p>
    <w:p w14:paraId="39CACD89" w14:textId="22264FDB" w:rsidR="005A73DE" w:rsidRDefault="005A73DE" w:rsidP="0071711E">
      <w:pPr>
        <w:pStyle w:val="Listenabsatz"/>
        <w:numPr>
          <w:ilvl w:val="0"/>
          <w:numId w:val="8"/>
        </w:numPr>
        <w:spacing w:line="276" w:lineRule="auto"/>
      </w:pPr>
      <w:r>
        <w:t>Software für Connect mit DB und die Ausführung von SQL-Befehlen (inkl. Holen der Ergebnismenge); kann auch DBS-spezifische Funktionen verarbeiten</w:t>
      </w:r>
    </w:p>
    <w:p w14:paraId="4306580F" w14:textId="34131BDD" w:rsidR="005A73DE" w:rsidRDefault="005A73DE" w:rsidP="0071711E">
      <w:pPr>
        <w:pStyle w:val="Listenabsatz"/>
        <w:numPr>
          <w:ilvl w:val="0"/>
          <w:numId w:val="8"/>
        </w:numPr>
        <w:spacing w:line="276" w:lineRule="auto"/>
      </w:pPr>
      <w:r>
        <w:t>Setzt auf Netzwerk-Protokoll auf: TCP/IP, ODBC, net</w:t>
      </w:r>
      <w:proofErr w:type="gramStart"/>
      <w:r>
        <w:t>8,...</w:t>
      </w:r>
      <w:proofErr w:type="gramEnd"/>
    </w:p>
    <w:p w14:paraId="56E97611" w14:textId="4778E2AC" w:rsidR="0071711E" w:rsidRPr="0071711E" w:rsidRDefault="0071711E" w:rsidP="005A73DE">
      <w:pPr>
        <w:spacing w:line="276" w:lineRule="auto"/>
        <w:rPr>
          <w:sz w:val="15"/>
          <w:szCs w:val="16"/>
        </w:rPr>
      </w:pPr>
    </w:p>
    <w:p w14:paraId="2B2D5B94" w14:textId="071CC3BE" w:rsidR="005A73DE" w:rsidRDefault="005A73DE" w:rsidP="0071711E">
      <w:pPr>
        <w:pStyle w:val="berschrift3"/>
      </w:pPr>
      <w:r>
        <w:t>Laden des JDBC-Treibers in Java</w:t>
      </w:r>
    </w:p>
    <w:p w14:paraId="061EFC62" w14:textId="5C20CFD1" w:rsidR="005A73DE" w:rsidRPr="005A73DE" w:rsidRDefault="0071711E" w:rsidP="005A73DE">
      <w:pPr>
        <w:spacing w:line="276" w:lineRule="auto"/>
        <w:rPr>
          <w:lang w:val="en-US"/>
        </w:rPr>
      </w:pPr>
      <w:r w:rsidRPr="0071711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3F840" wp14:editId="5BBDCB49">
                <wp:simplePos x="0" y="0"/>
                <wp:positionH relativeFrom="column">
                  <wp:posOffset>-82967</wp:posOffset>
                </wp:positionH>
                <wp:positionV relativeFrom="paragraph">
                  <wp:posOffset>157240</wp:posOffset>
                </wp:positionV>
                <wp:extent cx="6198432" cy="442210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432" cy="442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D6042" w14:textId="2521634C" w:rsidR="0071711E" w:rsidRPr="0071711E" w:rsidRDefault="0071711E" w:rsidP="0071711E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Connection conn = </w:t>
                            </w:r>
                            <w:proofErr w:type="spellStart"/>
                            <w:r w:rsidRPr="0071711E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DriverManager.getConnection</w:t>
                            </w:r>
                            <w:proofErr w:type="spellEnd"/>
                            <w:r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( </w:t>
                            </w:r>
                            <w:r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gramStart"/>
                            <w:r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jdbc:oracle</w:t>
                            </w:r>
                            <w:proofErr w:type="gramEnd"/>
                            <w:r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:thin:@dboracleserv.inform.hs-hannover.de:1521:db01", "user", "password");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3F840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6.55pt;margin-top:12.4pt;width:488.05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" filled="f" stroked="f" strokeweight=".5pt">
                <v:textbox>
                  <w:txbxContent>
                    <w:p w14:paraId="468D6042" w14:textId="2521634C" w:rsidR="0071711E" w:rsidRPr="0071711E" w:rsidRDefault="0071711E" w:rsidP="0071711E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Connection conn = </w:t>
                      </w:r>
                      <w:proofErr w:type="spellStart"/>
                      <w:r w:rsidRPr="0071711E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lang w:val="en-US"/>
                        </w:rPr>
                        <w:t>DriverManager.getConnection</w:t>
                      </w:r>
                      <w:proofErr w:type="spellEnd"/>
                      <w:r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( </w:t>
                      </w:r>
                      <w:r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gramStart"/>
                      <w:r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jdbc:oracle</w:t>
                      </w:r>
                      <w:proofErr w:type="gramEnd"/>
                      <w:r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:thin:@dboracleserv.inform.hs-hannover.de:1521:db01", "user", "password"); </w:t>
                      </w:r>
                    </w:p>
                  </w:txbxContent>
                </v:textbox>
              </v:shape>
            </w:pict>
          </mc:Fallback>
        </mc:AlternateContent>
      </w:r>
      <w:r w:rsidR="005A73DE" w:rsidRPr="0071711E">
        <w:rPr>
          <w:b/>
          <w:bCs/>
          <w:lang w:val="en-US"/>
        </w:rPr>
        <w:t xml:space="preserve">Neue </w:t>
      </w:r>
      <w:proofErr w:type="spellStart"/>
      <w:r w:rsidR="005A73DE" w:rsidRPr="0071711E">
        <w:rPr>
          <w:b/>
          <w:bCs/>
          <w:lang w:val="en-US"/>
        </w:rPr>
        <w:t>Variante</w:t>
      </w:r>
      <w:proofErr w:type="spellEnd"/>
      <w:r w:rsidR="005A73DE" w:rsidRPr="005A73DE">
        <w:rPr>
          <w:lang w:val="en-US"/>
        </w:rPr>
        <w:t>:</w:t>
      </w:r>
    </w:p>
    <w:p w14:paraId="05349846" w14:textId="2942C8A6" w:rsidR="005A73DE" w:rsidRDefault="005A73DE" w:rsidP="005A73DE">
      <w:pPr>
        <w:spacing w:line="276" w:lineRule="auto"/>
        <w:rPr>
          <w:lang w:val="en-US"/>
        </w:rPr>
      </w:pPr>
    </w:p>
    <w:p w14:paraId="021845D3" w14:textId="77777777" w:rsidR="0071711E" w:rsidRDefault="0071711E" w:rsidP="005A73DE">
      <w:pPr>
        <w:spacing w:line="276" w:lineRule="auto"/>
        <w:rPr>
          <w:lang w:val="en-US"/>
        </w:rPr>
      </w:pPr>
    </w:p>
    <w:p w14:paraId="6DC4F73E" w14:textId="1CF1D993" w:rsidR="005A73DE" w:rsidRDefault="005A73DE" w:rsidP="005A73DE">
      <w:pPr>
        <w:spacing w:line="276" w:lineRule="auto"/>
      </w:pPr>
      <w:r w:rsidRPr="0071711E">
        <w:rPr>
          <w:b/>
          <w:bCs/>
        </w:rPr>
        <w:t>Alte Variante</w:t>
      </w:r>
      <w:r>
        <w:t>:</w:t>
      </w:r>
    </w:p>
    <w:p w14:paraId="384DF5D7" w14:textId="2AE75749" w:rsidR="005A73DE" w:rsidRDefault="005A73DE" w:rsidP="0071711E">
      <w:pPr>
        <w:pStyle w:val="Listenabsatz"/>
        <w:numPr>
          <w:ilvl w:val="0"/>
          <w:numId w:val="8"/>
        </w:numPr>
        <w:spacing w:line="276" w:lineRule="auto"/>
      </w:pPr>
      <w:r>
        <w:t>Zu nutzen für alte DB-Treiber</w:t>
      </w:r>
    </w:p>
    <w:p w14:paraId="21DD1DBD" w14:textId="77777777" w:rsidR="005A73DE" w:rsidRPr="0071711E" w:rsidRDefault="005A73DE" w:rsidP="0071711E">
      <w:pPr>
        <w:spacing w:line="276" w:lineRule="auto"/>
        <w:ind w:firstLine="360"/>
        <w:rPr>
          <w:rFonts w:ascii="Courier New" w:hAnsi="Courier New" w:cs="Courier New"/>
          <w:lang w:val="en-US"/>
        </w:rPr>
      </w:pPr>
      <w:proofErr w:type="spellStart"/>
      <w:r w:rsidRPr="0071711E">
        <w:rPr>
          <w:rFonts w:ascii="Courier New" w:hAnsi="Courier New" w:cs="Courier New"/>
          <w:b/>
          <w:bCs/>
          <w:lang w:val="en-US"/>
        </w:rPr>
        <w:t>Class.forName</w:t>
      </w:r>
      <w:proofErr w:type="spellEnd"/>
      <w:r w:rsidRPr="0071711E">
        <w:rPr>
          <w:rFonts w:ascii="Courier New" w:hAnsi="Courier New" w:cs="Courier New"/>
          <w:lang w:val="en-US"/>
        </w:rPr>
        <w:t>("</w:t>
      </w:r>
      <w:proofErr w:type="spellStart"/>
      <w:proofErr w:type="gramStart"/>
      <w:r w:rsidRPr="0071711E">
        <w:rPr>
          <w:rFonts w:ascii="Courier New" w:hAnsi="Courier New" w:cs="Courier New"/>
          <w:lang w:val="en-US"/>
        </w:rPr>
        <w:t>oracle.jdbc</w:t>
      </w:r>
      <w:proofErr w:type="gramEnd"/>
      <w:r w:rsidRPr="0071711E">
        <w:rPr>
          <w:rFonts w:ascii="Courier New" w:hAnsi="Courier New" w:cs="Courier New"/>
          <w:lang w:val="en-US"/>
        </w:rPr>
        <w:t>.driver.OracleDriver</w:t>
      </w:r>
      <w:proofErr w:type="spellEnd"/>
      <w:r w:rsidRPr="0071711E">
        <w:rPr>
          <w:rFonts w:ascii="Courier New" w:hAnsi="Courier New" w:cs="Courier New"/>
          <w:lang w:val="en-US"/>
        </w:rPr>
        <w:t>");</w:t>
      </w:r>
    </w:p>
    <w:p w14:paraId="3ACA8CF7" w14:textId="0562225A" w:rsidR="005A73DE" w:rsidRDefault="005A73DE" w:rsidP="0071711E">
      <w:pPr>
        <w:pStyle w:val="Listenabsatz"/>
        <w:numPr>
          <w:ilvl w:val="0"/>
          <w:numId w:val="8"/>
        </w:numPr>
        <w:spacing w:line="276" w:lineRule="auto"/>
      </w:pPr>
      <w:proofErr w:type="spellStart"/>
      <w:r w:rsidRPr="0071711E">
        <w:rPr>
          <w:rFonts w:ascii="Courier New" w:hAnsi="Courier New" w:cs="Courier New"/>
        </w:rPr>
        <w:t>Class.forName</w:t>
      </w:r>
      <w:proofErr w:type="spellEnd"/>
      <w:r>
        <w:t xml:space="preserve"> lädt die Klasse des Treibers</w:t>
      </w:r>
    </w:p>
    <w:p w14:paraId="078EA724" w14:textId="5C60D7AB" w:rsidR="005A73DE" w:rsidRPr="0071711E" w:rsidRDefault="005A73DE" w:rsidP="0071711E">
      <w:pPr>
        <w:pStyle w:val="Listenabsatz"/>
        <w:numPr>
          <w:ilvl w:val="0"/>
          <w:numId w:val="8"/>
        </w:numPr>
        <w:spacing w:line="276" w:lineRule="auto"/>
      </w:pPr>
      <w:r>
        <w:t xml:space="preserve">Der Treiber registriert sich dabei selbst bei </w:t>
      </w:r>
      <w:proofErr w:type="spellStart"/>
      <w:r w:rsidRPr="0071711E">
        <w:rPr>
          <w:rFonts w:ascii="Courier New" w:hAnsi="Courier New" w:cs="Courier New"/>
        </w:rPr>
        <w:t>DriverManager</w:t>
      </w:r>
      <w:proofErr w:type="spellEnd"/>
    </w:p>
    <w:p w14:paraId="0A3EACCB" w14:textId="77777777" w:rsidR="0071711E" w:rsidRPr="0071711E" w:rsidRDefault="0071711E" w:rsidP="0071711E">
      <w:pPr>
        <w:spacing w:line="276" w:lineRule="auto"/>
        <w:rPr>
          <w:sz w:val="8"/>
          <w:szCs w:val="10"/>
        </w:rPr>
      </w:pPr>
    </w:p>
    <w:p w14:paraId="24F7ED27" w14:textId="06AEC787" w:rsidR="005A73DE" w:rsidRDefault="005A73DE" w:rsidP="005A73DE">
      <w:pPr>
        <w:spacing w:line="276" w:lineRule="auto"/>
      </w:pPr>
      <w:r>
        <w:t xml:space="preserve">Damit weiß der </w:t>
      </w:r>
      <w:proofErr w:type="spellStart"/>
      <w:r w:rsidRPr="0071711E">
        <w:rPr>
          <w:rFonts w:ascii="Courier New" w:hAnsi="Courier New" w:cs="Courier New"/>
        </w:rPr>
        <w:t>DriverManager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proofErr w:type="gramStart"/>
      <w:r w:rsidRPr="0071711E">
        <w:rPr>
          <w:rFonts w:ascii="Courier New" w:hAnsi="Courier New" w:cs="Courier New"/>
        </w:rPr>
        <w:t>jdbc:oracle</w:t>
      </w:r>
      <w:proofErr w:type="gramEnd"/>
      <w:r w:rsidRPr="0071711E">
        <w:rPr>
          <w:rFonts w:ascii="Courier New" w:hAnsi="Courier New" w:cs="Courier New"/>
        </w:rPr>
        <w:t>:thin</w:t>
      </w:r>
      <w:proofErr w:type="spellEnd"/>
      <w:r>
        <w:t xml:space="preserve"> von der Klasse </w:t>
      </w:r>
      <w:proofErr w:type="spellStart"/>
      <w:r w:rsidRPr="0071711E">
        <w:rPr>
          <w:rFonts w:ascii="Courier New" w:hAnsi="Courier New" w:cs="Courier New"/>
        </w:rPr>
        <w:t>oracle.jdbc.driver.OracleDriver</w:t>
      </w:r>
      <w:proofErr w:type="spellEnd"/>
      <w:r>
        <w:t xml:space="preserve"> gehandhabt wird</w:t>
      </w:r>
    </w:p>
    <w:p w14:paraId="38026851" w14:textId="77777777" w:rsidR="0071711E" w:rsidRPr="00172038" w:rsidRDefault="0071711E" w:rsidP="005A73DE">
      <w:pPr>
        <w:spacing w:line="276" w:lineRule="auto"/>
        <w:rPr>
          <w:sz w:val="15"/>
          <w:szCs w:val="16"/>
        </w:rPr>
      </w:pPr>
    </w:p>
    <w:p w14:paraId="33422121" w14:textId="254321F0" w:rsidR="005A73DE" w:rsidRDefault="005A73DE" w:rsidP="005A73DE">
      <w:pPr>
        <w:pStyle w:val="berschrift2"/>
        <w:spacing w:line="276" w:lineRule="auto"/>
      </w:pPr>
      <w:r>
        <w:t xml:space="preserve">Konkrete SQL-Anweisungen in JDBC </w:t>
      </w:r>
    </w:p>
    <w:p w14:paraId="45E8B4DC" w14:textId="12FB0059" w:rsidR="005A73DE" w:rsidRDefault="0071711E" w:rsidP="0071711E">
      <w:pPr>
        <w:pStyle w:val="berschrift3"/>
      </w:pPr>
      <w:r w:rsidRPr="0071711E">
        <w:t>Anfragen: Grundlagen</w:t>
      </w:r>
    </w:p>
    <w:p w14:paraId="32B82366" w14:textId="77777777" w:rsidR="0071711E" w:rsidRDefault="0071711E" w:rsidP="0071711E">
      <w:pPr>
        <w:pStyle w:val="berschrift4"/>
      </w:pPr>
      <w:r>
        <w:t>Ausführen einer Anfrage</w:t>
      </w:r>
    </w:p>
    <w:p w14:paraId="5D32CAAF" w14:textId="77777777" w:rsidR="0071711E" w:rsidRDefault="0071711E" w:rsidP="0071711E">
      <w:pPr>
        <w:spacing w:line="276" w:lineRule="auto"/>
      </w:pPr>
      <w:r>
        <w:t>Hauptprobleme (</w:t>
      </w:r>
      <w:proofErr w:type="spellStart"/>
      <w:r>
        <w:t>Impedance</w:t>
      </w:r>
      <w:proofErr w:type="spellEnd"/>
      <w:r>
        <w:t xml:space="preserve"> </w:t>
      </w:r>
      <w:proofErr w:type="spellStart"/>
      <w:r>
        <w:t>Mismatch</w:t>
      </w:r>
      <w:proofErr w:type="spellEnd"/>
      <w:r>
        <w:t>):</w:t>
      </w:r>
    </w:p>
    <w:p w14:paraId="0096721F" w14:textId="02355B2F" w:rsidR="0071711E" w:rsidRPr="0071711E" w:rsidRDefault="0071711E" w:rsidP="0071711E">
      <w:pPr>
        <w:pStyle w:val="Listenabsatz"/>
        <w:numPr>
          <w:ilvl w:val="0"/>
          <w:numId w:val="2"/>
        </w:numPr>
        <w:spacing w:line="276" w:lineRule="auto"/>
        <w:rPr>
          <w:b/>
          <w:bCs/>
        </w:rPr>
      </w:pPr>
      <w:r w:rsidRPr="0071711E">
        <w:rPr>
          <w:b/>
          <w:bCs/>
        </w:rPr>
        <w:t>Statische Anfragen selten hilfreich</w:t>
      </w:r>
    </w:p>
    <w:p w14:paraId="53296791" w14:textId="77777777" w:rsidR="0071711E" w:rsidRDefault="0071711E" w:rsidP="0071711E">
      <w:pPr>
        <w:pStyle w:val="Listenabsatz"/>
        <w:numPr>
          <w:ilvl w:val="1"/>
          <w:numId w:val="10"/>
        </w:numPr>
        <w:spacing w:line="276" w:lineRule="auto"/>
      </w:pPr>
      <w:r>
        <w:t>Anfragen benötigen Parameter, die dynamisch gefüllt werden können</w:t>
      </w:r>
    </w:p>
    <w:p w14:paraId="18A1CBEA" w14:textId="457C5EE0" w:rsidR="0071711E" w:rsidRDefault="0071711E" w:rsidP="0071711E">
      <w:pPr>
        <w:pStyle w:val="Listenabsatz"/>
        <w:numPr>
          <w:ilvl w:val="1"/>
          <w:numId w:val="10"/>
        </w:numPr>
        <w:spacing w:line="276" w:lineRule="auto"/>
      </w:pPr>
      <w:r>
        <w:t xml:space="preserve">Verwende speziellen Code im Anfrage-String </w:t>
      </w:r>
      <w:r w:rsidRPr="0071711E">
        <w:rPr>
          <w:color w:val="FF0000"/>
        </w:rPr>
        <w:t>(?)</w:t>
      </w:r>
      <w:r>
        <w:t>, der dann ersetzt wird; Identifikation über Position oder Bezeichner</w:t>
      </w:r>
    </w:p>
    <w:p w14:paraId="12189941" w14:textId="3F0D3D8B" w:rsidR="0071711E" w:rsidRPr="0071711E" w:rsidRDefault="0071711E" w:rsidP="0071711E">
      <w:pPr>
        <w:pStyle w:val="Listenabsatz"/>
        <w:numPr>
          <w:ilvl w:val="0"/>
          <w:numId w:val="2"/>
        </w:numPr>
        <w:spacing w:line="276" w:lineRule="auto"/>
        <w:rPr>
          <w:b/>
          <w:bCs/>
        </w:rPr>
      </w:pPr>
      <w:r w:rsidRPr="0071711E">
        <w:rPr>
          <w:b/>
          <w:bCs/>
        </w:rPr>
        <w:t>DB arbeitet mit Relationen</w:t>
      </w:r>
    </w:p>
    <w:p w14:paraId="6A2DDC64" w14:textId="11414B0E" w:rsidR="0071711E" w:rsidRDefault="0071711E" w:rsidP="0071711E">
      <w:pPr>
        <w:pStyle w:val="Listenabsatz"/>
        <w:numPr>
          <w:ilvl w:val="1"/>
          <w:numId w:val="11"/>
        </w:numPr>
        <w:spacing w:line="276" w:lineRule="auto"/>
      </w:pPr>
      <w:r>
        <w:t>Relationen haben keine 1:1-Entsprechung in Java-Typen</w:t>
      </w:r>
    </w:p>
    <w:p w14:paraId="04ADAFE4" w14:textId="5B4CA6A1" w:rsidR="0071711E" w:rsidRDefault="0071711E" w:rsidP="005A73DE">
      <w:pPr>
        <w:pStyle w:val="Listenabsatz"/>
        <w:numPr>
          <w:ilvl w:val="1"/>
          <w:numId w:val="11"/>
        </w:numPr>
        <w:spacing w:line="276" w:lineRule="auto"/>
      </w:pPr>
      <w:r>
        <w:t xml:space="preserve">Definition eines </w:t>
      </w:r>
      <w:proofErr w:type="spellStart"/>
      <w:r w:rsidRPr="0071711E">
        <w:rPr>
          <w:rFonts w:ascii="Courier New" w:hAnsi="Courier New" w:cs="Courier New"/>
          <w:sz w:val="20"/>
          <w:szCs w:val="21"/>
        </w:rPr>
        <w:t>ResultSet</w:t>
      </w:r>
      <w:proofErr w:type="spellEnd"/>
      <w:r w:rsidRPr="0071711E">
        <w:rPr>
          <w:sz w:val="20"/>
          <w:szCs w:val="21"/>
        </w:rPr>
        <w:t xml:space="preserve"> </w:t>
      </w:r>
      <w:r>
        <w:t>in der API, das zeilenweise (</w:t>
      </w:r>
      <w:r w:rsidRPr="0071711E">
        <w:rPr>
          <w:color w:val="FF0000"/>
        </w:rPr>
        <w:t>Cursor-Prinzip</w:t>
      </w:r>
      <w:r>
        <w:t>) in Java verarbeitet werden kann</w:t>
      </w:r>
    </w:p>
    <w:p w14:paraId="69CC762D" w14:textId="5C6ACF59" w:rsidR="0071711E" w:rsidRDefault="0071711E" w:rsidP="0071711E">
      <w:pPr>
        <w:pStyle w:val="Listenabsatz"/>
        <w:numPr>
          <w:ilvl w:val="0"/>
          <w:numId w:val="2"/>
        </w:numPr>
        <w:spacing w:line="276" w:lineRule="auto"/>
      </w:pPr>
      <w:r w:rsidRPr="0071711E">
        <w:rPr>
          <w:b/>
          <w:bCs/>
        </w:rPr>
        <w:t>Übersetzung zwischen Datentypen</w:t>
      </w:r>
      <w:r>
        <w:t xml:space="preserve"> der DB und in Java durch spezifische Methoden in JDBC-API beim Setzen/Lesen von Werten</w:t>
      </w:r>
    </w:p>
    <w:p w14:paraId="7EA0B3E7" w14:textId="03D4F7E6" w:rsidR="0071711E" w:rsidRPr="0071711E" w:rsidRDefault="0071711E" w:rsidP="005A73DE">
      <w:pPr>
        <w:spacing w:line="276" w:lineRule="auto"/>
        <w:rPr>
          <w:sz w:val="15"/>
          <w:szCs w:val="16"/>
        </w:rPr>
      </w:pPr>
    </w:p>
    <w:p w14:paraId="7CE8DB1C" w14:textId="79FEC2E0" w:rsidR="0071711E" w:rsidRDefault="00BA7291" w:rsidP="0071711E">
      <w:pPr>
        <w:pStyle w:val="berschrift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4FC62" wp14:editId="12CD9881">
                <wp:simplePos x="0" y="0"/>
                <wp:positionH relativeFrom="column">
                  <wp:posOffset>-82550</wp:posOffset>
                </wp:positionH>
                <wp:positionV relativeFrom="paragraph">
                  <wp:posOffset>257821</wp:posOffset>
                </wp:positionV>
                <wp:extent cx="5508625" cy="1596390"/>
                <wp:effectExtent l="0" t="0" r="0" b="0"/>
                <wp:wrapTopAndBottom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625" cy="159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7DD74" w14:textId="30B859A5" w:rsidR="0071711E" w:rsidRPr="00172038" w:rsidRDefault="0071711E" w:rsidP="0071711E">
                            <w:pPr>
                              <w:pStyle w:val="Standard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MT" w:hAnsi="Arial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2038">
                              <w:rPr>
                                <w:rFonts w:ascii="ArialMT" w:hAnsi="Arial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SQL-</w:t>
                            </w:r>
                            <w:proofErr w:type="spellStart"/>
                            <w:r w:rsidRPr="00172038">
                              <w:rPr>
                                <w:rFonts w:ascii="ArialMT" w:hAnsi="Arial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Anfrage</w:t>
                            </w:r>
                            <w:proofErr w:type="spellEnd"/>
                            <w:r w:rsidRPr="00172038">
                              <w:rPr>
                                <w:rFonts w:ascii="ArialMT" w:hAnsi="Arial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2038">
                              <w:rPr>
                                <w:rFonts w:ascii="ArialMT" w:hAnsi="Arial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erzeugen</w:t>
                            </w:r>
                            <w:proofErr w:type="spellEnd"/>
                            <w:r w:rsidRPr="00172038">
                              <w:rPr>
                                <w:rFonts w:ascii="ArialMT" w:hAnsi="Arial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</w:p>
                          <w:p w14:paraId="529331F7" w14:textId="71344713" w:rsidR="00BA7291" w:rsidRDefault="00BA7291" w:rsidP="00BA7291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String query = "SELECT </w:t>
                            </w:r>
                            <w:proofErr w:type="spellStart"/>
                            <w:r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employee_id</w:t>
                            </w:r>
                            <w:proofErr w:type="spellEnd"/>
                            <w:r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last_name</w:t>
                            </w:r>
                            <w:proofErr w:type="spellEnd"/>
                            <w:r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proofErr w:type="gramStart"/>
                            <w:r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hr.employees</w:t>
                            </w:r>
                            <w:proofErr w:type="spellEnd"/>
                            <w:proofErr w:type="gramEnd"/>
                            <w:r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"; </w:t>
                            </w:r>
                          </w:p>
                          <w:p w14:paraId="2B53CB56" w14:textId="392423BC" w:rsidR="00BA7291" w:rsidRPr="00BA7291" w:rsidRDefault="00BA7291" w:rsidP="00BA7291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71711E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Statement </w:t>
                            </w:r>
                            <w:proofErr w:type="spellStart"/>
                            <w:r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stmt</w:t>
                            </w:r>
                            <w:proofErr w:type="spellEnd"/>
                            <w:r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conn.</w:t>
                            </w:r>
                            <w:r w:rsidRPr="0071711E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createStatement</w:t>
                            </w:r>
                            <w:proofErr w:type="spellEnd"/>
                            <w:proofErr w:type="gramEnd"/>
                            <w:r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(); </w:t>
                            </w:r>
                          </w:p>
                          <w:p w14:paraId="1177503C" w14:textId="77777777" w:rsidR="0071711E" w:rsidRPr="00172038" w:rsidRDefault="0071711E" w:rsidP="0071711E">
                            <w:pPr>
                              <w:pStyle w:val="StandardWeb"/>
                              <w:shd w:val="clear" w:color="auto" w:fill="FFFFFF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72038">
                              <w:rPr>
                                <w:rFonts w:ascii="ArialMT" w:hAnsi="Arial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SQL-</w:t>
                            </w:r>
                            <w:proofErr w:type="spellStart"/>
                            <w:r w:rsidRPr="00172038">
                              <w:rPr>
                                <w:rFonts w:ascii="ArialMT" w:hAnsi="Arial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Anfrage</w:t>
                            </w:r>
                            <w:proofErr w:type="spellEnd"/>
                            <w:r w:rsidRPr="00172038">
                              <w:rPr>
                                <w:rFonts w:ascii="ArialMT" w:hAnsi="Arial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72038">
                              <w:rPr>
                                <w:rFonts w:ascii="ArialMT" w:hAnsi="Arial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ausführen</w:t>
                            </w:r>
                            <w:proofErr w:type="spellEnd"/>
                            <w:r w:rsidRPr="00172038">
                              <w:rPr>
                                <w:rFonts w:ascii="ArialMT" w:hAnsi="Arial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</w:p>
                          <w:p w14:paraId="6C515964" w14:textId="3B4DACF9" w:rsidR="0071711E" w:rsidRPr="00A1630F" w:rsidRDefault="00BA7291" w:rsidP="00A1630F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7291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shd w:val="clear" w:color="auto" w:fill="FFAF7C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71711E" w:rsidRPr="00BA7291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shd w:val="clear" w:color="auto" w:fill="FFAF7C"/>
                                <w:lang w:val="en-US"/>
                              </w:rPr>
                              <w:t>ResultSet</w:t>
                            </w:r>
                            <w:proofErr w:type="spellEnd"/>
                            <w:r w:rsidR="0071711E" w:rsidRPr="00BA7291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shd w:val="clear" w:color="auto" w:fill="FFAF7C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1711E"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shd w:val="clear" w:color="auto" w:fill="FFAF7C"/>
                                <w:lang w:val="en-US"/>
                              </w:rPr>
                              <w:t>rs</w:t>
                            </w:r>
                            <w:proofErr w:type="spellEnd"/>
                            <w:r w:rsidR="0071711E"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shd w:val="clear" w:color="auto" w:fill="FFAF7C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71711E"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shd w:val="clear" w:color="auto" w:fill="FFAF7C"/>
                                <w:lang w:val="en-US"/>
                              </w:rPr>
                              <w:t>stmt.</w:t>
                            </w:r>
                            <w:r w:rsidR="0071711E" w:rsidRPr="00BA7291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shd w:val="clear" w:color="auto" w:fill="FFAF7C"/>
                                <w:lang w:val="en-US"/>
                              </w:rPr>
                              <w:t>executeQuery</w:t>
                            </w:r>
                            <w:proofErr w:type="spellEnd"/>
                            <w:proofErr w:type="gramEnd"/>
                            <w:r w:rsidR="0071711E"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shd w:val="clear" w:color="auto" w:fill="FFAF7C"/>
                                <w:lang w:val="en-US"/>
                              </w:rPr>
                              <w:t>(query);</w:t>
                            </w:r>
                          </w:p>
                          <w:p w14:paraId="294DBDE7" w14:textId="62FF0435" w:rsidR="0071711E" w:rsidRPr="00BA7291" w:rsidRDefault="0071711E" w:rsidP="0071711E">
                            <w:pPr>
                              <w:pStyle w:val="StandardWeb"/>
                              <w:shd w:val="clear" w:color="auto" w:fill="FFFFFF"/>
                              <w:spacing w:before="0" w:beforeAutospacing="0" w:after="0" w:afterAutospacing="0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A7291">
                              <w:rPr>
                                <w:rFonts w:ascii="ArialMT" w:hAnsi="Arial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Ergebnis</w:t>
                            </w:r>
                            <w:proofErr w:type="spellEnd"/>
                            <w:r w:rsidRPr="00BA7291">
                              <w:rPr>
                                <w:rFonts w:ascii="ArialMT" w:hAnsi="Arial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7291">
                              <w:rPr>
                                <w:rFonts w:ascii="ArialMT" w:hAnsi="Arial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verarbeiten</w:t>
                            </w:r>
                            <w:proofErr w:type="spellEnd"/>
                            <w:r w:rsidRPr="00BA7291">
                              <w:rPr>
                                <w:rFonts w:ascii="ArialMT" w:hAnsi="ArialMT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</w:p>
                          <w:p w14:paraId="0EA5D497" w14:textId="77777777" w:rsidR="00BA7291" w:rsidRDefault="00BA7291" w:rsidP="0071711E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while (</w:t>
                            </w:r>
                            <w:proofErr w:type="spellStart"/>
                            <w:proofErr w:type="gramStart"/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rs.next</w:t>
                            </w:r>
                            <w:proofErr w:type="spellEnd"/>
                            <w:proofErr w:type="gramEnd"/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()) {</w:t>
                            </w:r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long empid = </w:t>
                            </w:r>
                            <w:proofErr w:type="spellStart"/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rs.</w:t>
                            </w:r>
                            <w:r w:rsidR="0071711E" w:rsidRPr="0071711E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getLong</w:t>
                            </w:r>
                            <w:proofErr w:type="spellEnd"/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employee_id</w:t>
                            </w:r>
                            <w:proofErr w:type="spellEnd"/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");</w:t>
                            </w:r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rs.</w:t>
                            </w:r>
                            <w:r w:rsidR="0071711E" w:rsidRPr="0071711E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getString</w:t>
                            </w:r>
                            <w:proofErr w:type="spellEnd"/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last_name</w:t>
                            </w:r>
                            <w:proofErr w:type="spellEnd"/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"); </w:t>
                            </w:r>
                            <w:r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</w:p>
                          <w:p w14:paraId="5C2499E7" w14:textId="654868A6" w:rsidR="0071711E" w:rsidRPr="0071711E" w:rsidRDefault="00BA7291" w:rsidP="0071711E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System.out.println</w:t>
                            </w:r>
                            <w:proofErr w:type="spellEnd"/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("Employee: ID="+empid+" </w:t>
                            </w:r>
                            <w:proofErr w:type="spellStart"/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="+</w:t>
                            </w:r>
                            <w:proofErr w:type="spellStart"/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lastname</w:t>
                            </w:r>
                            <w:proofErr w:type="spellEnd"/>
                            <w:proofErr w:type="gramStart"/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proofErr w:type="gramEnd"/>
                            <w:r w:rsidR="0071711E"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03311710" w14:textId="77777777" w:rsidR="0071711E" w:rsidRPr="0071711E" w:rsidRDefault="0071711E" w:rsidP="0071711E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71711E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14:paraId="0D4E7E68" w14:textId="77777777" w:rsidR="0071711E" w:rsidRPr="0071711E" w:rsidRDefault="0071711E" w:rsidP="007171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375727B" w14:textId="77777777" w:rsidR="0071711E" w:rsidRPr="0071711E" w:rsidRDefault="0071711E" w:rsidP="007171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4FC62" id="Textfeld 4" o:spid="_x0000_s1027" type="#_x0000_t202" style="position:absolute;margin-left:-6.5pt;margin-top:20.3pt;width:433.75pt;height:125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" filled="f" stroked="f" strokeweight=".5pt">
                <v:textbox>
                  <w:txbxContent>
                    <w:p w14:paraId="0077DD74" w14:textId="30B859A5" w:rsidR="0071711E" w:rsidRPr="00172038" w:rsidRDefault="0071711E" w:rsidP="0071711E">
                      <w:pPr>
                        <w:pStyle w:val="StandardWeb"/>
                        <w:shd w:val="clear" w:color="auto" w:fill="FFFFFF"/>
                        <w:spacing w:before="0" w:beforeAutospacing="0" w:after="0" w:afterAutospacing="0"/>
                        <w:rPr>
                          <w:rFonts w:ascii="ArialMT" w:hAnsi="ArialMT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172038">
                        <w:rPr>
                          <w:rFonts w:ascii="ArialMT" w:hAnsi="ArialMT"/>
                          <w:b/>
                          <w:bCs/>
                          <w:sz w:val="18"/>
                          <w:szCs w:val="18"/>
                          <w:lang w:val="en-US"/>
                        </w:rPr>
                        <w:t>SQL-</w:t>
                      </w:r>
                      <w:proofErr w:type="spellStart"/>
                      <w:r w:rsidRPr="00172038">
                        <w:rPr>
                          <w:rFonts w:ascii="ArialMT" w:hAnsi="ArialMT"/>
                          <w:b/>
                          <w:bCs/>
                          <w:sz w:val="18"/>
                          <w:szCs w:val="18"/>
                          <w:lang w:val="en-US"/>
                        </w:rPr>
                        <w:t>Anfrage</w:t>
                      </w:r>
                      <w:proofErr w:type="spellEnd"/>
                      <w:r w:rsidRPr="00172038">
                        <w:rPr>
                          <w:rFonts w:ascii="ArialMT" w:hAnsi="ArialMT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72038">
                        <w:rPr>
                          <w:rFonts w:ascii="ArialMT" w:hAnsi="ArialMT"/>
                          <w:b/>
                          <w:bCs/>
                          <w:sz w:val="18"/>
                          <w:szCs w:val="18"/>
                          <w:lang w:val="en-US"/>
                        </w:rPr>
                        <w:t>erzeugen</w:t>
                      </w:r>
                      <w:proofErr w:type="spellEnd"/>
                      <w:r w:rsidRPr="00172038">
                        <w:rPr>
                          <w:rFonts w:ascii="ArialMT" w:hAnsi="ArialMT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</w:p>
                    <w:p w14:paraId="529331F7" w14:textId="71344713" w:rsidR="00BA7291" w:rsidRDefault="00BA7291" w:rsidP="00BA7291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String query = "SELECT </w:t>
                      </w:r>
                      <w:proofErr w:type="spellStart"/>
                      <w:r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employee_id</w:t>
                      </w:r>
                      <w:proofErr w:type="spellEnd"/>
                      <w:r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last_name</w:t>
                      </w:r>
                      <w:proofErr w:type="spellEnd"/>
                      <w:r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FROM </w:t>
                      </w:r>
                      <w:proofErr w:type="spellStart"/>
                      <w:proofErr w:type="gramStart"/>
                      <w:r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hr.employees</w:t>
                      </w:r>
                      <w:proofErr w:type="spellEnd"/>
                      <w:proofErr w:type="gramEnd"/>
                      <w:r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"; </w:t>
                      </w:r>
                    </w:p>
                    <w:p w14:paraId="2B53CB56" w14:textId="392423BC" w:rsidR="00BA7291" w:rsidRPr="00BA7291" w:rsidRDefault="00BA7291" w:rsidP="00BA7291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71711E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Statement </w:t>
                      </w:r>
                      <w:proofErr w:type="spellStart"/>
                      <w:r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stmt</w:t>
                      </w:r>
                      <w:proofErr w:type="spellEnd"/>
                      <w:r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conn.</w:t>
                      </w:r>
                      <w:r w:rsidRPr="0071711E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lang w:val="en-US"/>
                        </w:rPr>
                        <w:t>createStatement</w:t>
                      </w:r>
                      <w:proofErr w:type="spellEnd"/>
                      <w:proofErr w:type="gramEnd"/>
                      <w:r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(); </w:t>
                      </w:r>
                    </w:p>
                    <w:p w14:paraId="1177503C" w14:textId="77777777" w:rsidR="0071711E" w:rsidRPr="00172038" w:rsidRDefault="0071711E" w:rsidP="0071711E">
                      <w:pPr>
                        <w:pStyle w:val="StandardWeb"/>
                        <w:shd w:val="clear" w:color="auto" w:fill="FFFFFF"/>
                        <w:spacing w:before="0" w:beforeAutospacing="0" w:after="0" w:afterAutospacing="0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172038">
                        <w:rPr>
                          <w:rFonts w:ascii="ArialMT" w:hAnsi="ArialMT"/>
                          <w:b/>
                          <w:bCs/>
                          <w:sz w:val="18"/>
                          <w:szCs w:val="18"/>
                          <w:lang w:val="en-US"/>
                        </w:rPr>
                        <w:t>SQL-</w:t>
                      </w:r>
                      <w:proofErr w:type="spellStart"/>
                      <w:r w:rsidRPr="00172038">
                        <w:rPr>
                          <w:rFonts w:ascii="ArialMT" w:hAnsi="ArialMT"/>
                          <w:b/>
                          <w:bCs/>
                          <w:sz w:val="18"/>
                          <w:szCs w:val="18"/>
                          <w:lang w:val="en-US"/>
                        </w:rPr>
                        <w:t>Anfrage</w:t>
                      </w:r>
                      <w:proofErr w:type="spellEnd"/>
                      <w:r w:rsidRPr="00172038">
                        <w:rPr>
                          <w:rFonts w:ascii="ArialMT" w:hAnsi="ArialMT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72038">
                        <w:rPr>
                          <w:rFonts w:ascii="ArialMT" w:hAnsi="ArialMT"/>
                          <w:b/>
                          <w:bCs/>
                          <w:sz w:val="18"/>
                          <w:szCs w:val="18"/>
                          <w:lang w:val="en-US"/>
                        </w:rPr>
                        <w:t>ausführen</w:t>
                      </w:r>
                      <w:proofErr w:type="spellEnd"/>
                      <w:r w:rsidRPr="00172038">
                        <w:rPr>
                          <w:rFonts w:ascii="ArialMT" w:hAnsi="ArialMT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</w:p>
                    <w:p w14:paraId="6C515964" w14:textId="3B4DACF9" w:rsidR="0071711E" w:rsidRPr="00A1630F" w:rsidRDefault="00BA7291" w:rsidP="00A1630F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A7291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shd w:val="clear" w:color="auto" w:fill="FFAF7C"/>
                          <w:lang w:val="en-US"/>
                        </w:rPr>
                        <w:t xml:space="preserve">  </w:t>
                      </w:r>
                      <w:proofErr w:type="spellStart"/>
                      <w:r w:rsidR="0071711E" w:rsidRPr="00BA7291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shd w:val="clear" w:color="auto" w:fill="FFAF7C"/>
                          <w:lang w:val="en-US"/>
                        </w:rPr>
                        <w:t>ResultSet</w:t>
                      </w:r>
                      <w:proofErr w:type="spellEnd"/>
                      <w:r w:rsidR="0071711E" w:rsidRPr="00BA7291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shd w:val="clear" w:color="auto" w:fill="FFAF7C"/>
                          <w:lang w:val="en-US"/>
                        </w:rPr>
                        <w:t xml:space="preserve"> </w:t>
                      </w:r>
                      <w:proofErr w:type="spellStart"/>
                      <w:r w:rsidR="0071711E"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shd w:val="clear" w:color="auto" w:fill="FFAF7C"/>
                          <w:lang w:val="en-US"/>
                        </w:rPr>
                        <w:t>rs</w:t>
                      </w:r>
                      <w:proofErr w:type="spellEnd"/>
                      <w:r w:rsidR="0071711E"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shd w:val="clear" w:color="auto" w:fill="FFAF7C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="0071711E"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shd w:val="clear" w:color="auto" w:fill="FFAF7C"/>
                          <w:lang w:val="en-US"/>
                        </w:rPr>
                        <w:t>stmt.</w:t>
                      </w:r>
                      <w:r w:rsidR="0071711E" w:rsidRPr="00BA7291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shd w:val="clear" w:color="auto" w:fill="FFAF7C"/>
                          <w:lang w:val="en-US"/>
                        </w:rPr>
                        <w:t>executeQuery</w:t>
                      </w:r>
                      <w:proofErr w:type="spellEnd"/>
                      <w:proofErr w:type="gramEnd"/>
                      <w:r w:rsidR="0071711E"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shd w:val="clear" w:color="auto" w:fill="FFAF7C"/>
                          <w:lang w:val="en-US"/>
                        </w:rPr>
                        <w:t>(query);</w:t>
                      </w:r>
                    </w:p>
                    <w:p w14:paraId="294DBDE7" w14:textId="62FF0435" w:rsidR="0071711E" w:rsidRPr="00BA7291" w:rsidRDefault="0071711E" w:rsidP="0071711E">
                      <w:pPr>
                        <w:pStyle w:val="StandardWeb"/>
                        <w:shd w:val="clear" w:color="auto" w:fill="FFFFFF"/>
                        <w:spacing w:before="0" w:beforeAutospacing="0" w:after="0" w:afterAutospacing="0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A7291">
                        <w:rPr>
                          <w:rFonts w:ascii="ArialMT" w:hAnsi="ArialMT"/>
                          <w:b/>
                          <w:bCs/>
                          <w:sz w:val="18"/>
                          <w:szCs w:val="18"/>
                          <w:lang w:val="en-US"/>
                        </w:rPr>
                        <w:t>Ergebnis</w:t>
                      </w:r>
                      <w:proofErr w:type="spellEnd"/>
                      <w:r w:rsidRPr="00BA7291">
                        <w:rPr>
                          <w:rFonts w:ascii="ArialMT" w:hAnsi="ArialMT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A7291">
                        <w:rPr>
                          <w:rFonts w:ascii="ArialMT" w:hAnsi="ArialMT"/>
                          <w:b/>
                          <w:bCs/>
                          <w:sz w:val="18"/>
                          <w:szCs w:val="18"/>
                          <w:lang w:val="en-US"/>
                        </w:rPr>
                        <w:t>verarbeiten</w:t>
                      </w:r>
                      <w:proofErr w:type="spellEnd"/>
                      <w:r w:rsidRPr="00BA7291">
                        <w:rPr>
                          <w:rFonts w:ascii="ArialMT" w:hAnsi="ArialMT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</w:p>
                    <w:p w14:paraId="0EA5D497" w14:textId="77777777" w:rsidR="00BA7291" w:rsidRDefault="00BA7291" w:rsidP="0071711E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while (</w:t>
                      </w:r>
                      <w:proofErr w:type="spellStart"/>
                      <w:proofErr w:type="gramStart"/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rs.next</w:t>
                      </w:r>
                      <w:proofErr w:type="spellEnd"/>
                      <w:proofErr w:type="gramEnd"/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()) {</w:t>
                      </w:r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br/>
                      </w:r>
                      <w:r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long empid = </w:t>
                      </w:r>
                      <w:proofErr w:type="spellStart"/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rs.</w:t>
                      </w:r>
                      <w:r w:rsidR="0071711E" w:rsidRPr="0071711E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lang w:val="en-US"/>
                        </w:rPr>
                        <w:t>getLong</w:t>
                      </w:r>
                      <w:proofErr w:type="spellEnd"/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("</w:t>
                      </w:r>
                      <w:proofErr w:type="spellStart"/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employee_id</w:t>
                      </w:r>
                      <w:proofErr w:type="spellEnd"/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");</w:t>
                      </w:r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br/>
                      </w:r>
                      <w:r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String </w:t>
                      </w:r>
                      <w:proofErr w:type="spellStart"/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lastname</w:t>
                      </w:r>
                      <w:proofErr w:type="spellEnd"/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rs.</w:t>
                      </w:r>
                      <w:r w:rsidR="0071711E" w:rsidRPr="0071711E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lang w:val="en-US"/>
                        </w:rPr>
                        <w:t>getString</w:t>
                      </w:r>
                      <w:proofErr w:type="spellEnd"/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("</w:t>
                      </w:r>
                      <w:proofErr w:type="spellStart"/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last_name</w:t>
                      </w:r>
                      <w:proofErr w:type="spellEnd"/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"); </w:t>
                      </w:r>
                      <w:r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</w:p>
                    <w:p w14:paraId="5C2499E7" w14:textId="654868A6" w:rsidR="0071711E" w:rsidRPr="0071711E" w:rsidRDefault="00BA7291" w:rsidP="0071711E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System.out.println</w:t>
                      </w:r>
                      <w:proofErr w:type="spellEnd"/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("Employee: ID="+empid+" </w:t>
                      </w:r>
                      <w:proofErr w:type="spellStart"/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LastName</w:t>
                      </w:r>
                      <w:proofErr w:type="spellEnd"/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="+</w:t>
                      </w:r>
                      <w:proofErr w:type="spellStart"/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lastname</w:t>
                      </w:r>
                      <w:proofErr w:type="spellEnd"/>
                      <w:proofErr w:type="gramStart"/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);</w:t>
                      </w:r>
                      <w:proofErr w:type="gramEnd"/>
                      <w:r w:rsidR="0071711E"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03311710" w14:textId="77777777" w:rsidR="0071711E" w:rsidRPr="0071711E" w:rsidRDefault="0071711E" w:rsidP="0071711E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71711E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 xml:space="preserve">} </w:t>
                      </w:r>
                    </w:p>
                    <w:p w14:paraId="0D4E7E68" w14:textId="77777777" w:rsidR="0071711E" w:rsidRPr="0071711E" w:rsidRDefault="0071711E" w:rsidP="0071711E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375727B" w14:textId="77777777" w:rsidR="0071711E" w:rsidRPr="0071711E" w:rsidRDefault="0071711E" w:rsidP="0071711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711E" w:rsidRPr="0071711E">
        <w:t>Ausführen einer statischen Anfrage</w:t>
      </w:r>
    </w:p>
    <w:p w14:paraId="06AE5BD7" w14:textId="5B3C3728" w:rsidR="0071711E" w:rsidRDefault="0071711E" w:rsidP="005A73DE">
      <w:pPr>
        <w:spacing w:line="276" w:lineRule="auto"/>
      </w:pPr>
    </w:p>
    <w:p w14:paraId="612B9111" w14:textId="4D88D399" w:rsidR="00BA7291" w:rsidRDefault="00BA7291">
      <w:r>
        <w:br w:type="page"/>
      </w:r>
    </w:p>
    <w:p w14:paraId="03ED4A05" w14:textId="06FD73A0" w:rsidR="00BA7291" w:rsidRDefault="00BA7291" w:rsidP="00BA7291">
      <w:pPr>
        <w:pStyle w:val="berschrift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77B7F" wp14:editId="53750DD0">
                <wp:simplePos x="0" y="0"/>
                <wp:positionH relativeFrom="column">
                  <wp:posOffset>-127635</wp:posOffset>
                </wp:positionH>
                <wp:positionV relativeFrom="paragraph">
                  <wp:posOffset>201930</wp:posOffset>
                </wp:positionV>
                <wp:extent cx="5508625" cy="1918335"/>
                <wp:effectExtent l="0" t="0" r="0" b="0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625" cy="191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441E5" w14:textId="77777777" w:rsidR="00BA7291" w:rsidRPr="00BA7291" w:rsidRDefault="00BA7291" w:rsidP="00BA7291">
                            <w:pPr>
                              <w:pStyle w:val="Standard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BA7291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Ressourcenfreigabe</w:t>
                            </w:r>
                            <w:proofErr w:type="spellEnd"/>
                            <w:r w:rsidRPr="00BA7291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2C46B236" w14:textId="50322BC3" w:rsidR="00BA7291" w:rsidRPr="00BA7291" w:rsidRDefault="00BA7291" w:rsidP="00BA7291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rs.</w:t>
                            </w:r>
                            <w:r w:rsidRPr="00BA7291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(); </w:t>
                            </w:r>
                          </w:p>
                          <w:p w14:paraId="1570AA10" w14:textId="4F0768D4" w:rsidR="00BA7291" w:rsidRPr="00BA7291" w:rsidRDefault="00BA7291" w:rsidP="00BA7291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stmt.</w:t>
                            </w:r>
                            <w:r w:rsidRPr="00BA7291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(); </w:t>
                            </w:r>
                          </w:p>
                          <w:p w14:paraId="1E38E050" w14:textId="77777777" w:rsidR="00BA7291" w:rsidRPr="00BA7291" w:rsidRDefault="00BA7291" w:rsidP="00BA7291">
                            <w:pPr>
                              <w:pStyle w:val="StandardWeb"/>
                              <w:shd w:val="clear" w:color="auto" w:fill="FFFFFF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7291">
                              <w:rPr>
                                <w:rFonts w:ascii="ArialMT" w:hAnsi="ArialMT"/>
                                <w:sz w:val="18"/>
                                <w:szCs w:val="18"/>
                                <w:lang w:val="en-US"/>
                              </w:rPr>
                              <w:t xml:space="preserve">Besser </w:t>
                            </w:r>
                            <w:proofErr w:type="spellStart"/>
                            <w:r w:rsidRPr="00BA7291">
                              <w:rPr>
                                <w:rFonts w:ascii="ArialMT" w:hAnsi="ArialMT"/>
                                <w:sz w:val="18"/>
                                <w:szCs w:val="18"/>
                                <w:lang w:val="en-US"/>
                              </w:rPr>
                              <w:t>mit</w:t>
                            </w:r>
                            <w:proofErr w:type="spellEnd"/>
                            <w:r w:rsidRPr="00BA7291">
                              <w:rPr>
                                <w:rFonts w:ascii="ArialMT" w:hAnsi="ArialMT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A7291">
                              <w:rPr>
                                <w:rFonts w:ascii="ArialMT" w:hAnsi="ArialMT"/>
                                <w:sz w:val="18"/>
                                <w:szCs w:val="18"/>
                                <w:lang w:val="en-US"/>
                              </w:rPr>
                              <w:t>Auto-Closable</w:t>
                            </w:r>
                            <w:proofErr w:type="gramEnd"/>
                            <w:r w:rsidRPr="00BA7291">
                              <w:rPr>
                                <w:rFonts w:ascii="ArialMT" w:hAnsi="ArialMT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</w:p>
                          <w:p w14:paraId="0245BB4D" w14:textId="77777777" w:rsidR="00BA7291" w:rsidRPr="00BA7291" w:rsidRDefault="00BA7291" w:rsidP="00BA7291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String query = "SELECT </w:t>
                            </w:r>
                            <w:proofErr w:type="spellStart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employee_id</w:t>
                            </w:r>
                            <w:proofErr w:type="spellEnd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last_name</w:t>
                            </w:r>
                            <w:proofErr w:type="spellEnd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FROM </w:t>
                            </w:r>
                            <w:proofErr w:type="spellStart"/>
                            <w:proofErr w:type="gramStart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hr.employees</w:t>
                            </w:r>
                            <w:proofErr w:type="spellEnd"/>
                            <w:proofErr w:type="gramEnd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"; </w:t>
                            </w:r>
                          </w:p>
                          <w:p w14:paraId="07020EE5" w14:textId="15914D0D" w:rsidR="00BA7291" w:rsidRPr="00BA7291" w:rsidRDefault="00BA7291" w:rsidP="00BA7291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try (</w:t>
                            </w:r>
                            <w:r w:rsidRPr="00BA7291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Statement </w:t>
                            </w:r>
                            <w:proofErr w:type="spellStart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stmt</w:t>
                            </w:r>
                            <w:proofErr w:type="spellEnd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conn.</w:t>
                            </w:r>
                            <w:r w:rsidRPr="00BA7291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createStatement</w:t>
                            </w:r>
                            <w:proofErr w:type="spellEnd"/>
                            <w:proofErr w:type="gramEnd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()) { </w:t>
                            </w:r>
                          </w:p>
                          <w:p w14:paraId="02AE2D45" w14:textId="77777777" w:rsidR="00BA7291" w:rsidRPr="00BA7291" w:rsidRDefault="00BA7291" w:rsidP="00BA7291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  try (</w:t>
                            </w:r>
                            <w:proofErr w:type="spellStart"/>
                            <w:r w:rsidRPr="00BA7291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ResultSet</w:t>
                            </w:r>
                            <w:proofErr w:type="spellEnd"/>
                            <w:r w:rsidRPr="00BA7291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rs</w:t>
                            </w:r>
                            <w:proofErr w:type="spellEnd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stmt.</w:t>
                            </w:r>
                            <w:r w:rsidRPr="00BA7291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executeQuery</w:t>
                            </w:r>
                            <w:proofErr w:type="spellEnd"/>
                            <w:proofErr w:type="gramEnd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(query)) { </w:t>
                            </w:r>
                          </w:p>
                          <w:p w14:paraId="750212A6" w14:textId="7536E4DD" w:rsidR="00BA7291" w:rsidRPr="00BA7291" w:rsidRDefault="00BA7291" w:rsidP="00BA7291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     while (</w:t>
                            </w:r>
                            <w:proofErr w:type="spellStart"/>
                            <w:proofErr w:type="gramStart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rs.next</w:t>
                            </w:r>
                            <w:proofErr w:type="spellEnd"/>
                            <w:proofErr w:type="gramEnd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()) { </w:t>
                            </w:r>
                          </w:p>
                          <w:p w14:paraId="74E6F172" w14:textId="77777777" w:rsidR="00BA7291" w:rsidRDefault="00BA7291" w:rsidP="00BA7291">
                            <w:pPr>
                              <w:shd w:val="clear" w:color="auto" w:fill="FFAF7C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 </w:t>
                            </w:r>
                            <w:r w:rsidRPr="00BA7291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long empid = </w:t>
                            </w:r>
                            <w:proofErr w:type="spellStart"/>
                            <w:proofErr w:type="gramStart"/>
                            <w:r w:rsidRPr="00BA7291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rs.</w:t>
                            </w:r>
                            <w:r w:rsidRPr="00BA7291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getLong</w:t>
                            </w:r>
                            <w:proofErr w:type="spellEnd"/>
                            <w:proofErr w:type="gramEnd"/>
                            <w:r w:rsidRPr="00BA7291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("</w:t>
                            </w:r>
                            <w:proofErr w:type="spellStart"/>
                            <w:r w:rsidRPr="00BA7291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employee_id</w:t>
                            </w:r>
                            <w:proofErr w:type="spellEnd"/>
                            <w:r w:rsidRPr="00BA7291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"); </w:t>
                            </w:r>
                          </w:p>
                          <w:p w14:paraId="654EE0F9" w14:textId="77777777" w:rsidR="00BA7291" w:rsidRDefault="00BA7291" w:rsidP="00BA7291">
                            <w:pPr>
                              <w:shd w:val="clear" w:color="auto" w:fill="FFAF7C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 </w:t>
                            </w:r>
                            <w:r w:rsidRPr="00BA7291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String </w:t>
                            </w:r>
                            <w:proofErr w:type="spellStart"/>
                            <w:r w:rsidRPr="00BA7291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lastname</w:t>
                            </w:r>
                            <w:proofErr w:type="spellEnd"/>
                            <w:r w:rsidRPr="00BA7291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A7291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rs.</w:t>
                            </w:r>
                            <w:r w:rsidRPr="00BA7291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getString</w:t>
                            </w:r>
                            <w:proofErr w:type="spellEnd"/>
                            <w:proofErr w:type="gramEnd"/>
                            <w:r w:rsidRPr="00BA7291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("</w:t>
                            </w:r>
                            <w:proofErr w:type="spellStart"/>
                            <w:r w:rsidRPr="00BA7291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last_name</w:t>
                            </w:r>
                            <w:proofErr w:type="spellEnd"/>
                            <w:r w:rsidRPr="00BA7291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"); </w:t>
                            </w:r>
                          </w:p>
                          <w:p w14:paraId="55F6D783" w14:textId="4101FB63" w:rsidR="00BA7291" w:rsidRPr="00BA7291" w:rsidRDefault="00BA7291" w:rsidP="00BA7291">
                            <w:pPr>
                              <w:shd w:val="clear" w:color="auto" w:fill="FFAF7C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 </w:t>
                            </w:r>
                            <w:proofErr w:type="spellStart"/>
                            <w:r w:rsidRPr="00BA7291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System.out.println</w:t>
                            </w:r>
                            <w:proofErr w:type="spellEnd"/>
                            <w:r w:rsidRPr="00BA7291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("Employee: ID="+empid+" </w:t>
                            </w:r>
                            <w:proofErr w:type="spellStart"/>
                            <w:r w:rsidRPr="00BA7291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LastName</w:t>
                            </w:r>
                            <w:proofErr w:type="spellEnd"/>
                            <w:r w:rsidRPr="00BA7291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="+</w:t>
                            </w:r>
                            <w:proofErr w:type="spellStart"/>
                            <w:r w:rsidRPr="00BA7291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lastname</w:t>
                            </w:r>
                            <w:proofErr w:type="spellEnd"/>
                            <w:proofErr w:type="gramStart"/>
                            <w:r w:rsidRPr="00BA7291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);</w:t>
                            </w:r>
                            <w:proofErr w:type="gramEnd"/>
                          </w:p>
                          <w:p w14:paraId="37487AF8" w14:textId="11C95E64" w:rsidR="00BA7291" w:rsidRPr="00BA7291" w:rsidRDefault="00BA7291" w:rsidP="00BA7291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</w:pPr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14:paraId="6B9251A1" w14:textId="4FA6660D" w:rsidR="00BA7291" w:rsidRPr="00BA7291" w:rsidRDefault="00BA7291" w:rsidP="00BA7291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 xml:space="preserve">   } </w:t>
                            </w:r>
                          </w:p>
                          <w:p w14:paraId="621BB330" w14:textId="0A995F61" w:rsidR="00BA7291" w:rsidRPr="00BA7291" w:rsidRDefault="00BA7291" w:rsidP="00BA7291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 xml:space="preserve">} // Demo 1 </w:t>
                            </w:r>
                          </w:p>
                          <w:p w14:paraId="5BB62695" w14:textId="77777777" w:rsidR="00BA7291" w:rsidRPr="00BA7291" w:rsidRDefault="00BA7291" w:rsidP="00BA72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5EE9AF8" w14:textId="77777777" w:rsidR="00BA7291" w:rsidRPr="00BA7291" w:rsidRDefault="00BA7291" w:rsidP="00BA72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7B7F" id="Textfeld 5" o:spid="_x0000_s1028" type="#_x0000_t202" style="position:absolute;margin-left:-10.05pt;margin-top:15.9pt;width:433.75pt;height:151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" filled="f" stroked="f" strokeweight=".5pt">
                <v:textbox>
                  <w:txbxContent>
                    <w:p w14:paraId="225441E5" w14:textId="77777777" w:rsidR="00BA7291" w:rsidRPr="00BA7291" w:rsidRDefault="00BA7291" w:rsidP="00BA7291">
                      <w:pPr>
                        <w:pStyle w:val="StandardWeb"/>
                        <w:shd w:val="clear" w:color="auto" w:fill="FFFFFF"/>
                        <w:spacing w:before="0" w:beforeAutospacing="0" w:after="0" w:afterAutospacing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BA7291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  <w:lang w:val="en-US"/>
                        </w:rPr>
                        <w:t>Ressourcenfreigabe</w:t>
                      </w:r>
                      <w:proofErr w:type="spellEnd"/>
                      <w:r w:rsidRPr="00BA7291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2C46B236" w14:textId="50322BC3" w:rsidR="00BA7291" w:rsidRPr="00BA7291" w:rsidRDefault="00BA7291" w:rsidP="00BA7291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</w:pPr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rs.</w:t>
                      </w:r>
                      <w:r w:rsidRPr="00BA7291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lang w:val="en-US"/>
                        </w:rPr>
                        <w:t>close</w:t>
                      </w:r>
                      <w:proofErr w:type="spellEnd"/>
                      <w:proofErr w:type="gramEnd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(); </w:t>
                      </w:r>
                    </w:p>
                    <w:p w14:paraId="1570AA10" w14:textId="4F0768D4" w:rsidR="00BA7291" w:rsidRPr="00BA7291" w:rsidRDefault="00BA7291" w:rsidP="00BA7291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stmt.</w:t>
                      </w:r>
                      <w:r w:rsidRPr="00BA7291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lang w:val="en-US"/>
                        </w:rPr>
                        <w:t>close</w:t>
                      </w:r>
                      <w:proofErr w:type="spellEnd"/>
                      <w:proofErr w:type="gramEnd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(); </w:t>
                      </w:r>
                    </w:p>
                    <w:p w14:paraId="1E38E050" w14:textId="77777777" w:rsidR="00BA7291" w:rsidRPr="00BA7291" w:rsidRDefault="00BA7291" w:rsidP="00BA7291">
                      <w:pPr>
                        <w:pStyle w:val="StandardWeb"/>
                        <w:shd w:val="clear" w:color="auto" w:fill="FFFFFF"/>
                        <w:spacing w:before="0" w:beforeAutospacing="0" w:after="0" w:afterAutospacing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A7291">
                        <w:rPr>
                          <w:rFonts w:ascii="ArialMT" w:hAnsi="ArialMT"/>
                          <w:sz w:val="18"/>
                          <w:szCs w:val="18"/>
                          <w:lang w:val="en-US"/>
                        </w:rPr>
                        <w:t xml:space="preserve">Besser </w:t>
                      </w:r>
                      <w:proofErr w:type="spellStart"/>
                      <w:r w:rsidRPr="00BA7291">
                        <w:rPr>
                          <w:rFonts w:ascii="ArialMT" w:hAnsi="ArialMT"/>
                          <w:sz w:val="18"/>
                          <w:szCs w:val="18"/>
                          <w:lang w:val="en-US"/>
                        </w:rPr>
                        <w:t>mit</w:t>
                      </w:r>
                      <w:proofErr w:type="spellEnd"/>
                      <w:r w:rsidRPr="00BA7291">
                        <w:rPr>
                          <w:rFonts w:ascii="ArialMT" w:hAnsi="ArialMT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BA7291">
                        <w:rPr>
                          <w:rFonts w:ascii="ArialMT" w:hAnsi="ArialMT"/>
                          <w:sz w:val="18"/>
                          <w:szCs w:val="18"/>
                          <w:lang w:val="en-US"/>
                        </w:rPr>
                        <w:t>Auto-Closable</w:t>
                      </w:r>
                      <w:proofErr w:type="gramEnd"/>
                      <w:r w:rsidRPr="00BA7291">
                        <w:rPr>
                          <w:rFonts w:ascii="ArialMT" w:hAnsi="ArialMT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</w:p>
                    <w:p w14:paraId="0245BB4D" w14:textId="77777777" w:rsidR="00BA7291" w:rsidRPr="00BA7291" w:rsidRDefault="00BA7291" w:rsidP="00BA7291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</w:pPr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String query = "SELECT </w:t>
                      </w:r>
                      <w:proofErr w:type="spellStart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employee_id</w:t>
                      </w:r>
                      <w:proofErr w:type="spellEnd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last_name</w:t>
                      </w:r>
                      <w:proofErr w:type="spellEnd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FROM </w:t>
                      </w:r>
                      <w:proofErr w:type="spellStart"/>
                      <w:proofErr w:type="gramStart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hr.employees</w:t>
                      </w:r>
                      <w:proofErr w:type="spellEnd"/>
                      <w:proofErr w:type="gramEnd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"; </w:t>
                      </w:r>
                    </w:p>
                    <w:p w14:paraId="07020EE5" w14:textId="15914D0D" w:rsidR="00BA7291" w:rsidRPr="00BA7291" w:rsidRDefault="00BA7291" w:rsidP="00BA7291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try (</w:t>
                      </w:r>
                      <w:r w:rsidRPr="00BA7291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Statement </w:t>
                      </w:r>
                      <w:proofErr w:type="spellStart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stmt</w:t>
                      </w:r>
                      <w:proofErr w:type="spellEnd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conn.</w:t>
                      </w:r>
                      <w:r w:rsidRPr="00BA7291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lang w:val="en-US"/>
                        </w:rPr>
                        <w:t>createStatement</w:t>
                      </w:r>
                      <w:proofErr w:type="spellEnd"/>
                      <w:proofErr w:type="gramEnd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()) { </w:t>
                      </w:r>
                    </w:p>
                    <w:p w14:paraId="02AE2D45" w14:textId="77777777" w:rsidR="00BA7291" w:rsidRPr="00BA7291" w:rsidRDefault="00BA7291" w:rsidP="00BA7291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</w:pPr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  try (</w:t>
                      </w:r>
                      <w:proofErr w:type="spellStart"/>
                      <w:r w:rsidRPr="00BA7291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lang w:val="en-US"/>
                        </w:rPr>
                        <w:t>ResultSet</w:t>
                      </w:r>
                      <w:proofErr w:type="spellEnd"/>
                      <w:r w:rsidRPr="00BA7291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rs</w:t>
                      </w:r>
                      <w:proofErr w:type="spellEnd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stmt.</w:t>
                      </w:r>
                      <w:r w:rsidRPr="00BA7291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lang w:val="en-US"/>
                        </w:rPr>
                        <w:t>executeQuery</w:t>
                      </w:r>
                      <w:proofErr w:type="spellEnd"/>
                      <w:proofErr w:type="gramEnd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(query)) { </w:t>
                      </w:r>
                    </w:p>
                    <w:p w14:paraId="750212A6" w14:textId="7536E4DD" w:rsidR="00BA7291" w:rsidRPr="00BA7291" w:rsidRDefault="00BA7291" w:rsidP="00BA7291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</w:pPr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     while (</w:t>
                      </w:r>
                      <w:proofErr w:type="spellStart"/>
                      <w:proofErr w:type="gramStart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rs.next</w:t>
                      </w:r>
                      <w:proofErr w:type="spellEnd"/>
                      <w:proofErr w:type="gramEnd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()) { </w:t>
                      </w:r>
                    </w:p>
                    <w:p w14:paraId="74E6F172" w14:textId="77777777" w:rsidR="00BA7291" w:rsidRDefault="00BA7291" w:rsidP="00BA7291">
                      <w:pPr>
                        <w:shd w:val="clear" w:color="auto" w:fill="FFAF7C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       </w:t>
                      </w:r>
                      <w:r w:rsidRPr="00BA7291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long empid = </w:t>
                      </w:r>
                      <w:proofErr w:type="spellStart"/>
                      <w:proofErr w:type="gramStart"/>
                      <w:r w:rsidRPr="00BA7291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rs.</w:t>
                      </w:r>
                      <w:r w:rsidRPr="00BA7291">
                        <w:rPr>
                          <w:rFonts w:ascii="CourierNewPS" w:eastAsia="Times New Roman" w:hAnsi="CourierNewPS" w:cs="Times New Roman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getLong</w:t>
                      </w:r>
                      <w:proofErr w:type="spellEnd"/>
                      <w:proofErr w:type="gramEnd"/>
                      <w:r w:rsidRPr="00BA7291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("</w:t>
                      </w:r>
                      <w:proofErr w:type="spellStart"/>
                      <w:r w:rsidRPr="00BA7291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employee_id</w:t>
                      </w:r>
                      <w:proofErr w:type="spellEnd"/>
                      <w:r w:rsidRPr="00BA7291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"); </w:t>
                      </w:r>
                    </w:p>
                    <w:p w14:paraId="654EE0F9" w14:textId="77777777" w:rsidR="00BA7291" w:rsidRDefault="00BA7291" w:rsidP="00BA7291">
                      <w:pPr>
                        <w:shd w:val="clear" w:color="auto" w:fill="FFAF7C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       </w:t>
                      </w:r>
                      <w:r w:rsidRPr="00BA7291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String </w:t>
                      </w:r>
                      <w:proofErr w:type="spellStart"/>
                      <w:r w:rsidRPr="00BA7291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lastname</w:t>
                      </w:r>
                      <w:proofErr w:type="spellEnd"/>
                      <w:r w:rsidRPr="00BA7291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BA7291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rs.</w:t>
                      </w:r>
                      <w:r w:rsidRPr="00BA7291">
                        <w:rPr>
                          <w:rFonts w:ascii="CourierNewPS" w:eastAsia="Times New Roman" w:hAnsi="CourierNewPS" w:cs="Times New Roman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getString</w:t>
                      </w:r>
                      <w:proofErr w:type="spellEnd"/>
                      <w:proofErr w:type="gramEnd"/>
                      <w:r w:rsidRPr="00BA7291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("</w:t>
                      </w:r>
                      <w:proofErr w:type="spellStart"/>
                      <w:r w:rsidRPr="00BA7291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last_name</w:t>
                      </w:r>
                      <w:proofErr w:type="spellEnd"/>
                      <w:r w:rsidRPr="00BA7291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"); </w:t>
                      </w:r>
                    </w:p>
                    <w:p w14:paraId="55F6D783" w14:textId="4101FB63" w:rsidR="00BA7291" w:rsidRPr="00BA7291" w:rsidRDefault="00BA7291" w:rsidP="00BA7291">
                      <w:pPr>
                        <w:shd w:val="clear" w:color="auto" w:fill="FFAF7C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       </w:t>
                      </w:r>
                      <w:proofErr w:type="spellStart"/>
                      <w:r w:rsidRPr="00BA7291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System.out.println</w:t>
                      </w:r>
                      <w:proofErr w:type="spellEnd"/>
                      <w:r w:rsidRPr="00BA7291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("Employee: ID="+empid+" </w:t>
                      </w:r>
                      <w:proofErr w:type="spellStart"/>
                      <w:r w:rsidRPr="00BA7291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LastName</w:t>
                      </w:r>
                      <w:proofErr w:type="spellEnd"/>
                      <w:r w:rsidRPr="00BA7291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="+</w:t>
                      </w:r>
                      <w:proofErr w:type="spellStart"/>
                      <w:r w:rsidRPr="00BA7291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lastname</w:t>
                      </w:r>
                      <w:proofErr w:type="spellEnd"/>
                      <w:proofErr w:type="gramStart"/>
                      <w:r w:rsidRPr="00BA7291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);</w:t>
                      </w:r>
                      <w:proofErr w:type="gramEnd"/>
                    </w:p>
                    <w:p w14:paraId="37487AF8" w14:textId="11C95E64" w:rsidR="00BA7291" w:rsidRPr="00BA7291" w:rsidRDefault="00BA7291" w:rsidP="00BA7291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</w:pPr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 xml:space="preserve">} </w:t>
                      </w:r>
                    </w:p>
                    <w:p w14:paraId="6B9251A1" w14:textId="4FA6660D" w:rsidR="00BA7291" w:rsidRPr="00BA7291" w:rsidRDefault="00BA7291" w:rsidP="00BA7291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 xml:space="preserve">   } </w:t>
                      </w:r>
                    </w:p>
                    <w:p w14:paraId="621BB330" w14:textId="0A995F61" w:rsidR="00BA7291" w:rsidRPr="00BA7291" w:rsidRDefault="00BA7291" w:rsidP="00BA7291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 xml:space="preserve">} // Demo 1 </w:t>
                      </w:r>
                    </w:p>
                    <w:p w14:paraId="5BB62695" w14:textId="77777777" w:rsidR="00BA7291" w:rsidRPr="00BA7291" w:rsidRDefault="00BA7291" w:rsidP="00BA729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5EE9AF8" w14:textId="77777777" w:rsidR="00BA7291" w:rsidRPr="00BA7291" w:rsidRDefault="00BA7291" w:rsidP="00BA729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A7291">
        <w:t>Ausführen einer Anfrage</w:t>
      </w:r>
    </w:p>
    <w:p w14:paraId="60F30937" w14:textId="77777777" w:rsidR="00BA7291" w:rsidRDefault="00BA7291" w:rsidP="00BA7291">
      <w:pPr>
        <w:pStyle w:val="berschrift4"/>
      </w:pPr>
      <w:r>
        <w:t>Ausführen einer Anfrage</w:t>
      </w:r>
    </w:p>
    <w:p w14:paraId="66B57DF0" w14:textId="302BEC7F" w:rsidR="00BA7291" w:rsidRPr="00BA7291" w:rsidRDefault="00BA7291" w:rsidP="00BA7291">
      <w:pPr>
        <w:spacing w:line="276" w:lineRule="auto"/>
        <w:rPr>
          <w:sz w:val="18"/>
          <w:szCs w:val="20"/>
        </w:rPr>
      </w:pPr>
      <w:r w:rsidRPr="00BA7291">
        <w:rPr>
          <w:sz w:val="18"/>
          <w:szCs w:val="20"/>
        </w:rPr>
        <w:t>Nachbearbeitung/Einbettung</w:t>
      </w:r>
    </w:p>
    <w:p w14:paraId="21E17D07" w14:textId="77777777" w:rsidR="00BA7291" w:rsidRPr="00BA7291" w:rsidRDefault="00BA7291" w:rsidP="00BA7291">
      <w:pPr>
        <w:spacing w:line="276" w:lineRule="auto"/>
        <w:rPr>
          <w:sz w:val="13"/>
          <w:szCs w:val="15"/>
        </w:rPr>
      </w:pPr>
    </w:p>
    <w:p w14:paraId="5BAD3CCC" w14:textId="302B7170" w:rsidR="00BA7291" w:rsidRPr="00BA7291" w:rsidRDefault="00BA7291" w:rsidP="00BA7291">
      <w:pPr>
        <w:spacing w:line="276" w:lineRule="auto"/>
        <w:rPr>
          <w:b/>
          <w:bCs/>
        </w:rPr>
      </w:pPr>
      <w:r w:rsidRPr="00BA7291">
        <w:rPr>
          <w:b/>
          <w:bCs/>
        </w:rPr>
        <w:t>Fehlerbehandlung</w:t>
      </w:r>
    </w:p>
    <w:p w14:paraId="01B4E851" w14:textId="3AAD7DB7" w:rsidR="00BA7291" w:rsidRDefault="00BA7291" w:rsidP="00BA7291">
      <w:pPr>
        <w:pStyle w:val="Listenabsatz"/>
        <w:numPr>
          <w:ilvl w:val="0"/>
          <w:numId w:val="11"/>
        </w:numPr>
        <w:spacing w:line="276" w:lineRule="auto"/>
      </w:pPr>
      <w:r>
        <w:t xml:space="preserve">Fehler grundsätzlich als Ausnahmen der Klasse </w:t>
      </w:r>
      <w:proofErr w:type="spellStart"/>
      <w:r w:rsidRPr="00BA7291">
        <w:rPr>
          <w:rFonts w:ascii="Courier New" w:hAnsi="Courier New" w:cs="Courier New"/>
        </w:rPr>
        <w:t>SQLException</w:t>
      </w:r>
      <w:proofErr w:type="spellEnd"/>
      <w:r>
        <w:t xml:space="preserve"> mit </w:t>
      </w:r>
      <w:proofErr w:type="spellStart"/>
      <w:r w:rsidRPr="00BA7291">
        <w:rPr>
          <w:rFonts w:ascii="Courier New" w:hAnsi="Courier New" w:cs="Courier New"/>
        </w:rPr>
        <w:t>try</w:t>
      </w:r>
      <w:proofErr w:type="spellEnd"/>
      <w:r w:rsidRPr="00BA7291">
        <w:rPr>
          <w:rFonts w:ascii="Courier New" w:hAnsi="Courier New" w:cs="Courier New"/>
        </w:rPr>
        <w:t>/catch</w:t>
      </w:r>
      <w:r>
        <w:t>- Block abfangen</w:t>
      </w:r>
    </w:p>
    <w:p w14:paraId="4638B6D6" w14:textId="106D5F09" w:rsidR="00BA7291" w:rsidRDefault="00BA7291" w:rsidP="00BA7291">
      <w:pPr>
        <w:pStyle w:val="Listenabsatz"/>
        <w:numPr>
          <w:ilvl w:val="0"/>
          <w:numId w:val="11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8222F" wp14:editId="676705DB">
                <wp:simplePos x="0" y="0"/>
                <wp:positionH relativeFrom="column">
                  <wp:posOffset>-82664</wp:posOffset>
                </wp:positionH>
                <wp:positionV relativeFrom="paragraph">
                  <wp:posOffset>211319</wp:posOffset>
                </wp:positionV>
                <wp:extent cx="5508625" cy="883920"/>
                <wp:effectExtent l="0" t="0" r="0" b="0"/>
                <wp:wrapTopAndBottom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625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C4E20" w14:textId="77777777" w:rsidR="00BA7291" w:rsidRPr="00BA7291" w:rsidRDefault="00BA7291" w:rsidP="00BA7291">
                            <w:pPr>
                              <w:pStyle w:val="HTMLVorformatiert"/>
                              <w:shd w:val="clear" w:color="auto" w:fill="FFAF7C"/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>try</w:t>
                            </w:r>
                            <w:proofErr w:type="spellEnd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DDDCF07" w14:textId="77777777" w:rsidR="00BA7291" w:rsidRPr="00BA7291" w:rsidRDefault="00BA7291" w:rsidP="00BA7291">
                            <w:pPr>
                              <w:pStyle w:val="HTMLVorformatiert"/>
                              <w:shd w:val="clear" w:color="auto" w:fill="FFAF7C"/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</w:pPr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 xml:space="preserve">    ... Anweisungen, die eine </w:t>
                            </w:r>
                            <w:proofErr w:type="spellStart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>SQLException</w:t>
                            </w:r>
                            <w:proofErr w:type="spellEnd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 xml:space="preserve"> erzeugen </w:t>
                            </w:r>
                            <w:proofErr w:type="spellStart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>können</w:t>
                            </w:r>
                            <w:proofErr w:type="spellEnd"/>
                          </w:p>
                          <w:p w14:paraId="6F883A31" w14:textId="77777777" w:rsidR="00BA7291" w:rsidRDefault="00BA7291" w:rsidP="00BA7291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</w:pPr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>} catch (</w:t>
                            </w:r>
                            <w:proofErr w:type="spellStart"/>
                            <w:r w:rsidRPr="00BA7291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</w:rPr>
                              <w:t>SQLException</w:t>
                            </w:r>
                            <w:proofErr w:type="spellEnd"/>
                            <w:r w:rsidRPr="00BA7291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>e) {</w:t>
                            </w:r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 xml:space="preserve">("SQL-Fehler beim </w:t>
                            </w:r>
                            <w:proofErr w:type="spellStart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>Ausführen</w:t>
                            </w:r>
                            <w:proofErr w:type="spellEnd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 xml:space="preserve"> der Anfrage: "+</w:t>
                            </w:r>
                            <w:proofErr w:type="spellStart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>query</w:t>
                            </w:r>
                            <w:proofErr w:type="spellEnd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 xml:space="preserve">); </w:t>
                            </w:r>
                            <w:r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415C4298" w14:textId="27CC7F3F" w:rsidR="00BA7291" w:rsidRPr="00BA7291" w:rsidRDefault="00BA7291" w:rsidP="00BA7291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>e.</w:t>
                            </w:r>
                            <w:r w:rsidRPr="00BA7291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</w:rPr>
                              <w:t>getMessage</w:t>
                            </w:r>
                            <w:proofErr w:type="spellEnd"/>
                            <w:proofErr w:type="gramEnd"/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 xml:space="preserve">()); </w:t>
                            </w:r>
                          </w:p>
                          <w:p w14:paraId="0B738F39" w14:textId="77777777" w:rsidR="00BA7291" w:rsidRPr="00BA7291" w:rsidRDefault="00BA7291" w:rsidP="00BA7291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BA7291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14:paraId="6B4A348D" w14:textId="77777777" w:rsidR="00BA7291" w:rsidRPr="00BA7291" w:rsidRDefault="00BA7291" w:rsidP="00BA72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CF03EE" w14:textId="77777777" w:rsidR="00BA7291" w:rsidRPr="00BA7291" w:rsidRDefault="00BA7291" w:rsidP="00BA72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B0FF54F" w14:textId="77777777" w:rsidR="00BA7291" w:rsidRPr="00BA7291" w:rsidRDefault="00BA7291" w:rsidP="00BA72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8222F" id="Textfeld 6" o:spid="_x0000_s1029" type="#_x0000_t202" style="position:absolute;left:0;text-align:left;margin-left:-6.5pt;margin-top:16.65pt;width:433.75pt;height:69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" filled="f" stroked="f" strokeweight=".5pt">
                <v:textbox>
                  <w:txbxContent>
                    <w:p w14:paraId="09CC4E20" w14:textId="77777777" w:rsidR="00BA7291" w:rsidRPr="00BA7291" w:rsidRDefault="00BA7291" w:rsidP="00BA7291">
                      <w:pPr>
                        <w:pStyle w:val="HTMLVorformatiert"/>
                        <w:shd w:val="clear" w:color="auto" w:fill="FFAF7C"/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</w:pPr>
                      <w:proofErr w:type="spellStart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>try</w:t>
                      </w:r>
                      <w:proofErr w:type="spellEnd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DDDCF07" w14:textId="77777777" w:rsidR="00BA7291" w:rsidRPr="00BA7291" w:rsidRDefault="00BA7291" w:rsidP="00BA7291">
                      <w:pPr>
                        <w:pStyle w:val="HTMLVorformatiert"/>
                        <w:shd w:val="clear" w:color="auto" w:fill="FFAF7C"/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</w:pPr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 xml:space="preserve">    ... Anweisungen, die eine </w:t>
                      </w:r>
                      <w:proofErr w:type="spellStart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>SQLException</w:t>
                      </w:r>
                      <w:proofErr w:type="spellEnd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 xml:space="preserve"> erzeugen </w:t>
                      </w:r>
                      <w:proofErr w:type="spellStart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>können</w:t>
                      </w:r>
                      <w:proofErr w:type="spellEnd"/>
                    </w:p>
                    <w:p w14:paraId="6F883A31" w14:textId="77777777" w:rsidR="00BA7291" w:rsidRDefault="00BA7291" w:rsidP="00BA7291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</w:pPr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>} catch (</w:t>
                      </w:r>
                      <w:proofErr w:type="spellStart"/>
                      <w:r w:rsidRPr="00BA7291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</w:rPr>
                        <w:t>SQLException</w:t>
                      </w:r>
                      <w:proofErr w:type="spellEnd"/>
                      <w:r w:rsidRPr="00BA7291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>e) {</w:t>
                      </w:r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 xml:space="preserve">("SQL-Fehler beim </w:t>
                      </w:r>
                      <w:proofErr w:type="spellStart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>Ausführen</w:t>
                      </w:r>
                      <w:proofErr w:type="spellEnd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 xml:space="preserve"> der Anfrage: "+</w:t>
                      </w:r>
                      <w:proofErr w:type="spellStart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>query</w:t>
                      </w:r>
                      <w:proofErr w:type="spellEnd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 xml:space="preserve">); </w:t>
                      </w:r>
                      <w:r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415C4298" w14:textId="27CC7F3F" w:rsidR="00BA7291" w:rsidRPr="00BA7291" w:rsidRDefault="00BA7291" w:rsidP="00BA7291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>e.</w:t>
                      </w:r>
                      <w:r w:rsidRPr="00BA7291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</w:rPr>
                        <w:t>getMessage</w:t>
                      </w:r>
                      <w:proofErr w:type="spellEnd"/>
                      <w:proofErr w:type="gramEnd"/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 xml:space="preserve">()); </w:t>
                      </w:r>
                    </w:p>
                    <w:p w14:paraId="0B738F39" w14:textId="77777777" w:rsidR="00BA7291" w:rsidRPr="00BA7291" w:rsidRDefault="00BA7291" w:rsidP="00BA7291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BA7291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 xml:space="preserve">} </w:t>
                      </w:r>
                    </w:p>
                    <w:p w14:paraId="6B4A348D" w14:textId="77777777" w:rsidR="00BA7291" w:rsidRPr="00BA7291" w:rsidRDefault="00BA7291" w:rsidP="00BA729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8CF03EE" w14:textId="77777777" w:rsidR="00BA7291" w:rsidRPr="00BA7291" w:rsidRDefault="00BA7291" w:rsidP="00BA729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B0FF54F" w14:textId="77777777" w:rsidR="00BA7291" w:rsidRPr="00BA7291" w:rsidRDefault="00BA7291" w:rsidP="00BA729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Details zu einem aufgetretenen Fehler über </w:t>
      </w:r>
      <w:proofErr w:type="spellStart"/>
      <w:r w:rsidRPr="00BA7291">
        <w:rPr>
          <w:rFonts w:ascii="Courier New" w:hAnsi="Courier New" w:cs="Courier New"/>
        </w:rPr>
        <w:t>getMessage</w:t>
      </w:r>
      <w:proofErr w:type="spellEnd"/>
      <w:r>
        <w:t>:</w:t>
      </w:r>
    </w:p>
    <w:p w14:paraId="3C559CDA" w14:textId="350CFE8C" w:rsidR="00BA7291" w:rsidRPr="00BA7291" w:rsidRDefault="00BA7291" w:rsidP="005A73DE">
      <w:pPr>
        <w:spacing w:line="276" w:lineRule="auto"/>
        <w:rPr>
          <w:sz w:val="8"/>
          <w:szCs w:val="10"/>
        </w:rPr>
      </w:pPr>
    </w:p>
    <w:p w14:paraId="2B58C7D7" w14:textId="77777777" w:rsidR="00BA7291" w:rsidRDefault="00BA7291" w:rsidP="00BA7291">
      <w:pPr>
        <w:pStyle w:val="berschrift4"/>
      </w:pPr>
      <w:r>
        <w:t>Fehlerbehandlung</w:t>
      </w:r>
    </w:p>
    <w:p w14:paraId="07F75874" w14:textId="12B0DCF5" w:rsidR="00BA7291" w:rsidRDefault="00BA7291" w:rsidP="00BA7291">
      <w:pPr>
        <w:spacing w:line="276" w:lineRule="auto"/>
        <w:rPr>
          <w:sz w:val="18"/>
          <w:szCs w:val="20"/>
        </w:rPr>
      </w:pPr>
      <w:proofErr w:type="spellStart"/>
      <w:r w:rsidRPr="00BA7291">
        <w:rPr>
          <w:sz w:val="18"/>
          <w:szCs w:val="20"/>
        </w:rPr>
        <w:t>SQLException</w:t>
      </w:r>
      <w:proofErr w:type="spellEnd"/>
    </w:p>
    <w:p w14:paraId="261951B0" w14:textId="77777777" w:rsidR="00BA7291" w:rsidRPr="00BA7291" w:rsidRDefault="00BA7291" w:rsidP="00BA7291">
      <w:pPr>
        <w:spacing w:line="276" w:lineRule="auto"/>
        <w:rPr>
          <w:sz w:val="6"/>
          <w:szCs w:val="8"/>
        </w:rPr>
      </w:pPr>
    </w:p>
    <w:p w14:paraId="37090959" w14:textId="77777777" w:rsidR="00BA7291" w:rsidRDefault="00BA7291" w:rsidP="00BA7291">
      <w:pPr>
        <w:spacing w:line="276" w:lineRule="auto"/>
      </w:pPr>
      <w:r>
        <w:t xml:space="preserve">Bei Ausführung eines SQL-Befehls wird im Fehlerfall eine </w:t>
      </w:r>
      <w:proofErr w:type="spellStart"/>
      <w:r>
        <w:t>Exception</w:t>
      </w:r>
      <w:proofErr w:type="spellEnd"/>
      <w:r>
        <w:t xml:space="preserve"> vom Typ </w:t>
      </w:r>
      <w:proofErr w:type="spellStart"/>
      <w:r w:rsidRPr="00BA7291">
        <w:rPr>
          <w:rFonts w:ascii="Courier New" w:hAnsi="Courier New" w:cs="Courier New"/>
        </w:rPr>
        <w:t>SQLException</w:t>
      </w:r>
      <w:proofErr w:type="spellEnd"/>
      <w:r>
        <w:t xml:space="preserve"> geworfen</w:t>
      </w:r>
    </w:p>
    <w:p w14:paraId="70B85F70" w14:textId="77777777" w:rsidR="00BA7291" w:rsidRDefault="00BA7291" w:rsidP="00BA7291">
      <w:pPr>
        <w:spacing w:line="276" w:lineRule="auto"/>
      </w:pPr>
      <w:r>
        <w:t xml:space="preserve">Für eine </w:t>
      </w:r>
      <w:proofErr w:type="spellStart"/>
      <w:r w:rsidRPr="00BA7291">
        <w:rPr>
          <w:rFonts w:ascii="Courier New" w:hAnsi="Courier New" w:cs="Courier New"/>
        </w:rPr>
        <w:t>SQLException</w:t>
      </w:r>
      <w:proofErr w:type="spellEnd"/>
      <w:r w:rsidRPr="00BA7291">
        <w:rPr>
          <w:rFonts w:ascii="Courier New" w:hAnsi="Courier New" w:cs="Courier New"/>
        </w:rPr>
        <w:t xml:space="preserve"> e</w:t>
      </w:r>
      <w:r>
        <w:t xml:space="preserve"> gibt es drei Standard-Methoden</w:t>
      </w:r>
    </w:p>
    <w:p w14:paraId="5FCFF640" w14:textId="77777777" w:rsidR="00BA7291" w:rsidRDefault="00BA7291" w:rsidP="00BA7291">
      <w:pPr>
        <w:pStyle w:val="Listenabsatz"/>
        <w:numPr>
          <w:ilvl w:val="0"/>
          <w:numId w:val="11"/>
        </w:numPr>
        <w:spacing w:line="276" w:lineRule="auto"/>
      </w:pPr>
      <w:proofErr w:type="spellStart"/>
      <w:proofErr w:type="gramStart"/>
      <w:r w:rsidRPr="00BA7291">
        <w:rPr>
          <w:rFonts w:ascii="Courier New" w:hAnsi="Courier New" w:cs="Courier New"/>
        </w:rPr>
        <w:t>e.getMessage</w:t>
      </w:r>
      <w:proofErr w:type="spellEnd"/>
      <w:proofErr w:type="gramEnd"/>
      <w:r w:rsidRPr="00BA7291">
        <w:rPr>
          <w:rFonts w:ascii="Courier New" w:hAnsi="Courier New" w:cs="Courier New"/>
        </w:rPr>
        <w:t>():</w:t>
      </w:r>
      <w:r>
        <w:t xml:space="preserve"> String, der den Fehler beschreibt</w:t>
      </w:r>
    </w:p>
    <w:p w14:paraId="0E03E548" w14:textId="404677B1" w:rsidR="00BA7291" w:rsidRDefault="00BA7291" w:rsidP="00BA7291">
      <w:pPr>
        <w:pStyle w:val="Listenabsatz"/>
        <w:numPr>
          <w:ilvl w:val="0"/>
          <w:numId w:val="11"/>
        </w:numPr>
        <w:spacing w:line="276" w:lineRule="auto"/>
      </w:pPr>
      <w:proofErr w:type="spellStart"/>
      <w:proofErr w:type="gramStart"/>
      <w:r w:rsidRPr="00BA7291">
        <w:rPr>
          <w:rFonts w:ascii="Courier New" w:hAnsi="Courier New" w:cs="Courier New"/>
        </w:rPr>
        <w:t>e.getSQLState</w:t>
      </w:r>
      <w:proofErr w:type="spellEnd"/>
      <w:proofErr w:type="gramEnd"/>
      <w:r w:rsidRPr="00BA7291">
        <w:rPr>
          <w:rFonts w:ascii="Courier New" w:hAnsi="Courier New" w:cs="Courier New"/>
        </w:rPr>
        <w:t>():</w:t>
      </w:r>
      <w:r>
        <w:t xml:space="preserve"> identifiziert Fehler nach ANSI-92-SQL-Zustandscode </w:t>
      </w:r>
    </w:p>
    <w:p w14:paraId="2A6419A6" w14:textId="77777777" w:rsidR="00BA7291" w:rsidRDefault="00BA7291" w:rsidP="00BA7291">
      <w:pPr>
        <w:pStyle w:val="Listenabsatz"/>
        <w:numPr>
          <w:ilvl w:val="0"/>
          <w:numId w:val="11"/>
        </w:numPr>
        <w:spacing w:line="276" w:lineRule="auto"/>
      </w:pPr>
      <w:proofErr w:type="spellStart"/>
      <w:proofErr w:type="gramStart"/>
      <w:r w:rsidRPr="00BA7291">
        <w:rPr>
          <w:rFonts w:ascii="Courier New" w:hAnsi="Courier New" w:cs="Courier New"/>
        </w:rPr>
        <w:t>e.getErrorCode</w:t>
      </w:r>
      <w:proofErr w:type="spellEnd"/>
      <w:proofErr w:type="gramEnd"/>
      <w:r w:rsidRPr="00BA7291">
        <w:rPr>
          <w:rFonts w:ascii="Courier New" w:hAnsi="Courier New" w:cs="Courier New"/>
        </w:rPr>
        <w:t>():</w:t>
      </w:r>
      <w:r>
        <w:t xml:space="preserve"> identifiziert Fehler gemäß Datenbank-Hersteller </w:t>
      </w:r>
    </w:p>
    <w:p w14:paraId="613A1420" w14:textId="467FA830" w:rsidR="00BA7291" w:rsidRDefault="00BA7291" w:rsidP="00BA7291">
      <w:pPr>
        <w:spacing w:line="276" w:lineRule="auto"/>
      </w:pPr>
      <w:r>
        <w:t>Beispiel: Select auf ungültige Spalte (</w:t>
      </w:r>
      <w:r w:rsidRPr="00BA7291">
        <w:rPr>
          <w:rFonts w:ascii="Courier New" w:hAnsi="Courier New" w:cs="Courier New"/>
        </w:rPr>
        <w:t xml:space="preserve">SELECT </w:t>
      </w:r>
      <w:proofErr w:type="spellStart"/>
      <w:r w:rsidRPr="00BA7291">
        <w:rPr>
          <w:rFonts w:ascii="Courier New" w:hAnsi="Courier New" w:cs="Courier New"/>
        </w:rPr>
        <w:t>photo</w:t>
      </w:r>
      <w:proofErr w:type="spellEnd"/>
      <w:r w:rsidRPr="00BA7291">
        <w:rPr>
          <w:rFonts w:ascii="Courier New" w:hAnsi="Courier New" w:cs="Courier New"/>
        </w:rPr>
        <w:t xml:space="preserve"> FROM </w:t>
      </w:r>
      <w:proofErr w:type="spellStart"/>
      <w:proofErr w:type="gramStart"/>
      <w:r w:rsidRPr="00BA7291">
        <w:rPr>
          <w:rFonts w:ascii="Courier New" w:hAnsi="Courier New" w:cs="Courier New"/>
        </w:rPr>
        <w:t>hr.employees</w:t>
      </w:r>
      <w:proofErr w:type="spellEnd"/>
      <w:proofErr w:type="gramEnd"/>
      <w:r>
        <w:t>)</w:t>
      </w:r>
    </w:p>
    <w:p w14:paraId="0C230ABC" w14:textId="77777777" w:rsidR="00BA7291" w:rsidRPr="00BA7291" w:rsidRDefault="00BA7291" w:rsidP="00BA7291">
      <w:pPr>
        <w:spacing w:line="276" w:lineRule="auto"/>
        <w:rPr>
          <w:color w:val="FF0000"/>
        </w:rPr>
      </w:pPr>
      <w:r w:rsidRPr="00BA7291">
        <w:rPr>
          <w:color w:val="FF0000"/>
        </w:rPr>
        <w:t xml:space="preserve">• Message: </w:t>
      </w:r>
      <w:r w:rsidRPr="00BA7291">
        <w:rPr>
          <w:rFonts w:ascii="Courier New" w:hAnsi="Courier New" w:cs="Courier New"/>
          <w:color w:val="FF0000"/>
        </w:rPr>
        <w:t>ORA-00904: "PHOTO": ungültiger Bezeichner</w:t>
      </w:r>
    </w:p>
    <w:p w14:paraId="375F927C" w14:textId="74D996C5" w:rsidR="00BA7291" w:rsidRPr="00BA7291" w:rsidRDefault="00BA7291" w:rsidP="00BA7291">
      <w:pPr>
        <w:spacing w:line="276" w:lineRule="auto"/>
        <w:rPr>
          <w:color w:val="FF0000"/>
        </w:rPr>
      </w:pPr>
      <w:r w:rsidRPr="00BA7291">
        <w:rPr>
          <w:color w:val="FF0000"/>
        </w:rPr>
        <w:t xml:space="preserve">• SQL-State: </w:t>
      </w:r>
      <w:r w:rsidRPr="00BA7291">
        <w:rPr>
          <w:rFonts w:ascii="Courier New" w:hAnsi="Courier New" w:cs="Courier New"/>
          <w:color w:val="FF0000"/>
        </w:rPr>
        <w:t>42000</w:t>
      </w:r>
    </w:p>
    <w:p w14:paraId="4E8E051E" w14:textId="68835DC2" w:rsidR="00BA7291" w:rsidRPr="00BA7291" w:rsidRDefault="00BA7291" w:rsidP="00BA7291">
      <w:pPr>
        <w:spacing w:line="276" w:lineRule="auto"/>
        <w:rPr>
          <w:color w:val="FF0000"/>
        </w:rPr>
      </w:pPr>
      <w:r w:rsidRPr="00BA7291">
        <w:rPr>
          <w:color w:val="FF0000"/>
        </w:rPr>
        <w:t xml:space="preserve">• </w:t>
      </w:r>
      <w:proofErr w:type="spellStart"/>
      <w:r w:rsidRPr="00BA7291">
        <w:rPr>
          <w:color w:val="FF0000"/>
        </w:rPr>
        <w:t>ErrorCode</w:t>
      </w:r>
      <w:proofErr w:type="spellEnd"/>
      <w:r w:rsidRPr="00BA7291">
        <w:rPr>
          <w:color w:val="FF0000"/>
        </w:rPr>
        <w:t xml:space="preserve">: </w:t>
      </w:r>
      <w:r w:rsidRPr="00BA7291">
        <w:rPr>
          <w:rFonts w:ascii="Courier New" w:hAnsi="Courier New" w:cs="Courier New"/>
          <w:color w:val="FF0000"/>
        </w:rPr>
        <w:t>904</w:t>
      </w:r>
    </w:p>
    <w:p w14:paraId="487389E8" w14:textId="137E5EB4" w:rsidR="00BA7291" w:rsidRDefault="00BA7291" w:rsidP="005A73DE">
      <w:pPr>
        <w:spacing w:line="276" w:lineRule="auto"/>
      </w:pPr>
    </w:p>
    <w:p w14:paraId="2EF43CFA" w14:textId="77777777" w:rsidR="00BA7291" w:rsidRDefault="00BA7291" w:rsidP="00BA7291">
      <w:pPr>
        <w:pStyle w:val="berschrift4"/>
      </w:pPr>
      <w:r>
        <w:t>Optimierung des DB-Zugriffs</w:t>
      </w:r>
    </w:p>
    <w:p w14:paraId="6AD401E8" w14:textId="0B8EEAD4" w:rsidR="00BA7291" w:rsidRPr="00BA7291" w:rsidRDefault="00BA7291" w:rsidP="00BA7291">
      <w:pPr>
        <w:spacing w:line="276" w:lineRule="auto"/>
        <w:rPr>
          <w:sz w:val="16"/>
          <w:szCs w:val="18"/>
        </w:rPr>
      </w:pPr>
      <w:proofErr w:type="spellStart"/>
      <w:r w:rsidRPr="00BA7291">
        <w:rPr>
          <w:sz w:val="16"/>
          <w:szCs w:val="18"/>
        </w:rPr>
        <w:t>Prepared</w:t>
      </w:r>
      <w:proofErr w:type="spellEnd"/>
      <w:r w:rsidRPr="00BA7291">
        <w:rPr>
          <w:sz w:val="16"/>
          <w:szCs w:val="18"/>
        </w:rPr>
        <w:t xml:space="preserve"> Statements</w:t>
      </w:r>
    </w:p>
    <w:p w14:paraId="625A1F3C" w14:textId="77777777" w:rsidR="00BA7291" w:rsidRPr="00BA7291" w:rsidRDefault="00BA7291" w:rsidP="00BA7291">
      <w:pPr>
        <w:spacing w:line="276" w:lineRule="auto"/>
        <w:rPr>
          <w:b/>
          <w:bCs/>
        </w:rPr>
      </w:pPr>
      <w:proofErr w:type="spellStart"/>
      <w:r w:rsidRPr="00BA7291">
        <w:rPr>
          <w:b/>
          <w:bCs/>
        </w:rPr>
        <w:t>Prepared</w:t>
      </w:r>
      <w:proofErr w:type="spellEnd"/>
      <w:r w:rsidRPr="00BA7291">
        <w:rPr>
          <w:b/>
          <w:bCs/>
        </w:rPr>
        <w:t xml:space="preserve"> Statements (vorbereitete Anweisungen)</w:t>
      </w:r>
    </w:p>
    <w:p w14:paraId="366D27AD" w14:textId="583C0A2A" w:rsidR="00BA7291" w:rsidRDefault="00BA7291" w:rsidP="00BA7291">
      <w:pPr>
        <w:pStyle w:val="Listenabsatz"/>
        <w:numPr>
          <w:ilvl w:val="0"/>
          <w:numId w:val="2"/>
        </w:numPr>
        <w:spacing w:line="276" w:lineRule="auto"/>
      </w:pPr>
      <w:r>
        <w:t>SQL-Befehl wird vor Ausführung zum RDBMS geschickt</w:t>
      </w:r>
    </w:p>
    <w:p w14:paraId="1497DA63" w14:textId="2952CBF5" w:rsidR="00BA7291" w:rsidRDefault="00BA7291" w:rsidP="00BA7291">
      <w:pPr>
        <w:pStyle w:val="Listenabsatz"/>
        <w:numPr>
          <w:ilvl w:val="1"/>
          <w:numId w:val="11"/>
        </w:numPr>
        <w:spacing w:line="276" w:lineRule="auto"/>
      </w:pPr>
      <w:r>
        <w:t>vorkompilieren und (optimalen) Ausführungsplan erstellen</w:t>
      </w:r>
    </w:p>
    <w:p w14:paraId="02C0B2AC" w14:textId="55C828B5" w:rsidR="00BA7291" w:rsidRDefault="00BA7291" w:rsidP="00BA7291">
      <w:pPr>
        <w:pStyle w:val="Listenabsatz"/>
        <w:numPr>
          <w:ilvl w:val="1"/>
          <w:numId w:val="11"/>
        </w:numPr>
        <w:spacing w:line="276" w:lineRule="auto"/>
      </w:pPr>
      <w:r>
        <w:t xml:space="preserve">vorübersetzter Befehl mit unterschiedlichen Parametern ausführbar </w:t>
      </w:r>
    </w:p>
    <w:p w14:paraId="20A1C6D5" w14:textId="23ECE7A0" w:rsidR="00BA7291" w:rsidRDefault="00BA7291" w:rsidP="00BA7291">
      <w:pPr>
        <w:pStyle w:val="Listenabsatz"/>
        <w:numPr>
          <w:ilvl w:val="1"/>
          <w:numId w:val="11"/>
        </w:numPr>
        <w:spacing w:line="276" w:lineRule="auto"/>
      </w:pPr>
      <w:r>
        <w:t>Laufzeit-Vorteile (nur einmal geparst und auf Korrektheit geprüft)</w:t>
      </w:r>
    </w:p>
    <w:p w14:paraId="79559C10" w14:textId="1CBFBA29" w:rsidR="00BA7291" w:rsidRDefault="00BA7291" w:rsidP="00BA7291">
      <w:pPr>
        <w:pStyle w:val="Listenabsatz"/>
        <w:numPr>
          <w:ilvl w:val="0"/>
          <w:numId w:val="2"/>
        </w:numPr>
        <w:spacing w:line="276" w:lineRule="auto"/>
      </w:pPr>
      <w:r>
        <w:t>Verwendung von Parametern</w:t>
      </w:r>
    </w:p>
    <w:p w14:paraId="1338CBB5" w14:textId="71E2FFD0" w:rsidR="00BA7291" w:rsidRDefault="00BA7291" w:rsidP="00BA7291">
      <w:pPr>
        <w:pStyle w:val="Listenabsatz"/>
        <w:numPr>
          <w:ilvl w:val="1"/>
          <w:numId w:val="11"/>
        </w:numPr>
        <w:spacing w:line="276" w:lineRule="auto"/>
      </w:pPr>
      <w:proofErr w:type="gramStart"/>
      <w:r>
        <w:t xml:space="preserve">Fragezeichen </w:t>
      </w:r>
      <w:r w:rsidRPr="00BA7291">
        <w:rPr>
          <w:rFonts w:ascii="Courier" w:hAnsi="Courier"/>
        </w:rPr>
        <w:t>?</w:t>
      </w:r>
      <w:proofErr w:type="gramEnd"/>
      <w:r>
        <w:t xml:space="preserve"> ist Platzhalter für </w:t>
      </w:r>
      <w:r w:rsidRPr="00BA7291">
        <w:rPr>
          <w:b/>
          <w:bCs/>
          <w:color w:val="FF0000"/>
        </w:rPr>
        <w:t>Werte</w:t>
      </w:r>
      <w:r>
        <w:t xml:space="preserve">, nicht für </w:t>
      </w:r>
      <w:r w:rsidRPr="00BA7291">
        <w:rPr>
          <w:b/>
          <w:bCs/>
          <w:color w:val="FF0000"/>
        </w:rPr>
        <w:t>Tabellen</w:t>
      </w:r>
      <w:r>
        <w:t xml:space="preserve">- oder </w:t>
      </w:r>
      <w:r w:rsidRPr="00BA7291">
        <w:rPr>
          <w:b/>
          <w:bCs/>
          <w:color w:val="FF0000"/>
        </w:rPr>
        <w:t>Spaltennamen</w:t>
      </w:r>
      <w:r w:rsidRPr="00BA7291">
        <w:rPr>
          <w:color w:val="FF0000"/>
        </w:rPr>
        <w:t xml:space="preserve"> </w:t>
      </w:r>
      <w:r>
        <w:t>im SQL-Befehl</w:t>
      </w:r>
    </w:p>
    <w:p w14:paraId="5B899C49" w14:textId="4342214A" w:rsidR="00BA7291" w:rsidRDefault="00BA7291" w:rsidP="00BA7291">
      <w:pPr>
        <w:pStyle w:val="Listenabsatz"/>
        <w:numPr>
          <w:ilvl w:val="1"/>
          <w:numId w:val="11"/>
        </w:numPr>
        <w:spacing w:line="276" w:lineRule="auto"/>
      </w:pPr>
      <w:r>
        <w:t xml:space="preserve">Werden durch eigenen Befehl gesetzt: </w:t>
      </w:r>
      <w:proofErr w:type="spellStart"/>
      <w:proofErr w:type="gramStart"/>
      <w:r w:rsidRPr="00BA7291">
        <w:rPr>
          <w:rFonts w:ascii="Courier" w:hAnsi="Courier"/>
        </w:rPr>
        <w:t>setX</w:t>
      </w:r>
      <w:proofErr w:type="spellEnd"/>
      <w:r w:rsidRPr="00BA7291">
        <w:rPr>
          <w:rFonts w:ascii="Courier" w:hAnsi="Courier"/>
        </w:rPr>
        <w:t>( )</w:t>
      </w:r>
      <w:proofErr w:type="gramEnd"/>
      <w:r w:rsidRPr="00BA7291">
        <w:rPr>
          <w:rFonts w:ascii="Courier" w:hAnsi="Courier"/>
        </w:rPr>
        <w:t xml:space="preserve"> </w:t>
      </w:r>
      <w:r>
        <w:t xml:space="preserve">für jeden Standard-Java-Typ </w:t>
      </w:r>
      <w:r w:rsidRPr="00BA7291">
        <w:rPr>
          <w:rFonts w:ascii="Courier" w:hAnsi="Courier"/>
        </w:rPr>
        <w:t>X</w:t>
      </w:r>
    </w:p>
    <w:p w14:paraId="7203D590" w14:textId="3432371F" w:rsidR="00BA7291" w:rsidRDefault="00BA7291" w:rsidP="00BA7291">
      <w:pPr>
        <w:pStyle w:val="Listenabsatz"/>
        <w:numPr>
          <w:ilvl w:val="1"/>
          <w:numId w:val="11"/>
        </w:numPr>
        <w:spacing w:line="276" w:lineRule="auto"/>
      </w:pPr>
      <w:r>
        <w:t>Einmal gesetzter Parameter behält Wert, bis er neu gesetzt wird</w:t>
      </w:r>
    </w:p>
    <w:p w14:paraId="4D9612CC" w14:textId="46DB68D4" w:rsidR="00AC1B97" w:rsidRDefault="00AC1B97">
      <w:r>
        <w:br w:type="page"/>
      </w:r>
    </w:p>
    <w:p w14:paraId="788C5694" w14:textId="7FEA395B" w:rsidR="00AC1B97" w:rsidRDefault="00AC1B97" w:rsidP="00AC1B97">
      <w:pPr>
        <w:pStyle w:val="berschrift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678FE" wp14:editId="08637FDD">
                <wp:simplePos x="0" y="0"/>
                <wp:positionH relativeFrom="column">
                  <wp:posOffset>-38100</wp:posOffset>
                </wp:positionH>
                <wp:positionV relativeFrom="paragraph">
                  <wp:posOffset>201930</wp:posOffset>
                </wp:positionV>
                <wp:extent cx="5508625" cy="1438910"/>
                <wp:effectExtent l="0" t="0" r="0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625" cy="1438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23FCC" w14:textId="77777777" w:rsidR="00AC1B97" w:rsidRPr="00AC1B97" w:rsidRDefault="00AC1B97" w:rsidP="00AC1B97">
                            <w:pPr>
                              <w:shd w:val="clear" w:color="auto" w:fill="FFFFFF"/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AC1B97"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  <w:lang w:val="en-US" w:eastAsia="de-DE"/>
                              </w:rPr>
                              <w:t>SQL-</w:t>
                            </w:r>
                            <w:proofErr w:type="spellStart"/>
                            <w:r w:rsidRPr="00AC1B97"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  <w:lang w:val="en-US" w:eastAsia="de-DE"/>
                              </w:rPr>
                              <w:t>Anfrage</w:t>
                            </w:r>
                            <w:proofErr w:type="spellEnd"/>
                            <w:r w:rsidRPr="00AC1B97"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AC1B97"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  <w:lang w:val="en-US" w:eastAsia="de-DE"/>
                              </w:rPr>
                              <w:t>erzeugen</w:t>
                            </w:r>
                            <w:proofErr w:type="spellEnd"/>
                            <w:r w:rsidRPr="00AC1B97"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  <w:lang w:val="en-US" w:eastAsia="de-DE"/>
                              </w:rPr>
                              <w:t xml:space="preserve">: </w:t>
                            </w:r>
                          </w:p>
                          <w:p w14:paraId="5998EBAE" w14:textId="77777777" w:rsidR="00AC1B97" w:rsidRDefault="00AC1B97" w:rsidP="00AC1B97">
                            <w:pPr>
                              <w:shd w:val="clear" w:color="auto" w:fill="FFAF7C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</w:t>
                            </w:r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String query = "SELECT </w:t>
                            </w:r>
                            <w:proofErr w:type="spellStart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employee_id</w:t>
                            </w:r>
                            <w:proofErr w:type="spellEnd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, </w:t>
                            </w:r>
                            <w:proofErr w:type="spellStart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last_name</w:t>
                            </w:r>
                            <w:proofErr w:type="spellEnd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FROM </w:t>
                            </w:r>
                            <w:proofErr w:type="spellStart"/>
                            <w:proofErr w:type="gramStart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hr.employees</w:t>
                            </w:r>
                            <w:proofErr w:type="spellEnd"/>
                            <w:proofErr w:type="gramEnd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</w:p>
                          <w:p w14:paraId="4AE62450" w14:textId="3017852A" w:rsidR="00AC1B97" w:rsidRPr="00AC1B97" w:rsidRDefault="00AC1B97" w:rsidP="00AC1B97">
                            <w:pPr>
                              <w:shd w:val="clear" w:color="auto" w:fill="FFAF7C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WHERE </w:t>
                            </w:r>
                            <w:proofErr w:type="spellStart"/>
                            <w:r w:rsidRPr="00AC1B97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department_id</w:t>
                            </w:r>
                            <w:proofErr w:type="spellEnd"/>
                            <w:r w:rsidRPr="00AC1B97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gramStart"/>
                            <w:r w:rsidRPr="00AC1B97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= ?</w:t>
                            </w:r>
                            <w:proofErr w:type="gramEnd"/>
                            <w:r w:rsidRPr="00AC1B97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AND </w:t>
                            </w:r>
                            <w:r w:rsidRPr="00AC1B97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 xml:space="preserve">salary </w:t>
                            </w:r>
                            <w:proofErr w:type="gramStart"/>
                            <w:r w:rsidRPr="00AC1B97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&gt; ?</w:t>
                            </w:r>
                            <w:proofErr w:type="gramEnd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"; </w:t>
                            </w:r>
                          </w:p>
                          <w:p w14:paraId="1FF32680" w14:textId="77777777" w:rsidR="00AC1B97" w:rsidRDefault="00AC1B97" w:rsidP="00AC1B97">
                            <w:pPr>
                              <w:shd w:val="clear" w:color="auto" w:fill="FFAF7C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 xml:space="preserve">  </w:t>
                            </w:r>
                            <w:proofErr w:type="spellStart"/>
                            <w:r w:rsidRPr="00AC1B97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PreparedStatement</w:t>
                            </w:r>
                            <w:proofErr w:type="spellEnd"/>
                            <w:r w:rsidRPr="00AC1B97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stmt</w:t>
                            </w:r>
                            <w:proofErr w:type="spellEnd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conn.</w:t>
                            </w:r>
                            <w:r w:rsidRPr="00AC1B97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prepareStatement</w:t>
                            </w:r>
                            <w:proofErr w:type="spellEnd"/>
                            <w:proofErr w:type="gramEnd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(query); </w:t>
                            </w:r>
                          </w:p>
                          <w:p w14:paraId="7A0BFB88" w14:textId="3C6A17D9" w:rsidR="00AC1B97" w:rsidRPr="00AC1B97" w:rsidRDefault="00AC1B97" w:rsidP="00AC1B97">
                            <w:pPr>
                              <w:shd w:val="clear" w:color="auto" w:fill="FFAF7C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stmt.</w:t>
                            </w:r>
                            <w:r w:rsidRPr="00AC1B97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setInt</w:t>
                            </w:r>
                            <w:proofErr w:type="spellEnd"/>
                            <w:proofErr w:type="gramEnd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(1, 80);</w:t>
                            </w:r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br/>
                            </w: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</w:t>
                            </w:r>
                            <w:proofErr w:type="spellStart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stmt.</w:t>
                            </w:r>
                            <w:r w:rsidRPr="00AC1B97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setFloat</w:t>
                            </w:r>
                            <w:proofErr w:type="spellEnd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(2, 10000);</w:t>
                            </w:r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br/>
                            </w: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</w:t>
                            </w:r>
                            <w:proofErr w:type="spellStart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ResultSet</w:t>
                            </w:r>
                            <w:proofErr w:type="spellEnd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rs</w:t>
                            </w:r>
                            <w:proofErr w:type="spellEnd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stmt.</w:t>
                            </w:r>
                            <w:r w:rsidRPr="00AC1B97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executeQuery</w:t>
                            </w:r>
                            <w:proofErr w:type="spellEnd"/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(); </w:t>
                            </w:r>
                          </w:p>
                          <w:p w14:paraId="38BD94E1" w14:textId="77777777" w:rsidR="00AC1B97" w:rsidRPr="00AC1B97" w:rsidRDefault="00AC1B97" w:rsidP="00AC1B97">
                            <w:pPr>
                              <w:shd w:val="clear" w:color="auto" w:fill="FFAF7C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AC1B97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 xml:space="preserve">// Demo 2 </w:t>
                            </w:r>
                          </w:p>
                          <w:p w14:paraId="5C055AF9" w14:textId="77777777" w:rsidR="00AC1B97" w:rsidRPr="00AC1B97" w:rsidRDefault="00AC1B97" w:rsidP="00AC1B97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sz w:val="11"/>
                                <w:szCs w:val="11"/>
                                <w:lang w:eastAsia="de-DE"/>
                              </w:rPr>
                            </w:pPr>
                          </w:p>
                          <w:p w14:paraId="547FD720" w14:textId="77777777" w:rsidR="00AC1B97" w:rsidRPr="00AC1B97" w:rsidRDefault="00AC1B97" w:rsidP="00AC1B97">
                            <w:pPr>
                              <w:shd w:val="clear" w:color="auto" w:fill="FFFFFF"/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AC1B97">
                              <w:rPr>
                                <w:rFonts w:asciiTheme="majorHAnsi" w:eastAsia="Times New Roman" w:hAnsiTheme="majorHAnsi" w:cstheme="majorHAnsi"/>
                                <w:sz w:val="21"/>
                                <w:szCs w:val="21"/>
                                <w:lang w:eastAsia="de-DE"/>
                              </w:rPr>
                              <w:t xml:space="preserve">SQL-Anfrageergebnis verarbeiten wie zuvor </w:t>
                            </w:r>
                          </w:p>
                          <w:p w14:paraId="476CCA34" w14:textId="77777777" w:rsidR="00AC1B97" w:rsidRPr="00AC1B97" w:rsidRDefault="00AC1B97" w:rsidP="00AC1B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3961617" w14:textId="77777777" w:rsidR="00AC1B97" w:rsidRPr="00AC1B97" w:rsidRDefault="00AC1B97" w:rsidP="00AC1B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D932CCE" w14:textId="77777777" w:rsidR="00AC1B97" w:rsidRPr="00AC1B97" w:rsidRDefault="00AC1B97" w:rsidP="00AC1B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678FE" id="Textfeld 7" o:spid="_x0000_s1030" type="#_x0000_t202" style="position:absolute;margin-left:-3pt;margin-top:15.9pt;width:433.75pt;height:113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" filled="f" stroked="f" strokeweight=".5pt">
                <v:textbox>
                  <w:txbxContent>
                    <w:p w14:paraId="06D23FCC" w14:textId="77777777" w:rsidR="00AC1B97" w:rsidRPr="00AC1B97" w:rsidRDefault="00AC1B97" w:rsidP="00AC1B97">
                      <w:pPr>
                        <w:shd w:val="clear" w:color="auto" w:fill="FFFFFF"/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  <w:lang w:val="en-US" w:eastAsia="de-DE"/>
                        </w:rPr>
                      </w:pPr>
                      <w:r w:rsidRPr="00AC1B97"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  <w:lang w:val="en-US" w:eastAsia="de-DE"/>
                        </w:rPr>
                        <w:t>SQL-</w:t>
                      </w:r>
                      <w:proofErr w:type="spellStart"/>
                      <w:r w:rsidRPr="00AC1B97"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  <w:lang w:val="en-US" w:eastAsia="de-DE"/>
                        </w:rPr>
                        <w:t>Anfrage</w:t>
                      </w:r>
                      <w:proofErr w:type="spellEnd"/>
                      <w:r w:rsidRPr="00AC1B97"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AC1B97"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  <w:lang w:val="en-US" w:eastAsia="de-DE"/>
                        </w:rPr>
                        <w:t>erzeugen</w:t>
                      </w:r>
                      <w:proofErr w:type="spellEnd"/>
                      <w:r w:rsidRPr="00AC1B97"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  <w:lang w:val="en-US" w:eastAsia="de-DE"/>
                        </w:rPr>
                        <w:t xml:space="preserve">: </w:t>
                      </w:r>
                    </w:p>
                    <w:p w14:paraId="5998EBAE" w14:textId="77777777" w:rsidR="00AC1B97" w:rsidRDefault="00AC1B97" w:rsidP="00AC1B97">
                      <w:pPr>
                        <w:shd w:val="clear" w:color="auto" w:fill="FFAF7C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</w:t>
                      </w:r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String query = "SELECT </w:t>
                      </w:r>
                      <w:proofErr w:type="spellStart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employee_id</w:t>
                      </w:r>
                      <w:proofErr w:type="spellEnd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, </w:t>
                      </w:r>
                      <w:proofErr w:type="spellStart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last_name</w:t>
                      </w:r>
                      <w:proofErr w:type="spellEnd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FROM </w:t>
                      </w:r>
                      <w:proofErr w:type="spellStart"/>
                      <w:proofErr w:type="gramStart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hr.employees</w:t>
                      </w:r>
                      <w:proofErr w:type="spellEnd"/>
                      <w:proofErr w:type="gramEnd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</w:p>
                    <w:p w14:paraId="4AE62450" w14:textId="3017852A" w:rsidR="00AC1B97" w:rsidRPr="00AC1B97" w:rsidRDefault="00AC1B97" w:rsidP="00AC1B97">
                      <w:pPr>
                        <w:shd w:val="clear" w:color="auto" w:fill="FFAF7C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WHERE </w:t>
                      </w:r>
                      <w:proofErr w:type="spellStart"/>
                      <w:r w:rsidRPr="00AC1B97">
                        <w:rPr>
                          <w:rFonts w:ascii="CourierNewPS" w:eastAsia="Times New Roman" w:hAnsi="CourierNewPS" w:cs="Times New Roman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department_id</w:t>
                      </w:r>
                      <w:proofErr w:type="spellEnd"/>
                      <w:r w:rsidRPr="00AC1B97">
                        <w:rPr>
                          <w:rFonts w:ascii="CourierNewPS" w:eastAsia="Times New Roman" w:hAnsi="CourierNewPS" w:cs="Times New Roman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gramStart"/>
                      <w:r w:rsidRPr="00AC1B97">
                        <w:rPr>
                          <w:rFonts w:ascii="CourierNewPS" w:eastAsia="Times New Roman" w:hAnsi="CourierNewPS" w:cs="Times New Roman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= ?</w:t>
                      </w:r>
                      <w:proofErr w:type="gramEnd"/>
                      <w:r w:rsidRPr="00AC1B97">
                        <w:rPr>
                          <w:rFonts w:ascii="CourierNewPS" w:eastAsia="Times New Roman" w:hAnsi="CourierNewPS" w:cs="Times New Roman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AND </w:t>
                      </w:r>
                      <w:r w:rsidRPr="00AC1B97">
                        <w:rPr>
                          <w:rFonts w:ascii="CourierNewPS" w:eastAsia="Times New Roman" w:hAnsi="CourierNewPS" w:cs="Times New Roman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 xml:space="preserve">salary </w:t>
                      </w:r>
                      <w:proofErr w:type="gramStart"/>
                      <w:r w:rsidRPr="00AC1B97">
                        <w:rPr>
                          <w:rFonts w:ascii="CourierNewPS" w:eastAsia="Times New Roman" w:hAnsi="CourierNewPS" w:cs="Times New Roman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&gt; ?</w:t>
                      </w:r>
                      <w:proofErr w:type="gramEnd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"; </w:t>
                      </w:r>
                    </w:p>
                    <w:p w14:paraId="1FF32680" w14:textId="77777777" w:rsidR="00AC1B97" w:rsidRDefault="00AC1B97" w:rsidP="00AC1B97">
                      <w:pPr>
                        <w:shd w:val="clear" w:color="auto" w:fill="FFAF7C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" w:eastAsia="Times New Roman" w:hAnsi="CourierNewPS" w:cs="Times New Roman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 xml:space="preserve">  </w:t>
                      </w:r>
                      <w:proofErr w:type="spellStart"/>
                      <w:r w:rsidRPr="00AC1B97">
                        <w:rPr>
                          <w:rFonts w:ascii="CourierNewPS" w:eastAsia="Times New Roman" w:hAnsi="CourierNewPS" w:cs="Times New Roman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PreparedStatement</w:t>
                      </w:r>
                      <w:proofErr w:type="spellEnd"/>
                      <w:r w:rsidRPr="00AC1B97">
                        <w:rPr>
                          <w:rFonts w:ascii="CourierNewPS" w:eastAsia="Times New Roman" w:hAnsi="CourierNewPS" w:cs="Times New Roman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stmt</w:t>
                      </w:r>
                      <w:proofErr w:type="spellEnd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conn.</w:t>
                      </w:r>
                      <w:r w:rsidRPr="00AC1B97">
                        <w:rPr>
                          <w:rFonts w:ascii="CourierNewPS" w:eastAsia="Times New Roman" w:hAnsi="CourierNewPS" w:cs="Times New Roman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prepareStatement</w:t>
                      </w:r>
                      <w:proofErr w:type="spellEnd"/>
                      <w:proofErr w:type="gramEnd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(query); </w:t>
                      </w:r>
                    </w:p>
                    <w:p w14:paraId="7A0BFB88" w14:textId="3C6A17D9" w:rsidR="00AC1B97" w:rsidRPr="00AC1B97" w:rsidRDefault="00AC1B97" w:rsidP="00AC1B97">
                      <w:pPr>
                        <w:shd w:val="clear" w:color="auto" w:fill="FFAF7C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</w:t>
                      </w:r>
                      <w:proofErr w:type="spellStart"/>
                      <w:proofErr w:type="gramStart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stmt.</w:t>
                      </w:r>
                      <w:r w:rsidRPr="00AC1B97">
                        <w:rPr>
                          <w:rFonts w:ascii="CourierNewPS" w:eastAsia="Times New Roman" w:hAnsi="CourierNewPS" w:cs="Times New Roman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setInt</w:t>
                      </w:r>
                      <w:proofErr w:type="spellEnd"/>
                      <w:proofErr w:type="gramEnd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(1, 80);</w:t>
                      </w:r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br/>
                      </w: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</w:t>
                      </w:r>
                      <w:proofErr w:type="spellStart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stmt.</w:t>
                      </w:r>
                      <w:r w:rsidRPr="00AC1B97">
                        <w:rPr>
                          <w:rFonts w:ascii="CourierNewPS" w:eastAsia="Times New Roman" w:hAnsi="CourierNewPS" w:cs="Times New Roman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setFloat</w:t>
                      </w:r>
                      <w:proofErr w:type="spellEnd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(2, 10000);</w:t>
                      </w:r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br/>
                      </w: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</w:t>
                      </w:r>
                      <w:proofErr w:type="spellStart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ResultSet</w:t>
                      </w:r>
                      <w:proofErr w:type="spellEnd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rs</w:t>
                      </w:r>
                      <w:proofErr w:type="spellEnd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proofErr w:type="spellStart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stmt.</w:t>
                      </w:r>
                      <w:r w:rsidRPr="00AC1B97">
                        <w:rPr>
                          <w:rFonts w:ascii="CourierNewPS" w:eastAsia="Times New Roman" w:hAnsi="CourierNewPS" w:cs="Times New Roman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executeQuery</w:t>
                      </w:r>
                      <w:proofErr w:type="spellEnd"/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(); </w:t>
                      </w:r>
                    </w:p>
                    <w:p w14:paraId="38BD94E1" w14:textId="77777777" w:rsidR="00AC1B97" w:rsidRPr="00AC1B97" w:rsidRDefault="00AC1B97" w:rsidP="00AC1B97">
                      <w:pPr>
                        <w:shd w:val="clear" w:color="auto" w:fill="FFAF7C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de-DE"/>
                        </w:rPr>
                      </w:pPr>
                      <w:r w:rsidRPr="00AC1B97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 xml:space="preserve">// Demo 2 </w:t>
                      </w:r>
                    </w:p>
                    <w:p w14:paraId="5C055AF9" w14:textId="77777777" w:rsidR="00AC1B97" w:rsidRPr="00AC1B97" w:rsidRDefault="00AC1B97" w:rsidP="00AC1B97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sz w:val="11"/>
                          <w:szCs w:val="11"/>
                          <w:lang w:eastAsia="de-DE"/>
                        </w:rPr>
                      </w:pPr>
                    </w:p>
                    <w:p w14:paraId="547FD720" w14:textId="77777777" w:rsidR="00AC1B97" w:rsidRPr="00AC1B97" w:rsidRDefault="00AC1B97" w:rsidP="00AC1B97">
                      <w:pPr>
                        <w:shd w:val="clear" w:color="auto" w:fill="FFFFFF"/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  <w:lang w:eastAsia="de-DE"/>
                        </w:rPr>
                      </w:pPr>
                      <w:r w:rsidRPr="00AC1B97">
                        <w:rPr>
                          <w:rFonts w:asciiTheme="majorHAnsi" w:eastAsia="Times New Roman" w:hAnsiTheme="majorHAnsi" w:cstheme="majorHAnsi"/>
                          <w:sz w:val="21"/>
                          <w:szCs w:val="21"/>
                          <w:lang w:eastAsia="de-DE"/>
                        </w:rPr>
                        <w:t xml:space="preserve">SQL-Anfrageergebnis verarbeiten wie zuvor </w:t>
                      </w:r>
                    </w:p>
                    <w:p w14:paraId="476CCA34" w14:textId="77777777" w:rsidR="00AC1B97" w:rsidRPr="00AC1B97" w:rsidRDefault="00AC1B97" w:rsidP="00AC1B9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3961617" w14:textId="77777777" w:rsidR="00AC1B97" w:rsidRPr="00AC1B97" w:rsidRDefault="00AC1B97" w:rsidP="00AC1B9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D932CCE" w14:textId="77777777" w:rsidR="00AC1B97" w:rsidRPr="00AC1B97" w:rsidRDefault="00AC1B97" w:rsidP="00AC1B9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C1B97">
        <w:t>Ausführen einer parametrisierten Anfrage</w:t>
      </w:r>
    </w:p>
    <w:p w14:paraId="2297BDDB" w14:textId="2D288F02" w:rsidR="00AC1B97" w:rsidRDefault="00AC1B97" w:rsidP="00AC1B97">
      <w:pPr>
        <w:pStyle w:val="berschrift4"/>
      </w:pPr>
      <w:r>
        <w:t>Übersetzung von Standard-Datentypen</w:t>
      </w:r>
    </w:p>
    <w:p w14:paraId="325B40EB" w14:textId="2291DE08" w:rsidR="00AC1B97" w:rsidRPr="00AC1B97" w:rsidRDefault="00AC1B97" w:rsidP="00AC1B97">
      <w:pPr>
        <w:spacing w:line="276" w:lineRule="auto"/>
        <w:rPr>
          <w:b/>
          <w:bCs/>
        </w:rPr>
      </w:pPr>
      <w:r w:rsidRPr="00AC1B97">
        <w:rPr>
          <w:b/>
          <w:bCs/>
        </w:rPr>
        <w:t>Mapping von Java-Typen auf SQL-Datentypen</w:t>
      </w:r>
    </w:p>
    <w:p w14:paraId="1235FBFB" w14:textId="77777777" w:rsidR="00AC1B97" w:rsidRDefault="00AC1B97" w:rsidP="00AC1B97">
      <w:pPr>
        <w:pStyle w:val="Listenabsatz"/>
        <w:numPr>
          <w:ilvl w:val="0"/>
          <w:numId w:val="2"/>
        </w:numPr>
        <w:spacing w:line="276" w:lineRule="auto"/>
      </w:pPr>
      <w:r>
        <w:t xml:space="preserve">Bsp.: </w:t>
      </w:r>
      <w:r w:rsidRPr="00AC1B97">
        <w:rPr>
          <w:rFonts w:ascii="Courier New" w:hAnsi="Courier New" w:cs="Courier New"/>
        </w:rPr>
        <w:t>String</w:t>
      </w:r>
      <w:r>
        <w:t xml:space="preserve"> und </w:t>
      </w:r>
      <w:r w:rsidRPr="00AC1B97">
        <w:rPr>
          <w:rFonts w:ascii="Courier New" w:hAnsi="Courier New" w:cs="Courier New"/>
        </w:rPr>
        <w:t>VARCHAR</w:t>
      </w:r>
      <w:r>
        <w:t xml:space="preserve"> bzw. </w:t>
      </w:r>
      <w:proofErr w:type="spellStart"/>
      <w:r w:rsidRPr="00AC1B97">
        <w:rPr>
          <w:rFonts w:ascii="Courier New" w:hAnsi="Courier New" w:cs="Courier New"/>
        </w:rPr>
        <w:t>int</w:t>
      </w:r>
      <w:proofErr w:type="spellEnd"/>
      <w:r>
        <w:t xml:space="preserve"> und </w:t>
      </w:r>
      <w:r w:rsidRPr="00AC1B97">
        <w:rPr>
          <w:rFonts w:ascii="Courier New" w:hAnsi="Courier New" w:cs="Courier New"/>
        </w:rPr>
        <w:t>NUMBER</w:t>
      </w:r>
      <w:r>
        <w:t xml:space="preserve"> </w:t>
      </w:r>
    </w:p>
    <w:p w14:paraId="71D64059" w14:textId="63B42D2D" w:rsidR="00AC1B97" w:rsidRPr="00AC1B97" w:rsidRDefault="00AC1B97" w:rsidP="00AC1B97">
      <w:pPr>
        <w:spacing w:line="276" w:lineRule="auto"/>
        <w:rPr>
          <w:b/>
          <w:bCs/>
        </w:rPr>
      </w:pPr>
      <w:r w:rsidRPr="00AC1B97">
        <w:rPr>
          <w:b/>
          <w:bCs/>
        </w:rPr>
        <w:t xml:space="preserve">Handhabung von </w:t>
      </w:r>
      <w:r w:rsidRPr="00AC1B97">
        <w:rPr>
          <w:rFonts w:ascii="Courier New" w:hAnsi="Courier New" w:cs="Courier New"/>
          <w:b/>
          <w:bCs/>
        </w:rPr>
        <w:t>NULL</w:t>
      </w:r>
      <w:r w:rsidRPr="00AC1B97">
        <w:rPr>
          <w:b/>
          <w:bCs/>
        </w:rPr>
        <w:t>-Werten</w:t>
      </w:r>
    </w:p>
    <w:p w14:paraId="436F9363" w14:textId="770CBD08" w:rsidR="00AC1B97" w:rsidRDefault="00AC1B97" w:rsidP="00AC1B97">
      <w:pPr>
        <w:pStyle w:val="Listenabsatz"/>
        <w:numPr>
          <w:ilvl w:val="0"/>
          <w:numId w:val="2"/>
        </w:numPr>
        <w:spacing w:line="276" w:lineRule="auto"/>
      </w:pPr>
      <w:r>
        <w:t xml:space="preserve">Java-Objekttypen können </w:t>
      </w:r>
      <w:r w:rsidRPr="00AC1B97">
        <w:rPr>
          <w:rFonts w:ascii="Courier New" w:hAnsi="Courier New" w:cs="Courier New"/>
        </w:rPr>
        <w:t>NULL</w:t>
      </w:r>
      <w:r>
        <w:t xml:space="preserve"> als </w:t>
      </w:r>
      <w:r w:rsidRPr="00AC1B97">
        <w:rPr>
          <w:rFonts w:ascii="Courier New" w:hAnsi="Courier New" w:cs="Courier New"/>
        </w:rPr>
        <w:t>null</w:t>
      </w:r>
      <w:r>
        <w:t xml:space="preserve"> darstellen</w:t>
      </w:r>
    </w:p>
    <w:p w14:paraId="2A761CF3" w14:textId="141311AD" w:rsidR="00AC1B97" w:rsidRDefault="00AC1B97" w:rsidP="00AC1B97">
      <w:pPr>
        <w:pStyle w:val="Listenabsatz"/>
        <w:numPr>
          <w:ilvl w:val="1"/>
          <w:numId w:val="2"/>
        </w:numPr>
        <w:spacing w:line="276" w:lineRule="auto"/>
      </w:pPr>
      <w:r w:rsidRPr="00AC1B97">
        <w:rPr>
          <w:rFonts w:ascii="Courier New" w:hAnsi="Courier New" w:cs="Courier New"/>
        </w:rPr>
        <w:t>VARCHAR</w:t>
      </w:r>
      <w:r>
        <w:t xml:space="preserve"> </w:t>
      </w:r>
      <w:r w:rsidRPr="00AC1B97">
        <w:rPr>
          <w:rFonts w:ascii="Courier New" w:hAnsi="Courier New" w:cs="Courier New"/>
        </w:rPr>
        <w:t>NULL</w:t>
      </w:r>
      <w:r>
        <w:t xml:space="preserve"> wird als </w:t>
      </w:r>
      <w:r w:rsidRPr="00AC1B97">
        <w:rPr>
          <w:rFonts w:ascii="Courier New" w:hAnsi="Courier New" w:cs="Courier New"/>
        </w:rPr>
        <w:t>String null</w:t>
      </w:r>
      <w:r>
        <w:t xml:space="preserve"> zurückgegeben</w:t>
      </w:r>
    </w:p>
    <w:p w14:paraId="18EAD693" w14:textId="3A4212C8" w:rsidR="00AC1B97" w:rsidRDefault="00AC1B97" w:rsidP="00AC1B97">
      <w:pPr>
        <w:pStyle w:val="Listenabsatz"/>
        <w:numPr>
          <w:ilvl w:val="0"/>
          <w:numId w:val="2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52772" wp14:editId="1749DC50">
                <wp:simplePos x="0" y="0"/>
                <wp:positionH relativeFrom="column">
                  <wp:posOffset>-38620</wp:posOffset>
                </wp:positionH>
                <wp:positionV relativeFrom="paragraph">
                  <wp:posOffset>196454</wp:posOffset>
                </wp:positionV>
                <wp:extent cx="5508625" cy="794385"/>
                <wp:effectExtent l="0" t="0" r="0" b="0"/>
                <wp:wrapTopAndBottom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625" cy="794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46BD8" w14:textId="77777777" w:rsidR="00AC1B97" w:rsidRPr="00AC1B97" w:rsidRDefault="00AC1B97" w:rsidP="00AC1B97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szCs w:val="22"/>
                                <w:lang w:val="en-US" w:eastAsia="de-DE"/>
                              </w:rPr>
                            </w:pPr>
                            <w:proofErr w:type="spellStart"/>
                            <w:r w:rsidRPr="00AC1B97">
                              <w:rPr>
                                <w:rFonts w:eastAsia="Times New Roman" w:cstheme="minorHAnsi"/>
                                <w:szCs w:val="22"/>
                                <w:lang w:val="en-US" w:eastAsia="de-DE"/>
                              </w:rPr>
                              <w:t>Beim</w:t>
                            </w:r>
                            <w:proofErr w:type="spellEnd"/>
                            <w:r w:rsidRPr="00AC1B97">
                              <w:rPr>
                                <w:rFonts w:eastAsia="Times New Roman" w:cstheme="minorHAnsi"/>
                                <w:szCs w:val="22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AC1B97">
                              <w:rPr>
                                <w:rFonts w:eastAsia="Times New Roman" w:cstheme="minorHAnsi"/>
                                <w:szCs w:val="22"/>
                                <w:lang w:val="en-US" w:eastAsia="de-DE"/>
                              </w:rPr>
                              <w:t>Abfragen</w:t>
                            </w:r>
                            <w:proofErr w:type="spellEnd"/>
                            <w:r w:rsidRPr="00AC1B97">
                              <w:rPr>
                                <w:rFonts w:eastAsia="Times New Roman" w:cstheme="minorHAnsi"/>
                                <w:szCs w:val="22"/>
                                <w:lang w:val="en-US" w:eastAsia="de-DE"/>
                              </w:rPr>
                              <w:t xml:space="preserve">: </w:t>
                            </w:r>
                          </w:p>
                          <w:p w14:paraId="5497586F" w14:textId="3B6425EF" w:rsidR="00AC1B97" w:rsidRPr="00AC1B97" w:rsidRDefault="00AC1B97" w:rsidP="00AC1B97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deptid</w:t>
                            </w:r>
                            <w:proofErr w:type="spellEnd"/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rs.</w:t>
                            </w:r>
                            <w:r w:rsidRPr="00AC1B97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getInt</w:t>
                            </w:r>
                            <w:proofErr w:type="spellEnd"/>
                            <w:proofErr w:type="gramEnd"/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department_id</w:t>
                            </w:r>
                            <w:proofErr w:type="spellEnd"/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"); if (</w:t>
                            </w:r>
                            <w:proofErr w:type="spellStart"/>
                            <w:r w:rsidRPr="00AC1B97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rs.wasNull</w:t>
                            </w:r>
                            <w:proofErr w:type="spellEnd"/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()) { ... } </w:t>
                            </w:r>
                          </w:p>
                          <w:p w14:paraId="6BC7B5E3" w14:textId="77777777" w:rsidR="00AC1B97" w:rsidRPr="00172038" w:rsidRDefault="00AC1B97" w:rsidP="00AC1B97">
                            <w:pPr>
                              <w:shd w:val="clear" w:color="auto" w:fill="FFFFFF"/>
                              <w:rPr>
                                <w:rFonts w:ascii="ArialMT" w:eastAsia="Times New Roman" w:hAnsi="ArialMT" w:cs="Times New Roman"/>
                                <w:sz w:val="8"/>
                                <w:szCs w:val="10"/>
                                <w:lang w:val="en-US" w:eastAsia="de-DE"/>
                              </w:rPr>
                            </w:pPr>
                          </w:p>
                          <w:p w14:paraId="4D2880C0" w14:textId="237C1F41" w:rsidR="00AC1B97" w:rsidRPr="00AC1B97" w:rsidRDefault="00AC1B97" w:rsidP="00AC1B97">
                            <w:pPr>
                              <w:shd w:val="clear" w:color="auto" w:fill="FFFFFF"/>
                              <w:rPr>
                                <w:rFonts w:eastAsia="Times New Roman" w:cstheme="minorHAnsi"/>
                                <w:szCs w:val="22"/>
                                <w:lang w:eastAsia="de-DE"/>
                              </w:rPr>
                            </w:pPr>
                            <w:r w:rsidRPr="00AC1B97">
                              <w:rPr>
                                <w:rFonts w:eastAsia="Times New Roman" w:cstheme="minorHAnsi"/>
                                <w:szCs w:val="22"/>
                                <w:lang w:eastAsia="de-DE"/>
                              </w:rPr>
                              <w:t xml:space="preserve">Beim Setzen von Werten: </w:t>
                            </w:r>
                          </w:p>
                          <w:p w14:paraId="25E02B34" w14:textId="727C3EA4" w:rsidR="00AC1B97" w:rsidRPr="00172038" w:rsidRDefault="00AC1B97" w:rsidP="00AC1B97">
                            <w:pPr>
                              <w:pStyle w:val="StandardWeb"/>
                              <w:shd w:val="clear" w:color="auto" w:fill="FFAF7C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shd w:val="clear" w:color="auto" w:fill="FFAF7C"/>
                              </w:rPr>
                              <w:t>stmt.</w:t>
                            </w:r>
                            <w:r w:rsidRPr="00AC1B97">
                              <w:rPr>
                                <w:rFonts w:ascii="CourierNewPS" w:hAnsi="CourierNewPS"/>
                                <w:b/>
                                <w:bCs/>
                                <w:sz w:val="18"/>
                                <w:szCs w:val="18"/>
                                <w:shd w:val="clear" w:color="auto" w:fill="FFAF7C"/>
                              </w:rPr>
                              <w:t>setNull</w:t>
                            </w:r>
                            <w:proofErr w:type="spellEnd"/>
                            <w:proofErr w:type="gramEnd"/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shd w:val="clear" w:color="auto" w:fill="FFAF7C"/>
                              </w:rPr>
                              <w:t xml:space="preserve">(1, </w:t>
                            </w:r>
                            <w:proofErr w:type="spellStart"/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shd w:val="clear" w:color="auto" w:fill="FFAF7C"/>
                              </w:rPr>
                              <w:t>Types.NUMERIC</w:t>
                            </w:r>
                            <w:proofErr w:type="spellEnd"/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shd w:val="clear" w:color="auto" w:fill="FFAF7C"/>
                              </w:rPr>
                              <w:t>); // Demo 3 und 4</w:t>
                            </w:r>
                          </w:p>
                          <w:p w14:paraId="23E6417C" w14:textId="77777777" w:rsidR="00AC1B97" w:rsidRPr="00AC1B97" w:rsidRDefault="00AC1B97" w:rsidP="00AC1B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676FB5" w14:textId="77777777" w:rsidR="00AC1B97" w:rsidRPr="00AC1B97" w:rsidRDefault="00AC1B97" w:rsidP="00AC1B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52772" id="Textfeld 8" o:spid="_x0000_s1031" type="#_x0000_t202" style="position:absolute;left:0;text-align:left;margin-left:-3.05pt;margin-top:15.45pt;width:433.75pt;height:62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" filled="f" stroked="f" strokeweight=".5pt">
                <v:textbox>
                  <w:txbxContent>
                    <w:p w14:paraId="68146BD8" w14:textId="77777777" w:rsidR="00AC1B97" w:rsidRPr="00AC1B97" w:rsidRDefault="00AC1B97" w:rsidP="00AC1B97">
                      <w:pPr>
                        <w:shd w:val="clear" w:color="auto" w:fill="FFFFFF"/>
                        <w:rPr>
                          <w:rFonts w:eastAsia="Times New Roman" w:cstheme="minorHAnsi"/>
                          <w:szCs w:val="22"/>
                          <w:lang w:val="en-US" w:eastAsia="de-DE"/>
                        </w:rPr>
                      </w:pPr>
                      <w:proofErr w:type="spellStart"/>
                      <w:r w:rsidRPr="00AC1B97">
                        <w:rPr>
                          <w:rFonts w:eastAsia="Times New Roman" w:cstheme="minorHAnsi"/>
                          <w:szCs w:val="22"/>
                          <w:lang w:val="en-US" w:eastAsia="de-DE"/>
                        </w:rPr>
                        <w:t>Beim</w:t>
                      </w:r>
                      <w:proofErr w:type="spellEnd"/>
                      <w:r w:rsidRPr="00AC1B97">
                        <w:rPr>
                          <w:rFonts w:eastAsia="Times New Roman" w:cstheme="minorHAnsi"/>
                          <w:szCs w:val="22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AC1B97">
                        <w:rPr>
                          <w:rFonts w:eastAsia="Times New Roman" w:cstheme="minorHAnsi"/>
                          <w:szCs w:val="22"/>
                          <w:lang w:val="en-US" w:eastAsia="de-DE"/>
                        </w:rPr>
                        <w:t>Abfragen</w:t>
                      </w:r>
                      <w:proofErr w:type="spellEnd"/>
                      <w:r w:rsidRPr="00AC1B97">
                        <w:rPr>
                          <w:rFonts w:eastAsia="Times New Roman" w:cstheme="minorHAnsi"/>
                          <w:szCs w:val="22"/>
                          <w:lang w:val="en-US" w:eastAsia="de-DE"/>
                        </w:rPr>
                        <w:t xml:space="preserve">: </w:t>
                      </w:r>
                    </w:p>
                    <w:p w14:paraId="5497586F" w14:textId="3B6425EF" w:rsidR="00AC1B97" w:rsidRPr="00AC1B97" w:rsidRDefault="00AC1B97" w:rsidP="00AC1B97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proofErr w:type="spellStart"/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deptid</w:t>
                      </w:r>
                      <w:proofErr w:type="spellEnd"/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rs.</w:t>
                      </w:r>
                      <w:r w:rsidRPr="00AC1B97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lang w:val="en-US"/>
                        </w:rPr>
                        <w:t>getInt</w:t>
                      </w:r>
                      <w:proofErr w:type="spellEnd"/>
                      <w:proofErr w:type="gramEnd"/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("</w:t>
                      </w:r>
                      <w:proofErr w:type="spellStart"/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department_id</w:t>
                      </w:r>
                      <w:proofErr w:type="spellEnd"/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"); if (</w:t>
                      </w:r>
                      <w:proofErr w:type="spellStart"/>
                      <w:r w:rsidRPr="00AC1B97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lang w:val="en-US"/>
                        </w:rPr>
                        <w:t>rs.wasNull</w:t>
                      </w:r>
                      <w:proofErr w:type="spellEnd"/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()) { ... } </w:t>
                      </w:r>
                    </w:p>
                    <w:p w14:paraId="6BC7B5E3" w14:textId="77777777" w:rsidR="00AC1B97" w:rsidRPr="00172038" w:rsidRDefault="00AC1B97" w:rsidP="00AC1B97">
                      <w:pPr>
                        <w:shd w:val="clear" w:color="auto" w:fill="FFFFFF"/>
                        <w:rPr>
                          <w:rFonts w:ascii="ArialMT" w:eastAsia="Times New Roman" w:hAnsi="ArialMT" w:cs="Times New Roman"/>
                          <w:sz w:val="8"/>
                          <w:szCs w:val="10"/>
                          <w:lang w:val="en-US" w:eastAsia="de-DE"/>
                        </w:rPr>
                      </w:pPr>
                    </w:p>
                    <w:p w14:paraId="4D2880C0" w14:textId="237C1F41" w:rsidR="00AC1B97" w:rsidRPr="00AC1B97" w:rsidRDefault="00AC1B97" w:rsidP="00AC1B97">
                      <w:pPr>
                        <w:shd w:val="clear" w:color="auto" w:fill="FFFFFF"/>
                        <w:rPr>
                          <w:rFonts w:eastAsia="Times New Roman" w:cstheme="minorHAnsi"/>
                          <w:szCs w:val="22"/>
                          <w:lang w:eastAsia="de-DE"/>
                        </w:rPr>
                      </w:pPr>
                      <w:r w:rsidRPr="00AC1B97">
                        <w:rPr>
                          <w:rFonts w:eastAsia="Times New Roman" w:cstheme="minorHAnsi"/>
                          <w:szCs w:val="22"/>
                          <w:lang w:eastAsia="de-DE"/>
                        </w:rPr>
                        <w:t xml:space="preserve">Beim Setzen von Werten: </w:t>
                      </w:r>
                    </w:p>
                    <w:p w14:paraId="25E02B34" w14:textId="727C3EA4" w:rsidR="00AC1B97" w:rsidRPr="00172038" w:rsidRDefault="00AC1B97" w:rsidP="00AC1B97">
                      <w:pPr>
                        <w:pStyle w:val="StandardWeb"/>
                        <w:shd w:val="clear" w:color="auto" w:fill="FFAF7C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  <w:shd w:val="clear" w:color="auto" w:fill="FFAF7C"/>
                        </w:rPr>
                        <w:t>stmt.</w:t>
                      </w:r>
                      <w:r w:rsidRPr="00AC1B97">
                        <w:rPr>
                          <w:rFonts w:ascii="CourierNewPS" w:hAnsi="CourierNewPS"/>
                          <w:b/>
                          <w:bCs/>
                          <w:sz w:val="18"/>
                          <w:szCs w:val="18"/>
                          <w:shd w:val="clear" w:color="auto" w:fill="FFAF7C"/>
                        </w:rPr>
                        <w:t>setNull</w:t>
                      </w:r>
                      <w:proofErr w:type="spellEnd"/>
                      <w:proofErr w:type="gramEnd"/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  <w:shd w:val="clear" w:color="auto" w:fill="FFAF7C"/>
                        </w:rPr>
                        <w:t xml:space="preserve">(1, </w:t>
                      </w:r>
                      <w:proofErr w:type="spellStart"/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  <w:shd w:val="clear" w:color="auto" w:fill="FFAF7C"/>
                        </w:rPr>
                        <w:t>Types.NUMERIC</w:t>
                      </w:r>
                      <w:proofErr w:type="spellEnd"/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  <w:shd w:val="clear" w:color="auto" w:fill="FFAF7C"/>
                        </w:rPr>
                        <w:t>); // Demo 3 und 4</w:t>
                      </w:r>
                    </w:p>
                    <w:p w14:paraId="23E6417C" w14:textId="77777777" w:rsidR="00AC1B97" w:rsidRPr="00AC1B97" w:rsidRDefault="00AC1B97" w:rsidP="00AC1B9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676FB5" w14:textId="77777777" w:rsidR="00AC1B97" w:rsidRPr="00AC1B97" w:rsidRDefault="00AC1B97" w:rsidP="00AC1B9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Bei primitiven Datentypen (</w:t>
      </w:r>
      <w:proofErr w:type="spellStart"/>
      <w:r w:rsidRPr="00AC1B97">
        <w:rPr>
          <w:rFonts w:ascii="Courier New" w:hAnsi="Courier New" w:cs="Courier New"/>
        </w:rPr>
        <w:t>int</w:t>
      </w:r>
      <w:proofErr w:type="spellEnd"/>
      <w:r>
        <w:t xml:space="preserve"> etc.) geht das nicht, daher:</w:t>
      </w:r>
    </w:p>
    <w:p w14:paraId="04EB2390" w14:textId="6AD26004" w:rsidR="00AC1B97" w:rsidRDefault="00AC1B97" w:rsidP="00AC1B97">
      <w:pPr>
        <w:pStyle w:val="berschrift4"/>
      </w:pPr>
      <w:r>
        <w:t>JDBC: Fallstricke</w:t>
      </w:r>
    </w:p>
    <w:p w14:paraId="4BC00EE6" w14:textId="58BF0D37" w:rsidR="00AC1B97" w:rsidRDefault="00AC1B97" w:rsidP="00AC1B97">
      <w:pPr>
        <w:pStyle w:val="Listenabsatz"/>
        <w:numPr>
          <w:ilvl w:val="0"/>
          <w:numId w:val="2"/>
        </w:numPr>
        <w:spacing w:line="276" w:lineRule="auto"/>
      </w:pPr>
      <w:r>
        <w:t xml:space="preserve">Statement endet nicht mit </w:t>
      </w:r>
      <w:proofErr w:type="gramStart"/>
      <w:r>
        <w:t>" ;</w:t>
      </w:r>
      <w:proofErr w:type="gramEnd"/>
      <w:r>
        <w:t xml:space="preserve"> " als Terminator (wie im Oracle SQL Developer)</w:t>
      </w:r>
    </w:p>
    <w:p w14:paraId="3687A9F8" w14:textId="12EF6F7C" w:rsidR="00AC1B97" w:rsidRDefault="00AC1B97" w:rsidP="00AC1B97">
      <w:pPr>
        <w:pStyle w:val="Listenabsatz"/>
        <w:numPr>
          <w:ilvl w:val="0"/>
          <w:numId w:val="2"/>
        </w:numPr>
        <w:spacing w:line="276" w:lineRule="auto"/>
      </w:pPr>
      <w:r>
        <w:t xml:space="preserve">SQL-Befehle sind nicht </w:t>
      </w:r>
      <w:proofErr w:type="spellStart"/>
      <w:r>
        <w:t>case</w:t>
      </w:r>
      <w:proofErr w:type="spellEnd"/>
      <w:r>
        <w:t>-sensitiv Ausnahme (!): String-</w:t>
      </w:r>
      <w:proofErr w:type="spellStart"/>
      <w:r>
        <w:t>Literale</w:t>
      </w:r>
      <w:proofErr w:type="spellEnd"/>
      <w:r>
        <w:t xml:space="preserve">, die in '...' stehen (z.B. in </w:t>
      </w:r>
      <w:r w:rsidRPr="00AC1B97">
        <w:rPr>
          <w:rFonts w:ascii="Courier New" w:hAnsi="Courier New" w:cs="Courier New"/>
        </w:rPr>
        <w:t>WHERE</w:t>
      </w:r>
      <w:r>
        <w:t>-Klausel)</w:t>
      </w:r>
    </w:p>
    <w:p w14:paraId="101C9B45" w14:textId="0DD83DF7" w:rsidR="00BA7291" w:rsidRDefault="00AC1B97" w:rsidP="00AC1B97">
      <w:pPr>
        <w:pStyle w:val="Listenabsatz"/>
        <w:numPr>
          <w:ilvl w:val="0"/>
          <w:numId w:val="2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D2F2AA" wp14:editId="6A3CA977">
                <wp:simplePos x="0" y="0"/>
                <wp:positionH relativeFrom="column">
                  <wp:posOffset>-15500</wp:posOffset>
                </wp:positionH>
                <wp:positionV relativeFrom="paragraph">
                  <wp:posOffset>227330</wp:posOffset>
                </wp:positionV>
                <wp:extent cx="5508625" cy="546735"/>
                <wp:effectExtent l="0" t="0" r="0" b="0"/>
                <wp:wrapTopAndBottom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625" cy="54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A49059" w14:textId="77777777" w:rsidR="00AC1B97" w:rsidRPr="00AC1B97" w:rsidRDefault="00AC1B97" w:rsidP="00AC1B97">
                            <w:pPr>
                              <w:pStyle w:val="HTMLVorformatiert"/>
                              <w:shd w:val="clear" w:color="auto" w:fill="FFAF7C"/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String query =</w:t>
                            </w:r>
                          </w:p>
                          <w:p w14:paraId="1842857E" w14:textId="77777777" w:rsidR="00AC1B97" w:rsidRPr="00AC1B97" w:rsidRDefault="00AC1B97" w:rsidP="00AC1B97">
                            <w:pPr>
                              <w:pStyle w:val="HTMLVorformatiert"/>
                              <w:shd w:val="clear" w:color="auto" w:fill="FFAF7C"/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    "SELECT </w:t>
                            </w:r>
                            <w:proofErr w:type="spellStart"/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employee_id</w:t>
                            </w:r>
                            <w:proofErr w:type="spellEnd"/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last_name</w:t>
                            </w:r>
                            <w:proofErr w:type="spellEnd"/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>" +</w:t>
                            </w:r>
                          </w:p>
                          <w:p w14:paraId="6F2E2A3C" w14:textId="504B3A8E" w:rsidR="00AC1B97" w:rsidRPr="00AC1B97" w:rsidRDefault="00AC1B97" w:rsidP="00AC1B97">
                            <w:pPr>
                              <w:pStyle w:val="HTMLVorformatiert"/>
                              <w:shd w:val="clear" w:color="auto" w:fill="FFAF7C"/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</w:pPr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 xml:space="preserve">"FROM </w:t>
                            </w:r>
                            <w:proofErr w:type="spellStart"/>
                            <w:proofErr w:type="gramStart"/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>hr.employees</w:t>
                            </w:r>
                            <w:proofErr w:type="spellEnd"/>
                            <w:proofErr w:type="gramEnd"/>
                            <w:r w:rsidRPr="00AC1B97">
                              <w:rPr>
                                <w:rFonts w:ascii="CourierNewPSMT" w:hAnsi="CourierNewPSMT" w:cs="CourierNewPSMT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2F2AA" id="Textfeld 9" o:spid="_x0000_s1032" type="#_x0000_t202" style="position:absolute;left:0;text-align:left;margin-left:-1.2pt;margin-top:17.9pt;width:433.75pt;height:43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" filled="f" stroked="f" strokeweight=".5pt">
                <v:textbox>
                  <w:txbxContent>
                    <w:p w14:paraId="64A49059" w14:textId="77777777" w:rsidR="00AC1B97" w:rsidRPr="00AC1B97" w:rsidRDefault="00AC1B97" w:rsidP="00AC1B97">
                      <w:pPr>
                        <w:pStyle w:val="HTMLVorformatiert"/>
                        <w:shd w:val="clear" w:color="auto" w:fill="FFAF7C"/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</w:pPr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String query =</w:t>
                      </w:r>
                    </w:p>
                    <w:p w14:paraId="1842857E" w14:textId="77777777" w:rsidR="00AC1B97" w:rsidRPr="00AC1B97" w:rsidRDefault="00AC1B97" w:rsidP="00AC1B97">
                      <w:pPr>
                        <w:pStyle w:val="HTMLVorformatiert"/>
                        <w:shd w:val="clear" w:color="auto" w:fill="FFAF7C"/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</w:pPr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    "SELECT </w:t>
                      </w:r>
                      <w:proofErr w:type="spellStart"/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employee_id</w:t>
                      </w:r>
                      <w:proofErr w:type="spellEnd"/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last_name</w:t>
                      </w:r>
                      <w:proofErr w:type="spellEnd"/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>" +</w:t>
                      </w:r>
                    </w:p>
                    <w:p w14:paraId="6F2E2A3C" w14:textId="504B3A8E" w:rsidR="00AC1B97" w:rsidRPr="00AC1B97" w:rsidRDefault="00AC1B97" w:rsidP="00AC1B97">
                      <w:pPr>
                        <w:pStyle w:val="HTMLVorformatiert"/>
                        <w:shd w:val="clear" w:color="auto" w:fill="FFAF7C"/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</w:pPr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  <w:lang w:val="en-US"/>
                        </w:rPr>
                        <w:t xml:space="preserve">     </w:t>
                      </w:r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 xml:space="preserve">"FROM </w:t>
                      </w:r>
                      <w:proofErr w:type="spellStart"/>
                      <w:proofErr w:type="gramStart"/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>hr.employees</w:t>
                      </w:r>
                      <w:proofErr w:type="spellEnd"/>
                      <w:proofErr w:type="gramEnd"/>
                      <w:r w:rsidRPr="00AC1B97">
                        <w:rPr>
                          <w:rFonts w:ascii="CourierNewPSMT" w:hAnsi="CourierNewPSMT" w:cs="CourierNewPSMT"/>
                          <w:sz w:val="18"/>
                          <w:szCs w:val="18"/>
                        </w:rPr>
                        <w:t>";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>
        <w:t>Zeilentrenner</w:t>
      </w:r>
      <w:proofErr w:type="spellEnd"/>
      <w:r>
        <w:t xml:space="preserve"> in Java ist nicht </w:t>
      </w:r>
      <w:proofErr w:type="spellStart"/>
      <w:r>
        <w:t>Zeilentrenner</w:t>
      </w:r>
      <w:proofErr w:type="spellEnd"/>
      <w:r>
        <w:t xml:space="preserve"> in SQL(!):</w:t>
      </w:r>
    </w:p>
    <w:p w14:paraId="7CC0A739" w14:textId="05DC2CEC" w:rsidR="00AC1B97" w:rsidRPr="00172038" w:rsidRDefault="00AC1B97" w:rsidP="005A73DE">
      <w:pPr>
        <w:spacing w:line="276" w:lineRule="auto"/>
        <w:rPr>
          <w:sz w:val="11"/>
          <w:szCs w:val="13"/>
        </w:rPr>
      </w:pPr>
    </w:p>
    <w:p w14:paraId="0A25D56C" w14:textId="77777777" w:rsidR="00B550AB" w:rsidRDefault="00B550AB" w:rsidP="00B550AB">
      <w:pPr>
        <w:rPr>
          <w:rFonts w:asciiTheme="majorHAnsi" w:eastAsiaTheme="majorEastAsia" w:hAnsiTheme="majorHAnsi" w:cstheme="majorBidi"/>
          <w:color w:val="1F3763" w:themeColor="accent1" w:themeShade="7F"/>
          <w:sz w:val="24"/>
        </w:rPr>
      </w:pPr>
      <w:r>
        <w:br w:type="page"/>
      </w:r>
    </w:p>
    <w:p w14:paraId="78FBDADC" w14:textId="016B3D93" w:rsidR="00172038" w:rsidRDefault="00172038" w:rsidP="00172038">
      <w:pPr>
        <w:pStyle w:val="berschrift3"/>
      </w:pPr>
      <w:r w:rsidRPr="00172038">
        <w:lastRenderedPageBreak/>
        <w:t>DDL und DML</w:t>
      </w:r>
    </w:p>
    <w:p w14:paraId="71082267" w14:textId="18E20417" w:rsidR="00172038" w:rsidRDefault="00172038" w:rsidP="00172038">
      <w:pPr>
        <w:pStyle w:val="Listenabsatz"/>
        <w:numPr>
          <w:ilvl w:val="0"/>
          <w:numId w:val="17"/>
        </w:numPr>
        <w:spacing w:line="276" w:lineRule="auto"/>
      </w:pPr>
      <w:r>
        <w:t>JDBC-Nutzung nicht nur für Anfragen (Data Query Language) möglich</w:t>
      </w:r>
    </w:p>
    <w:p w14:paraId="601CCC9E" w14:textId="3C079610" w:rsidR="00172038" w:rsidRDefault="00172038" w:rsidP="00172038">
      <w:pPr>
        <w:pStyle w:val="Listenabsatz"/>
        <w:numPr>
          <w:ilvl w:val="0"/>
          <w:numId w:val="17"/>
        </w:numPr>
        <w:spacing w:line="276" w:lineRule="auto"/>
      </w:pPr>
      <w:r>
        <w:t>Es können auch Daten verändert (Data Manipulation Language) werden</w:t>
      </w:r>
    </w:p>
    <w:p w14:paraId="4BE2A556" w14:textId="02A62C26" w:rsidR="00172038" w:rsidRDefault="00172038" w:rsidP="00172038">
      <w:pPr>
        <w:pStyle w:val="Listenabsatz"/>
        <w:numPr>
          <w:ilvl w:val="0"/>
          <w:numId w:val="17"/>
        </w:numPr>
        <w:spacing w:line="276" w:lineRule="auto"/>
      </w:pPr>
      <w:r>
        <w:t>Es kann auch das DB-Schema bearbeitet werden (Data Definition Language)</w:t>
      </w:r>
    </w:p>
    <w:p w14:paraId="4DB71B26" w14:textId="27ECDE74" w:rsidR="000D5B67" w:rsidRDefault="00172038" w:rsidP="00172038">
      <w:pPr>
        <w:pStyle w:val="Listenabsatz"/>
        <w:numPr>
          <w:ilvl w:val="0"/>
          <w:numId w:val="17"/>
        </w:numPr>
        <w:spacing w:line="276" w:lineRule="auto"/>
      </w:pPr>
      <w:r>
        <w:t>Konzepte der Anfragen werden im Wesentlichen übertragen</w:t>
      </w:r>
    </w:p>
    <w:p w14:paraId="451EC847" w14:textId="77777777" w:rsidR="00B550AB" w:rsidRDefault="00B550AB" w:rsidP="00B550AB">
      <w:pPr>
        <w:spacing w:line="276" w:lineRule="auto"/>
      </w:pPr>
    </w:p>
    <w:p w14:paraId="249F1C20" w14:textId="77777777" w:rsidR="00B550AB" w:rsidRDefault="00B550AB" w:rsidP="00B550AB">
      <w:pPr>
        <w:pStyle w:val="berschrift4"/>
      </w:pPr>
      <w:r>
        <w:t>DDL-Befehle in Java</w:t>
      </w:r>
    </w:p>
    <w:p w14:paraId="24C1D979" w14:textId="0706B8D1" w:rsidR="00172038" w:rsidRDefault="00B550AB" w:rsidP="00B550AB">
      <w:pPr>
        <w:pStyle w:val="berschrift5"/>
      </w:pPr>
      <w:r>
        <w:t>Erzeugen einer Tabelle</w:t>
      </w:r>
    </w:p>
    <w:p w14:paraId="4BA670AE" w14:textId="123763AE" w:rsidR="00B550AB" w:rsidRPr="00B550AB" w:rsidRDefault="00B550AB" w:rsidP="00B550AB">
      <w:pPr>
        <w:pStyle w:val="Listenabsatz"/>
        <w:numPr>
          <w:ilvl w:val="0"/>
          <w:numId w:val="18"/>
        </w:numPr>
        <w:spacing w:line="276" w:lineRule="auto"/>
        <w:ind w:left="360"/>
        <w:rPr>
          <w:b/>
          <w:bCs/>
        </w:rPr>
      </w:pPr>
      <w:r w:rsidRPr="00B550A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C4A4DC" wp14:editId="69F138B7">
                <wp:simplePos x="0" y="0"/>
                <wp:positionH relativeFrom="column">
                  <wp:posOffset>-90170</wp:posOffset>
                </wp:positionH>
                <wp:positionV relativeFrom="paragraph">
                  <wp:posOffset>200025</wp:posOffset>
                </wp:positionV>
                <wp:extent cx="4445000" cy="1561465"/>
                <wp:effectExtent l="0" t="0" r="0" b="0"/>
                <wp:wrapTopAndBottom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0" cy="156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5C84DA" w14:textId="77777777" w:rsidR="00B550AB" w:rsidRPr="00B550AB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String </w:t>
                            </w:r>
                            <w:proofErr w:type="spellStart"/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createOrderItems</w:t>
                            </w:r>
                            <w:proofErr w:type="spellEnd"/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=</w:t>
                            </w:r>
                          </w:p>
                          <w:p w14:paraId="156180A4" w14:textId="77777777" w:rsidR="00B550AB" w:rsidRPr="00B550AB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   "CREATE TABLE </w:t>
                            </w:r>
                            <w:proofErr w:type="spellStart"/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order_</w:t>
                            </w:r>
                            <w:proofErr w:type="gramStart"/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items</w:t>
                            </w:r>
                            <w:proofErr w:type="spellEnd"/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( "</w:t>
                            </w:r>
                            <w:proofErr w:type="gramEnd"/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+</w:t>
                            </w:r>
                          </w:p>
                          <w:p w14:paraId="5890E2DA" w14:textId="77777777" w:rsidR="00B550AB" w:rsidRPr="008220BE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   </w:t>
                            </w: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"     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order_id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proofErr w:type="gram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NUMBER(</w:t>
                            </w:r>
                            <w:proofErr w:type="gram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8), " +</w:t>
                            </w:r>
                          </w:p>
                          <w:p w14:paraId="495BA5C7" w14:textId="77777777" w:rsidR="00B550AB" w:rsidRPr="008220BE" w:rsidRDefault="00B550AB" w:rsidP="00B550AB">
                            <w:pPr>
                              <w:shd w:val="clear" w:color="auto" w:fill="FFAF7C"/>
                              <w:rPr>
                                <w:rFonts w:ascii="Times New Roman" w:eastAsia="Times New Roman" w:hAnsi="Times New Roman" w:cs="Times New Roman"/>
                                <w:sz w:val="2"/>
                                <w:szCs w:val="2"/>
                                <w:lang w:val="en-US" w:eastAsia="de-DE"/>
                              </w:rPr>
                            </w:pPr>
                          </w:p>
                          <w:p w14:paraId="5BF3A24D" w14:textId="77777777" w:rsidR="00B550AB" w:rsidRPr="008220BE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   "     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line_item_id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proofErr w:type="gram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NUMBER(</w:t>
                            </w:r>
                            <w:proofErr w:type="gram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5), " +</w:t>
                            </w:r>
                          </w:p>
                          <w:p w14:paraId="2CA64A1A" w14:textId="77777777" w:rsidR="00B550AB" w:rsidRPr="008220BE" w:rsidRDefault="00B550AB" w:rsidP="00B550AB">
                            <w:pPr>
                              <w:shd w:val="clear" w:color="auto" w:fill="FFAF7C"/>
                              <w:rPr>
                                <w:rFonts w:ascii="Times New Roman" w:eastAsia="Times New Roman" w:hAnsi="Times New Roman" w:cs="Times New Roman"/>
                                <w:sz w:val="2"/>
                                <w:szCs w:val="2"/>
                                <w:lang w:val="en-US" w:eastAsia="de-DE"/>
                              </w:rPr>
                            </w:pPr>
                          </w:p>
                          <w:p w14:paraId="02759107" w14:textId="77777777" w:rsidR="00B550AB" w:rsidRPr="008220BE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   "     </w:t>
                            </w:r>
                            <w:proofErr w:type="spellStart"/>
                            <w:proofErr w:type="gram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product</w:t>
                            </w:r>
                            <w:proofErr w:type="gram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_name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VARCHAR2(50), " +</w:t>
                            </w:r>
                          </w:p>
                          <w:p w14:paraId="73497B41" w14:textId="77777777" w:rsidR="00B550AB" w:rsidRPr="008220BE" w:rsidRDefault="00B550AB" w:rsidP="00B550AB">
                            <w:pPr>
                              <w:shd w:val="clear" w:color="auto" w:fill="FFAF7C"/>
                              <w:rPr>
                                <w:rFonts w:ascii="Times New Roman" w:eastAsia="Times New Roman" w:hAnsi="Times New Roman" w:cs="Times New Roman"/>
                                <w:sz w:val="2"/>
                                <w:szCs w:val="2"/>
                                <w:lang w:val="en-US" w:eastAsia="de-DE"/>
                              </w:rPr>
                            </w:pPr>
                          </w:p>
                          <w:p w14:paraId="650A51EB" w14:textId="77777777" w:rsidR="00B550AB" w:rsidRPr="008220BE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   "     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unit_price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proofErr w:type="gram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NUMBER(</w:t>
                            </w:r>
                            <w:proofErr w:type="gram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8,2), " +</w:t>
                            </w:r>
                          </w:p>
                          <w:p w14:paraId="57F5851A" w14:textId="77777777" w:rsidR="00B550AB" w:rsidRPr="008220BE" w:rsidRDefault="00B550AB" w:rsidP="00B550AB">
                            <w:pPr>
                              <w:shd w:val="clear" w:color="auto" w:fill="FFAF7C"/>
                              <w:rPr>
                                <w:rFonts w:ascii="Times New Roman" w:eastAsia="Times New Roman" w:hAnsi="Times New Roman" w:cs="Times New Roman"/>
                                <w:sz w:val="2"/>
                                <w:szCs w:val="2"/>
                                <w:lang w:val="en-US" w:eastAsia="de-DE"/>
                              </w:rPr>
                            </w:pPr>
                          </w:p>
                          <w:p w14:paraId="01002365" w14:textId="77777777" w:rsidR="00B550AB" w:rsidRPr="008220BE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   "     quantity </w:t>
                            </w:r>
                            <w:proofErr w:type="gram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NUMBER(</w:t>
                            </w:r>
                            <w:proofErr w:type="gram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5), " +</w:t>
                            </w:r>
                          </w:p>
                          <w:p w14:paraId="7D5A9136" w14:textId="77777777" w:rsidR="00B550AB" w:rsidRPr="008220BE" w:rsidRDefault="00B550AB" w:rsidP="00B550AB">
                            <w:pPr>
                              <w:shd w:val="clear" w:color="auto" w:fill="FFAF7C"/>
                              <w:rPr>
                                <w:rFonts w:ascii="Times New Roman" w:eastAsia="Times New Roman" w:hAnsi="Times New Roman" w:cs="Times New Roman"/>
                                <w:sz w:val="2"/>
                                <w:szCs w:val="2"/>
                                <w:lang w:val="en-US" w:eastAsia="de-DE"/>
                              </w:rPr>
                            </w:pPr>
                          </w:p>
                          <w:p w14:paraId="1681B550" w14:textId="77777777" w:rsidR="00B550AB" w:rsidRPr="00B550AB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    "    PRIMARY KEY (</w:t>
                            </w:r>
                            <w:proofErr w:type="spellStart"/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order_id</w:t>
                            </w:r>
                            <w:proofErr w:type="spellEnd"/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, </w:t>
                            </w:r>
                            <w:proofErr w:type="spellStart"/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line_item_id</w:t>
                            </w:r>
                            <w:proofErr w:type="spellEnd"/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) " +</w:t>
                            </w:r>
                          </w:p>
                          <w:p w14:paraId="09158446" w14:textId="77777777" w:rsidR="00B550AB" w:rsidRPr="00B550AB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   </w:t>
                            </w:r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eastAsia="de-DE"/>
                              </w:rPr>
                              <w:t>")";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A4DC" id="Textfeld 10" o:spid="_x0000_s1033" type="#_x0000_t202" style="position:absolute;left:0;text-align:left;margin-left:-7.1pt;margin-top:15.75pt;width:350pt;height:12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" filled="f" stroked="f" strokeweight=".5pt">
                <v:textbox>
                  <w:txbxContent>
                    <w:p w14:paraId="415C84DA" w14:textId="77777777" w:rsidR="00B550AB" w:rsidRPr="00B550AB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</w:pPr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String </w:t>
                      </w:r>
                      <w:proofErr w:type="spellStart"/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createOrderItems</w:t>
                      </w:r>
                      <w:proofErr w:type="spellEnd"/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=</w:t>
                      </w:r>
                    </w:p>
                    <w:p w14:paraId="156180A4" w14:textId="77777777" w:rsidR="00B550AB" w:rsidRPr="00B550AB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</w:pPr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   "CREATE TABLE </w:t>
                      </w:r>
                      <w:proofErr w:type="spellStart"/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order_</w:t>
                      </w:r>
                      <w:proofErr w:type="gramStart"/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items</w:t>
                      </w:r>
                      <w:proofErr w:type="spellEnd"/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( "</w:t>
                      </w:r>
                      <w:proofErr w:type="gramEnd"/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+</w:t>
                      </w:r>
                    </w:p>
                    <w:p w14:paraId="5890E2DA" w14:textId="77777777" w:rsidR="00B550AB" w:rsidRPr="008220BE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</w:pPr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   </w:t>
                      </w:r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"     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order_id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proofErr w:type="gramStart"/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NUMBER(</w:t>
                      </w:r>
                      <w:proofErr w:type="gramEnd"/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8), " +</w:t>
                      </w:r>
                    </w:p>
                    <w:p w14:paraId="495BA5C7" w14:textId="77777777" w:rsidR="00B550AB" w:rsidRPr="008220BE" w:rsidRDefault="00B550AB" w:rsidP="00B550AB">
                      <w:pPr>
                        <w:shd w:val="clear" w:color="auto" w:fill="FFAF7C"/>
                        <w:rPr>
                          <w:rFonts w:ascii="Times New Roman" w:eastAsia="Times New Roman" w:hAnsi="Times New Roman" w:cs="Times New Roman"/>
                          <w:sz w:val="2"/>
                          <w:szCs w:val="2"/>
                          <w:lang w:val="en-US" w:eastAsia="de-DE"/>
                        </w:rPr>
                      </w:pPr>
                    </w:p>
                    <w:p w14:paraId="5BF3A24D" w14:textId="77777777" w:rsidR="00B550AB" w:rsidRPr="008220BE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</w:pPr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   "     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line_item_id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proofErr w:type="gramStart"/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NUMBER(</w:t>
                      </w:r>
                      <w:proofErr w:type="gramEnd"/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5), " +</w:t>
                      </w:r>
                    </w:p>
                    <w:p w14:paraId="2CA64A1A" w14:textId="77777777" w:rsidR="00B550AB" w:rsidRPr="008220BE" w:rsidRDefault="00B550AB" w:rsidP="00B550AB">
                      <w:pPr>
                        <w:shd w:val="clear" w:color="auto" w:fill="FFAF7C"/>
                        <w:rPr>
                          <w:rFonts w:ascii="Times New Roman" w:eastAsia="Times New Roman" w:hAnsi="Times New Roman" w:cs="Times New Roman"/>
                          <w:sz w:val="2"/>
                          <w:szCs w:val="2"/>
                          <w:lang w:val="en-US" w:eastAsia="de-DE"/>
                        </w:rPr>
                      </w:pPr>
                    </w:p>
                    <w:p w14:paraId="02759107" w14:textId="77777777" w:rsidR="00B550AB" w:rsidRPr="008220BE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</w:pPr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   "     </w:t>
                      </w:r>
                      <w:proofErr w:type="spellStart"/>
                      <w:proofErr w:type="gramStart"/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product</w:t>
                      </w:r>
                      <w:proofErr w:type="gramEnd"/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_name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VARCHAR2(50), " +</w:t>
                      </w:r>
                    </w:p>
                    <w:p w14:paraId="73497B41" w14:textId="77777777" w:rsidR="00B550AB" w:rsidRPr="008220BE" w:rsidRDefault="00B550AB" w:rsidP="00B550AB">
                      <w:pPr>
                        <w:shd w:val="clear" w:color="auto" w:fill="FFAF7C"/>
                        <w:rPr>
                          <w:rFonts w:ascii="Times New Roman" w:eastAsia="Times New Roman" w:hAnsi="Times New Roman" w:cs="Times New Roman"/>
                          <w:sz w:val="2"/>
                          <w:szCs w:val="2"/>
                          <w:lang w:val="en-US" w:eastAsia="de-DE"/>
                        </w:rPr>
                      </w:pPr>
                    </w:p>
                    <w:p w14:paraId="650A51EB" w14:textId="77777777" w:rsidR="00B550AB" w:rsidRPr="008220BE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</w:pPr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   "     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unit_price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proofErr w:type="gramStart"/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NUMBER(</w:t>
                      </w:r>
                      <w:proofErr w:type="gramEnd"/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8,2), " +</w:t>
                      </w:r>
                    </w:p>
                    <w:p w14:paraId="57F5851A" w14:textId="77777777" w:rsidR="00B550AB" w:rsidRPr="008220BE" w:rsidRDefault="00B550AB" w:rsidP="00B550AB">
                      <w:pPr>
                        <w:shd w:val="clear" w:color="auto" w:fill="FFAF7C"/>
                        <w:rPr>
                          <w:rFonts w:ascii="Times New Roman" w:eastAsia="Times New Roman" w:hAnsi="Times New Roman" w:cs="Times New Roman"/>
                          <w:sz w:val="2"/>
                          <w:szCs w:val="2"/>
                          <w:lang w:val="en-US" w:eastAsia="de-DE"/>
                        </w:rPr>
                      </w:pPr>
                    </w:p>
                    <w:p w14:paraId="01002365" w14:textId="77777777" w:rsidR="00B550AB" w:rsidRPr="008220BE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</w:pPr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   "     quantity </w:t>
                      </w:r>
                      <w:proofErr w:type="gramStart"/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NUMBER(</w:t>
                      </w:r>
                      <w:proofErr w:type="gramEnd"/>
                      <w:r w:rsidRPr="008220BE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5), " +</w:t>
                      </w:r>
                    </w:p>
                    <w:p w14:paraId="7D5A9136" w14:textId="77777777" w:rsidR="00B550AB" w:rsidRPr="008220BE" w:rsidRDefault="00B550AB" w:rsidP="00B550AB">
                      <w:pPr>
                        <w:shd w:val="clear" w:color="auto" w:fill="FFAF7C"/>
                        <w:rPr>
                          <w:rFonts w:ascii="Times New Roman" w:eastAsia="Times New Roman" w:hAnsi="Times New Roman" w:cs="Times New Roman"/>
                          <w:sz w:val="2"/>
                          <w:szCs w:val="2"/>
                          <w:lang w:val="en-US" w:eastAsia="de-DE"/>
                        </w:rPr>
                      </w:pPr>
                    </w:p>
                    <w:p w14:paraId="1681B550" w14:textId="77777777" w:rsidR="00B550AB" w:rsidRPr="00B550AB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</w:pPr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    "    PRIMARY KEY (</w:t>
                      </w:r>
                      <w:proofErr w:type="spellStart"/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order_id</w:t>
                      </w:r>
                      <w:proofErr w:type="spellEnd"/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, </w:t>
                      </w:r>
                      <w:proofErr w:type="spellStart"/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line_item_id</w:t>
                      </w:r>
                      <w:proofErr w:type="spellEnd"/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) " +</w:t>
                      </w:r>
                    </w:p>
                    <w:p w14:paraId="09158446" w14:textId="77777777" w:rsidR="00B550AB" w:rsidRPr="00B550AB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eastAsia="de-DE"/>
                        </w:rPr>
                      </w:pPr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   </w:t>
                      </w:r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eastAsia="de-DE"/>
                        </w:rPr>
                        <w:t>")";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550AB">
        <w:rPr>
          <w:b/>
          <w:bCs/>
        </w:rPr>
        <w:t>Schritt: SQL-Befehl wird in einen String geschrieben</w:t>
      </w:r>
    </w:p>
    <w:p w14:paraId="2510A235" w14:textId="77777777" w:rsidR="00B550AB" w:rsidRPr="00B550AB" w:rsidRDefault="00B550AB" w:rsidP="00B550AB">
      <w:pPr>
        <w:spacing w:line="276" w:lineRule="auto"/>
        <w:rPr>
          <w:b/>
          <w:bCs/>
          <w:sz w:val="8"/>
          <w:szCs w:val="10"/>
        </w:rPr>
      </w:pPr>
    </w:p>
    <w:p w14:paraId="7016BAB6" w14:textId="04AD1FD3" w:rsidR="00B550AB" w:rsidRPr="00B550AB" w:rsidRDefault="00B550AB" w:rsidP="00B550AB">
      <w:pPr>
        <w:pStyle w:val="Listenabsatz"/>
        <w:numPr>
          <w:ilvl w:val="0"/>
          <w:numId w:val="18"/>
        </w:numPr>
        <w:spacing w:line="276" w:lineRule="auto"/>
        <w:ind w:left="360"/>
        <w:rPr>
          <w:b/>
          <w:bCs/>
        </w:rPr>
      </w:pPr>
      <w:r w:rsidRPr="00B550A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EBF194" wp14:editId="0FE215D7">
                <wp:simplePos x="0" y="0"/>
                <wp:positionH relativeFrom="column">
                  <wp:posOffset>-90059</wp:posOffset>
                </wp:positionH>
                <wp:positionV relativeFrom="paragraph">
                  <wp:posOffset>196850</wp:posOffset>
                </wp:positionV>
                <wp:extent cx="4445000" cy="280035"/>
                <wp:effectExtent l="0" t="0" r="0" b="0"/>
                <wp:wrapTopAndBottom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61EC8" w14:textId="77777777" w:rsidR="00B550AB" w:rsidRPr="00B550AB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eastAsia="de-DE"/>
                              </w:rPr>
                              <w:t xml:space="preserve">Statement </w:t>
                            </w:r>
                            <w:proofErr w:type="spellStart"/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eastAsia="de-DE"/>
                              </w:rPr>
                              <w:t>stmt</w:t>
                            </w:r>
                            <w:proofErr w:type="spellEnd"/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eastAsia="de-DE"/>
                              </w:rPr>
                              <w:t>conn.</w:t>
                            </w:r>
                            <w:r w:rsidRPr="00B550AB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21"/>
                                <w:szCs w:val="21"/>
                                <w:lang w:eastAsia="de-DE"/>
                              </w:rPr>
                              <w:t>createStatement</w:t>
                            </w:r>
                            <w:proofErr w:type="spellEnd"/>
                            <w:proofErr w:type="gramEnd"/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eastAsia="de-DE"/>
                              </w:rPr>
                              <w:t xml:space="preserve">(); </w:t>
                            </w:r>
                          </w:p>
                          <w:p w14:paraId="6426ED2D" w14:textId="7657B38C" w:rsidR="00B550AB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  <w:p w14:paraId="1D8FFA59" w14:textId="77777777" w:rsidR="00B550AB" w:rsidRPr="00B550AB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eastAsia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F194" id="Textfeld 11" o:spid="_x0000_s1034" type="#_x0000_t202" style="position:absolute;left:0;text-align:left;margin-left:-7.1pt;margin-top:15.5pt;width:350pt;height:2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" filled="f" stroked="f" strokeweight=".5pt">
                <v:textbox>
                  <w:txbxContent>
                    <w:p w14:paraId="2A861EC8" w14:textId="77777777" w:rsidR="00B550AB" w:rsidRPr="00B550AB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eastAsia="de-DE"/>
                        </w:rPr>
                      </w:pPr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eastAsia="de-DE"/>
                        </w:rPr>
                        <w:t xml:space="preserve">Statement </w:t>
                      </w:r>
                      <w:proofErr w:type="spellStart"/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eastAsia="de-DE"/>
                        </w:rPr>
                        <w:t>stmt</w:t>
                      </w:r>
                      <w:proofErr w:type="spellEnd"/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eastAsia="de-DE"/>
                        </w:rPr>
                        <w:t>conn.</w:t>
                      </w:r>
                      <w:r w:rsidRPr="00B550AB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21"/>
                          <w:szCs w:val="21"/>
                          <w:lang w:eastAsia="de-DE"/>
                        </w:rPr>
                        <w:t>createStatement</w:t>
                      </w:r>
                      <w:proofErr w:type="spellEnd"/>
                      <w:proofErr w:type="gramEnd"/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eastAsia="de-DE"/>
                        </w:rPr>
                        <w:t xml:space="preserve">(); </w:t>
                      </w:r>
                    </w:p>
                    <w:p w14:paraId="6426ED2D" w14:textId="7657B38C" w:rsidR="00B550AB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eastAsia="de-DE"/>
                        </w:rPr>
                      </w:pPr>
                    </w:p>
                    <w:p w14:paraId="1D8FFA59" w14:textId="77777777" w:rsidR="00B550AB" w:rsidRPr="00B550AB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eastAsia="de-D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550AB">
        <w:rPr>
          <w:b/>
          <w:bCs/>
        </w:rPr>
        <w:t>Schritt: Statement-Objekt für Änderungen und Anfragen erzeugen</w:t>
      </w:r>
    </w:p>
    <w:p w14:paraId="3016815C" w14:textId="2E6E171B" w:rsidR="00B550AB" w:rsidRDefault="00B550AB" w:rsidP="00B550AB">
      <w:pPr>
        <w:pStyle w:val="Listenabsatz"/>
        <w:numPr>
          <w:ilvl w:val="1"/>
          <w:numId w:val="17"/>
        </w:numPr>
        <w:spacing w:line="276" w:lineRule="auto"/>
      </w:pPr>
      <w:r w:rsidRPr="00B550AB">
        <w:t xml:space="preserve">Bezieht sich auf bestimmte Connection </w:t>
      </w:r>
      <w:proofErr w:type="spellStart"/>
      <w:r w:rsidRPr="00B550AB">
        <w:t>conn</w:t>
      </w:r>
      <w:proofErr w:type="spellEnd"/>
    </w:p>
    <w:p w14:paraId="733701D8" w14:textId="73794AC7" w:rsidR="00B550AB" w:rsidRPr="00B550AB" w:rsidRDefault="00B550AB" w:rsidP="00B550AB">
      <w:pPr>
        <w:spacing w:line="276" w:lineRule="auto"/>
        <w:rPr>
          <w:sz w:val="13"/>
          <w:szCs w:val="15"/>
        </w:rPr>
      </w:pPr>
    </w:p>
    <w:p w14:paraId="41BF7511" w14:textId="0F36A13E" w:rsidR="00B550AB" w:rsidRPr="00B550AB" w:rsidRDefault="00B550AB" w:rsidP="00B550AB">
      <w:pPr>
        <w:pStyle w:val="Listenabsatz"/>
        <w:numPr>
          <w:ilvl w:val="0"/>
          <w:numId w:val="18"/>
        </w:numPr>
        <w:spacing w:line="276" w:lineRule="auto"/>
        <w:ind w:left="360"/>
        <w:rPr>
          <w:b/>
          <w:bCs/>
        </w:rPr>
      </w:pPr>
      <w:r w:rsidRPr="00B550A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0DBE52" wp14:editId="6B78D65C">
                <wp:simplePos x="0" y="0"/>
                <wp:positionH relativeFrom="column">
                  <wp:posOffset>-90170</wp:posOffset>
                </wp:positionH>
                <wp:positionV relativeFrom="paragraph">
                  <wp:posOffset>171608</wp:posOffset>
                </wp:positionV>
                <wp:extent cx="4445000" cy="286385"/>
                <wp:effectExtent l="0" t="0" r="0" b="0"/>
                <wp:wrapTopAndBottom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1040E" w14:textId="73321B33" w:rsidR="00B550AB" w:rsidRPr="00B550AB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eastAsia="de-DE"/>
                              </w:rPr>
                            </w:pPr>
                            <w:proofErr w:type="spellStart"/>
                            <w:proofErr w:type="gramStart"/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eastAsia="de-DE"/>
                              </w:rPr>
                              <w:t>stmt.</w:t>
                            </w:r>
                            <w:r w:rsidRPr="00B550AB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21"/>
                                <w:szCs w:val="21"/>
                                <w:lang w:eastAsia="de-DE"/>
                              </w:rPr>
                              <w:t>executeUpdate</w:t>
                            </w:r>
                            <w:proofErr w:type="spellEnd"/>
                            <w:proofErr w:type="gramEnd"/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eastAsia="de-DE"/>
                              </w:rPr>
                              <w:t>(</w:t>
                            </w:r>
                            <w:proofErr w:type="spellStart"/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eastAsia="de-DE"/>
                              </w:rPr>
                              <w:t>createOrderItems</w:t>
                            </w:r>
                            <w:proofErr w:type="spellEnd"/>
                            <w:r w:rsidRPr="00B550AB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eastAsia="de-DE"/>
                              </w:rPr>
                              <w:t>); // Demo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DBE52" id="Textfeld 12" o:spid="_x0000_s1035" type="#_x0000_t202" style="position:absolute;left:0;text-align:left;margin-left:-7.1pt;margin-top:13.5pt;width:350pt;height: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" filled="f" stroked="f" strokeweight=".5pt">
                <v:textbox>
                  <w:txbxContent>
                    <w:p w14:paraId="7F01040E" w14:textId="73321B33" w:rsidR="00B550AB" w:rsidRPr="00B550AB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eastAsia="de-DE"/>
                        </w:rPr>
                      </w:pPr>
                      <w:proofErr w:type="spellStart"/>
                      <w:proofErr w:type="gramStart"/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eastAsia="de-DE"/>
                        </w:rPr>
                        <w:t>stmt.</w:t>
                      </w:r>
                      <w:r w:rsidRPr="00B550AB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21"/>
                          <w:szCs w:val="21"/>
                          <w:lang w:eastAsia="de-DE"/>
                        </w:rPr>
                        <w:t>executeUpdate</w:t>
                      </w:r>
                      <w:proofErr w:type="spellEnd"/>
                      <w:proofErr w:type="gramEnd"/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eastAsia="de-DE"/>
                        </w:rPr>
                        <w:t>(</w:t>
                      </w:r>
                      <w:proofErr w:type="spellStart"/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eastAsia="de-DE"/>
                        </w:rPr>
                        <w:t>createOrderItems</w:t>
                      </w:r>
                      <w:proofErr w:type="spellEnd"/>
                      <w:r w:rsidRPr="00B550AB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eastAsia="de-DE"/>
                        </w:rPr>
                        <w:t>); // Demo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550AB">
        <w:rPr>
          <w:b/>
          <w:bCs/>
        </w:rPr>
        <w:t>Schritt: Ausführen des SQL-Statements</w:t>
      </w:r>
    </w:p>
    <w:p w14:paraId="67F6367A" w14:textId="59374E98" w:rsidR="00B550AB" w:rsidRPr="00B550AB" w:rsidRDefault="00B550AB" w:rsidP="00B550AB">
      <w:pPr>
        <w:rPr>
          <w:b/>
          <w:bCs/>
        </w:rPr>
      </w:pPr>
      <w:r w:rsidRPr="00B550AB">
        <w:rPr>
          <w:b/>
          <w:bCs/>
        </w:rPr>
        <w:t>Bemerkungen</w:t>
      </w:r>
    </w:p>
    <w:p w14:paraId="6B94DDD4" w14:textId="29BAB21E" w:rsidR="00B550AB" w:rsidRDefault="00B550AB" w:rsidP="00B550AB">
      <w:pPr>
        <w:pStyle w:val="Listenabsatz"/>
        <w:numPr>
          <w:ilvl w:val="0"/>
          <w:numId w:val="20"/>
        </w:numPr>
      </w:pPr>
      <w:r w:rsidRPr="00B550AB">
        <w:rPr>
          <w:rFonts w:ascii="Courier New" w:hAnsi="Courier New" w:cs="Courier New"/>
        </w:rPr>
        <w:t>CREATE TABLE</w:t>
      </w:r>
      <w:r>
        <w:t xml:space="preserve"> ist ein DDL-Befehl (wie </w:t>
      </w:r>
      <w:r w:rsidRPr="00B550AB">
        <w:rPr>
          <w:rFonts w:ascii="Courier New" w:hAnsi="Courier New" w:cs="Courier New"/>
        </w:rPr>
        <w:t xml:space="preserve">ALTER TABLE, DROP </w:t>
      </w:r>
      <w:proofErr w:type="gramStart"/>
      <w:r w:rsidRPr="00B550AB">
        <w:rPr>
          <w:rFonts w:ascii="Courier New" w:hAnsi="Courier New" w:cs="Courier New"/>
        </w:rPr>
        <w:t>TABLE</w:t>
      </w:r>
      <w:r>
        <w:t>, ....</w:t>
      </w:r>
      <w:proofErr w:type="gramEnd"/>
      <w:r>
        <w:t>)</w:t>
      </w:r>
    </w:p>
    <w:p w14:paraId="490F035A" w14:textId="61A4C2EB" w:rsidR="00B550AB" w:rsidRDefault="00B550AB" w:rsidP="00B550AB">
      <w:pPr>
        <w:pStyle w:val="Listenabsatz"/>
        <w:numPr>
          <w:ilvl w:val="0"/>
          <w:numId w:val="20"/>
        </w:numPr>
      </w:pPr>
      <w:r>
        <w:t>Führt eine Änderung am Datenbank-Schema durch</w:t>
      </w:r>
    </w:p>
    <w:p w14:paraId="60007EEB" w14:textId="5EF2C8D9" w:rsidR="00B550AB" w:rsidRDefault="00B550AB" w:rsidP="00B550AB">
      <w:pPr>
        <w:pStyle w:val="Listenabsatz"/>
        <w:numPr>
          <w:ilvl w:val="0"/>
          <w:numId w:val="20"/>
        </w:numPr>
      </w:pPr>
      <w:r>
        <w:t xml:space="preserve">Deshalb wird </w:t>
      </w:r>
      <w:proofErr w:type="spellStart"/>
      <w:r w:rsidRPr="00B550AB">
        <w:rPr>
          <w:rFonts w:ascii="Courier New" w:hAnsi="Courier New" w:cs="Courier New"/>
        </w:rPr>
        <w:t>executeUpdate</w:t>
      </w:r>
      <w:proofErr w:type="spellEnd"/>
      <w:r w:rsidRPr="00B550AB">
        <w:rPr>
          <w:rFonts w:ascii="Courier New" w:hAnsi="Courier New" w:cs="Courier New"/>
        </w:rPr>
        <w:t>(&lt;SQL-String&gt;)</w:t>
      </w:r>
      <w:r>
        <w:t xml:space="preserve"> aufgerufen!</w:t>
      </w:r>
    </w:p>
    <w:p w14:paraId="67763A11" w14:textId="49D7E151" w:rsidR="00B550AB" w:rsidRDefault="00B550AB" w:rsidP="00B550AB">
      <w:pPr>
        <w:pStyle w:val="Listenabsatz"/>
        <w:numPr>
          <w:ilvl w:val="0"/>
          <w:numId w:val="20"/>
        </w:numPr>
      </w:pPr>
      <w:r>
        <w:t>Analog für andere DDL-Befehle und DML-Befehle (</w:t>
      </w:r>
      <w:r w:rsidRPr="00B550AB">
        <w:rPr>
          <w:rFonts w:ascii="Courier New" w:hAnsi="Courier New" w:cs="Courier New"/>
        </w:rPr>
        <w:t>INSERT, UPDATE, DELETE</w:t>
      </w:r>
      <w:r>
        <w:t>)</w:t>
      </w:r>
    </w:p>
    <w:p w14:paraId="73D1415E" w14:textId="15C476C5" w:rsidR="00B550AB" w:rsidRPr="00B550AB" w:rsidRDefault="00B550AB" w:rsidP="00B550AB">
      <w:pPr>
        <w:spacing w:line="276" w:lineRule="auto"/>
        <w:rPr>
          <w:sz w:val="13"/>
          <w:szCs w:val="15"/>
        </w:rPr>
      </w:pPr>
    </w:p>
    <w:p w14:paraId="2D0D140C" w14:textId="53637E30" w:rsidR="00B550AB" w:rsidRDefault="00B550AB" w:rsidP="00B550AB">
      <w:pPr>
        <w:pStyle w:val="berschrift4"/>
      </w:pPr>
      <w:r w:rsidRPr="00B550AB">
        <w:t>DDL-Befehle in Java</w:t>
      </w:r>
    </w:p>
    <w:p w14:paraId="43B277FE" w14:textId="439D284B" w:rsidR="00B550AB" w:rsidRPr="005A3366" w:rsidRDefault="00B550AB" w:rsidP="00B550AB">
      <w:pPr>
        <w:spacing w:line="276" w:lineRule="auto"/>
        <w:rPr>
          <w:i/>
          <w:iCs/>
          <w:sz w:val="21"/>
          <w:szCs w:val="22"/>
        </w:rPr>
      </w:pPr>
      <w:r w:rsidRPr="00B550AB">
        <w:rPr>
          <w:b/>
          <w:bCs/>
          <w:i/>
          <w:iCs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172811" wp14:editId="1FA2CCF2">
                <wp:simplePos x="0" y="0"/>
                <wp:positionH relativeFrom="column">
                  <wp:posOffset>-90170</wp:posOffset>
                </wp:positionH>
                <wp:positionV relativeFrom="paragraph">
                  <wp:posOffset>194310</wp:posOffset>
                </wp:positionV>
                <wp:extent cx="7148195" cy="3190240"/>
                <wp:effectExtent l="0" t="0" r="0" b="0"/>
                <wp:wrapTopAndBottom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195" cy="3190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4B5A3" w14:textId="77777777" w:rsidR="00B550AB" w:rsidRPr="005A3366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public class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CreateTableDemo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 {</w:t>
                            </w:r>
                          </w:p>
                          <w:p w14:paraId="0DA9146C" w14:textId="77777777" w:rsidR="00B550AB" w:rsidRPr="005A3366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    public static void </w:t>
                            </w:r>
                            <w:proofErr w:type="gram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main(</w:t>
                            </w:r>
                            <w:proofErr w:type="gram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String[]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args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) {</w:t>
                            </w:r>
                          </w:p>
                          <w:p w14:paraId="5566534E" w14:textId="77777777" w:rsidR="005A3366" w:rsidRPr="005A3366" w:rsidRDefault="005A3366" w:rsidP="005A336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</w:r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try (Connection conn = </w:t>
                            </w:r>
                            <w:proofErr w:type="spellStart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DriverManager.</w:t>
                            </w:r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9"/>
                                <w:szCs w:val="19"/>
                                <w:lang w:val="en-US" w:eastAsia="de-DE"/>
                              </w:rPr>
                              <w:t>getConnection</w:t>
                            </w:r>
                            <w:proofErr w:type="spellEnd"/>
                            <w:proofErr w:type="gramStart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(...) )</w:t>
                            </w:r>
                            <w:proofErr w:type="gramEnd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{ </w:t>
                            </w:r>
                          </w:p>
                          <w:p w14:paraId="2A811D6C" w14:textId="788B3C1B" w:rsidR="00B550AB" w:rsidRPr="005A3366" w:rsidRDefault="005A3366" w:rsidP="005A336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  <w:t xml:space="preserve">      </w:t>
                            </w:r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String</w:t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createOrderItems</w:t>
                            </w:r>
                            <w:proofErr w:type="spellEnd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 = </w:t>
                            </w:r>
                          </w:p>
                          <w:p w14:paraId="365275D4" w14:textId="77777777" w:rsidR="00B550AB" w:rsidRPr="005A3366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                "CREATE TABLE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order_</w:t>
                            </w:r>
                            <w:proofErr w:type="gram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items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" +</w:t>
                            </w:r>
                          </w:p>
                          <w:p w14:paraId="67FC5402" w14:textId="24FD5105" w:rsidR="00B550AB" w:rsidRPr="005A3366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  <w:t xml:space="preserve">                "    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order_id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 </w:t>
                            </w:r>
                            <w:proofErr w:type="gram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NUMBER(</w:t>
                            </w:r>
                            <w:proofErr w:type="gram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8), " +</w:t>
                            </w:r>
                          </w:p>
                          <w:p w14:paraId="03860B1A" w14:textId="6F1733E3" w:rsidR="00B550AB" w:rsidRPr="005A3366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  <w:t xml:space="preserve">                "    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line_item_id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 </w:t>
                            </w:r>
                            <w:proofErr w:type="gram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NUMBER(</w:t>
                            </w:r>
                            <w:proofErr w:type="gram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5)," +</w:t>
                            </w:r>
                          </w:p>
                          <w:p w14:paraId="56E2C1DF" w14:textId="5A07AF97" w:rsidR="00B550AB" w:rsidRPr="008220BE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  <w:t xml:space="preserve">                </w:t>
                            </w: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"     </w:t>
                            </w:r>
                            <w:proofErr w:type="spellStart"/>
                            <w:proofErr w:type="gram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product</w:t>
                            </w:r>
                            <w:proofErr w:type="gram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_name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 VARCHAR2(50)," +</w:t>
                            </w:r>
                          </w:p>
                          <w:p w14:paraId="78054097" w14:textId="2D0B21AB" w:rsidR="00B550AB" w:rsidRPr="005A3366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                "    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unit_price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 </w:t>
                            </w:r>
                            <w:proofErr w:type="gram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NUMBER(</w:t>
                            </w:r>
                            <w:proofErr w:type="gram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8,2)," +</w:t>
                            </w:r>
                          </w:p>
                          <w:p w14:paraId="1AD32A64" w14:textId="5ED77418" w:rsidR="00B550AB" w:rsidRPr="005A3366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  <w:t xml:space="preserve">                "     quantity </w:t>
                            </w:r>
                            <w:proofErr w:type="gram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NUMBER(</w:t>
                            </w:r>
                            <w:proofErr w:type="gram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5)," +</w:t>
                            </w:r>
                          </w:p>
                          <w:p w14:paraId="320E086F" w14:textId="0C701CD4" w:rsidR="00B550AB" w:rsidRPr="005A3366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  <w:t xml:space="preserve">               "     PRIMARY KEY (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order_id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,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line_item_id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) " +</w:t>
                            </w:r>
                          </w:p>
                          <w:p w14:paraId="5F665673" w14:textId="1F9D1A97" w:rsidR="00B550AB" w:rsidRPr="005A3366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</w:r>
                            <w:r w:rsidR="005A3366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 </w:t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")";</w:t>
                            </w:r>
                          </w:p>
                          <w:p w14:paraId="44B4776A" w14:textId="5A55F001" w:rsidR="005A3366" w:rsidRPr="005A3366" w:rsidRDefault="005A3366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</w:r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try (Statement </w:t>
                            </w:r>
                            <w:proofErr w:type="spellStart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stmt</w:t>
                            </w:r>
                            <w:proofErr w:type="spellEnd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conn.</w:t>
                            </w:r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9"/>
                                <w:szCs w:val="19"/>
                                <w:lang w:val="en-US" w:eastAsia="de-DE"/>
                              </w:rPr>
                              <w:t>createStatement</w:t>
                            </w:r>
                            <w:proofErr w:type="spellEnd"/>
                            <w:proofErr w:type="gramEnd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()) { </w:t>
                            </w:r>
                          </w:p>
                          <w:p w14:paraId="4C62ED78" w14:textId="0F63AC9F" w:rsidR="005A3366" w:rsidRPr="005A3366" w:rsidRDefault="005A3366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stmt.</w:t>
                            </w:r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9"/>
                                <w:szCs w:val="19"/>
                                <w:lang w:val="en-US" w:eastAsia="de-DE"/>
                              </w:rPr>
                              <w:t>executeUpdate</w:t>
                            </w:r>
                            <w:proofErr w:type="spellEnd"/>
                            <w:proofErr w:type="gramEnd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createOrderItems</w:t>
                            </w:r>
                            <w:proofErr w:type="spellEnd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); </w:t>
                            </w:r>
                          </w:p>
                          <w:p w14:paraId="0E2C81DD" w14:textId="267BF0CD" w:rsidR="00B550AB" w:rsidRPr="005A3366" w:rsidRDefault="005A3366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</w:r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} catch (</w:t>
                            </w:r>
                            <w:proofErr w:type="spellStart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>SQLException</w:t>
                            </w:r>
                            <w:proofErr w:type="spellEnd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 xml:space="preserve"> e) { </w:t>
                            </w:r>
                          </w:p>
                          <w:p w14:paraId="2BD2C3FF" w14:textId="77777777" w:rsidR="005A3366" w:rsidRPr="005A3366" w:rsidRDefault="005A3366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</w:pP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</w: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</w: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val="en-US" w:eastAsia="de-DE"/>
                              </w:rPr>
                              <w:tab/>
                            </w:r>
                            <w:proofErr w:type="spellStart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>System.out.println</w:t>
                            </w:r>
                            <w:proofErr w:type="spellEnd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 xml:space="preserve">("Fehler beim Ausführen einer Datenbank-Anfrage: "); </w:t>
                            </w:r>
                          </w:p>
                          <w:p w14:paraId="1D189726" w14:textId="77777777" w:rsidR="005A3366" w:rsidRPr="005A3366" w:rsidRDefault="005A3366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ab/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ab/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ab/>
                            </w:r>
                            <w:proofErr w:type="spellStart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>System.out.println</w:t>
                            </w:r>
                            <w:proofErr w:type="spellEnd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 xml:space="preserve">("Message: " + </w:t>
                            </w:r>
                            <w:proofErr w:type="spellStart"/>
                            <w:proofErr w:type="gramStart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>e.getMessage</w:t>
                            </w:r>
                            <w:proofErr w:type="spellEnd"/>
                            <w:proofErr w:type="gramEnd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 xml:space="preserve">()); </w:t>
                            </w:r>
                          </w:p>
                          <w:p w14:paraId="586733FA" w14:textId="4F0122DE" w:rsidR="00B550AB" w:rsidRPr="005A3366" w:rsidRDefault="005A3366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ab/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ab/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ab/>
                            </w:r>
                            <w:proofErr w:type="spellStart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>System.out.println</w:t>
                            </w:r>
                            <w:proofErr w:type="spellEnd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>("</w:t>
                            </w:r>
                            <w:proofErr w:type="spellStart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>Errorcode</w:t>
                            </w:r>
                            <w:proofErr w:type="spellEnd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>e.getErrorCode</w:t>
                            </w:r>
                            <w:proofErr w:type="spellEnd"/>
                            <w:proofErr w:type="gramEnd"/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>());</w:t>
                            </w:r>
                          </w:p>
                          <w:p w14:paraId="10BC54CA" w14:textId="4A793AF0" w:rsidR="005A3366" w:rsidRPr="005A3366" w:rsidRDefault="005A3366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ab/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ab/>
                            </w:r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 xml:space="preserve">} </w:t>
                            </w:r>
                          </w:p>
                          <w:p w14:paraId="5C7EAB76" w14:textId="5FB11D90" w:rsidR="00B550AB" w:rsidRPr="005A3366" w:rsidRDefault="005A3366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ab/>
                            </w:r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 xml:space="preserve">} </w:t>
                            </w:r>
                          </w:p>
                          <w:p w14:paraId="0284C635" w14:textId="0648FC20" w:rsidR="00B550AB" w:rsidRPr="005A3366" w:rsidRDefault="005A3366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 xml:space="preserve">   </w:t>
                            </w:r>
                            <w:r w:rsidR="00B550AB"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>}</w:t>
                            </w:r>
                          </w:p>
                          <w:p w14:paraId="1D2D35D0" w14:textId="3AB487CA" w:rsidR="00B550AB" w:rsidRPr="00B550AB" w:rsidRDefault="00B550AB" w:rsidP="00B550AB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9"/>
                                <w:szCs w:val="19"/>
                                <w:lang w:eastAsia="de-DE"/>
                              </w:rPr>
                              <w:t>} // Demo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72811" id="Textfeld 13" o:spid="_x0000_s1036" type="#_x0000_t202" style="position:absolute;margin-left:-7.1pt;margin-top:15.3pt;width:562.85pt;height:25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" filled="f" stroked="f" strokeweight=".5pt">
                <v:textbox>
                  <w:txbxContent>
                    <w:p w14:paraId="76B4B5A3" w14:textId="77777777" w:rsidR="00B550AB" w:rsidRPr="005A3366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public class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CreateTableDemo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 {</w:t>
                      </w:r>
                    </w:p>
                    <w:p w14:paraId="0DA9146C" w14:textId="77777777" w:rsidR="00B550AB" w:rsidRPr="005A3366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    public static void </w:t>
                      </w:r>
                      <w:proofErr w:type="gramStart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main(</w:t>
                      </w:r>
                      <w:proofErr w:type="gramEnd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String[]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args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) {</w:t>
                      </w:r>
                    </w:p>
                    <w:p w14:paraId="5566534E" w14:textId="77777777" w:rsidR="005A3366" w:rsidRPr="005A3366" w:rsidRDefault="005A3366" w:rsidP="005A336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</w:r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try (Connection conn = </w:t>
                      </w:r>
                      <w:proofErr w:type="spellStart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DriverManager.</w:t>
                      </w:r>
                      <w:r w:rsidR="00B550AB" w:rsidRPr="005A3366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9"/>
                          <w:szCs w:val="19"/>
                          <w:lang w:val="en-US" w:eastAsia="de-DE"/>
                        </w:rPr>
                        <w:t>getConnection</w:t>
                      </w:r>
                      <w:proofErr w:type="spellEnd"/>
                      <w:proofErr w:type="gramStart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(...) )</w:t>
                      </w:r>
                      <w:proofErr w:type="gramEnd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{ </w:t>
                      </w:r>
                    </w:p>
                    <w:p w14:paraId="2A811D6C" w14:textId="788B3C1B" w:rsidR="00B550AB" w:rsidRPr="005A3366" w:rsidRDefault="005A3366" w:rsidP="005A336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  <w:t xml:space="preserve">      </w:t>
                      </w:r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String</w:t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createOrderItems</w:t>
                      </w:r>
                      <w:proofErr w:type="spellEnd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 = </w:t>
                      </w:r>
                    </w:p>
                    <w:p w14:paraId="365275D4" w14:textId="77777777" w:rsidR="00B550AB" w:rsidRPr="005A3366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                "CREATE TABLE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order_</w:t>
                      </w:r>
                      <w:proofErr w:type="gramStart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items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(</w:t>
                      </w:r>
                      <w:proofErr w:type="gramEnd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" +</w:t>
                      </w:r>
                    </w:p>
                    <w:p w14:paraId="67FC5402" w14:textId="24FD5105" w:rsidR="00B550AB" w:rsidRPr="005A3366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  <w:t xml:space="preserve">                "    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order_id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 </w:t>
                      </w:r>
                      <w:proofErr w:type="gramStart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NUMBER(</w:t>
                      </w:r>
                      <w:proofErr w:type="gramEnd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8), " +</w:t>
                      </w:r>
                    </w:p>
                    <w:p w14:paraId="03860B1A" w14:textId="6F1733E3" w:rsidR="00B550AB" w:rsidRPr="005A3366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  <w:t xml:space="preserve">                "    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line_item_id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 </w:t>
                      </w:r>
                      <w:proofErr w:type="gramStart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NUMBER(</w:t>
                      </w:r>
                      <w:proofErr w:type="gramEnd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5)," +</w:t>
                      </w:r>
                    </w:p>
                    <w:p w14:paraId="56E2C1DF" w14:textId="5A07AF97" w:rsidR="00B550AB" w:rsidRPr="008220BE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  <w:t xml:space="preserve">                </w:t>
                      </w:r>
                      <w:r w:rsidRPr="008220BE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"     </w:t>
                      </w:r>
                      <w:proofErr w:type="spellStart"/>
                      <w:proofErr w:type="gramStart"/>
                      <w:r w:rsidRPr="008220BE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product</w:t>
                      </w:r>
                      <w:proofErr w:type="gramEnd"/>
                      <w:r w:rsidRPr="008220BE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_name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 VARCHAR2(50)," +</w:t>
                      </w:r>
                    </w:p>
                    <w:p w14:paraId="78054097" w14:textId="2D0B21AB" w:rsidR="00B550AB" w:rsidRPr="005A3366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</w:pPr>
                      <w:r w:rsidRPr="008220BE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                "    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unit_price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 </w:t>
                      </w:r>
                      <w:proofErr w:type="gramStart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NUMBER(</w:t>
                      </w:r>
                      <w:proofErr w:type="gramEnd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8,2)," +</w:t>
                      </w:r>
                    </w:p>
                    <w:p w14:paraId="1AD32A64" w14:textId="5ED77418" w:rsidR="00B550AB" w:rsidRPr="005A3366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  <w:t xml:space="preserve">                "     quantity </w:t>
                      </w:r>
                      <w:proofErr w:type="gramStart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NUMBER(</w:t>
                      </w:r>
                      <w:proofErr w:type="gramEnd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5)," +</w:t>
                      </w:r>
                    </w:p>
                    <w:p w14:paraId="320E086F" w14:textId="0C701CD4" w:rsidR="00B550AB" w:rsidRPr="005A3366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  <w:t xml:space="preserve">               "     PRIMARY KEY (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order_id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,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line_item_id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) " +</w:t>
                      </w:r>
                    </w:p>
                    <w:p w14:paraId="5F665673" w14:textId="1F9D1A97" w:rsidR="00B550AB" w:rsidRPr="005A3366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</w:r>
                      <w:r w:rsidR="005A3366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 </w:t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")";</w:t>
                      </w:r>
                    </w:p>
                    <w:p w14:paraId="44B4776A" w14:textId="5A55F001" w:rsidR="005A3366" w:rsidRPr="005A3366" w:rsidRDefault="005A3366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</w:r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try (Statement </w:t>
                      </w:r>
                      <w:proofErr w:type="spellStart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stmt</w:t>
                      </w:r>
                      <w:proofErr w:type="spellEnd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conn.</w:t>
                      </w:r>
                      <w:r w:rsidR="00B550AB" w:rsidRPr="005A3366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9"/>
                          <w:szCs w:val="19"/>
                          <w:lang w:val="en-US" w:eastAsia="de-DE"/>
                        </w:rPr>
                        <w:t>createStatement</w:t>
                      </w:r>
                      <w:proofErr w:type="spellEnd"/>
                      <w:proofErr w:type="gramEnd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()) { </w:t>
                      </w:r>
                    </w:p>
                    <w:p w14:paraId="4C62ED78" w14:textId="0F63AC9F" w:rsidR="005A3366" w:rsidRPr="005A3366" w:rsidRDefault="005A3366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</w:r>
                      <w:proofErr w:type="spellStart"/>
                      <w:proofErr w:type="gramStart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stmt.</w:t>
                      </w:r>
                      <w:r w:rsidR="00B550AB" w:rsidRPr="005A3366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9"/>
                          <w:szCs w:val="19"/>
                          <w:lang w:val="en-US" w:eastAsia="de-DE"/>
                        </w:rPr>
                        <w:t>executeUpdate</w:t>
                      </w:r>
                      <w:proofErr w:type="spellEnd"/>
                      <w:proofErr w:type="gramEnd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(</w:t>
                      </w:r>
                      <w:proofErr w:type="spellStart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createOrderItems</w:t>
                      </w:r>
                      <w:proofErr w:type="spellEnd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); </w:t>
                      </w:r>
                    </w:p>
                    <w:p w14:paraId="0E2C81DD" w14:textId="267BF0CD" w:rsidR="00B550AB" w:rsidRPr="005A3366" w:rsidRDefault="005A3366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</w:r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} catch (</w:t>
                      </w:r>
                      <w:proofErr w:type="spellStart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>SQLException</w:t>
                      </w:r>
                      <w:proofErr w:type="spellEnd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 xml:space="preserve"> e) { </w:t>
                      </w:r>
                    </w:p>
                    <w:p w14:paraId="2BD2C3FF" w14:textId="77777777" w:rsidR="005A3366" w:rsidRPr="005A3366" w:rsidRDefault="005A3366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</w:pPr>
                      <w:r w:rsidRPr="008220BE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</w:r>
                      <w:r w:rsidRPr="008220BE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</w:r>
                      <w:r w:rsidRPr="008220BE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val="en-US" w:eastAsia="de-DE"/>
                        </w:rPr>
                        <w:tab/>
                      </w:r>
                      <w:proofErr w:type="spellStart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>System.out.println</w:t>
                      </w:r>
                      <w:proofErr w:type="spellEnd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 xml:space="preserve">("Fehler beim Ausführen einer Datenbank-Anfrage: "); </w:t>
                      </w:r>
                    </w:p>
                    <w:p w14:paraId="1D189726" w14:textId="77777777" w:rsidR="005A3366" w:rsidRPr="005A3366" w:rsidRDefault="005A3366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ab/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ab/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ab/>
                      </w:r>
                      <w:proofErr w:type="spellStart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>System.out.println</w:t>
                      </w:r>
                      <w:proofErr w:type="spellEnd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 xml:space="preserve">("Message: " + </w:t>
                      </w:r>
                      <w:proofErr w:type="spellStart"/>
                      <w:proofErr w:type="gramStart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>e.getMessage</w:t>
                      </w:r>
                      <w:proofErr w:type="spellEnd"/>
                      <w:proofErr w:type="gramEnd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 xml:space="preserve">()); </w:t>
                      </w:r>
                    </w:p>
                    <w:p w14:paraId="586733FA" w14:textId="4F0122DE" w:rsidR="00B550AB" w:rsidRPr="005A3366" w:rsidRDefault="005A3366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ab/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ab/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ab/>
                      </w:r>
                      <w:proofErr w:type="spellStart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>System.out.println</w:t>
                      </w:r>
                      <w:proofErr w:type="spellEnd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>("</w:t>
                      </w:r>
                      <w:proofErr w:type="spellStart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>Errorcode</w:t>
                      </w:r>
                      <w:proofErr w:type="spellEnd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 xml:space="preserve">: " + </w:t>
                      </w:r>
                      <w:proofErr w:type="spellStart"/>
                      <w:proofErr w:type="gramStart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>e.getErrorCode</w:t>
                      </w:r>
                      <w:proofErr w:type="spellEnd"/>
                      <w:proofErr w:type="gramEnd"/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>());</w:t>
                      </w:r>
                    </w:p>
                    <w:p w14:paraId="10BC54CA" w14:textId="4A793AF0" w:rsidR="005A3366" w:rsidRPr="005A3366" w:rsidRDefault="005A3366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ab/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ab/>
                      </w:r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 xml:space="preserve">} </w:t>
                      </w:r>
                    </w:p>
                    <w:p w14:paraId="5C7EAB76" w14:textId="5FB11D90" w:rsidR="00B550AB" w:rsidRPr="005A3366" w:rsidRDefault="005A3366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ab/>
                      </w:r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 xml:space="preserve">} </w:t>
                      </w:r>
                    </w:p>
                    <w:p w14:paraId="0284C635" w14:textId="0648FC20" w:rsidR="00B550AB" w:rsidRPr="005A3366" w:rsidRDefault="005A3366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 xml:space="preserve">   </w:t>
                      </w:r>
                      <w:r w:rsidR="00B550AB"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>}</w:t>
                      </w:r>
                    </w:p>
                    <w:p w14:paraId="1D2D35D0" w14:textId="3AB487CA" w:rsidR="00B550AB" w:rsidRPr="00B550AB" w:rsidRDefault="00B550AB" w:rsidP="00B550AB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9"/>
                          <w:szCs w:val="19"/>
                          <w:lang w:eastAsia="de-DE"/>
                        </w:rPr>
                        <w:t>} // Demo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550AB">
        <w:rPr>
          <w:i/>
          <w:iCs/>
          <w:sz w:val="21"/>
          <w:szCs w:val="22"/>
        </w:rPr>
        <w:t xml:space="preserve">Vollständiges Beispiel (direkt in </w:t>
      </w:r>
      <w:proofErr w:type="spellStart"/>
      <w:r w:rsidRPr="00B550AB">
        <w:rPr>
          <w:i/>
          <w:iCs/>
          <w:sz w:val="21"/>
          <w:szCs w:val="22"/>
        </w:rPr>
        <w:t>main</w:t>
      </w:r>
      <w:proofErr w:type="spellEnd"/>
      <w:r w:rsidRPr="00B550AB">
        <w:rPr>
          <w:i/>
          <w:iCs/>
          <w:sz w:val="21"/>
          <w:szCs w:val="22"/>
        </w:rPr>
        <w:t xml:space="preserve"> nur zu Demo-Zwecken!)</w:t>
      </w:r>
    </w:p>
    <w:p w14:paraId="58DBF783" w14:textId="09B34079" w:rsidR="005A3366" w:rsidRDefault="005A3366">
      <w:r>
        <w:br w:type="page"/>
      </w:r>
    </w:p>
    <w:p w14:paraId="3578C90F" w14:textId="77777777" w:rsidR="005A3366" w:rsidRDefault="005A3366" w:rsidP="005A3366">
      <w:pPr>
        <w:pStyle w:val="berschrift3"/>
      </w:pPr>
      <w:r>
        <w:lastRenderedPageBreak/>
        <w:t>DML-Befehle in Java</w:t>
      </w:r>
    </w:p>
    <w:p w14:paraId="7DD301E2" w14:textId="75C60DCD" w:rsidR="005A3366" w:rsidRDefault="005A3366" w:rsidP="005A3366">
      <w:pPr>
        <w:pStyle w:val="berschrift4"/>
      </w:pPr>
      <w:r>
        <w:t>Beispiel INSERT</w:t>
      </w:r>
    </w:p>
    <w:p w14:paraId="378AB548" w14:textId="77777777" w:rsidR="005A3366" w:rsidRDefault="005A3366" w:rsidP="005A3366">
      <w:r>
        <w:t xml:space="preserve">Schritte genau wie bei </w:t>
      </w:r>
      <w:r w:rsidRPr="005A3366">
        <w:rPr>
          <w:rFonts w:ascii="Courier New" w:hAnsi="Courier New" w:cs="Courier New"/>
        </w:rPr>
        <w:t>CREATE TABLE</w:t>
      </w:r>
    </w:p>
    <w:p w14:paraId="5F595376" w14:textId="0C7F1CEE" w:rsidR="005A3366" w:rsidRDefault="005A3366" w:rsidP="005A3366">
      <w:pPr>
        <w:pStyle w:val="Listenabsatz"/>
        <w:numPr>
          <w:ilvl w:val="0"/>
          <w:numId w:val="20"/>
        </w:numPr>
      </w:pPr>
      <w:r w:rsidRPr="005A3366">
        <w:rPr>
          <w:rFonts w:ascii="Courier New" w:hAnsi="Courier New" w:cs="Courier New"/>
        </w:rPr>
        <w:t>String</w:t>
      </w:r>
      <w:r>
        <w:t xml:space="preserve"> mit SQL-</w:t>
      </w:r>
      <w:r w:rsidRPr="005A3366">
        <w:rPr>
          <w:rFonts w:ascii="Courier New" w:hAnsi="Courier New" w:cs="Courier New"/>
        </w:rPr>
        <w:t>INSERT</w:t>
      </w:r>
      <w:r>
        <w:t>-Befehl füllen</w:t>
      </w:r>
    </w:p>
    <w:p w14:paraId="00E3BA93" w14:textId="6FB0AFC4" w:rsidR="005A3366" w:rsidRDefault="005A3366" w:rsidP="005A3366">
      <w:pPr>
        <w:pStyle w:val="Listenabsatz"/>
        <w:numPr>
          <w:ilvl w:val="0"/>
          <w:numId w:val="20"/>
        </w:numPr>
      </w:pPr>
      <w:r w:rsidRPr="005A3366">
        <w:rPr>
          <w:rFonts w:ascii="Courier New" w:hAnsi="Courier New" w:cs="Courier New"/>
        </w:rPr>
        <w:t>Statement</w:t>
      </w:r>
      <w:r>
        <w:t xml:space="preserve">-Objekt für ein </w:t>
      </w:r>
      <w:r w:rsidRPr="005A3366">
        <w:rPr>
          <w:rFonts w:ascii="Courier New" w:hAnsi="Courier New" w:cs="Courier New"/>
        </w:rPr>
        <w:t>Connection</w:t>
      </w:r>
      <w:r>
        <w:t>-Objekt erzeugen</w:t>
      </w:r>
    </w:p>
    <w:p w14:paraId="3B7951AD" w14:textId="07DDA3A8" w:rsidR="005A3366" w:rsidRDefault="005A3366" w:rsidP="005A3366">
      <w:pPr>
        <w:pStyle w:val="Listenabsatz"/>
        <w:numPr>
          <w:ilvl w:val="0"/>
          <w:numId w:val="20"/>
        </w:numPr>
      </w:pPr>
      <w:proofErr w:type="spellStart"/>
      <w:proofErr w:type="gramStart"/>
      <w:r w:rsidRPr="005A3366">
        <w:rPr>
          <w:rFonts w:ascii="Courier New" w:hAnsi="Courier New" w:cs="Courier New"/>
        </w:rPr>
        <w:t>executeUpdate</w:t>
      </w:r>
      <w:proofErr w:type="spellEnd"/>
      <w:r w:rsidRPr="005A3366">
        <w:rPr>
          <w:rFonts w:ascii="Courier New" w:hAnsi="Courier New" w:cs="Courier New"/>
        </w:rPr>
        <w:t>(</w:t>
      </w:r>
      <w:proofErr w:type="gramEnd"/>
      <w:r w:rsidRPr="005A3366">
        <w:rPr>
          <w:rFonts w:ascii="Courier New" w:hAnsi="Courier New" w:cs="Courier New"/>
        </w:rPr>
        <w:t>)</w:t>
      </w:r>
      <w:r>
        <w:t xml:space="preserve"> für </w:t>
      </w:r>
      <w:r w:rsidRPr="005A3366">
        <w:rPr>
          <w:rFonts w:ascii="Courier New" w:hAnsi="Courier New" w:cs="Courier New"/>
        </w:rPr>
        <w:t>Statement</w:t>
      </w:r>
      <w:r>
        <w:t xml:space="preserve">-Objekt ausführen </w:t>
      </w:r>
      <w:r>
        <w:br/>
        <w:t xml:space="preserve">      (mit dem </w:t>
      </w:r>
      <w:r w:rsidRPr="005A3366">
        <w:rPr>
          <w:rFonts w:ascii="Courier New" w:hAnsi="Courier New" w:cs="Courier New"/>
        </w:rPr>
        <w:t>String</w:t>
      </w:r>
      <w:r>
        <w:t xml:space="preserve"> als Parameter)</w:t>
      </w:r>
    </w:p>
    <w:p w14:paraId="383F1D23" w14:textId="166D9027" w:rsidR="005A3366" w:rsidRDefault="005A3366" w:rsidP="005A3366">
      <w:pPr>
        <w:pStyle w:val="Listenabsatz"/>
        <w:numPr>
          <w:ilvl w:val="0"/>
          <w:numId w:val="20"/>
        </w:numPr>
      </w:pPr>
      <w:r>
        <w:t xml:space="preserve">liefert Anzahl der betroffenen Datensätze, bei </w:t>
      </w:r>
      <w:r w:rsidRPr="005A3366">
        <w:rPr>
          <w:rFonts w:ascii="Courier New" w:hAnsi="Courier New" w:cs="Courier New"/>
        </w:rPr>
        <w:t>INSERT</w:t>
      </w:r>
      <w:r>
        <w:t xml:space="preserve"> also meist 1</w:t>
      </w:r>
    </w:p>
    <w:p w14:paraId="684D8B00" w14:textId="7A51D4D4" w:rsidR="005A3366" w:rsidRDefault="005A3366" w:rsidP="005A3366">
      <w:pPr>
        <w:pStyle w:val="Listenabsatz"/>
        <w:numPr>
          <w:ilvl w:val="0"/>
          <w:numId w:val="20"/>
        </w:numPr>
      </w:pPr>
      <w:r w:rsidRPr="005A3366">
        <w:rPr>
          <w:rFonts w:ascii="Courier New" w:hAnsi="Courier New" w:cs="Courier New"/>
        </w:rPr>
        <w:t>String</w:t>
      </w:r>
      <w:r>
        <w:t>-</w:t>
      </w:r>
      <w:proofErr w:type="spellStart"/>
      <w:r>
        <w:t>Literale</w:t>
      </w:r>
      <w:proofErr w:type="spellEnd"/>
      <w:r>
        <w:t xml:space="preserve"> werden in einfache Hochkommata ' ' eingeschlossen</w:t>
      </w:r>
    </w:p>
    <w:p w14:paraId="3E29175D" w14:textId="7FA12C05" w:rsidR="005A3366" w:rsidRDefault="005A3366" w:rsidP="005A3366">
      <w:pPr>
        <w:pStyle w:val="Listenabsatz"/>
        <w:numPr>
          <w:ilvl w:val="0"/>
          <w:numId w:val="20"/>
        </w:numPr>
      </w:pPr>
      <w:r w:rsidRPr="00B550A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8B0B16" wp14:editId="604BF3B0">
                <wp:simplePos x="0" y="0"/>
                <wp:positionH relativeFrom="column">
                  <wp:posOffset>3175</wp:posOffset>
                </wp:positionH>
                <wp:positionV relativeFrom="paragraph">
                  <wp:posOffset>209550</wp:posOffset>
                </wp:positionV>
                <wp:extent cx="5412740" cy="466725"/>
                <wp:effectExtent l="0" t="0" r="0" b="0"/>
                <wp:wrapTopAndBottom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274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00342" w14:textId="77777777" w:rsidR="005A3366" w:rsidRDefault="005A3366" w:rsidP="005A336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int num = </w:t>
                            </w:r>
                            <w:proofErr w:type="spellStart"/>
                            <w:proofErr w:type="gram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stmt.</w:t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21"/>
                                <w:szCs w:val="21"/>
                                <w:lang w:val="en-US" w:eastAsia="de-DE"/>
                              </w:rPr>
                              <w:t>executeUpdate</w:t>
                            </w:r>
                            <w:proofErr w:type="spellEnd"/>
                            <w:proofErr w:type="gram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("INSERT INTO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orderItems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VALUES " </w:t>
                            </w:r>
                          </w:p>
                          <w:p w14:paraId="7E3AF722" w14:textId="34F2920D" w:rsidR="005A3366" w:rsidRPr="005A3366" w:rsidRDefault="005A3366" w:rsidP="005A336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ab/>
                              <w:t xml:space="preserve">   </w:t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+ "(123,12,'SampleItem1',48.32,12)"</w:t>
                            </w:r>
                            <w:proofErr w:type="gram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);</w:t>
                            </w:r>
                            <w:proofErr w:type="gram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</w:p>
                          <w:p w14:paraId="3727CD8F" w14:textId="77777777" w:rsidR="005A3366" w:rsidRPr="005A3366" w:rsidRDefault="005A3366" w:rsidP="005A336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</w:p>
                          <w:p w14:paraId="21EB7BD7" w14:textId="6522AB88" w:rsidR="005A3366" w:rsidRPr="00B550AB" w:rsidRDefault="005A3366" w:rsidP="005A336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B0B16" id="Textfeld 14" o:spid="_x0000_s1037" type="#_x0000_t202" style="position:absolute;left:0;text-align:left;margin-left:.25pt;margin-top:16.5pt;width:426.2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" filled="f" stroked="f" strokeweight=".5pt">
                <v:textbox>
                  <w:txbxContent>
                    <w:p w14:paraId="0B600342" w14:textId="77777777" w:rsidR="005A3366" w:rsidRDefault="005A3366" w:rsidP="005A336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int num = </w:t>
                      </w:r>
                      <w:proofErr w:type="spellStart"/>
                      <w:proofErr w:type="gramStart"/>
                      <w:r w:rsidRPr="005A3366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stmt.</w:t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21"/>
                          <w:szCs w:val="21"/>
                          <w:lang w:val="en-US" w:eastAsia="de-DE"/>
                        </w:rPr>
                        <w:t>executeUpdate</w:t>
                      </w:r>
                      <w:proofErr w:type="spellEnd"/>
                      <w:proofErr w:type="gramEnd"/>
                      <w:r w:rsidRPr="005A3366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("INSERT INTO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orderItems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VALUES " </w:t>
                      </w:r>
                    </w:p>
                    <w:p w14:paraId="7E3AF722" w14:textId="34F2920D" w:rsidR="005A3366" w:rsidRPr="005A3366" w:rsidRDefault="005A3366" w:rsidP="005A336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ab/>
                        <w:t xml:space="preserve">   </w:t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+ "(123,12,'SampleItem1',48.32,12)"</w:t>
                      </w:r>
                      <w:proofErr w:type="gramStart"/>
                      <w:r w:rsidRPr="005A3366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);</w:t>
                      </w:r>
                      <w:proofErr w:type="gramEnd"/>
                      <w:r w:rsidRPr="005A3366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</w:p>
                    <w:p w14:paraId="3727CD8F" w14:textId="77777777" w:rsidR="005A3366" w:rsidRPr="005A3366" w:rsidRDefault="005A3366" w:rsidP="005A336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</w:pPr>
                    </w:p>
                    <w:p w14:paraId="21EB7BD7" w14:textId="6522AB88" w:rsidR="005A3366" w:rsidRPr="00B550AB" w:rsidRDefault="005A3366" w:rsidP="005A336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Kombination mit Parametern möglich wie zuvor</w:t>
      </w:r>
    </w:p>
    <w:p w14:paraId="16FD9BB8" w14:textId="6FCA3743" w:rsidR="005A3366" w:rsidRDefault="005A3366" w:rsidP="005A3366">
      <w:pPr>
        <w:pStyle w:val="berschrift4"/>
      </w:pPr>
      <w:r w:rsidRPr="00B550AB">
        <w:rPr>
          <w:b/>
          <w:bCs/>
          <w:i w:val="0"/>
          <w:iCs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EFDB9F" wp14:editId="1AB5F7C6">
                <wp:simplePos x="0" y="0"/>
                <wp:positionH relativeFrom="column">
                  <wp:posOffset>-47625</wp:posOffset>
                </wp:positionH>
                <wp:positionV relativeFrom="paragraph">
                  <wp:posOffset>709930</wp:posOffset>
                </wp:positionV>
                <wp:extent cx="7148195" cy="2204720"/>
                <wp:effectExtent l="0" t="0" r="0" b="0"/>
                <wp:wrapTopAndBottom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195" cy="2204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4A883E" w14:textId="77777777" w:rsidR="005A3366" w:rsidRPr="005A3366" w:rsidRDefault="005A3366" w:rsidP="005A336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public class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InsertDemo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{</w:t>
                            </w:r>
                          </w:p>
                          <w:p w14:paraId="59598A1D" w14:textId="3CCDB5CC" w:rsidR="005A3366" w:rsidRPr="005A3366" w:rsidRDefault="005A3366" w:rsidP="005A336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</w:t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public static void </w:t>
                            </w:r>
                            <w:proofErr w:type="gram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main(</w:t>
                            </w:r>
                            <w:proofErr w:type="gram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String[]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args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) {</w:t>
                            </w:r>
                          </w:p>
                          <w:p w14:paraId="1B8EFD25" w14:textId="57923EFE" w:rsidR="005A3366" w:rsidRDefault="005A3366" w:rsidP="005A3366">
                            <w:pPr>
                              <w:shd w:val="clear" w:color="auto" w:fill="FFAF7C"/>
                              <w:spacing w:line="276" w:lineRule="auto"/>
                              <w:ind w:firstLine="708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Connection conn = </w:t>
                            </w:r>
                            <w:proofErr w:type="gram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...;</w:t>
                            </w:r>
                            <w:proofErr w:type="gramEnd"/>
                          </w:p>
                          <w:p w14:paraId="0B1AC9B7" w14:textId="77777777" w:rsidR="005A3366" w:rsidRDefault="005A3366" w:rsidP="005A3366">
                            <w:pPr>
                              <w:shd w:val="clear" w:color="auto" w:fill="FFAF7C"/>
                              <w:spacing w:line="276" w:lineRule="auto"/>
                              <w:ind w:firstLine="708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String insertItem1 = "INSERT INTO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order_items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VALUES (123,12,'SampleItem1',48.32,12)</w:t>
                            </w:r>
                            <w:proofErr w:type="gram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";</w:t>
                            </w:r>
                            <w:proofErr w:type="gram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</w:p>
                          <w:p w14:paraId="0A9B0501" w14:textId="77777777" w:rsidR="005A3366" w:rsidRDefault="005A3366" w:rsidP="005A3366">
                            <w:pPr>
                              <w:shd w:val="clear" w:color="auto" w:fill="FFAF7C"/>
                              <w:spacing w:line="276" w:lineRule="auto"/>
                              <w:ind w:firstLine="708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String insertItem2 = "INSERT INTO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order_items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VALUES (124,12,'SampleItem2',12.1,1)</w:t>
                            </w:r>
                            <w:proofErr w:type="gram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";</w:t>
                            </w:r>
                            <w:proofErr w:type="gram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</w:p>
                          <w:p w14:paraId="56FA5CD9" w14:textId="77777777" w:rsidR="005A3366" w:rsidRDefault="005A3366" w:rsidP="005A3366">
                            <w:pPr>
                              <w:shd w:val="clear" w:color="auto" w:fill="FFAF7C"/>
                              <w:spacing w:line="276" w:lineRule="auto"/>
                              <w:ind w:firstLine="708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String insertItem3 = "INSERT INTO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order_items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VALUES (125,14,'SampleItem3',0.89,200)</w:t>
                            </w:r>
                            <w:proofErr w:type="gram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";</w:t>
                            </w:r>
                            <w:proofErr w:type="gram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</w:p>
                          <w:p w14:paraId="130BE010" w14:textId="7B8A0719" w:rsidR="005A3366" w:rsidRPr="005A3366" w:rsidRDefault="005A3366" w:rsidP="005A3366">
                            <w:pPr>
                              <w:shd w:val="clear" w:color="auto" w:fill="FFAF7C"/>
                              <w:spacing w:line="276" w:lineRule="auto"/>
                              <w:ind w:firstLine="708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try (Statement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stmt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conn.createStatement</w:t>
                            </w:r>
                            <w:proofErr w:type="spellEnd"/>
                            <w:proofErr w:type="gram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()) { </w:t>
                            </w:r>
                          </w:p>
                          <w:p w14:paraId="416FEFA2" w14:textId="77777777" w:rsidR="005A3366" w:rsidRDefault="005A3366" w:rsidP="005A3366">
                            <w:pPr>
                              <w:shd w:val="clear" w:color="auto" w:fill="FFAF7C"/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</w:t>
                            </w: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ab/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>int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>num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>stmt.executeUpdate</w:t>
                            </w:r>
                            <w:proofErr w:type="spellEnd"/>
                            <w:proofErr w:type="gram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>(insertItem1);</w:t>
                            </w:r>
                          </w:p>
                          <w:p w14:paraId="37E7022D" w14:textId="6A2ECE79" w:rsidR="005A3366" w:rsidRPr="005A3366" w:rsidRDefault="005A3366" w:rsidP="005A3366">
                            <w:pPr>
                              <w:shd w:val="clear" w:color="auto" w:fill="FFAF7C"/>
                              <w:spacing w:line="276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>num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 xml:space="preserve"> += </w:t>
                            </w:r>
                            <w:proofErr w:type="spellStart"/>
                            <w:proofErr w:type="gram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>stmt.executeUpdate</w:t>
                            </w:r>
                            <w:proofErr w:type="spellEnd"/>
                            <w:proofErr w:type="gram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>(insertItem2);</w:t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br/>
                            </w: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>num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 xml:space="preserve"> +=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>stmt.executeUpdate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>(insertItem3);</w:t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br/>
                            </w: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>System.out.println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 xml:space="preserve">("Tabelle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>orderItems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 xml:space="preserve"> "+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>num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 xml:space="preserve">+" Zeilen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>eingefügt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 xml:space="preserve">!"); </w:t>
                            </w:r>
                          </w:p>
                          <w:p w14:paraId="2F2ADDC6" w14:textId="77777777" w:rsidR="005A3366" w:rsidRDefault="005A3366" w:rsidP="005A3366">
                            <w:pPr>
                              <w:shd w:val="clear" w:color="auto" w:fill="FFAF7C"/>
                              <w:spacing w:line="276" w:lineRule="auto"/>
                              <w:ind w:firstLine="708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 xml:space="preserve">} </w:t>
                            </w:r>
                          </w:p>
                          <w:p w14:paraId="344B3B56" w14:textId="558DC264" w:rsidR="005A3366" w:rsidRPr="005A3366" w:rsidRDefault="005A3366" w:rsidP="005A3366">
                            <w:pPr>
                              <w:shd w:val="clear" w:color="auto" w:fill="FFAF7C"/>
                              <w:spacing w:line="276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 xml:space="preserve">} </w:t>
                            </w:r>
                          </w:p>
                          <w:p w14:paraId="4530148E" w14:textId="77777777" w:rsidR="005A3366" w:rsidRPr="005A3366" w:rsidRDefault="005A3366" w:rsidP="005A3366">
                            <w:pPr>
                              <w:shd w:val="clear" w:color="auto" w:fill="FFAF7C"/>
                              <w:spacing w:line="276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 xml:space="preserve">} // Demo 6 </w:t>
                            </w:r>
                          </w:p>
                          <w:p w14:paraId="19208BC9" w14:textId="3BB6EDF1" w:rsidR="005A3366" w:rsidRPr="00B550AB" w:rsidRDefault="005A3366" w:rsidP="005A336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FDB9F" id="Textfeld 15" o:spid="_x0000_s1038" type="#_x0000_t202" style="position:absolute;margin-left:-3.75pt;margin-top:55.9pt;width:562.85pt;height:17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" filled="f" stroked="f" strokeweight=".5pt">
                <v:textbox>
                  <w:txbxContent>
                    <w:p w14:paraId="2F4A883E" w14:textId="77777777" w:rsidR="005A3366" w:rsidRPr="005A3366" w:rsidRDefault="005A3366" w:rsidP="005A336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public class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InsertDemo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{</w:t>
                      </w:r>
                    </w:p>
                    <w:p w14:paraId="59598A1D" w14:textId="3CCDB5CC" w:rsidR="005A3366" w:rsidRPr="005A3366" w:rsidRDefault="005A3366" w:rsidP="005A336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</w:t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public static void </w:t>
                      </w:r>
                      <w:proofErr w:type="gram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main(</w:t>
                      </w:r>
                      <w:proofErr w:type="gram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String[]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args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) {</w:t>
                      </w:r>
                    </w:p>
                    <w:p w14:paraId="1B8EFD25" w14:textId="57923EFE" w:rsidR="005A3366" w:rsidRDefault="005A3366" w:rsidP="005A3366">
                      <w:pPr>
                        <w:shd w:val="clear" w:color="auto" w:fill="FFAF7C"/>
                        <w:spacing w:line="276" w:lineRule="auto"/>
                        <w:ind w:firstLine="708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Connection conn = </w:t>
                      </w:r>
                      <w:proofErr w:type="gram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...;</w:t>
                      </w:r>
                      <w:proofErr w:type="gramEnd"/>
                    </w:p>
                    <w:p w14:paraId="0B1AC9B7" w14:textId="77777777" w:rsidR="005A3366" w:rsidRDefault="005A3366" w:rsidP="005A3366">
                      <w:pPr>
                        <w:shd w:val="clear" w:color="auto" w:fill="FFAF7C"/>
                        <w:spacing w:line="276" w:lineRule="auto"/>
                        <w:ind w:firstLine="708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String insertItem1 = "INSERT INTO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order_items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VALUES (123,12,'SampleItem1',48.32,12)</w:t>
                      </w:r>
                      <w:proofErr w:type="gram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";</w:t>
                      </w:r>
                      <w:proofErr w:type="gram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</w:p>
                    <w:p w14:paraId="0A9B0501" w14:textId="77777777" w:rsidR="005A3366" w:rsidRDefault="005A3366" w:rsidP="005A3366">
                      <w:pPr>
                        <w:shd w:val="clear" w:color="auto" w:fill="FFAF7C"/>
                        <w:spacing w:line="276" w:lineRule="auto"/>
                        <w:ind w:firstLine="708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String insertItem2 = "INSERT INTO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order_items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VALUES (124,12,'SampleItem2',12.1,1)</w:t>
                      </w:r>
                      <w:proofErr w:type="gram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";</w:t>
                      </w:r>
                      <w:proofErr w:type="gram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</w:p>
                    <w:p w14:paraId="56FA5CD9" w14:textId="77777777" w:rsidR="005A3366" w:rsidRDefault="005A3366" w:rsidP="005A3366">
                      <w:pPr>
                        <w:shd w:val="clear" w:color="auto" w:fill="FFAF7C"/>
                        <w:spacing w:line="276" w:lineRule="auto"/>
                        <w:ind w:firstLine="708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String insertItem3 = "INSERT INTO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order_items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VALUES (125,14,'SampleItem3',0.89,200)</w:t>
                      </w:r>
                      <w:proofErr w:type="gram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";</w:t>
                      </w:r>
                      <w:proofErr w:type="gram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</w:p>
                    <w:p w14:paraId="130BE010" w14:textId="7B8A0719" w:rsidR="005A3366" w:rsidRPr="005A3366" w:rsidRDefault="005A3366" w:rsidP="005A3366">
                      <w:pPr>
                        <w:shd w:val="clear" w:color="auto" w:fill="FFAF7C"/>
                        <w:spacing w:line="276" w:lineRule="auto"/>
                        <w:ind w:firstLine="708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try (Statement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stmt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conn.createStatement</w:t>
                      </w:r>
                      <w:proofErr w:type="spellEnd"/>
                      <w:proofErr w:type="gram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()) { </w:t>
                      </w:r>
                    </w:p>
                    <w:p w14:paraId="416FEFA2" w14:textId="77777777" w:rsidR="005A3366" w:rsidRDefault="005A3366" w:rsidP="005A3366">
                      <w:pPr>
                        <w:shd w:val="clear" w:color="auto" w:fill="FFAF7C"/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</w:pPr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     </w:t>
                      </w:r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ab/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>int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>num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>stmt.executeUpdate</w:t>
                      </w:r>
                      <w:proofErr w:type="spellEnd"/>
                      <w:proofErr w:type="gram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>(insertItem1);</w:t>
                      </w:r>
                    </w:p>
                    <w:p w14:paraId="37E7022D" w14:textId="6A2ECE79" w:rsidR="005A3366" w:rsidRPr="005A3366" w:rsidRDefault="005A3366" w:rsidP="005A3366">
                      <w:pPr>
                        <w:shd w:val="clear" w:color="auto" w:fill="FFAF7C"/>
                        <w:spacing w:line="276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ab/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>num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 xml:space="preserve"> += </w:t>
                      </w:r>
                      <w:proofErr w:type="spellStart"/>
                      <w:proofErr w:type="gram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>stmt.executeUpdate</w:t>
                      </w:r>
                      <w:proofErr w:type="spellEnd"/>
                      <w:proofErr w:type="gram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>(insertItem2);</w:t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br/>
                      </w: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ab/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>num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 xml:space="preserve"> +=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>stmt.executeUpdate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>(insertItem3);</w:t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br/>
                      </w: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ab/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>System.out.println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 xml:space="preserve">("Tabelle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>orderItems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 xml:space="preserve"> "+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>num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 xml:space="preserve">+" Zeilen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>eingefügt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 xml:space="preserve">!"); </w:t>
                      </w:r>
                    </w:p>
                    <w:p w14:paraId="2F2ADDC6" w14:textId="77777777" w:rsidR="005A3366" w:rsidRDefault="005A3366" w:rsidP="005A3366">
                      <w:pPr>
                        <w:shd w:val="clear" w:color="auto" w:fill="FFAF7C"/>
                        <w:spacing w:line="276" w:lineRule="auto"/>
                        <w:ind w:firstLine="708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 xml:space="preserve">} </w:t>
                      </w:r>
                    </w:p>
                    <w:p w14:paraId="344B3B56" w14:textId="558DC264" w:rsidR="005A3366" w:rsidRPr="005A3366" w:rsidRDefault="005A3366" w:rsidP="005A3366">
                      <w:pPr>
                        <w:shd w:val="clear" w:color="auto" w:fill="FFAF7C"/>
                        <w:spacing w:line="276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 xml:space="preserve">} </w:t>
                      </w:r>
                    </w:p>
                    <w:p w14:paraId="4530148E" w14:textId="77777777" w:rsidR="005A3366" w:rsidRPr="005A3366" w:rsidRDefault="005A3366" w:rsidP="005A3366">
                      <w:pPr>
                        <w:shd w:val="clear" w:color="auto" w:fill="FFAF7C"/>
                        <w:spacing w:line="276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 xml:space="preserve">} // Demo 6 </w:t>
                      </w:r>
                    </w:p>
                    <w:p w14:paraId="19208BC9" w14:textId="3BB6EDF1" w:rsidR="005A3366" w:rsidRPr="00B550AB" w:rsidRDefault="005A3366" w:rsidP="005A336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Vollständiges Beispiel (direkt in </w:t>
      </w:r>
      <w:proofErr w:type="spellStart"/>
      <w:r>
        <w:t>main</w:t>
      </w:r>
      <w:proofErr w:type="spellEnd"/>
      <w:r>
        <w:t xml:space="preserve"> nur zu Demo-Zwecken!)</w:t>
      </w:r>
    </w:p>
    <w:p w14:paraId="02C646B8" w14:textId="77777777" w:rsidR="005A3366" w:rsidRPr="005A3366" w:rsidRDefault="005A3366" w:rsidP="005A3366">
      <w:pPr>
        <w:rPr>
          <w:sz w:val="11"/>
          <w:szCs w:val="13"/>
        </w:rPr>
      </w:pPr>
    </w:p>
    <w:p w14:paraId="187D716E" w14:textId="61BAB556" w:rsidR="005A3366" w:rsidRDefault="005A3366" w:rsidP="005A3366">
      <w:pPr>
        <w:pStyle w:val="berschrift4"/>
      </w:pPr>
      <w:r w:rsidRPr="005A3366">
        <w:t>Beispiel UPDATE</w:t>
      </w:r>
    </w:p>
    <w:p w14:paraId="52CB9CE0" w14:textId="0F19A02C" w:rsidR="005A3366" w:rsidRDefault="005A3366" w:rsidP="005A3366">
      <w:r w:rsidRPr="00B550AB">
        <w:rPr>
          <w:b/>
          <w:bCs/>
          <w:i/>
          <w:iCs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DAD303" wp14:editId="7C2E52C5">
                <wp:simplePos x="0" y="0"/>
                <wp:positionH relativeFrom="column">
                  <wp:posOffset>-87630</wp:posOffset>
                </wp:positionH>
                <wp:positionV relativeFrom="paragraph">
                  <wp:posOffset>176530</wp:posOffset>
                </wp:positionV>
                <wp:extent cx="5573395" cy="1344295"/>
                <wp:effectExtent l="0" t="0" r="0" b="0"/>
                <wp:wrapTopAndBottom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3395" cy="1344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FAC2A" w14:textId="77777777" w:rsidR="005A3366" w:rsidRPr="005A3366" w:rsidRDefault="005A3366" w:rsidP="005A336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Connection conn = </w:t>
                            </w:r>
                            <w:proofErr w:type="gram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...;</w:t>
                            </w:r>
                            <w:proofErr w:type="gramEnd"/>
                          </w:p>
                          <w:p w14:paraId="5A6CBA45" w14:textId="5CA3119E" w:rsidR="005A3366" w:rsidRPr="005A3366" w:rsidRDefault="005A3366" w:rsidP="005A336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String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updateItem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"</w:t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UPDATE</w:t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orderItems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SET</w:t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unit_price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0.69, " </w:t>
                            </w:r>
                          </w:p>
                          <w:p w14:paraId="1832E24E" w14:textId="76E7C937" w:rsidR="005A3366" w:rsidRPr="005A3366" w:rsidRDefault="005A3366" w:rsidP="005A336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ab/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+ "quantity = 250 </w:t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WHERE</w:t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order_id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gram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= ?</w:t>
                            </w:r>
                            <w:proofErr w:type="gram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";</w:t>
                            </w:r>
                          </w:p>
                          <w:p w14:paraId="732079C3" w14:textId="77777777" w:rsidR="005A3366" w:rsidRPr="005A3366" w:rsidRDefault="005A3366" w:rsidP="005A336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try (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PreparedStatement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stmt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conn.</w:t>
                            </w:r>
                            <w:r w:rsidRPr="005A3366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prepareStatement</w:t>
                            </w:r>
                            <w:proofErr w:type="spellEnd"/>
                            <w:proofErr w:type="gram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updateItem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)) { </w:t>
                            </w:r>
                          </w:p>
                          <w:p w14:paraId="3FEC2D38" w14:textId="351F359F" w:rsidR="005A3366" w:rsidRPr="008220BE" w:rsidRDefault="005A3366" w:rsidP="005A336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stmt.setInt</w:t>
                            </w:r>
                            <w:proofErr w:type="spellEnd"/>
                            <w:proofErr w:type="gram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(1, 123);</w:t>
                            </w:r>
                          </w:p>
                          <w:p w14:paraId="768A0C30" w14:textId="77777777" w:rsidR="005A3366" w:rsidRPr="008220BE" w:rsidRDefault="005A3366" w:rsidP="005A336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ab/>
                              <w:t xml:space="preserve">int num = </w:t>
                            </w:r>
                            <w:proofErr w:type="spellStart"/>
                            <w:proofErr w:type="gram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stmt.</w:t>
                            </w:r>
                            <w:r w:rsidRPr="008220BE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executeUpdate</w:t>
                            </w:r>
                            <w:proofErr w:type="spellEnd"/>
                            <w:proofErr w:type="gram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(updateItem1); </w:t>
                            </w:r>
                          </w:p>
                          <w:p w14:paraId="628F8F17" w14:textId="290271B1" w:rsidR="005A3366" w:rsidRPr="005A3366" w:rsidRDefault="005A3366" w:rsidP="005A336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ab/>
                            </w:r>
                            <w:proofErr w:type="spellStart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>System.out.println</w:t>
                            </w:r>
                            <w:proofErr w:type="spellEnd"/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 xml:space="preserve">( </w:t>
                            </w:r>
                          </w:p>
                          <w:p w14:paraId="387145B7" w14:textId="77777777" w:rsidR="005A3366" w:rsidRPr="005A3366" w:rsidRDefault="005A3366" w:rsidP="005A336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5A3366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 xml:space="preserve">... </w:t>
                            </w:r>
                          </w:p>
                          <w:p w14:paraId="3AFBFBB9" w14:textId="77777777" w:rsidR="005A3366" w:rsidRPr="00B550AB" w:rsidRDefault="005A3366" w:rsidP="005A336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D303" id="Textfeld 16" o:spid="_x0000_s1039" type="#_x0000_t202" style="position:absolute;margin-left:-6.9pt;margin-top:13.9pt;width:438.85pt;height:105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" filled="f" stroked="f" strokeweight=".5pt">
                <v:textbox>
                  <w:txbxContent>
                    <w:p w14:paraId="5CAFAC2A" w14:textId="77777777" w:rsidR="005A3366" w:rsidRPr="005A3366" w:rsidRDefault="005A3366" w:rsidP="005A336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Connection conn = </w:t>
                      </w:r>
                      <w:proofErr w:type="gram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...;</w:t>
                      </w:r>
                      <w:proofErr w:type="gramEnd"/>
                    </w:p>
                    <w:p w14:paraId="5A6CBA45" w14:textId="5CA3119E" w:rsidR="005A3366" w:rsidRPr="005A3366" w:rsidRDefault="005A3366" w:rsidP="005A336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String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updateItem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"</w:t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UPDATE</w:t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orderItems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SET</w:t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unit_price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0.69, " </w:t>
                      </w:r>
                    </w:p>
                    <w:p w14:paraId="1832E24E" w14:textId="76E7C937" w:rsidR="005A3366" w:rsidRPr="005A3366" w:rsidRDefault="005A3366" w:rsidP="005A336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ab/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+ "quantity = 250 </w:t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WHERE</w:t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order_id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gram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= ?</w:t>
                      </w:r>
                      <w:proofErr w:type="gram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";</w:t>
                      </w:r>
                    </w:p>
                    <w:p w14:paraId="732079C3" w14:textId="77777777" w:rsidR="005A3366" w:rsidRPr="005A3366" w:rsidRDefault="005A3366" w:rsidP="005A336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try (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PreparedStatement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stmt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conn.</w:t>
                      </w:r>
                      <w:r w:rsidRPr="005A3366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prepareStatement</w:t>
                      </w:r>
                      <w:proofErr w:type="spellEnd"/>
                      <w:proofErr w:type="gram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</w:t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updateItem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)) { </w:t>
                      </w:r>
                    </w:p>
                    <w:p w14:paraId="3FEC2D38" w14:textId="351F359F" w:rsidR="005A3366" w:rsidRPr="008220BE" w:rsidRDefault="005A3366" w:rsidP="005A336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ab/>
                      </w:r>
                      <w:proofErr w:type="spellStart"/>
                      <w:proofErr w:type="gram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stmt.setInt</w:t>
                      </w:r>
                      <w:proofErr w:type="spellEnd"/>
                      <w:proofErr w:type="gram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(1, 123);</w:t>
                      </w:r>
                    </w:p>
                    <w:p w14:paraId="768A0C30" w14:textId="77777777" w:rsidR="005A3366" w:rsidRPr="008220BE" w:rsidRDefault="005A3366" w:rsidP="005A336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ab/>
                        <w:t xml:space="preserve">int num = </w:t>
                      </w:r>
                      <w:proofErr w:type="spellStart"/>
                      <w:proofErr w:type="gram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stmt.</w:t>
                      </w:r>
                      <w:r w:rsidRPr="008220BE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executeUpdate</w:t>
                      </w:r>
                      <w:proofErr w:type="spellEnd"/>
                      <w:proofErr w:type="gram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(updateItem1); </w:t>
                      </w:r>
                    </w:p>
                    <w:p w14:paraId="628F8F17" w14:textId="290271B1" w:rsidR="005A3366" w:rsidRPr="005A3366" w:rsidRDefault="005A3366" w:rsidP="005A336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</w:pPr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ab/>
                      </w:r>
                      <w:proofErr w:type="spellStart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>System.out.println</w:t>
                      </w:r>
                      <w:proofErr w:type="spellEnd"/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 xml:space="preserve">( </w:t>
                      </w:r>
                    </w:p>
                    <w:p w14:paraId="387145B7" w14:textId="77777777" w:rsidR="005A3366" w:rsidRPr="005A3366" w:rsidRDefault="005A3366" w:rsidP="005A336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</w:pPr>
                      <w:r w:rsidRPr="005A3366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 xml:space="preserve">... </w:t>
                      </w:r>
                    </w:p>
                    <w:p w14:paraId="3AFBFBB9" w14:textId="77777777" w:rsidR="005A3366" w:rsidRPr="00B550AB" w:rsidRDefault="005A3366" w:rsidP="005A336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A3366">
        <w:t>Änderungsoperation analog zu INSERT-Operation</w:t>
      </w:r>
    </w:p>
    <w:p w14:paraId="19670D6D" w14:textId="2FBD6006" w:rsidR="005A3366" w:rsidRPr="005A3366" w:rsidRDefault="005A3366" w:rsidP="005A3366">
      <w:pPr>
        <w:rPr>
          <w:sz w:val="11"/>
          <w:szCs w:val="13"/>
        </w:rPr>
      </w:pPr>
    </w:p>
    <w:p w14:paraId="755EB594" w14:textId="54975013" w:rsidR="005A3366" w:rsidRPr="005A3366" w:rsidRDefault="005A3366" w:rsidP="005A3366">
      <w:pPr>
        <w:rPr>
          <w:i/>
          <w:iCs/>
        </w:rPr>
      </w:pPr>
      <w:r w:rsidRPr="005A3366">
        <w:rPr>
          <w:i/>
          <w:iCs/>
        </w:rPr>
        <w:t xml:space="preserve">Wichtig: Rückgabewert von </w:t>
      </w:r>
      <w:proofErr w:type="spellStart"/>
      <w:proofErr w:type="gramStart"/>
      <w:r w:rsidRPr="005A3366">
        <w:rPr>
          <w:rFonts w:ascii="Courier New" w:hAnsi="Courier New" w:cs="Courier New"/>
          <w:i/>
          <w:iCs/>
        </w:rPr>
        <w:t>executeUpdate</w:t>
      </w:r>
      <w:proofErr w:type="spellEnd"/>
      <w:r w:rsidRPr="005A3366">
        <w:rPr>
          <w:rFonts w:ascii="Courier New" w:hAnsi="Courier New" w:cs="Courier New"/>
          <w:i/>
          <w:iCs/>
        </w:rPr>
        <w:t>(</w:t>
      </w:r>
      <w:proofErr w:type="gramEnd"/>
      <w:r w:rsidRPr="005A3366">
        <w:rPr>
          <w:rFonts w:ascii="Courier New" w:hAnsi="Courier New" w:cs="Courier New"/>
          <w:i/>
          <w:iCs/>
        </w:rPr>
        <w:t>):</w:t>
      </w:r>
      <w:r w:rsidRPr="005A3366">
        <w:rPr>
          <w:i/>
          <w:iCs/>
        </w:rPr>
        <w:t xml:space="preserve"> Anzahl der geänderten Datensätze</w:t>
      </w:r>
    </w:p>
    <w:p w14:paraId="6BA3D311" w14:textId="762AA63B" w:rsidR="005A3366" w:rsidRDefault="005A3366">
      <w:r>
        <w:br w:type="page"/>
      </w:r>
    </w:p>
    <w:p w14:paraId="0124E3E8" w14:textId="22FC2521" w:rsidR="00172038" w:rsidRDefault="00172038" w:rsidP="00172038">
      <w:pPr>
        <w:pStyle w:val="berschrift3"/>
      </w:pPr>
      <w:r>
        <w:lastRenderedPageBreak/>
        <w:t>DQL im Detail</w:t>
      </w:r>
    </w:p>
    <w:p w14:paraId="0D11BA72" w14:textId="45AD1EDE" w:rsidR="00172038" w:rsidRDefault="00E714A2" w:rsidP="00E714A2">
      <w:pPr>
        <w:pStyle w:val="berschrift4"/>
      </w:pPr>
      <w:r w:rsidRPr="00E714A2">
        <w:rPr>
          <w:rFonts w:ascii="Courier New" w:hAnsi="Courier New" w:cs="Courier New"/>
        </w:rPr>
        <w:t>SELECT</w:t>
      </w:r>
      <w:r w:rsidRPr="00E714A2">
        <w:t xml:space="preserve"> im Detail</w:t>
      </w:r>
    </w:p>
    <w:p w14:paraId="6EBF33BE" w14:textId="77777777" w:rsidR="00E714A2" w:rsidRPr="00E714A2" w:rsidRDefault="00E714A2" w:rsidP="00E714A2">
      <w:pPr>
        <w:spacing w:line="276" w:lineRule="auto"/>
        <w:rPr>
          <w:b/>
          <w:bCs/>
        </w:rPr>
      </w:pPr>
      <w:r w:rsidRPr="00E714A2">
        <w:rPr>
          <w:b/>
          <w:bCs/>
        </w:rPr>
        <w:t>Schritte analog</w:t>
      </w:r>
    </w:p>
    <w:p w14:paraId="3830F609" w14:textId="2FF71A5C" w:rsidR="00E714A2" w:rsidRDefault="00E714A2" w:rsidP="00E714A2">
      <w:pPr>
        <w:pStyle w:val="Listenabsatz"/>
        <w:numPr>
          <w:ilvl w:val="0"/>
          <w:numId w:val="24"/>
        </w:numPr>
        <w:spacing w:line="276" w:lineRule="auto"/>
      </w:pPr>
      <w:r>
        <w:t>String mit SQL-</w:t>
      </w:r>
      <w:r w:rsidRPr="00E714A2">
        <w:rPr>
          <w:rFonts w:ascii="Courier New" w:hAnsi="Courier New" w:cs="Courier New"/>
        </w:rPr>
        <w:t>SELECT</w:t>
      </w:r>
      <w:r>
        <w:t>-Befehl zusammenbauen</w:t>
      </w:r>
    </w:p>
    <w:p w14:paraId="4A778AF3" w14:textId="77777777" w:rsidR="00E714A2" w:rsidRDefault="00E714A2" w:rsidP="00E714A2">
      <w:pPr>
        <w:pStyle w:val="Listenabsatz"/>
        <w:numPr>
          <w:ilvl w:val="0"/>
          <w:numId w:val="24"/>
        </w:numPr>
        <w:spacing w:line="276" w:lineRule="auto"/>
      </w:pPr>
      <w:r>
        <w:t xml:space="preserve">Für </w:t>
      </w:r>
      <w:r w:rsidRPr="00E714A2">
        <w:rPr>
          <w:rFonts w:ascii="Courier New" w:hAnsi="Courier New" w:cs="Courier New"/>
        </w:rPr>
        <w:t>Connection</w:t>
      </w:r>
      <w:r>
        <w:t xml:space="preserve">-Objekt ein </w:t>
      </w:r>
      <w:r w:rsidRPr="00E714A2">
        <w:rPr>
          <w:rFonts w:ascii="Courier New" w:hAnsi="Courier New" w:cs="Courier New"/>
        </w:rPr>
        <w:t>Statement</w:t>
      </w:r>
      <w:r>
        <w:t xml:space="preserve">-Objekt erzeugen </w:t>
      </w:r>
    </w:p>
    <w:p w14:paraId="495B9468" w14:textId="638D9AC6" w:rsidR="00E714A2" w:rsidRDefault="00E714A2" w:rsidP="00E714A2">
      <w:pPr>
        <w:pStyle w:val="Listenabsatz"/>
        <w:numPr>
          <w:ilvl w:val="0"/>
          <w:numId w:val="24"/>
        </w:numPr>
        <w:spacing w:line="276" w:lineRule="auto"/>
      </w:pPr>
      <w:proofErr w:type="spellStart"/>
      <w:proofErr w:type="gramStart"/>
      <w:r w:rsidRPr="00E714A2">
        <w:rPr>
          <w:rFonts w:ascii="Courier New" w:hAnsi="Courier New" w:cs="Courier New"/>
        </w:rPr>
        <w:t>executeQuery</w:t>
      </w:r>
      <w:proofErr w:type="spellEnd"/>
      <w:r w:rsidRPr="00E714A2">
        <w:rPr>
          <w:rFonts w:ascii="Courier New" w:hAnsi="Courier New" w:cs="Courier New"/>
        </w:rPr>
        <w:t>(</w:t>
      </w:r>
      <w:proofErr w:type="gramEnd"/>
      <w:r w:rsidRPr="00E714A2">
        <w:rPr>
          <w:rFonts w:ascii="Courier New" w:hAnsi="Courier New" w:cs="Courier New"/>
        </w:rPr>
        <w:t>)-</w:t>
      </w:r>
      <w:r>
        <w:t xml:space="preserve">Methode für </w:t>
      </w:r>
      <w:r w:rsidRPr="00E714A2">
        <w:rPr>
          <w:rFonts w:ascii="Courier New" w:hAnsi="Courier New" w:cs="Courier New"/>
        </w:rPr>
        <w:t>Statement</w:t>
      </w:r>
      <w:r>
        <w:t xml:space="preserve"> ausführen</w:t>
      </w:r>
    </w:p>
    <w:p w14:paraId="59592B27" w14:textId="30886363" w:rsidR="00E714A2" w:rsidRDefault="00E714A2" w:rsidP="00E714A2">
      <w:pPr>
        <w:pStyle w:val="Listenabsatz"/>
        <w:numPr>
          <w:ilvl w:val="0"/>
          <w:numId w:val="24"/>
        </w:numPr>
        <w:spacing w:line="276" w:lineRule="auto"/>
      </w:pPr>
      <w:r>
        <w:t xml:space="preserve">erzeugt Objekt vom Typ </w:t>
      </w:r>
      <w:proofErr w:type="spellStart"/>
      <w:r w:rsidRPr="00E714A2">
        <w:rPr>
          <w:rFonts w:ascii="Courier New" w:hAnsi="Courier New" w:cs="Courier New"/>
        </w:rPr>
        <w:t>ResultSet</w:t>
      </w:r>
      <w:proofErr w:type="spellEnd"/>
      <w:r>
        <w:t xml:space="preserve"> und liefert es zurück</w:t>
      </w:r>
    </w:p>
    <w:p w14:paraId="4CD95B0C" w14:textId="77777777" w:rsidR="00E714A2" w:rsidRPr="00E714A2" w:rsidRDefault="00E714A2" w:rsidP="00E714A2">
      <w:pPr>
        <w:spacing w:line="276" w:lineRule="auto"/>
        <w:rPr>
          <w:b/>
          <w:bCs/>
        </w:rPr>
      </w:pPr>
      <w:proofErr w:type="spellStart"/>
      <w:r w:rsidRPr="00E714A2">
        <w:rPr>
          <w:rFonts w:ascii="Courier New" w:hAnsi="Courier New" w:cs="Courier New"/>
          <w:b/>
          <w:bCs/>
        </w:rPr>
        <w:t>ResultSet</w:t>
      </w:r>
      <w:proofErr w:type="spellEnd"/>
      <w:r w:rsidRPr="00E714A2">
        <w:rPr>
          <w:b/>
          <w:bCs/>
        </w:rPr>
        <w:t>-Objekt</w:t>
      </w:r>
    </w:p>
    <w:p w14:paraId="509D0ECB" w14:textId="38810C9D" w:rsidR="00E714A2" w:rsidRDefault="00E714A2" w:rsidP="00E714A2">
      <w:pPr>
        <w:pStyle w:val="Listenabsatz"/>
        <w:numPr>
          <w:ilvl w:val="0"/>
          <w:numId w:val="25"/>
        </w:numPr>
        <w:spacing w:line="276" w:lineRule="auto"/>
      </w:pPr>
      <w:r>
        <w:t xml:space="preserve">enthält Treffermenge des SELECT, d.h. Menge von Datensätzen mit den </w:t>
      </w:r>
      <w:r>
        <w:br/>
        <w:t>selektierten Spalten (Ergebnisrelation)</w:t>
      </w:r>
    </w:p>
    <w:p w14:paraId="344D5BD0" w14:textId="568BA8E5" w:rsidR="00E714A2" w:rsidRDefault="00E714A2" w:rsidP="00E714A2">
      <w:pPr>
        <w:pStyle w:val="Listenabsatz"/>
        <w:numPr>
          <w:ilvl w:val="0"/>
          <w:numId w:val="25"/>
        </w:numPr>
        <w:spacing w:line="276" w:lineRule="auto"/>
      </w:pPr>
      <w:r>
        <w:t>Methoden zum Iterieren der Datensätze verfügbar</w:t>
      </w:r>
    </w:p>
    <w:p w14:paraId="2F235B1B" w14:textId="6046DC26" w:rsidR="00E714A2" w:rsidRDefault="00E714A2" w:rsidP="00E714A2">
      <w:pPr>
        <w:pStyle w:val="Listenabsatz"/>
        <w:numPr>
          <w:ilvl w:val="0"/>
          <w:numId w:val="25"/>
        </w:numPr>
        <w:spacing w:line="276" w:lineRule="auto"/>
      </w:pPr>
      <w:r w:rsidRPr="00E714A2">
        <w:rPr>
          <w:noProof/>
        </w:rPr>
        <w:drawing>
          <wp:anchor distT="0" distB="0" distL="114300" distR="114300" simplePos="0" relativeHeight="251686912" behindDoc="1" locked="0" layoutInCell="1" allowOverlap="1" wp14:anchorId="41CC9866" wp14:editId="5B9BA0FA">
            <wp:simplePos x="0" y="0"/>
            <wp:positionH relativeFrom="column">
              <wp:posOffset>4974590</wp:posOffset>
            </wp:positionH>
            <wp:positionV relativeFrom="paragraph">
              <wp:posOffset>24690</wp:posOffset>
            </wp:positionV>
            <wp:extent cx="1922929" cy="1343077"/>
            <wp:effectExtent l="0" t="0" r="0" b="3175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929" cy="1343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Methoden zum Zugriff auf einzelne Spalten verfügbar</w:t>
      </w:r>
    </w:p>
    <w:p w14:paraId="74D38EFD" w14:textId="0FB660BB" w:rsidR="00E714A2" w:rsidRPr="00E714A2" w:rsidRDefault="00E714A2" w:rsidP="00172038">
      <w:pPr>
        <w:spacing w:line="276" w:lineRule="auto"/>
        <w:rPr>
          <w:sz w:val="6"/>
          <w:szCs w:val="8"/>
        </w:rPr>
      </w:pPr>
    </w:p>
    <w:p w14:paraId="05ED3743" w14:textId="6D0DFD65" w:rsidR="00E714A2" w:rsidRPr="00E714A2" w:rsidRDefault="00E714A2" w:rsidP="00E714A2">
      <w:pPr>
        <w:spacing w:line="276" w:lineRule="auto"/>
        <w:rPr>
          <w:b/>
          <w:bCs/>
        </w:rPr>
      </w:pPr>
      <w:r w:rsidRPr="00E714A2">
        <w:rPr>
          <w:b/>
          <w:bCs/>
        </w:rPr>
        <w:t xml:space="preserve">Iteration durch </w:t>
      </w:r>
      <w:proofErr w:type="spellStart"/>
      <w:r w:rsidRPr="00E714A2">
        <w:rPr>
          <w:rFonts w:ascii="Courier New" w:hAnsi="Courier New" w:cs="Courier New"/>
          <w:b/>
          <w:bCs/>
        </w:rPr>
        <w:t>ResultSet</w:t>
      </w:r>
      <w:proofErr w:type="spellEnd"/>
    </w:p>
    <w:p w14:paraId="786DACE6" w14:textId="22729366" w:rsidR="00E714A2" w:rsidRDefault="00E714A2" w:rsidP="00E714A2">
      <w:pPr>
        <w:pStyle w:val="Listenabsatz"/>
        <w:numPr>
          <w:ilvl w:val="0"/>
          <w:numId w:val="2"/>
        </w:numPr>
        <w:spacing w:line="276" w:lineRule="auto"/>
      </w:pPr>
      <w:r>
        <w:t xml:space="preserve">Jedes </w:t>
      </w:r>
      <w:proofErr w:type="spellStart"/>
      <w:r w:rsidRPr="00E714A2">
        <w:rPr>
          <w:rFonts w:ascii="Courier New" w:hAnsi="Courier New" w:cs="Courier New"/>
        </w:rPr>
        <w:t>ResultSet</w:t>
      </w:r>
      <w:proofErr w:type="spellEnd"/>
      <w:r>
        <w:t>-Objekt hat einen internen Cursor (Lesezeiger)</w:t>
      </w:r>
    </w:p>
    <w:p w14:paraId="228EF02A" w14:textId="30217DA0" w:rsidR="00E714A2" w:rsidRDefault="00E714A2" w:rsidP="00E714A2">
      <w:pPr>
        <w:pStyle w:val="Listenabsatz"/>
        <w:numPr>
          <w:ilvl w:val="0"/>
          <w:numId w:val="2"/>
        </w:numPr>
        <w:spacing w:line="276" w:lineRule="auto"/>
      </w:pPr>
      <w:r>
        <w:t>Cursor zeigt auf aktuelle Zeile in Ergebnistabelle</w:t>
      </w:r>
    </w:p>
    <w:p w14:paraId="60A0316E" w14:textId="15D763CB" w:rsidR="00E714A2" w:rsidRPr="00E714A2" w:rsidRDefault="00E714A2" w:rsidP="00E714A2">
      <w:pPr>
        <w:pStyle w:val="Listenabsatz"/>
        <w:numPr>
          <w:ilvl w:val="0"/>
          <w:numId w:val="2"/>
        </w:numPr>
        <w:spacing w:line="276" w:lineRule="auto"/>
        <w:rPr>
          <w:rFonts w:ascii="Courier New" w:hAnsi="Courier New" w:cs="Courier New"/>
        </w:rPr>
      </w:pPr>
      <w:r>
        <w:t xml:space="preserve">Methode </w:t>
      </w:r>
      <w:proofErr w:type="spellStart"/>
      <w:r w:rsidRPr="00E714A2">
        <w:rPr>
          <w:rFonts w:ascii="Courier New" w:hAnsi="Courier New" w:cs="Courier New"/>
        </w:rPr>
        <w:t>boolean</w:t>
      </w:r>
      <w:proofErr w:type="spellEnd"/>
      <w:r w:rsidRPr="00E714A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714A2">
        <w:rPr>
          <w:rFonts w:ascii="Courier New" w:hAnsi="Courier New" w:cs="Courier New"/>
        </w:rPr>
        <w:t>next</w:t>
      </w:r>
      <w:proofErr w:type="spellEnd"/>
      <w:r w:rsidRPr="00E714A2">
        <w:rPr>
          <w:rFonts w:ascii="Courier New" w:hAnsi="Courier New" w:cs="Courier New"/>
        </w:rPr>
        <w:t>(</w:t>
      </w:r>
      <w:proofErr w:type="gramEnd"/>
      <w:r w:rsidRPr="00E714A2">
        <w:rPr>
          <w:rFonts w:ascii="Courier New" w:hAnsi="Courier New" w:cs="Courier New"/>
        </w:rPr>
        <w:t>)</w:t>
      </w:r>
    </w:p>
    <w:p w14:paraId="7C952F4F" w14:textId="20788917" w:rsidR="00E714A2" w:rsidRDefault="00E714A2" w:rsidP="00E714A2">
      <w:pPr>
        <w:pStyle w:val="Listenabsatz"/>
        <w:numPr>
          <w:ilvl w:val="0"/>
          <w:numId w:val="25"/>
        </w:numPr>
        <w:spacing w:line="276" w:lineRule="auto"/>
      </w:pPr>
      <w:r>
        <w:t>positioniert den Cursor auf nächsten Datensatz zum Zugriff</w:t>
      </w:r>
    </w:p>
    <w:p w14:paraId="0244EE8D" w14:textId="5F1530A1" w:rsidR="00E714A2" w:rsidRDefault="00E714A2" w:rsidP="00E714A2">
      <w:pPr>
        <w:pStyle w:val="Listenabsatz"/>
        <w:numPr>
          <w:ilvl w:val="0"/>
          <w:numId w:val="25"/>
        </w:numPr>
        <w:spacing w:line="276" w:lineRule="auto"/>
      </w:pPr>
      <w:r>
        <w:t xml:space="preserve">erstes </w:t>
      </w:r>
      <w:proofErr w:type="spellStart"/>
      <w:proofErr w:type="gramStart"/>
      <w:r w:rsidRPr="00E714A2">
        <w:rPr>
          <w:rFonts w:ascii="Courier New" w:hAnsi="Courier New" w:cs="Courier New"/>
        </w:rPr>
        <w:t>next</w:t>
      </w:r>
      <w:proofErr w:type="spellEnd"/>
      <w:r w:rsidRPr="00E714A2">
        <w:rPr>
          <w:rFonts w:ascii="Courier New" w:hAnsi="Courier New" w:cs="Courier New"/>
        </w:rPr>
        <w:t>(</w:t>
      </w:r>
      <w:proofErr w:type="gramEnd"/>
      <w:r w:rsidRPr="00E714A2">
        <w:rPr>
          <w:rFonts w:ascii="Courier New" w:hAnsi="Courier New" w:cs="Courier New"/>
        </w:rPr>
        <w:t>)</w:t>
      </w:r>
      <w:r>
        <w:t xml:space="preserve"> positioniert Cursor auf 1. Datensatz</w:t>
      </w:r>
    </w:p>
    <w:p w14:paraId="29804CA6" w14:textId="76BC2603" w:rsidR="00E714A2" w:rsidRDefault="00E714A2" w:rsidP="00E714A2">
      <w:pPr>
        <w:pStyle w:val="Listenabsatz"/>
        <w:numPr>
          <w:ilvl w:val="0"/>
          <w:numId w:val="25"/>
        </w:numPr>
        <w:spacing w:line="276" w:lineRule="auto"/>
      </w:pPr>
      <w:proofErr w:type="spellStart"/>
      <w:proofErr w:type="gramStart"/>
      <w:r w:rsidRPr="00E714A2">
        <w:rPr>
          <w:rFonts w:ascii="Courier New" w:hAnsi="Courier New" w:cs="Courier New"/>
        </w:rPr>
        <w:t>next</w:t>
      </w:r>
      <w:proofErr w:type="spellEnd"/>
      <w:r w:rsidRPr="00E714A2">
        <w:rPr>
          <w:rFonts w:ascii="Courier New" w:hAnsi="Courier New" w:cs="Courier New"/>
        </w:rPr>
        <w:t>(</w:t>
      </w:r>
      <w:proofErr w:type="gramEnd"/>
      <w:r w:rsidRPr="00E714A2">
        <w:rPr>
          <w:rFonts w:ascii="Courier New" w:hAnsi="Courier New" w:cs="Courier New"/>
        </w:rPr>
        <w:t>)</w:t>
      </w:r>
      <w:r>
        <w:t xml:space="preserve"> liefert </w:t>
      </w:r>
      <w:proofErr w:type="spellStart"/>
      <w:r w:rsidRPr="00E714A2">
        <w:rPr>
          <w:rFonts w:ascii="Courier New" w:hAnsi="Courier New" w:cs="Courier New"/>
        </w:rPr>
        <w:t>false</w:t>
      </w:r>
      <w:proofErr w:type="spellEnd"/>
      <w:r>
        <w:t xml:space="preserve">, wenn es keinen weiteren Datensatz im </w:t>
      </w:r>
      <w:proofErr w:type="spellStart"/>
      <w:r w:rsidRPr="00E714A2">
        <w:rPr>
          <w:rFonts w:ascii="Courier New" w:hAnsi="Courier New" w:cs="Courier New"/>
        </w:rPr>
        <w:t>ResultSet</w:t>
      </w:r>
      <w:proofErr w:type="spellEnd"/>
      <w:r>
        <w:t xml:space="preserve"> gibt</w:t>
      </w:r>
    </w:p>
    <w:p w14:paraId="3A094357" w14:textId="56F3C12E" w:rsidR="00E714A2" w:rsidRDefault="00E714A2" w:rsidP="00E714A2">
      <w:pPr>
        <w:pStyle w:val="Listenabsatz"/>
        <w:numPr>
          <w:ilvl w:val="0"/>
          <w:numId w:val="2"/>
        </w:numPr>
        <w:spacing w:line="276" w:lineRule="auto"/>
      </w:pPr>
      <w:r>
        <w:t>Weitere Methoden (Auszüge)</w:t>
      </w:r>
    </w:p>
    <w:p w14:paraId="4F3D6E5C" w14:textId="067C3BE9" w:rsidR="00E714A2" w:rsidRDefault="00E714A2" w:rsidP="00E714A2">
      <w:pPr>
        <w:pStyle w:val="Listenabsatz"/>
        <w:numPr>
          <w:ilvl w:val="0"/>
          <w:numId w:val="25"/>
        </w:numPr>
        <w:spacing w:line="276" w:lineRule="auto"/>
      </w:pPr>
      <w:proofErr w:type="spellStart"/>
      <w:r w:rsidRPr="00E714A2">
        <w:rPr>
          <w:rFonts w:ascii="Courier New" w:hAnsi="Courier New" w:cs="Courier New"/>
        </w:rPr>
        <w:t>previous</w:t>
      </w:r>
      <w:proofErr w:type="spellEnd"/>
      <w:r>
        <w:t xml:space="preserve"> eine Zeile rückwärts, liefert </w:t>
      </w:r>
      <w:proofErr w:type="spellStart"/>
      <w:r w:rsidRPr="00E714A2">
        <w:rPr>
          <w:rFonts w:ascii="Courier New" w:hAnsi="Courier New" w:cs="Courier New"/>
        </w:rPr>
        <w:t>false</w:t>
      </w:r>
      <w:proofErr w:type="spellEnd"/>
      <w:r>
        <w:t xml:space="preserve"> vor der ersten Zeile</w:t>
      </w:r>
    </w:p>
    <w:p w14:paraId="10693295" w14:textId="22025025" w:rsidR="00E714A2" w:rsidRDefault="00E714A2" w:rsidP="00E714A2">
      <w:pPr>
        <w:pStyle w:val="Listenabsatz"/>
        <w:numPr>
          <w:ilvl w:val="0"/>
          <w:numId w:val="25"/>
        </w:numPr>
        <w:spacing w:line="276" w:lineRule="auto"/>
      </w:pPr>
      <w:proofErr w:type="spellStart"/>
      <w:r w:rsidRPr="00E714A2">
        <w:rPr>
          <w:rFonts w:ascii="Courier New" w:hAnsi="Courier New" w:cs="Courier New"/>
        </w:rPr>
        <w:t>first</w:t>
      </w:r>
      <w:proofErr w:type="spellEnd"/>
    </w:p>
    <w:p w14:paraId="71167A1C" w14:textId="140B6BA5" w:rsidR="00E714A2" w:rsidRDefault="00E714A2" w:rsidP="00E714A2">
      <w:pPr>
        <w:pStyle w:val="Listenabsatz"/>
        <w:numPr>
          <w:ilvl w:val="0"/>
          <w:numId w:val="25"/>
        </w:numPr>
        <w:spacing w:line="276" w:lineRule="auto"/>
      </w:pPr>
      <w:r w:rsidRPr="00E714A2">
        <w:rPr>
          <w:rFonts w:ascii="Courier New" w:hAnsi="Courier New" w:cs="Courier New"/>
        </w:rPr>
        <w:t>last</w:t>
      </w:r>
    </w:p>
    <w:p w14:paraId="078D8A8A" w14:textId="4749C32A" w:rsidR="00E714A2" w:rsidRPr="00E714A2" w:rsidRDefault="00E714A2" w:rsidP="00E714A2">
      <w:pPr>
        <w:spacing w:line="276" w:lineRule="auto"/>
        <w:rPr>
          <w:sz w:val="8"/>
          <w:szCs w:val="10"/>
        </w:rPr>
      </w:pPr>
    </w:p>
    <w:p w14:paraId="1157BCAF" w14:textId="31745AFA" w:rsidR="00E714A2" w:rsidRDefault="00E714A2" w:rsidP="00E714A2">
      <w:pPr>
        <w:pStyle w:val="berschrift4"/>
      </w:pPr>
      <w:r w:rsidRPr="00B550AB">
        <w:rPr>
          <w:b/>
          <w:bCs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812B67" wp14:editId="439B4D66">
                <wp:simplePos x="0" y="0"/>
                <wp:positionH relativeFrom="column">
                  <wp:posOffset>-81094</wp:posOffset>
                </wp:positionH>
                <wp:positionV relativeFrom="paragraph">
                  <wp:posOffset>239395</wp:posOffset>
                </wp:positionV>
                <wp:extent cx="5573395" cy="2077085"/>
                <wp:effectExtent l="0" t="0" r="0" b="0"/>
                <wp:wrapTopAndBottom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3395" cy="2077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07381" w14:textId="5681F77B" w:rsidR="00E714A2" w:rsidRPr="00E714A2" w:rsidRDefault="00E714A2" w:rsidP="00E714A2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try (Statement 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stmt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conn.createStatement</w:t>
                            </w:r>
                            <w:proofErr w:type="spellEnd"/>
                            <w:proofErr w:type="gram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()) {</w:t>
                            </w:r>
                          </w:p>
                          <w:p w14:paraId="04CBF51C" w14:textId="4621C462" w:rsidR="00E714A2" w:rsidRPr="00E714A2" w:rsidRDefault="00E714A2" w:rsidP="00E714A2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</w:t>
                            </w: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String query = "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SELECT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first_name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, 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last_name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, salary " </w:t>
                            </w:r>
                          </w:p>
                          <w:p w14:paraId="06E496CA" w14:textId="18B63549" w:rsidR="00E714A2" w:rsidRPr="00E714A2" w:rsidRDefault="00E714A2" w:rsidP="00E714A2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ab/>
                              <w:t xml:space="preserve">+ "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FROM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hr.employees</w:t>
                            </w:r>
                            <w:proofErr w:type="spellEnd"/>
                            <w:proofErr w:type="gram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WHERE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salary &gt; 5000"; </w:t>
                            </w:r>
                          </w:p>
                          <w:p w14:paraId="1F86E41A" w14:textId="6D42AFC3" w:rsidR="00E714A2" w:rsidRPr="00E714A2" w:rsidRDefault="00E714A2" w:rsidP="00E714A2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try (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ResultSet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rs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stmt.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executeQuery</w:t>
                            </w:r>
                            <w:proofErr w:type="spellEnd"/>
                            <w:proofErr w:type="gram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(query)) { </w:t>
                            </w:r>
                          </w:p>
                          <w:p w14:paraId="14E98460" w14:textId="50EE5066" w:rsidR="00E714A2" w:rsidRPr="00E714A2" w:rsidRDefault="00E714A2" w:rsidP="00E714A2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ab/>
                              <w:t>while (</w:t>
                            </w:r>
                            <w:proofErr w:type="spellStart"/>
                            <w:proofErr w:type="gram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rs.next</w:t>
                            </w:r>
                            <w:proofErr w:type="spellEnd"/>
                            <w:proofErr w:type="gram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()){</w:t>
                            </w:r>
                          </w:p>
                          <w:p w14:paraId="1F04E543" w14:textId="45EA36A3" w:rsidR="00E714A2" w:rsidRPr="00E714A2" w:rsidRDefault="00E714A2" w:rsidP="00E714A2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ab/>
                            </w: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String 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last_name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rs.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getString</w:t>
                            </w:r>
                            <w:proofErr w:type="spellEnd"/>
                            <w:proofErr w:type="gram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("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last_name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");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</w:p>
                          <w:p w14:paraId="2A3EDB7D" w14:textId="2C4AA009" w:rsidR="00E714A2" w:rsidRDefault="00E714A2" w:rsidP="00E714A2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ab/>
                            </w: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double 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sal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rs.getDouble</w:t>
                            </w:r>
                            <w:proofErr w:type="spellEnd"/>
                            <w:proofErr w:type="gram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(3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)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 xml:space="preserve">; </w:t>
                            </w:r>
                          </w:p>
                          <w:p w14:paraId="5D8822ED" w14:textId="02C3CAE0" w:rsidR="00E714A2" w:rsidRPr="00E714A2" w:rsidRDefault="00E714A2" w:rsidP="00E714A2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System.out.println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last_name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+ "\t" + 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sal</w:t>
                            </w:r>
                            <w:proofErr w:type="spellEnd"/>
                            <w:proofErr w:type="gram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);</w:t>
                            </w:r>
                            <w:proofErr w:type="gram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</w:p>
                          <w:p w14:paraId="1E506E2D" w14:textId="5A8D2394" w:rsidR="00E714A2" w:rsidRDefault="00E714A2" w:rsidP="00E714A2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</w:t>
                            </w: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ab/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} </w:t>
                            </w:r>
                          </w:p>
                          <w:p w14:paraId="4AB0C5F3" w14:textId="677DDB9A" w:rsidR="00E714A2" w:rsidRPr="00E714A2" w:rsidRDefault="00E714A2" w:rsidP="00E714A2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} </w:t>
                            </w:r>
                          </w:p>
                          <w:p w14:paraId="7AA6CBAC" w14:textId="4E2766C9" w:rsidR="00E714A2" w:rsidRPr="00E714A2" w:rsidRDefault="00E714A2" w:rsidP="00E714A2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} </w:t>
                            </w:r>
                            <w:proofErr w:type="gram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catch(</w:t>
                            </w:r>
                            <w:proofErr w:type="spellStart"/>
                            <w:proofErr w:type="gram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SQLException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e) {</w:t>
                            </w:r>
                          </w:p>
                          <w:p w14:paraId="6BE081DD" w14:textId="625E88FF" w:rsidR="00E714A2" w:rsidRPr="00E714A2" w:rsidRDefault="00E714A2" w:rsidP="00E714A2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e.printStackTrace</w:t>
                            </w:r>
                            <w:proofErr w:type="spellEnd"/>
                            <w:proofErr w:type="gram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();</w:t>
                            </w:r>
                          </w:p>
                          <w:p w14:paraId="1EE2E935" w14:textId="77777777" w:rsidR="00E714A2" w:rsidRPr="00E714A2" w:rsidRDefault="00E714A2" w:rsidP="00E714A2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  <w:t xml:space="preserve">} </w:t>
                            </w:r>
                          </w:p>
                          <w:p w14:paraId="6D2D412A" w14:textId="77777777" w:rsidR="00E714A2" w:rsidRPr="00B550AB" w:rsidRDefault="00E714A2" w:rsidP="00E714A2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eastAsia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12B67" id="Textfeld 18" o:spid="_x0000_s1040" type="#_x0000_t202" style="position:absolute;margin-left:-6.4pt;margin-top:18.85pt;width:438.85pt;height:16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" filled="f" stroked="f" strokeweight=".5pt">
                <v:textbox>
                  <w:txbxContent>
                    <w:p w14:paraId="53307381" w14:textId="5681F77B" w:rsidR="00E714A2" w:rsidRPr="00E714A2" w:rsidRDefault="00E714A2" w:rsidP="00E714A2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try (Statement 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stmt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conn.createStatement</w:t>
                      </w:r>
                      <w:proofErr w:type="spellEnd"/>
                      <w:proofErr w:type="gramEnd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()) {</w:t>
                      </w:r>
                    </w:p>
                    <w:p w14:paraId="04CBF51C" w14:textId="4621C462" w:rsidR="00E714A2" w:rsidRPr="00E714A2" w:rsidRDefault="00E714A2" w:rsidP="00E714A2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</w:t>
                      </w: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String query = "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SELECT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first_name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, 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last_name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, salary " </w:t>
                      </w:r>
                    </w:p>
                    <w:p w14:paraId="06E496CA" w14:textId="18B63549" w:rsidR="00E714A2" w:rsidRPr="00E714A2" w:rsidRDefault="00E714A2" w:rsidP="00E714A2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ab/>
                        <w:t xml:space="preserve">+ "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FROM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proofErr w:type="gramStart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hr.employees</w:t>
                      </w:r>
                      <w:proofErr w:type="spellEnd"/>
                      <w:proofErr w:type="gramEnd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WHERE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salary &gt; 5000"; </w:t>
                      </w:r>
                    </w:p>
                    <w:p w14:paraId="1F86E41A" w14:textId="6D42AFC3" w:rsidR="00E714A2" w:rsidRPr="00E714A2" w:rsidRDefault="00E714A2" w:rsidP="00E714A2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try (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ResultSet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rs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stmt.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executeQuery</w:t>
                      </w:r>
                      <w:proofErr w:type="spellEnd"/>
                      <w:proofErr w:type="gramEnd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(query)) { </w:t>
                      </w:r>
                    </w:p>
                    <w:p w14:paraId="14E98460" w14:textId="50EE5066" w:rsidR="00E714A2" w:rsidRPr="00E714A2" w:rsidRDefault="00E714A2" w:rsidP="00E714A2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ab/>
                        <w:t>while (</w:t>
                      </w:r>
                      <w:proofErr w:type="spellStart"/>
                      <w:proofErr w:type="gramStart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rs.next</w:t>
                      </w:r>
                      <w:proofErr w:type="spellEnd"/>
                      <w:proofErr w:type="gramEnd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()){</w:t>
                      </w:r>
                    </w:p>
                    <w:p w14:paraId="1F04E543" w14:textId="45EA36A3" w:rsidR="00E714A2" w:rsidRPr="00E714A2" w:rsidRDefault="00E714A2" w:rsidP="00E714A2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ab/>
                      </w: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String 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last_name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rs.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getString</w:t>
                      </w:r>
                      <w:proofErr w:type="spellEnd"/>
                      <w:proofErr w:type="gramEnd"/>
                      <w:r w:rsidRPr="00E714A2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("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last_name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");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</w:p>
                    <w:p w14:paraId="2A3EDB7D" w14:textId="2C4AA009" w:rsidR="00E714A2" w:rsidRDefault="00E714A2" w:rsidP="00E714A2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ab/>
                      </w: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double 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sal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E714A2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rs.getDouble</w:t>
                      </w:r>
                      <w:proofErr w:type="spellEnd"/>
                      <w:proofErr w:type="gramEnd"/>
                      <w:r w:rsidRPr="00E714A2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(3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)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 xml:space="preserve">; </w:t>
                      </w:r>
                    </w:p>
                    <w:p w14:paraId="5D8822ED" w14:textId="02C3CAE0" w:rsidR="00E714A2" w:rsidRPr="00E714A2" w:rsidRDefault="00E714A2" w:rsidP="00E714A2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ab/>
                        <w:t xml:space="preserve">   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System.out.println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last_name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+ "\t" + 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sal</w:t>
                      </w:r>
                      <w:proofErr w:type="spellEnd"/>
                      <w:proofErr w:type="gramStart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);</w:t>
                      </w:r>
                      <w:proofErr w:type="gramEnd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</w:p>
                    <w:p w14:paraId="1E506E2D" w14:textId="5A8D2394" w:rsidR="00E714A2" w:rsidRDefault="00E714A2" w:rsidP="00E714A2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</w:t>
                      </w: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ab/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} </w:t>
                      </w:r>
                    </w:p>
                    <w:p w14:paraId="4AB0C5F3" w14:textId="677DDB9A" w:rsidR="00E714A2" w:rsidRPr="00E714A2" w:rsidRDefault="00E714A2" w:rsidP="00E714A2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  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} </w:t>
                      </w:r>
                    </w:p>
                    <w:p w14:paraId="7AA6CBAC" w14:textId="4E2766C9" w:rsidR="00E714A2" w:rsidRPr="00E714A2" w:rsidRDefault="00E714A2" w:rsidP="00E714A2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} </w:t>
                      </w:r>
                      <w:proofErr w:type="gramStart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catch(</w:t>
                      </w:r>
                      <w:proofErr w:type="spellStart"/>
                      <w:proofErr w:type="gramEnd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SQLException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e) {</w:t>
                      </w:r>
                    </w:p>
                    <w:p w14:paraId="6BE081DD" w14:textId="625E88FF" w:rsidR="00E714A2" w:rsidRPr="00E714A2" w:rsidRDefault="00E714A2" w:rsidP="00E714A2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proofErr w:type="gramStart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e.printStackTrace</w:t>
                      </w:r>
                      <w:proofErr w:type="spellEnd"/>
                      <w:proofErr w:type="gramEnd"/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();</w:t>
                      </w:r>
                    </w:p>
                    <w:p w14:paraId="1EE2E935" w14:textId="77777777" w:rsidR="00E714A2" w:rsidRPr="00E714A2" w:rsidRDefault="00E714A2" w:rsidP="00E714A2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</w:pPr>
                      <w:r w:rsidRPr="00E714A2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  <w:t xml:space="preserve">} </w:t>
                      </w:r>
                    </w:p>
                    <w:p w14:paraId="6D2D412A" w14:textId="77777777" w:rsidR="00E714A2" w:rsidRPr="00B550AB" w:rsidRDefault="00E714A2" w:rsidP="00E714A2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eastAsia="de-D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714A2">
        <w:t xml:space="preserve">Vollständiges </w:t>
      </w:r>
      <w:proofErr w:type="spellStart"/>
      <w:r w:rsidRPr="00E714A2">
        <w:t>Beispiel→Zugriff</w:t>
      </w:r>
      <w:proofErr w:type="spellEnd"/>
      <w:r w:rsidRPr="00E714A2">
        <w:t xml:space="preserve"> auf Spalte per Name bzw. Position</w:t>
      </w:r>
    </w:p>
    <w:p w14:paraId="57D2FB9D" w14:textId="77777777" w:rsidR="00E714A2" w:rsidRPr="00E714A2" w:rsidRDefault="00E714A2" w:rsidP="00E714A2">
      <w:pPr>
        <w:rPr>
          <w:sz w:val="15"/>
          <w:szCs w:val="16"/>
        </w:rPr>
      </w:pPr>
    </w:p>
    <w:p w14:paraId="5EB486D7" w14:textId="77777777" w:rsidR="00E714A2" w:rsidRDefault="00E714A2" w:rsidP="00E714A2">
      <w:pPr>
        <w:pStyle w:val="berschrift4"/>
      </w:pPr>
      <w:r w:rsidRPr="00E714A2">
        <w:rPr>
          <w:rFonts w:ascii="Courier New" w:hAnsi="Courier New" w:cs="Courier New"/>
        </w:rPr>
        <w:t>SELECT</w:t>
      </w:r>
      <w:r>
        <w:t xml:space="preserve"> auch komplexer möglich </w:t>
      </w:r>
    </w:p>
    <w:p w14:paraId="28F7B17F" w14:textId="2DEDD6D5" w:rsidR="00E714A2" w:rsidRDefault="00E714A2" w:rsidP="00E714A2">
      <w:pPr>
        <w:spacing w:line="276" w:lineRule="auto"/>
      </w:pPr>
      <w:r w:rsidRPr="00E714A2">
        <w:rPr>
          <w:rFonts w:ascii="Courier New" w:hAnsi="Courier New" w:cs="Courier New"/>
        </w:rPr>
        <w:t>SELECT</w:t>
      </w:r>
      <w:r>
        <w:t>-Befehle mit Verbund</w:t>
      </w:r>
    </w:p>
    <w:p w14:paraId="689F1512" w14:textId="0E9DCC33" w:rsidR="00E714A2" w:rsidRDefault="00E714A2" w:rsidP="00E714A2">
      <w:pPr>
        <w:pStyle w:val="Listenabsatz"/>
        <w:numPr>
          <w:ilvl w:val="0"/>
          <w:numId w:val="25"/>
        </w:numPr>
        <w:spacing w:line="276" w:lineRule="auto"/>
      </w:pPr>
      <w:r w:rsidRPr="00B550AB">
        <w:rPr>
          <w:b/>
          <w:bCs/>
          <w:i/>
          <w:iCs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35D01C" wp14:editId="412345A1">
                <wp:simplePos x="0" y="0"/>
                <wp:positionH relativeFrom="column">
                  <wp:posOffset>-81280</wp:posOffset>
                </wp:positionH>
                <wp:positionV relativeFrom="paragraph">
                  <wp:posOffset>180602</wp:posOffset>
                </wp:positionV>
                <wp:extent cx="5573395" cy="217170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3395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C9D65" w14:textId="4B009F91" w:rsidR="00E714A2" w:rsidRDefault="00E714A2" w:rsidP="00E714A2">
                            <w:pPr>
                              <w:shd w:val="clear" w:color="auto" w:fill="FFAF7C"/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String query = "</w:t>
                            </w:r>
                            <w:r w:rsidRPr="00E714A2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 xml:space="preserve">SELECT 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first_name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, 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last_name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, 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department_name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FROM" </w:t>
                            </w:r>
                          </w:p>
                          <w:p w14:paraId="2977A71D" w14:textId="6087C0C5" w:rsidR="00E714A2" w:rsidRDefault="00E714A2" w:rsidP="00E714A2">
                            <w:pPr>
                              <w:shd w:val="clear" w:color="auto" w:fill="FFAF7C"/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  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+ " </w:t>
                            </w:r>
                            <w:proofErr w:type="spellStart"/>
                            <w:proofErr w:type="gram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hr.employees</w:t>
                            </w:r>
                            <w:proofErr w:type="spellEnd"/>
                            <w:proofErr w:type="gram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</w:t>
                            </w:r>
                            <w:r w:rsidRPr="00E714A2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 xml:space="preserve">LEFT OUTER JOIN 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hr.departments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"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br/>
                            </w: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  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+ " </w:t>
                            </w:r>
                            <w:r w:rsidRPr="00E714A2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 xml:space="preserve">ON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employees.department_id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departments.department_id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)" </w:t>
                            </w:r>
                          </w:p>
                          <w:p w14:paraId="5E79145A" w14:textId="0B463889" w:rsidR="00E714A2" w:rsidRPr="00E714A2" w:rsidRDefault="00E714A2" w:rsidP="00E714A2">
                            <w:pPr>
                              <w:shd w:val="clear" w:color="auto" w:fill="FFAF7C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  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+ " </w:t>
                            </w:r>
                            <w:r w:rsidRPr="00E714A2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 xml:space="preserve">WHERE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salary </w:t>
                            </w:r>
                            <w:proofErr w:type="gram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&gt; ?</w:t>
                            </w:r>
                            <w:proofErr w:type="gram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"; </w:t>
                            </w:r>
                          </w:p>
                          <w:p w14:paraId="30DD9542" w14:textId="77777777" w:rsidR="00E714A2" w:rsidRDefault="00E714A2" w:rsidP="00E714A2">
                            <w:pPr>
                              <w:shd w:val="clear" w:color="auto" w:fill="FFAF7C"/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PreparedStatement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stmt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conn.</w:t>
                            </w:r>
                            <w:r w:rsidRPr="00E714A2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prepareStatement</w:t>
                            </w:r>
                            <w:proofErr w:type="spellEnd"/>
                            <w:proofErr w:type="gram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(query); </w:t>
                            </w: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</w:t>
                            </w:r>
                          </w:p>
                          <w:p w14:paraId="660EB2A9" w14:textId="1A716361" w:rsidR="00E714A2" w:rsidRPr="00E714A2" w:rsidRDefault="00E714A2" w:rsidP="00E714A2">
                            <w:pPr>
                              <w:shd w:val="clear" w:color="auto" w:fill="FFAF7C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stmt.setDouble</w:t>
                            </w:r>
                            <w:proofErr w:type="spellEnd"/>
                            <w:proofErr w:type="gram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(1, 7000.0);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br/>
                            </w:r>
                            <w:r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 xml:space="preserve">  </w:t>
                            </w:r>
                            <w:proofErr w:type="spellStart"/>
                            <w:r w:rsidRPr="00E714A2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ResultSet</w:t>
                            </w:r>
                            <w:proofErr w:type="spellEnd"/>
                            <w:r w:rsidRPr="00E714A2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rs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stmt.</w:t>
                            </w:r>
                            <w:r w:rsidRPr="00E714A2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executeQuery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();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br/>
                            </w: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String emp; </w:t>
                            </w:r>
                          </w:p>
                          <w:p w14:paraId="65F13F13" w14:textId="77777777" w:rsidR="00E714A2" w:rsidRDefault="00E714A2" w:rsidP="00E714A2">
                            <w:pPr>
                              <w:shd w:val="clear" w:color="auto" w:fill="FFAF7C"/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String </w:t>
                            </w:r>
                            <w:proofErr w:type="gram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dept;</w:t>
                            </w:r>
                            <w:proofErr w:type="gram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</w:t>
                            </w:r>
                          </w:p>
                          <w:p w14:paraId="5CE8E1CC" w14:textId="701313B2" w:rsidR="00E714A2" w:rsidRPr="00E714A2" w:rsidRDefault="00E714A2" w:rsidP="00E714A2">
                            <w:pPr>
                              <w:shd w:val="clear" w:color="auto" w:fill="FFAF7C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while (</w:t>
                            </w:r>
                            <w:proofErr w:type="spellStart"/>
                            <w:proofErr w:type="gram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rs.</w:t>
                            </w:r>
                            <w:r w:rsidRPr="00E714A2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next</w:t>
                            </w:r>
                            <w:proofErr w:type="spellEnd"/>
                            <w:proofErr w:type="gram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()){ </w:t>
                            </w:r>
                          </w:p>
                          <w:p w14:paraId="653C8961" w14:textId="77777777" w:rsidR="00E714A2" w:rsidRDefault="00E714A2" w:rsidP="00E714A2">
                            <w:pPr>
                              <w:shd w:val="clear" w:color="auto" w:fill="FFAF7C"/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   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emp = </w:t>
                            </w:r>
                            <w:proofErr w:type="spellStart"/>
                            <w:proofErr w:type="gram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rs.</w:t>
                            </w:r>
                            <w:r w:rsidRPr="00E714A2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getString</w:t>
                            </w:r>
                            <w:proofErr w:type="spellEnd"/>
                            <w:proofErr w:type="gram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(1)+" "+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rs.</w:t>
                            </w:r>
                            <w:r w:rsidRPr="00E714A2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getString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(2); </w:t>
                            </w:r>
                          </w:p>
                          <w:p w14:paraId="646539B0" w14:textId="77777777" w:rsidR="00E714A2" w:rsidRDefault="00E714A2" w:rsidP="00E714A2">
                            <w:pPr>
                              <w:shd w:val="clear" w:color="auto" w:fill="FFAF7C"/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    </w:t>
                            </w: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dept = </w:t>
                            </w:r>
                            <w:proofErr w:type="spellStart"/>
                            <w:proofErr w:type="gram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rs.</w:t>
                            </w:r>
                            <w:r w:rsidRPr="00E714A2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getString</w:t>
                            </w:r>
                            <w:proofErr w:type="spellEnd"/>
                            <w:proofErr w:type="gram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(3); </w:t>
                            </w:r>
                          </w:p>
                          <w:p w14:paraId="6D2B383B" w14:textId="5A79669F" w:rsidR="00E714A2" w:rsidRPr="00E714A2" w:rsidRDefault="00E714A2" w:rsidP="00E714A2">
                            <w:pPr>
                              <w:shd w:val="clear" w:color="auto" w:fill="FFAF7C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    </w:t>
                            </w:r>
                            <w:proofErr w:type="spell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System.out.println</w:t>
                            </w:r>
                            <w:proofErr w:type="spell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(emp+" works in "+dept</w:t>
                            </w:r>
                            <w:proofErr w:type="gramStart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);</w:t>
                            </w:r>
                            <w:proofErr w:type="gramEnd"/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</w:t>
                            </w:r>
                          </w:p>
                          <w:p w14:paraId="2E192991" w14:textId="77777777" w:rsidR="00E714A2" w:rsidRPr="00E714A2" w:rsidRDefault="00E714A2" w:rsidP="00E714A2">
                            <w:pPr>
                              <w:shd w:val="clear" w:color="auto" w:fill="FFAF7C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E714A2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eastAsia="de-DE"/>
                              </w:rPr>
                              <w:t xml:space="preserve">} </w:t>
                            </w:r>
                          </w:p>
                          <w:p w14:paraId="165C7C84" w14:textId="77777777" w:rsidR="00E714A2" w:rsidRPr="00E714A2" w:rsidRDefault="00E714A2" w:rsidP="00E714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218973" w14:textId="77777777" w:rsidR="00E714A2" w:rsidRPr="00E714A2" w:rsidRDefault="00E714A2" w:rsidP="00E714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605963" w14:textId="77777777" w:rsidR="00E714A2" w:rsidRPr="00B550AB" w:rsidRDefault="00E714A2" w:rsidP="00E714A2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eastAsia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D01C" id="Textfeld 19" o:spid="_x0000_s1041" type="#_x0000_t202" style="position:absolute;left:0;text-align:left;margin-left:-6.4pt;margin-top:14.2pt;width:438.85pt;height:17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" filled="f" stroked="f" strokeweight=".5pt">
                <v:textbox>
                  <w:txbxContent>
                    <w:p w14:paraId="601C9D65" w14:textId="4B009F91" w:rsidR="00E714A2" w:rsidRDefault="00E714A2" w:rsidP="00E714A2">
                      <w:pPr>
                        <w:shd w:val="clear" w:color="auto" w:fill="FFAF7C"/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String query = "</w:t>
                      </w:r>
                      <w:r w:rsidRPr="00E714A2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 xml:space="preserve">SELECT 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first_name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, 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last_name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, 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department_name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FROM" </w:t>
                      </w:r>
                    </w:p>
                    <w:p w14:paraId="2977A71D" w14:textId="6087C0C5" w:rsidR="00E714A2" w:rsidRDefault="00E714A2" w:rsidP="00E714A2">
                      <w:pPr>
                        <w:shd w:val="clear" w:color="auto" w:fill="FFAF7C"/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  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+ " </w:t>
                      </w:r>
                      <w:proofErr w:type="spellStart"/>
                      <w:proofErr w:type="gram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hr.employees</w:t>
                      </w:r>
                      <w:proofErr w:type="spellEnd"/>
                      <w:proofErr w:type="gram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</w:t>
                      </w:r>
                      <w:r w:rsidRPr="00E714A2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 xml:space="preserve">LEFT OUTER JOIN 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hr.departments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"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br/>
                      </w: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  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+ " </w:t>
                      </w:r>
                      <w:r w:rsidRPr="00E714A2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 xml:space="preserve">ON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(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employees.department_id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= 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departments.department_id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)" </w:t>
                      </w:r>
                    </w:p>
                    <w:p w14:paraId="5E79145A" w14:textId="0B463889" w:rsidR="00E714A2" w:rsidRPr="00E714A2" w:rsidRDefault="00E714A2" w:rsidP="00E714A2">
                      <w:pPr>
                        <w:shd w:val="clear" w:color="auto" w:fill="FFAF7C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  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+ " </w:t>
                      </w:r>
                      <w:r w:rsidRPr="00E714A2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 xml:space="preserve">WHERE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salary </w:t>
                      </w:r>
                      <w:proofErr w:type="gram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&gt; ?</w:t>
                      </w:r>
                      <w:proofErr w:type="gram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"; </w:t>
                      </w:r>
                    </w:p>
                    <w:p w14:paraId="30DD9542" w14:textId="77777777" w:rsidR="00E714A2" w:rsidRDefault="00E714A2" w:rsidP="00E714A2">
                      <w:pPr>
                        <w:shd w:val="clear" w:color="auto" w:fill="FFAF7C"/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PreparedStatement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stmt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conn.</w:t>
                      </w:r>
                      <w:r w:rsidRPr="00E714A2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prepareStatement</w:t>
                      </w:r>
                      <w:proofErr w:type="spellEnd"/>
                      <w:proofErr w:type="gram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(query); </w:t>
                      </w: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</w:t>
                      </w:r>
                    </w:p>
                    <w:p w14:paraId="660EB2A9" w14:textId="1A716361" w:rsidR="00E714A2" w:rsidRPr="00E714A2" w:rsidRDefault="00E714A2" w:rsidP="00E714A2">
                      <w:pPr>
                        <w:shd w:val="clear" w:color="auto" w:fill="FFAF7C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</w:t>
                      </w:r>
                      <w:proofErr w:type="spellStart"/>
                      <w:proofErr w:type="gram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stmt.setDouble</w:t>
                      </w:r>
                      <w:proofErr w:type="spellEnd"/>
                      <w:proofErr w:type="gram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(1, 7000.0);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br/>
                      </w:r>
                      <w:r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 xml:space="preserve">  </w:t>
                      </w:r>
                      <w:proofErr w:type="spellStart"/>
                      <w:r w:rsidRPr="00E714A2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ResultSet</w:t>
                      </w:r>
                      <w:proofErr w:type="spellEnd"/>
                      <w:r w:rsidRPr="00E714A2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rs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= 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stmt.</w:t>
                      </w:r>
                      <w:r w:rsidRPr="00E714A2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executeQuery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();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br/>
                      </w: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String emp; </w:t>
                      </w:r>
                    </w:p>
                    <w:p w14:paraId="65F13F13" w14:textId="77777777" w:rsidR="00E714A2" w:rsidRDefault="00E714A2" w:rsidP="00E714A2">
                      <w:pPr>
                        <w:shd w:val="clear" w:color="auto" w:fill="FFAF7C"/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String </w:t>
                      </w:r>
                      <w:proofErr w:type="gram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dept;</w:t>
                      </w:r>
                      <w:proofErr w:type="gram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</w:t>
                      </w:r>
                    </w:p>
                    <w:p w14:paraId="5CE8E1CC" w14:textId="701313B2" w:rsidR="00E714A2" w:rsidRPr="00E714A2" w:rsidRDefault="00E714A2" w:rsidP="00E714A2">
                      <w:pPr>
                        <w:shd w:val="clear" w:color="auto" w:fill="FFAF7C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while (</w:t>
                      </w:r>
                      <w:proofErr w:type="spellStart"/>
                      <w:proofErr w:type="gram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rs.</w:t>
                      </w:r>
                      <w:r w:rsidRPr="00E714A2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next</w:t>
                      </w:r>
                      <w:proofErr w:type="spellEnd"/>
                      <w:proofErr w:type="gram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()){ </w:t>
                      </w:r>
                    </w:p>
                    <w:p w14:paraId="653C8961" w14:textId="77777777" w:rsidR="00E714A2" w:rsidRDefault="00E714A2" w:rsidP="00E714A2">
                      <w:pPr>
                        <w:shd w:val="clear" w:color="auto" w:fill="FFAF7C"/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   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emp = </w:t>
                      </w:r>
                      <w:proofErr w:type="spellStart"/>
                      <w:proofErr w:type="gram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rs.</w:t>
                      </w:r>
                      <w:r w:rsidRPr="00E714A2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getString</w:t>
                      </w:r>
                      <w:proofErr w:type="spellEnd"/>
                      <w:proofErr w:type="gram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(1)+" "+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rs.</w:t>
                      </w:r>
                      <w:r w:rsidRPr="00E714A2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getString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(2); </w:t>
                      </w:r>
                    </w:p>
                    <w:p w14:paraId="646539B0" w14:textId="77777777" w:rsidR="00E714A2" w:rsidRDefault="00E714A2" w:rsidP="00E714A2">
                      <w:pPr>
                        <w:shd w:val="clear" w:color="auto" w:fill="FFAF7C"/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    </w:t>
                      </w:r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dept = </w:t>
                      </w:r>
                      <w:proofErr w:type="spellStart"/>
                      <w:proofErr w:type="gram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rs.</w:t>
                      </w:r>
                      <w:r w:rsidRPr="00E714A2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getString</w:t>
                      </w:r>
                      <w:proofErr w:type="spellEnd"/>
                      <w:proofErr w:type="gram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(3); </w:t>
                      </w:r>
                    </w:p>
                    <w:p w14:paraId="6D2B383B" w14:textId="5A79669F" w:rsidR="00E714A2" w:rsidRPr="00E714A2" w:rsidRDefault="00E714A2" w:rsidP="00E714A2">
                      <w:pPr>
                        <w:shd w:val="clear" w:color="auto" w:fill="FFAF7C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    </w:t>
                      </w:r>
                      <w:proofErr w:type="spell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System.out.println</w:t>
                      </w:r>
                      <w:proofErr w:type="spell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(emp+" works in "+dept</w:t>
                      </w:r>
                      <w:proofErr w:type="gramStart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);</w:t>
                      </w:r>
                      <w:proofErr w:type="gramEnd"/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</w:t>
                      </w:r>
                    </w:p>
                    <w:p w14:paraId="2E192991" w14:textId="77777777" w:rsidR="00E714A2" w:rsidRPr="00E714A2" w:rsidRDefault="00E714A2" w:rsidP="00E714A2">
                      <w:pPr>
                        <w:shd w:val="clear" w:color="auto" w:fill="FFAF7C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de-DE"/>
                        </w:rPr>
                      </w:pPr>
                      <w:r w:rsidRPr="00E714A2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eastAsia="de-DE"/>
                        </w:rPr>
                        <w:t xml:space="preserve">} </w:t>
                      </w:r>
                    </w:p>
                    <w:p w14:paraId="165C7C84" w14:textId="77777777" w:rsidR="00E714A2" w:rsidRPr="00E714A2" w:rsidRDefault="00E714A2" w:rsidP="00E714A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5218973" w14:textId="77777777" w:rsidR="00E714A2" w:rsidRPr="00E714A2" w:rsidRDefault="00E714A2" w:rsidP="00E714A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9605963" w14:textId="77777777" w:rsidR="00E714A2" w:rsidRPr="00B550AB" w:rsidRDefault="00E714A2" w:rsidP="00E714A2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eastAsia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Gesucht: Mitarbeitername mit zugehörigem Abteilungsnamen</w:t>
      </w:r>
    </w:p>
    <w:p w14:paraId="6DCBC1F7" w14:textId="1AED0D43" w:rsidR="00E714A2" w:rsidRDefault="00E714A2">
      <w:r>
        <w:br w:type="page"/>
      </w:r>
    </w:p>
    <w:p w14:paraId="20AB8143" w14:textId="77777777" w:rsidR="00E714A2" w:rsidRDefault="00E714A2" w:rsidP="00E714A2">
      <w:pPr>
        <w:pStyle w:val="berschrift3"/>
      </w:pPr>
      <w:r>
        <w:lastRenderedPageBreak/>
        <w:t>Wichtige Methoden in Klassen</w:t>
      </w:r>
    </w:p>
    <w:p w14:paraId="264C81A8" w14:textId="6E8AB916" w:rsidR="00E714A2" w:rsidRPr="00E714A2" w:rsidRDefault="00E714A2" w:rsidP="00E714A2">
      <w:pPr>
        <w:rPr>
          <w:rFonts w:ascii="Courier New" w:hAnsi="Courier New" w:cs="Courier New"/>
          <w:b/>
          <w:bCs/>
          <w:sz w:val="21"/>
          <w:szCs w:val="22"/>
        </w:rPr>
      </w:pPr>
      <w:r w:rsidRPr="00E714A2">
        <w:rPr>
          <w:rFonts w:ascii="Courier New" w:hAnsi="Courier New" w:cs="Courier New"/>
          <w:b/>
          <w:bCs/>
          <w:sz w:val="21"/>
          <w:szCs w:val="22"/>
        </w:rPr>
        <w:t>Statement/</w:t>
      </w:r>
      <w:proofErr w:type="spellStart"/>
      <w:r w:rsidRPr="00E714A2">
        <w:rPr>
          <w:rFonts w:ascii="Courier New" w:hAnsi="Courier New" w:cs="Courier New"/>
          <w:b/>
          <w:bCs/>
          <w:sz w:val="21"/>
          <w:szCs w:val="22"/>
        </w:rPr>
        <w:t>PreparedStatement</w:t>
      </w:r>
      <w:proofErr w:type="spellEnd"/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7200"/>
      </w:tblGrid>
      <w:tr w:rsidR="00E714A2" w14:paraId="7043A07F" w14:textId="77777777" w:rsidTr="00E71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66FB1B" w14:textId="79234DC5" w:rsidR="00E714A2" w:rsidRPr="00E714A2" w:rsidRDefault="00E714A2" w:rsidP="00E714A2">
            <w:r w:rsidRPr="00E714A2">
              <w:t>Methode</w:t>
            </w:r>
          </w:p>
        </w:tc>
        <w:tc>
          <w:tcPr>
            <w:tcW w:w="1276" w:type="dxa"/>
          </w:tcPr>
          <w:p w14:paraId="59BBE3CB" w14:textId="0CB1570A" w:rsidR="00E714A2" w:rsidRPr="00E714A2" w:rsidRDefault="00E714A2" w:rsidP="00E71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14A2">
              <w:t>Parameter</w:t>
            </w:r>
          </w:p>
        </w:tc>
        <w:tc>
          <w:tcPr>
            <w:tcW w:w="7200" w:type="dxa"/>
          </w:tcPr>
          <w:p w14:paraId="181ECA4D" w14:textId="6929579B" w:rsidR="00E714A2" w:rsidRPr="00E714A2" w:rsidRDefault="00E714A2" w:rsidP="00E71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14A2">
              <w:t>Beschreibung</w:t>
            </w:r>
          </w:p>
        </w:tc>
      </w:tr>
      <w:tr w:rsidR="00E714A2" w14:paraId="495F679F" w14:textId="77777777" w:rsidTr="00E7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710EA3" w14:textId="45E2E6FF" w:rsidR="00E714A2" w:rsidRPr="00E714A2" w:rsidRDefault="00E714A2" w:rsidP="00E714A2">
            <w:pPr>
              <w:rPr>
                <w:rFonts w:ascii="Courier New" w:hAnsi="Courier New" w:cs="Courier New"/>
              </w:rPr>
            </w:pPr>
            <w:proofErr w:type="spellStart"/>
            <w:r w:rsidRPr="00E714A2">
              <w:rPr>
                <w:rFonts w:ascii="Courier New" w:hAnsi="Courier New" w:cs="Courier New"/>
              </w:rPr>
              <w:t>executeQuery</w:t>
            </w:r>
            <w:proofErr w:type="spellEnd"/>
          </w:p>
        </w:tc>
        <w:tc>
          <w:tcPr>
            <w:tcW w:w="1276" w:type="dxa"/>
          </w:tcPr>
          <w:p w14:paraId="254B6FA3" w14:textId="7CD15F29" w:rsidR="00E714A2" w:rsidRPr="00E714A2" w:rsidRDefault="00E714A2" w:rsidP="00E71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714A2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7200" w:type="dxa"/>
          </w:tcPr>
          <w:p w14:paraId="74B070CF" w14:textId="77777777" w:rsidR="00E714A2" w:rsidRDefault="00E714A2" w:rsidP="00E71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Parameter übergebene SQL-Anfrage wird in der DB ausgeführt. Rückgabewert ist ein Objekt </w:t>
            </w:r>
            <w:proofErr w:type="gramStart"/>
            <w:r>
              <w:t>vom Typ</w:t>
            </w:r>
            <w:proofErr w:type="gramEnd"/>
            <w:r>
              <w:t xml:space="preserve"> </w:t>
            </w:r>
          </w:p>
          <w:p w14:paraId="1795E020" w14:textId="2393B5C1" w:rsidR="00E714A2" w:rsidRPr="00E714A2" w:rsidRDefault="00E714A2" w:rsidP="00E71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proofErr w:type="spellStart"/>
            <w:r w:rsidRPr="00E714A2">
              <w:rPr>
                <w:rFonts w:ascii="Courier New" w:hAnsi="Courier New" w:cs="Courier New"/>
              </w:rPr>
              <w:t>ResultSet</w:t>
            </w:r>
            <w:proofErr w:type="spellEnd"/>
          </w:p>
          <w:p w14:paraId="5A0693C2" w14:textId="6BC3F188" w:rsidR="00E714A2" w:rsidRDefault="00E714A2" w:rsidP="00E71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Parameterübergabe bei </w:t>
            </w:r>
            <w:proofErr w:type="spellStart"/>
            <w:r w:rsidRPr="00E714A2">
              <w:rPr>
                <w:rFonts w:ascii="Courier New" w:hAnsi="Courier New" w:cs="Courier New"/>
              </w:rPr>
              <w:t>prepare</w:t>
            </w:r>
            <w:proofErr w:type="spellEnd"/>
            <w:r>
              <w:t xml:space="preserve"> bzw. </w:t>
            </w:r>
            <w:proofErr w:type="spellStart"/>
            <w:r w:rsidRPr="00E714A2">
              <w:rPr>
                <w:rFonts w:ascii="Courier New" w:hAnsi="Courier New" w:cs="Courier New"/>
              </w:rPr>
              <w:t>execute</w:t>
            </w:r>
            <w:proofErr w:type="spellEnd"/>
          </w:p>
        </w:tc>
      </w:tr>
      <w:tr w:rsidR="00E714A2" w14:paraId="1090E7D4" w14:textId="77777777" w:rsidTr="00E71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C17190C" w14:textId="77EC299E" w:rsidR="00E714A2" w:rsidRPr="00E714A2" w:rsidRDefault="00E714A2" w:rsidP="00E714A2">
            <w:pPr>
              <w:rPr>
                <w:rFonts w:ascii="Courier New" w:hAnsi="Courier New" w:cs="Courier New"/>
              </w:rPr>
            </w:pPr>
            <w:proofErr w:type="spellStart"/>
            <w:r w:rsidRPr="00E714A2">
              <w:rPr>
                <w:rFonts w:ascii="Courier New" w:hAnsi="Courier New" w:cs="Courier New"/>
              </w:rPr>
              <w:t>executeUpdate</w:t>
            </w:r>
            <w:proofErr w:type="spellEnd"/>
          </w:p>
        </w:tc>
        <w:tc>
          <w:tcPr>
            <w:tcW w:w="1276" w:type="dxa"/>
          </w:tcPr>
          <w:p w14:paraId="4D28DCD7" w14:textId="4C67E621" w:rsidR="00E714A2" w:rsidRPr="00E714A2" w:rsidRDefault="00E714A2" w:rsidP="00E7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714A2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7200" w:type="dxa"/>
          </w:tcPr>
          <w:p w14:paraId="2BB08DD3" w14:textId="77777777" w:rsidR="00E714A2" w:rsidRDefault="00E714A2" w:rsidP="00E7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Parameter übergebener SQL-DML-Befehl (</w:t>
            </w:r>
            <w:r w:rsidRPr="00E714A2">
              <w:rPr>
                <w:rFonts w:ascii="Courier New" w:hAnsi="Courier New" w:cs="Courier New"/>
              </w:rPr>
              <w:t>INSERT, UPDATE, DELETE</w:t>
            </w:r>
            <w:r>
              <w:t>) wird in der DB ausgeführt. Rückgabewert ist die Anzahl der eingefügten, geänderten bzw. gelöschten Datensätze</w:t>
            </w:r>
          </w:p>
          <w:p w14:paraId="2F3D9A31" w14:textId="21FFAD5A" w:rsidR="00E714A2" w:rsidRDefault="00E714A2" w:rsidP="00E7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Parameter übergebener SQL-DDL-Befehl wird in der DB ausgeführt und liefert Rückgabewert 0</w:t>
            </w:r>
          </w:p>
          <w:p w14:paraId="33AD0B22" w14:textId="695108AA" w:rsidR="00E714A2" w:rsidRDefault="00E714A2" w:rsidP="00E7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Parameterübergabe bei </w:t>
            </w:r>
            <w:proofErr w:type="spellStart"/>
            <w:r w:rsidRPr="00E714A2">
              <w:rPr>
                <w:rFonts w:ascii="Courier New" w:hAnsi="Courier New" w:cs="Courier New"/>
              </w:rPr>
              <w:t>prepare</w:t>
            </w:r>
            <w:proofErr w:type="spellEnd"/>
            <w:r>
              <w:t xml:space="preserve"> bzw. </w:t>
            </w:r>
            <w:proofErr w:type="spellStart"/>
            <w:r w:rsidRPr="00E714A2">
              <w:rPr>
                <w:rFonts w:ascii="Courier New" w:hAnsi="Courier New" w:cs="Courier New"/>
              </w:rPr>
              <w:t>execute</w:t>
            </w:r>
            <w:proofErr w:type="spellEnd"/>
          </w:p>
        </w:tc>
      </w:tr>
      <w:tr w:rsidR="00E714A2" w14:paraId="11CAC595" w14:textId="77777777" w:rsidTr="00E7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1A66A4" w14:textId="0DFAC7BA" w:rsidR="00E714A2" w:rsidRPr="00E714A2" w:rsidRDefault="00E714A2" w:rsidP="00E714A2">
            <w:pPr>
              <w:rPr>
                <w:rFonts w:ascii="Courier New" w:hAnsi="Courier New" w:cs="Courier New"/>
              </w:rPr>
            </w:pPr>
            <w:proofErr w:type="spellStart"/>
            <w:r w:rsidRPr="00E714A2">
              <w:rPr>
                <w:rFonts w:ascii="Courier New" w:hAnsi="Courier New" w:cs="Courier New"/>
              </w:rPr>
              <w:t>close</w:t>
            </w:r>
            <w:proofErr w:type="spellEnd"/>
          </w:p>
        </w:tc>
        <w:tc>
          <w:tcPr>
            <w:tcW w:w="1276" w:type="dxa"/>
          </w:tcPr>
          <w:p w14:paraId="69E06503" w14:textId="76E76BBA" w:rsidR="00E714A2" w:rsidRPr="00E714A2" w:rsidRDefault="00E714A2" w:rsidP="00E71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E714A2">
              <w:rPr>
                <w:rFonts w:ascii="Courier New" w:hAnsi="Courier New" w:cs="Courier New"/>
              </w:rPr>
              <w:t>keine</w:t>
            </w:r>
          </w:p>
        </w:tc>
        <w:tc>
          <w:tcPr>
            <w:tcW w:w="7200" w:type="dxa"/>
          </w:tcPr>
          <w:p w14:paraId="60901036" w14:textId="1D8572D9" w:rsidR="00E714A2" w:rsidRDefault="00E714A2" w:rsidP="00E71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4A2">
              <w:t xml:space="preserve">bewirkt Schließen des </w:t>
            </w:r>
            <w:r w:rsidRPr="00E714A2">
              <w:rPr>
                <w:rFonts w:ascii="Courier New" w:hAnsi="Courier New" w:cs="Courier New"/>
              </w:rPr>
              <w:t>Statement</w:t>
            </w:r>
            <w:r w:rsidRPr="00E714A2">
              <w:t xml:space="preserve">-Objekts und eventuell vorhandenen </w:t>
            </w:r>
            <w:proofErr w:type="spellStart"/>
            <w:r w:rsidRPr="00E714A2">
              <w:rPr>
                <w:rFonts w:ascii="Courier New" w:hAnsi="Courier New" w:cs="Courier New"/>
              </w:rPr>
              <w:t>ResultSet</w:t>
            </w:r>
            <w:proofErr w:type="spellEnd"/>
            <w:r w:rsidRPr="00E714A2">
              <w:t>-Objekts: alle DB und JDBC- Ressourcen, die dadurch belegt waren, werden unmittelbar frei gegeben (bspw. Cursor)</w:t>
            </w:r>
          </w:p>
        </w:tc>
      </w:tr>
    </w:tbl>
    <w:p w14:paraId="63DE30FB" w14:textId="77777777" w:rsidR="00E714A2" w:rsidRPr="00E714A2" w:rsidRDefault="00E714A2" w:rsidP="00E714A2">
      <w:pPr>
        <w:rPr>
          <w:sz w:val="11"/>
          <w:szCs w:val="13"/>
        </w:rPr>
      </w:pPr>
    </w:p>
    <w:p w14:paraId="333D7D0F" w14:textId="58F3764C" w:rsidR="00052711" w:rsidRDefault="00052711">
      <w:r>
        <w:br w:type="page"/>
      </w:r>
    </w:p>
    <w:p w14:paraId="19D57839" w14:textId="77FCAB1D" w:rsidR="00666D19" w:rsidRDefault="00172038" w:rsidP="00666D19">
      <w:pPr>
        <w:pStyle w:val="berschrift3"/>
      </w:pPr>
      <w:r>
        <w:lastRenderedPageBreak/>
        <w:t>Datentypen</w:t>
      </w:r>
    </w:p>
    <w:p w14:paraId="1BA16123" w14:textId="77777777" w:rsidR="00666D19" w:rsidRDefault="00666D19" w:rsidP="00666D19">
      <w:pPr>
        <w:pStyle w:val="berschrift4"/>
      </w:pPr>
      <w:r>
        <w:t>Datenbank-spezifische Anpassungen</w:t>
      </w:r>
    </w:p>
    <w:p w14:paraId="19184752" w14:textId="312AA6C7" w:rsidR="00666D19" w:rsidRDefault="00666D19" w:rsidP="00666D19">
      <w:pPr>
        <w:pStyle w:val="berschrift4"/>
      </w:pPr>
      <w:r>
        <w:t xml:space="preserve">Konvertierung von Datentypen </w:t>
      </w:r>
    </w:p>
    <w:p w14:paraId="7A546D1D" w14:textId="77777777" w:rsidR="00666D19" w:rsidRDefault="00666D19" w:rsidP="00666D19">
      <w:r>
        <w:t xml:space="preserve">Problem 1: Datenbanken haben unterschiedliche Datentypen und Namen dafür; </w:t>
      </w:r>
    </w:p>
    <w:p w14:paraId="5374D2D4" w14:textId="288B1294" w:rsidR="00666D19" w:rsidRDefault="00666D19" w:rsidP="00666D19">
      <w:proofErr w:type="spellStart"/>
      <w:r>
        <w:t>Typnamen</w:t>
      </w:r>
      <w:proofErr w:type="spellEnd"/>
      <w:r>
        <w:t xml:space="preserve"> werden bspw. in </w:t>
      </w:r>
      <w:r w:rsidRPr="00666D19">
        <w:rPr>
          <w:rFonts w:ascii="Courier New" w:hAnsi="Courier New" w:cs="Courier New"/>
        </w:rPr>
        <w:t>CREATE TABLE</w:t>
      </w:r>
      <w:r>
        <w:t xml:space="preserve"> genutzt</w:t>
      </w:r>
    </w:p>
    <w:p w14:paraId="43C8F824" w14:textId="77777777" w:rsidR="00666D19" w:rsidRDefault="00666D19" w:rsidP="00666D19">
      <w:r>
        <w:t>Lösung</w:t>
      </w:r>
    </w:p>
    <w:p w14:paraId="0FE450DA" w14:textId="19E3417A" w:rsidR="00666D19" w:rsidRDefault="00666D19" w:rsidP="00666D19">
      <w:pPr>
        <w:pStyle w:val="Listenabsatz"/>
        <w:numPr>
          <w:ilvl w:val="0"/>
          <w:numId w:val="2"/>
        </w:numPr>
      </w:pPr>
      <w:r>
        <w:t>Schreiben von DB-unabhängigem Programm-Code</w:t>
      </w:r>
    </w:p>
    <w:p w14:paraId="44FE7185" w14:textId="0F656182" w:rsidR="00666D19" w:rsidRDefault="00666D19" w:rsidP="00666D19">
      <w:pPr>
        <w:pStyle w:val="Listenabsatz"/>
        <w:numPr>
          <w:ilvl w:val="0"/>
          <w:numId w:val="25"/>
        </w:numPr>
      </w:pPr>
      <w:r>
        <w:t>Datentypen benutzen, die allgemein verbreitet sind (</w:t>
      </w:r>
      <w:r w:rsidRPr="00666D19">
        <w:rPr>
          <w:rFonts w:ascii="Courier New" w:hAnsi="Courier New" w:cs="Courier New"/>
        </w:rPr>
        <w:t xml:space="preserve">INTEGER, NUMERIC, </w:t>
      </w:r>
      <w:proofErr w:type="gramStart"/>
      <w:r w:rsidRPr="00666D19">
        <w:rPr>
          <w:rFonts w:ascii="Courier New" w:hAnsi="Courier New" w:cs="Courier New"/>
        </w:rPr>
        <w:t>VARCHAR</w:t>
      </w:r>
      <w:r>
        <w:t>,...</w:t>
      </w:r>
      <w:proofErr w:type="gramEnd"/>
      <w:r>
        <w:t>)</w:t>
      </w:r>
    </w:p>
    <w:p w14:paraId="04B6A94A" w14:textId="3D0D1461" w:rsidR="00666D19" w:rsidRDefault="00666D19" w:rsidP="00666D19">
      <w:pPr>
        <w:pStyle w:val="Listenabsatz"/>
        <w:numPr>
          <w:ilvl w:val="0"/>
          <w:numId w:val="25"/>
        </w:numPr>
      </w:pPr>
      <w:r>
        <w:t>Meta-Daten über angeschlossene Datenbank erfragen (welche Datentypen gibt es in angeschlossener DB?)</w:t>
      </w:r>
    </w:p>
    <w:p w14:paraId="22B66DE5" w14:textId="1B6160FF" w:rsidR="00666D19" w:rsidRDefault="00666D19" w:rsidP="00666D19"/>
    <w:p w14:paraId="5D06E080" w14:textId="77777777" w:rsidR="00666D19" w:rsidRDefault="00666D19" w:rsidP="00666D19">
      <w:r>
        <w:t>Problem 2: Java-Datentypen und RDBMS-Datentypen sind verschieden Lösung</w:t>
      </w:r>
    </w:p>
    <w:p w14:paraId="6BDF71ED" w14:textId="64C416A9" w:rsidR="00666D19" w:rsidRDefault="00666D19" w:rsidP="00666D19">
      <w:pPr>
        <w:pStyle w:val="Listenabsatz"/>
        <w:numPr>
          <w:ilvl w:val="0"/>
          <w:numId w:val="2"/>
        </w:numPr>
      </w:pPr>
      <w:r>
        <w:t xml:space="preserve">RDBMS </w:t>
      </w:r>
      <w:r>
        <w:sym w:font="Wingdings" w:char="F0E0"/>
      </w:r>
      <w:r>
        <w:t xml:space="preserve"> Java</w:t>
      </w:r>
    </w:p>
    <w:p w14:paraId="762292B8" w14:textId="54F6C0E4" w:rsidR="00666D19" w:rsidRDefault="00666D19" w:rsidP="00666D19">
      <w:pPr>
        <w:pStyle w:val="Listenabsatz"/>
        <w:numPr>
          <w:ilvl w:val="0"/>
          <w:numId w:val="25"/>
        </w:numPr>
      </w:pPr>
      <w:r>
        <w:t xml:space="preserve">Konvertierung erfolgt über Zugriffsmethoden des </w:t>
      </w:r>
      <w:proofErr w:type="spellStart"/>
      <w:r>
        <w:t>ResultSet</w:t>
      </w:r>
      <w:proofErr w:type="spellEnd"/>
      <w:r>
        <w:t xml:space="preserve"> (</w:t>
      </w:r>
      <w:proofErr w:type="spellStart"/>
      <w:r w:rsidRPr="00666D19">
        <w:rPr>
          <w:rFonts w:ascii="Courier New" w:hAnsi="Courier New" w:cs="Courier New"/>
        </w:rPr>
        <w:t>getInt</w:t>
      </w:r>
      <w:proofErr w:type="spellEnd"/>
      <w:r w:rsidRPr="00666D19">
        <w:rPr>
          <w:rFonts w:ascii="Courier New" w:hAnsi="Courier New" w:cs="Courier New"/>
        </w:rPr>
        <w:t xml:space="preserve">(..), </w:t>
      </w:r>
      <w:proofErr w:type="spellStart"/>
      <w:r w:rsidRPr="00666D19">
        <w:rPr>
          <w:rFonts w:ascii="Courier New" w:hAnsi="Courier New" w:cs="Courier New"/>
        </w:rPr>
        <w:t>getString</w:t>
      </w:r>
      <w:proofErr w:type="spellEnd"/>
      <w:proofErr w:type="gramStart"/>
      <w:r w:rsidRPr="00666D19">
        <w:rPr>
          <w:rFonts w:ascii="Courier New" w:hAnsi="Courier New" w:cs="Courier New"/>
        </w:rPr>
        <w:t>(..), ....</w:t>
      </w:r>
      <w:proofErr w:type="gramEnd"/>
      <w:r>
        <w:t xml:space="preserve"> )</w:t>
      </w:r>
    </w:p>
    <w:p w14:paraId="2763A657" w14:textId="33AB6908" w:rsidR="00666D19" w:rsidRDefault="00666D19" w:rsidP="00666D19">
      <w:pPr>
        <w:pStyle w:val="Listenabsatz"/>
        <w:numPr>
          <w:ilvl w:val="0"/>
          <w:numId w:val="2"/>
        </w:numPr>
      </w:pPr>
      <w:r>
        <w:t xml:space="preserve">Java </w:t>
      </w:r>
      <w:r>
        <w:sym w:font="Wingdings" w:char="F0E0"/>
      </w:r>
      <w:r>
        <w:t xml:space="preserve"> SQL</w:t>
      </w:r>
    </w:p>
    <w:p w14:paraId="34F11712" w14:textId="0C8BED60" w:rsidR="00666D19" w:rsidRDefault="00666D19" w:rsidP="00666D19">
      <w:pPr>
        <w:pStyle w:val="Listenabsatz"/>
        <w:numPr>
          <w:ilvl w:val="0"/>
          <w:numId w:val="25"/>
        </w:numPr>
      </w:pPr>
      <w:r>
        <w:t>String-</w:t>
      </w:r>
      <w:proofErr w:type="spellStart"/>
      <w:r>
        <w:t>Literale</w:t>
      </w:r>
      <w:proofErr w:type="spellEnd"/>
      <w:r>
        <w:t xml:space="preserve"> vermeiden (nicht portabel, fehlerträchtig!)</w:t>
      </w:r>
    </w:p>
    <w:p w14:paraId="01D2DD73" w14:textId="2C2B1F32" w:rsidR="00666D19" w:rsidRDefault="00666D19" w:rsidP="00666D19">
      <w:pPr>
        <w:pStyle w:val="Listenabsatz"/>
        <w:numPr>
          <w:ilvl w:val="0"/>
          <w:numId w:val="25"/>
        </w:numPr>
      </w:pPr>
      <w:proofErr w:type="spellStart"/>
      <w:r>
        <w:t>PreparedStatements</w:t>
      </w:r>
      <w:proofErr w:type="spellEnd"/>
      <w:r>
        <w:t xml:space="preserve"> und Setter-Methoden verwenden (</w:t>
      </w:r>
      <w:proofErr w:type="spellStart"/>
      <w:r w:rsidRPr="00666D19">
        <w:rPr>
          <w:rFonts w:ascii="Courier New" w:hAnsi="Courier New" w:cs="Courier New"/>
        </w:rPr>
        <w:t>setInt</w:t>
      </w:r>
      <w:proofErr w:type="spellEnd"/>
      <w:r>
        <w:t>(...), ...)</w:t>
      </w:r>
    </w:p>
    <w:p w14:paraId="0D588640" w14:textId="3A608C69" w:rsidR="00666D19" w:rsidRDefault="00666D19" w:rsidP="00666D19"/>
    <w:p w14:paraId="3B96F7A9" w14:textId="24F75FB4" w:rsidR="00666D19" w:rsidRDefault="00666D19" w:rsidP="00666D19">
      <w:pPr>
        <w:pStyle w:val="berschrift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D152D9" wp14:editId="410B4CA6">
                <wp:simplePos x="0" y="0"/>
                <wp:positionH relativeFrom="column">
                  <wp:posOffset>-53938</wp:posOffset>
                </wp:positionH>
                <wp:positionV relativeFrom="paragraph">
                  <wp:posOffset>260051</wp:posOffset>
                </wp:positionV>
                <wp:extent cx="6864350" cy="2453640"/>
                <wp:effectExtent l="0" t="0" r="0" b="0"/>
                <wp:wrapTopAndBottom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0" cy="2453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ADB36" w14:textId="77777777" w:rsidR="00666D19" w:rsidRPr="00666D19" w:rsidRDefault="00666D19" w:rsidP="00666D19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de-DE"/>
                              </w:rPr>
                            </w:pPr>
                            <w:r w:rsidRPr="00666D1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de-DE"/>
                              </w:rPr>
                              <w:t xml:space="preserve">Version 1: Oracle-Spezifisch (nicht portabel): </w:t>
                            </w:r>
                          </w:p>
                          <w:p w14:paraId="037D3548" w14:textId="50E01E2A" w:rsidR="00666D19" w:rsidRDefault="00666D19" w:rsidP="00666D19">
                            <w:pPr>
                              <w:shd w:val="clear" w:color="auto" w:fill="FFAF7C"/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eastAsia="de-DE"/>
                              </w:rPr>
                              <w:t xml:space="preserve">  </w:t>
                            </w:r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String insert1 = "</w:t>
                            </w:r>
                            <w:r w:rsidRPr="00666D19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 xml:space="preserve">INSERT INTO </w:t>
                            </w:r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member </w:t>
                            </w:r>
                            <w:r w:rsidRPr="00666D19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 xml:space="preserve">VALUES </w:t>
                            </w:r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(1, 'Fritz Meier', "+ </w:t>
                            </w:r>
                          </w:p>
                          <w:p w14:paraId="52086688" w14:textId="0D7603D2" w:rsidR="00666D19" w:rsidRPr="00666D19" w:rsidRDefault="00666D19" w:rsidP="00666D19">
                            <w:pPr>
                              <w:shd w:val="clear" w:color="auto" w:fill="FFAF7C"/>
                              <w:ind w:firstLine="708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666D19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666D19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to</w:t>
                            </w:r>
                            <w:proofErr w:type="gramEnd"/>
                            <w:r w:rsidRPr="00666D19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_date</w:t>
                            </w:r>
                            <w:proofErr w:type="spellEnd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(</w:t>
                            </w:r>
                            <w:r w:rsidRPr="00666D19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'1965-10-12','YYYY-MM-DD'</w:t>
                            </w:r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))"; </w:t>
                            </w:r>
                          </w:p>
                          <w:p w14:paraId="28323872" w14:textId="21D701CA" w:rsidR="00666D19" w:rsidRDefault="00666D19" w:rsidP="00666D19">
                            <w:pPr>
                              <w:shd w:val="clear" w:color="auto" w:fill="FFAF7C"/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</w:t>
                            </w:r>
                            <w:proofErr w:type="spellStart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stmt</w:t>
                            </w:r>
                            <w:proofErr w:type="spellEnd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conn.</w:t>
                            </w:r>
                            <w:r w:rsidRPr="00666D19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createStatement</w:t>
                            </w:r>
                            <w:proofErr w:type="spellEnd"/>
                            <w:proofErr w:type="gramEnd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(); </w:t>
                            </w:r>
                          </w:p>
                          <w:p w14:paraId="275246ED" w14:textId="695FD0FC" w:rsidR="00666D19" w:rsidRPr="00666D19" w:rsidRDefault="00666D19" w:rsidP="00666D19">
                            <w:pPr>
                              <w:shd w:val="clear" w:color="auto" w:fill="FFAF7C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stmt.</w:t>
                            </w:r>
                            <w:r w:rsidRPr="00666D19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executeUpdate</w:t>
                            </w:r>
                            <w:proofErr w:type="spellEnd"/>
                            <w:proofErr w:type="gramEnd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(insert1); </w:t>
                            </w:r>
                          </w:p>
                          <w:p w14:paraId="1A77AB92" w14:textId="75CA6392" w:rsidR="00666D19" w:rsidRPr="00666D19" w:rsidRDefault="00666D19" w:rsidP="00666D19">
                            <w:pPr>
                              <w:shd w:val="clear" w:color="auto" w:fill="FFFFFF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0"/>
                                <w:szCs w:val="10"/>
                                <w:lang w:val="en-US" w:eastAsia="de-DE"/>
                              </w:rPr>
                            </w:pPr>
                          </w:p>
                          <w:p w14:paraId="4BB336FA" w14:textId="7E7E8871" w:rsidR="00666D19" w:rsidRPr="00666D19" w:rsidRDefault="00666D19" w:rsidP="00666D19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666D1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Version 2: Prepared Statement (</w:t>
                            </w:r>
                            <w:proofErr w:type="spellStart"/>
                            <w:r w:rsidRPr="00666D1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portabel</w:t>
                            </w:r>
                            <w:proofErr w:type="spellEnd"/>
                            <w:r w:rsidRPr="00666D1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 xml:space="preserve">): </w:t>
                            </w:r>
                          </w:p>
                          <w:p w14:paraId="1754C128" w14:textId="77777777" w:rsidR="00666D19" w:rsidRDefault="00666D19" w:rsidP="00666D19">
                            <w:pPr>
                              <w:shd w:val="clear" w:color="auto" w:fill="FFAF7C"/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</w:t>
                            </w:r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String insert2 = "</w:t>
                            </w:r>
                            <w:r w:rsidRPr="00666D19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 xml:space="preserve">INSERT INTO </w:t>
                            </w:r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member </w:t>
                            </w:r>
                            <w:r w:rsidRPr="00666D19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 xml:space="preserve">VALUES </w:t>
                            </w:r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(2, 'Franz Schulze'</w:t>
                            </w:r>
                            <w:proofErr w:type="gramStart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, </w:t>
                            </w:r>
                            <w:r w:rsidRPr="00666D19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?</w:t>
                            </w:r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)"</w:t>
                            </w:r>
                            <w:proofErr w:type="gramEnd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; </w:t>
                            </w:r>
                          </w:p>
                          <w:p w14:paraId="127B34F8" w14:textId="77777777" w:rsidR="00666D19" w:rsidRDefault="00666D19" w:rsidP="00666D19">
                            <w:pPr>
                              <w:shd w:val="clear" w:color="auto" w:fill="FFAF7C"/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</w:t>
                            </w:r>
                            <w:proofErr w:type="spellStart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pstmt</w:t>
                            </w:r>
                            <w:proofErr w:type="spellEnd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conn.</w:t>
                            </w:r>
                            <w:r w:rsidRPr="00666D19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prepareStatement</w:t>
                            </w:r>
                            <w:proofErr w:type="spellEnd"/>
                            <w:proofErr w:type="gramEnd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(insert2);</w:t>
                            </w:r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br/>
                            </w: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</w:t>
                            </w:r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Date </w:t>
                            </w:r>
                            <w:proofErr w:type="spellStart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gebTag</w:t>
                            </w:r>
                            <w:proofErr w:type="spellEnd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java.sql.Date.valueOf</w:t>
                            </w:r>
                            <w:proofErr w:type="spellEnd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("1972-10-17"); // </w:t>
                            </w:r>
                            <w:proofErr w:type="spellStart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java.sql.Date</w:t>
                            </w:r>
                            <w:proofErr w:type="spellEnd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! </w:t>
                            </w:r>
                          </w:p>
                          <w:p w14:paraId="7BFDBFBA" w14:textId="29E5706A" w:rsidR="00666D19" w:rsidRPr="00666D19" w:rsidRDefault="00666D19" w:rsidP="00666D19">
                            <w:pPr>
                              <w:shd w:val="clear" w:color="auto" w:fill="FFAF7C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pstmt.</w:t>
                            </w:r>
                            <w:r w:rsidRPr="00666D19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setDate</w:t>
                            </w:r>
                            <w:proofErr w:type="spellEnd"/>
                            <w:proofErr w:type="gramEnd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(1, </w:t>
                            </w:r>
                            <w:proofErr w:type="spellStart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gebTag</w:t>
                            </w:r>
                            <w:proofErr w:type="spellEnd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); </w:t>
                            </w:r>
                          </w:p>
                          <w:p w14:paraId="50B12B8B" w14:textId="113BE486" w:rsidR="00666D19" w:rsidRPr="00666D19" w:rsidRDefault="00666D19" w:rsidP="00666D19">
                            <w:pPr>
                              <w:shd w:val="clear" w:color="auto" w:fill="FFAF7C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pstmt.</w:t>
                            </w:r>
                            <w:r w:rsidRPr="00666D19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executeUpdate</w:t>
                            </w:r>
                            <w:proofErr w:type="spellEnd"/>
                            <w:proofErr w:type="gramEnd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(); </w:t>
                            </w:r>
                          </w:p>
                          <w:p w14:paraId="37E05FC5" w14:textId="77777777" w:rsidR="00666D19" w:rsidRPr="00666D19" w:rsidRDefault="00666D19" w:rsidP="00666D19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sz w:val="10"/>
                                <w:szCs w:val="10"/>
                                <w:lang w:val="en-US" w:eastAsia="de-DE"/>
                              </w:rPr>
                            </w:pPr>
                          </w:p>
                          <w:p w14:paraId="35C6CE1A" w14:textId="77777777" w:rsidR="00666D19" w:rsidRPr="00666D19" w:rsidRDefault="00666D19" w:rsidP="00666D19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 w:rsidRPr="00666D1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Version 3: JDBC-Literal (</w:t>
                            </w:r>
                            <w:proofErr w:type="spellStart"/>
                            <w:r w:rsidRPr="00666D1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portabel</w:t>
                            </w:r>
                            <w:proofErr w:type="spellEnd"/>
                            <w:r w:rsidRPr="00666D1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 xml:space="preserve">): </w:t>
                            </w:r>
                          </w:p>
                          <w:p w14:paraId="3F9493C6" w14:textId="77777777" w:rsidR="00666D19" w:rsidRDefault="00666D19" w:rsidP="00666D19">
                            <w:pPr>
                              <w:shd w:val="clear" w:color="auto" w:fill="FFAF7C"/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</w:t>
                            </w:r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String insert3 = "</w:t>
                            </w:r>
                            <w:r w:rsidRPr="00666D19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 xml:space="preserve">INSERT INTO </w:t>
                            </w:r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member </w:t>
                            </w:r>
                            <w:r w:rsidRPr="00666D19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 xml:space="preserve">VALUES </w:t>
                            </w:r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(3, 'Lena </w:t>
                            </w:r>
                            <w:proofErr w:type="spellStart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Müller</w:t>
                            </w:r>
                            <w:proofErr w:type="spellEnd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', </w:t>
                            </w:r>
                            <w:r w:rsidRPr="00666D19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{d'1985-02-07'}</w:t>
                            </w:r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)</w:t>
                            </w:r>
                            <w:proofErr w:type="gramStart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";</w:t>
                            </w:r>
                            <w:proofErr w:type="gramEnd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</w:t>
                            </w:r>
                          </w:p>
                          <w:p w14:paraId="26DD8481" w14:textId="0F89E23C" w:rsidR="00666D19" w:rsidRPr="00666D19" w:rsidRDefault="00666D19" w:rsidP="00666D19">
                            <w:pPr>
                              <w:shd w:val="clear" w:color="auto" w:fill="FFAF7C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</w:t>
                            </w:r>
                            <w:proofErr w:type="spellStart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stmt</w:t>
                            </w:r>
                            <w:proofErr w:type="spellEnd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conn.</w:t>
                            </w:r>
                            <w:r w:rsidRPr="00666D19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createStatement</w:t>
                            </w:r>
                            <w:proofErr w:type="spellEnd"/>
                            <w:proofErr w:type="gramEnd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();</w:t>
                            </w:r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br/>
                            </w:r>
                            <w:r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  </w:t>
                            </w:r>
                            <w:proofErr w:type="spellStart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>stmt.</w:t>
                            </w:r>
                            <w:r w:rsidRPr="00666D19">
                              <w:rPr>
                                <w:rFonts w:ascii="CourierNewPS" w:eastAsia="Times New Roman" w:hAnsi="CourierNewPS" w:cs="Times New Roman"/>
                                <w:b/>
                                <w:bCs/>
                                <w:sz w:val="20"/>
                                <w:szCs w:val="20"/>
                                <w:lang w:val="en-US" w:eastAsia="de-DE"/>
                              </w:rPr>
                              <w:t>executeUpdate</w:t>
                            </w:r>
                            <w:proofErr w:type="spellEnd"/>
                            <w:r w:rsidRPr="00666D19">
                              <w:rPr>
                                <w:rFonts w:ascii="CourierNewPSMT" w:eastAsia="Times New Roman" w:hAnsi="CourierNewPSMT" w:cs="CourierNewPSMT"/>
                                <w:sz w:val="20"/>
                                <w:szCs w:val="20"/>
                                <w:lang w:val="en-US" w:eastAsia="de-DE"/>
                              </w:rPr>
                              <w:t xml:space="preserve">(insert3); // Demo 7 </w:t>
                            </w:r>
                          </w:p>
                          <w:p w14:paraId="1B31002A" w14:textId="77777777" w:rsidR="00666D19" w:rsidRPr="00666D19" w:rsidRDefault="00666D19" w:rsidP="00666D1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713E0A5" w14:textId="77777777" w:rsidR="00666D19" w:rsidRPr="00666D19" w:rsidRDefault="00666D19" w:rsidP="00666D1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152D9" id="Textfeld 21" o:spid="_x0000_s1042" type="#_x0000_t202" style="position:absolute;margin-left:-4.25pt;margin-top:20.5pt;width:540.5pt;height:19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" filled="f" stroked="f" strokeweight=".5pt">
                <v:textbox>
                  <w:txbxContent>
                    <w:p w14:paraId="088ADB36" w14:textId="77777777" w:rsidR="00666D19" w:rsidRPr="00666D19" w:rsidRDefault="00666D19" w:rsidP="00666D19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de-DE"/>
                        </w:rPr>
                      </w:pPr>
                      <w:r w:rsidRPr="00666D19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de-DE"/>
                        </w:rPr>
                        <w:t xml:space="preserve">Version 1: Oracle-Spezifisch (nicht portabel): </w:t>
                      </w:r>
                    </w:p>
                    <w:p w14:paraId="037D3548" w14:textId="50E01E2A" w:rsidR="00666D19" w:rsidRDefault="00666D19" w:rsidP="00666D19">
                      <w:pPr>
                        <w:shd w:val="clear" w:color="auto" w:fill="FFAF7C"/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</w:pPr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eastAsia="de-DE"/>
                        </w:rPr>
                        <w:t xml:space="preserve">  </w:t>
                      </w:r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String insert1 = "</w:t>
                      </w:r>
                      <w:r w:rsidRPr="00666D19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 xml:space="preserve">INSERT INTO </w:t>
                      </w:r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member </w:t>
                      </w:r>
                      <w:r w:rsidRPr="00666D19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 xml:space="preserve">VALUES </w:t>
                      </w:r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(1, 'Fritz Meier', "+ </w:t>
                      </w:r>
                    </w:p>
                    <w:p w14:paraId="52086688" w14:textId="0D7603D2" w:rsidR="00666D19" w:rsidRPr="00666D19" w:rsidRDefault="00666D19" w:rsidP="00666D19">
                      <w:pPr>
                        <w:shd w:val="clear" w:color="auto" w:fill="FFAF7C"/>
                        <w:ind w:firstLine="708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de-DE"/>
                        </w:rPr>
                      </w:pPr>
                      <w:r w:rsidRPr="00666D19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"</w:t>
                      </w:r>
                      <w:proofErr w:type="spellStart"/>
                      <w:proofErr w:type="gramStart"/>
                      <w:r w:rsidRPr="00666D19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to</w:t>
                      </w:r>
                      <w:proofErr w:type="gramEnd"/>
                      <w:r w:rsidRPr="00666D19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_date</w:t>
                      </w:r>
                      <w:proofErr w:type="spellEnd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(</w:t>
                      </w:r>
                      <w:r w:rsidRPr="00666D19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'1965-10-12','YYYY-MM-DD'</w:t>
                      </w:r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))"; </w:t>
                      </w:r>
                    </w:p>
                    <w:p w14:paraId="28323872" w14:textId="21D701CA" w:rsidR="00666D19" w:rsidRDefault="00666D19" w:rsidP="00666D19">
                      <w:pPr>
                        <w:shd w:val="clear" w:color="auto" w:fill="FFAF7C"/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</w:t>
                      </w:r>
                      <w:proofErr w:type="spellStart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stmt</w:t>
                      </w:r>
                      <w:proofErr w:type="spellEnd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conn.</w:t>
                      </w:r>
                      <w:r w:rsidRPr="00666D19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createStatement</w:t>
                      </w:r>
                      <w:proofErr w:type="spellEnd"/>
                      <w:proofErr w:type="gramEnd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(); </w:t>
                      </w:r>
                    </w:p>
                    <w:p w14:paraId="275246ED" w14:textId="695FD0FC" w:rsidR="00666D19" w:rsidRPr="00666D19" w:rsidRDefault="00666D19" w:rsidP="00666D19">
                      <w:pPr>
                        <w:shd w:val="clear" w:color="auto" w:fill="FFAF7C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</w:t>
                      </w:r>
                      <w:proofErr w:type="spellStart"/>
                      <w:proofErr w:type="gramStart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stmt.</w:t>
                      </w:r>
                      <w:r w:rsidRPr="00666D19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executeUpdate</w:t>
                      </w:r>
                      <w:proofErr w:type="spellEnd"/>
                      <w:proofErr w:type="gramEnd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(insert1); </w:t>
                      </w:r>
                    </w:p>
                    <w:p w14:paraId="1A77AB92" w14:textId="75CA6392" w:rsidR="00666D19" w:rsidRPr="00666D19" w:rsidRDefault="00666D19" w:rsidP="00666D19">
                      <w:pPr>
                        <w:shd w:val="clear" w:color="auto" w:fill="FFFFFF"/>
                        <w:rPr>
                          <w:rFonts w:ascii="Arial" w:eastAsia="Times New Roman" w:hAnsi="Arial" w:cs="Arial"/>
                          <w:b/>
                          <w:bCs/>
                          <w:sz w:val="10"/>
                          <w:szCs w:val="10"/>
                          <w:lang w:val="en-US" w:eastAsia="de-DE"/>
                        </w:rPr>
                      </w:pPr>
                    </w:p>
                    <w:p w14:paraId="4BB336FA" w14:textId="7E7E8871" w:rsidR="00666D19" w:rsidRPr="00666D19" w:rsidRDefault="00666D19" w:rsidP="00666D19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de-DE"/>
                        </w:rPr>
                      </w:pPr>
                      <w:r w:rsidRPr="00666D19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Version 2: Prepared Statement (</w:t>
                      </w:r>
                      <w:proofErr w:type="spellStart"/>
                      <w:r w:rsidRPr="00666D19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portabel</w:t>
                      </w:r>
                      <w:proofErr w:type="spellEnd"/>
                      <w:r w:rsidRPr="00666D19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 xml:space="preserve">): </w:t>
                      </w:r>
                    </w:p>
                    <w:p w14:paraId="1754C128" w14:textId="77777777" w:rsidR="00666D19" w:rsidRDefault="00666D19" w:rsidP="00666D19">
                      <w:pPr>
                        <w:shd w:val="clear" w:color="auto" w:fill="FFAF7C"/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</w:t>
                      </w:r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String insert2 = "</w:t>
                      </w:r>
                      <w:r w:rsidRPr="00666D19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 xml:space="preserve">INSERT INTO </w:t>
                      </w:r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member </w:t>
                      </w:r>
                      <w:r w:rsidRPr="00666D19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 xml:space="preserve">VALUES </w:t>
                      </w:r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(2, 'Franz Schulze'</w:t>
                      </w:r>
                      <w:proofErr w:type="gramStart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, </w:t>
                      </w:r>
                      <w:r w:rsidRPr="00666D19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?</w:t>
                      </w:r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)"</w:t>
                      </w:r>
                      <w:proofErr w:type="gramEnd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; </w:t>
                      </w:r>
                    </w:p>
                    <w:p w14:paraId="127B34F8" w14:textId="77777777" w:rsidR="00666D19" w:rsidRDefault="00666D19" w:rsidP="00666D19">
                      <w:pPr>
                        <w:shd w:val="clear" w:color="auto" w:fill="FFAF7C"/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</w:t>
                      </w:r>
                      <w:proofErr w:type="spellStart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pstmt</w:t>
                      </w:r>
                      <w:proofErr w:type="spellEnd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conn.</w:t>
                      </w:r>
                      <w:r w:rsidRPr="00666D19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prepareStatement</w:t>
                      </w:r>
                      <w:proofErr w:type="spellEnd"/>
                      <w:proofErr w:type="gramEnd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(insert2);</w:t>
                      </w:r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br/>
                      </w: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</w:t>
                      </w:r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Date </w:t>
                      </w:r>
                      <w:proofErr w:type="spellStart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gebTag</w:t>
                      </w:r>
                      <w:proofErr w:type="spellEnd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= </w:t>
                      </w:r>
                      <w:proofErr w:type="spellStart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java.sql.Date.valueOf</w:t>
                      </w:r>
                      <w:proofErr w:type="spellEnd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("1972-10-17"); // </w:t>
                      </w:r>
                      <w:proofErr w:type="spellStart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java.sql.Date</w:t>
                      </w:r>
                      <w:proofErr w:type="spellEnd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! </w:t>
                      </w:r>
                    </w:p>
                    <w:p w14:paraId="7BFDBFBA" w14:textId="29E5706A" w:rsidR="00666D19" w:rsidRPr="00666D19" w:rsidRDefault="00666D19" w:rsidP="00666D19">
                      <w:pPr>
                        <w:shd w:val="clear" w:color="auto" w:fill="FFAF7C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</w:t>
                      </w:r>
                      <w:proofErr w:type="spellStart"/>
                      <w:proofErr w:type="gramStart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pstmt.</w:t>
                      </w:r>
                      <w:r w:rsidRPr="00666D19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setDate</w:t>
                      </w:r>
                      <w:proofErr w:type="spellEnd"/>
                      <w:proofErr w:type="gramEnd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(1, </w:t>
                      </w:r>
                      <w:proofErr w:type="spellStart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gebTag</w:t>
                      </w:r>
                      <w:proofErr w:type="spellEnd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); </w:t>
                      </w:r>
                    </w:p>
                    <w:p w14:paraId="50B12B8B" w14:textId="113BE486" w:rsidR="00666D19" w:rsidRPr="00666D19" w:rsidRDefault="00666D19" w:rsidP="00666D19">
                      <w:pPr>
                        <w:shd w:val="clear" w:color="auto" w:fill="FFAF7C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</w:t>
                      </w:r>
                      <w:proofErr w:type="spellStart"/>
                      <w:proofErr w:type="gramStart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pstmt.</w:t>
                      </w:r>
                      <w:r w:rsidRPr="00666D19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executeUpdate</w:t>
                      </w:r>
                      <w:proofErr w:type="spellEnd"/>
                      <w:proofErr w:type="gramEnd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(); </w:t>
                      </w:r>
                    </w:p>
                    <w:p w14:paraId="37E05FC5" w14:textId="77777777" w:rsidR="00666D19" w:rsidRPr="00666D19" w:rsidRDefault="00666D19" w:rsidP="00666D19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sz w:val="10"/>
                          <w:szCs w:val="10"/>
                          <w:lang w:val="en-US" w:eastAsia="de-DE"/>
                        </w:rPr>
                      </w:pPr>
                    </w:p>
                    <w:p w14:paraId="35C6CE1A" w14:textId="77777777" w:rsidR="00666D19" w:rsidRPr="00666D19" w:rsidRDefault="00666D19" w:rsidP="00666D19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de-DE"/>
                        </w:rPr>
                      </w:pPr>
                      <w:r w:rsidRPr="00666D19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Version 3: JDBC-Literal (</w:t>
                      </w:r>
                      <w:proofErr w:type="spellStart"/>
                      <w:r w:rsidRPr="00666D19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portabel</w:t>
                      </w:r>
                      <w:proofErr w:type="spellEnd"/>
                      <w:r w:rsidRPr="00666D19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 xml:space="preserve">): </w:t>
                      </w:r>
                    </w:p>
                    <w:p w14:paraId="3F9493C6" w14:textId="77777777" w:rsidR="00666D19" w:rsidRDefault="00666D19" w:rsidP="00666D19">
                      <w:pPr>
                        <w:shd w:val="clear" w:color="auto" w:fill="FFAF7C"/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</w:t>
                      </w:r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String insert3 = "</w:t>
                      </w:r>
                      <w:r w:rsidRPr="00666D19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 xml:space="preserve">INSERT INTO </w:t>
                      </w:r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member </w:t>
                      </w:r>
                      <w:r w:rsidRPr="00666D19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 xml:space="preserve">VALUES </w:t>
                      </w:r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(3, 'Lena </w:t>
                      </w:r>
                      <w:proofErr w:type="spellStart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Müller</w:t>
                      </w:r>
                      <w:proofErr w:type="spellEnd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', </w:t>
                      </w:r>
                      <w:r w:rsidRPr="00666D19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{d'1985-02-07'}</w:t>
                      </w:r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)</w:t>
                      </w:r>
                      <w:proofErr w:type="gramStart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";</w:t>
                      </w:r>
                      <w:proofErr w:type="gramEnd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</w:t>
                      </w:r>
                    </w:p>
                    <w:p w14:paraId="26DD8481" w14:textId="0F89E23C" w:rsidR="00666D19" w:rsidRPr="00666D19" w:rsidRDefault="00666D19" w:rsidP="00666D19">
                      <w:pPr>
                        <w:shd w:val="clear" w:color="auto" w:fill="FFAF7C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</w:t>
                      </w:r>
                      <w:proofErr w:type="spellStart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stmt</w:t>
                      </w:r>
                      <w:proofErr w:type="spellEnd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conn.</w:t>
                      </w:r>
                      <w:r w:rsidRPr="00666D19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createStatement</w:t>
                      </w:r>
                      <w:proofErr w:type="spellEnd"/>
                      <w:proofErr w:type="gramEnd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();</w:t>
                      </w:r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br/>
                      </w:r>
                      <w:r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  </w:t>
                      </w:r>
                      <w:proofErr w:type="spellStart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>stmt.</w:t>
                      </w:r>
                      <w:r w:rsidRPr="00666D19">
                        <w:rPr>
                          <w:rFonts w:ascii="CourierNewPS" w:eastAsia="Times New Roman" w:hAnsi="CourierNewPS" w:cs="Times New Roman"/>
                          <w:b/>
                          <w:bCs/>
                          <w:sz w:val="20"/>
                          <w:szCs w:val="20"/>
                          <w:lang w:val="en-US" w:eastAsia="de-DE"/>
                        </w:rPr>
                        <w:t>executeUpdate</w:t>
                      </w:r>
                      <w:proofErr w:type="spellEnd"/>
                      <w:r w:rsidRPr="00666D19">
                        <w:rPr>
                          <w:rFonts w:ascii="CourierNewPSMT" w:eastAsia="Times New Roman" w:hAnsi="CourierNewPSMT" w:cs="CourierNewPSMT"/>
                          <w:sz w:val="20"/>
                          <w:szCs w:val="20"/>
                          <w:lang w:val="en-US" w:eastAsia="de-DE"/>
                        </w:rPr>
                        <w:t xml:space="preserve">(insert3); // Demo 7 </w:t>
                      </w:r>
                    </w:p>
                    <w:p w14:paraId="1B31002A" w14:textId="77777777" w:rsidR="00666D19" w:rsidRPr="00666D19" w:rsidRDefault="00666D19" w:rsidP="00666D1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0713E0A5" w14:textId="77777777" w:rsidR="00666D19" w:rsidRPr="00666D19" w:rsidRDefault="00666D19" w:rsidP="00666D1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66D19">
        <w:t>Beispiel DATE</w:t>
      </w:r>
    </w:p>
    <w:p w14:paraId="19A04467" w14:textId="2F6A4C78" w:rsidR="00666D19" w:rsidRPr="00A56F96" w:rsidRDefault="00666D19"/>
    <w:p w14:paraId="70744384" w14:textId="147E846F" w:rsidR="00666D19" w:rsidRDefault="00A56F96" w:rsidP="00A56F96">
      <w:pPr>
        <w:pStyle w:val="berschrift4"/>
      </w:pPr>
      <w:r w:rsidRPr="00A56F96">
        <w:t>Spezifische SQL-Syntax</w:t>
      </w:r>
    </w:p>
    <w:p w14:paraId="60C62E07" w14:textId="29F28302" w:rsidR="00A56F96" w:rsidRDefault="00A56F96" w:rsidP="00A56F96">
      <w:pPr>
        <w:pStyle w:val="Listenabsatz"/>
        <w:numPr>
          <w:ilvl w:val="0"/>
          <w:numId w:val="2"/>
        </w:numPr>
      </w:pPr>
      <w:r>
        <w:t>JDBC-Treiber geben die SQL-Anweisungen unverändert an die Datenbank weiter</w:t>
      </w:r>
    </w:p>
    <w:p w14:paraId="2DE0BDE0" w14:textId="076617FD" w:rsidR="00A56F96" w:rsidRDefault="00A56F96" w:rsidP="00A56F96">
      <w:pPr>
        <w:pStyle w:val="Listenabsatz"/>
        <w:numPr>
          <w:ilvl w:val="0"/>
          <w:numId w:val="28"/>
        </w:numPr>
      </w:pPr>
      <w:r>
        <w:t xml:space="preserve">Ausnahme: Spezielle Ersetzungen, mit {} markiert (siehe </w:t>
      </w:r>
      <w:proofErr w:type="spellStart"/>
      <w:r>
        <w:t>Datumsliteral</w:t>
      </w:r>
      <w:proofErr w:type="spellEnd"/>
      <w:r>
        <w:t>)</w:t>
      </w:r>
    </w:p>
    <w:p w14:paraId="21E11378" w14:textId="157A96CA" w:rsidR="00A56F96" w:rsidRDefault="00A56F96" w:rsidP="00A56F96">
      <w:pPr>
        <w:pStyle w:val="Listenabsatz"/>
        <w:numPr>
          <w:ilvl w:val="0"/>
          <w:numId w:val="2"/>
        </w:numPr>
      </w:pPr>
      <w:r>
        <w:t>Dies bedeutet: DBMS-spezifisches SQL ist immer möglich</w:t>
      </w:r>
    </w:p>
    <w:p w14:paraId="52B494F2" w14:textId="7F50F4B1" w:rsidR="00A56F96" w:rsidRDefault="00A56F96" w:rsidP="00A56F96">
      <w:pPr>
        <w:pStyle w:val="Listenabsatz"/>
        <w:numPr>
          <w:ilvl w:val="0"/>
          <w:numId w:val="2"/>
        </w:numPr>
      </w:pPr>
      <w:r>
        <w:t>Dies ist allerdings nicht portabel!</w:t>
      </w:r>
    </w:p>
    <w:p w14:paraId="7B405C6D" w14:textId="39D458D5" w:rsidR="00A56F96" w:rsidRDefault="00A56F96" w:rsidP="00666D19">
      <w:pPr>
        <w:pStyle w:val="Listenabsatz"/>
        <w:numPr>
          <w:ilvl w:val="0"/>
          <w:numId w:val="2"/>
        </w:numPr>
      </w:pPr>
      <w:r w:rsidRPr="00B550A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4A67DA" wp14:editId="20182F36">
                <wp:simplePos x="0" y="0"/>
                <wp:positionH relativeFrom="column">
                  <wp:posOffset>127672</wp:posOffset>
                </wp:positionH>
                <wp:positionV relativeFrom="paragraph">
                  <wp:posOffset>175895</wp:posOffset>
                </wp:positionV>
                <wp:extent cx="3206750" cy="315595"/>
                <wp:effectExtent l="0" t="0" r="0" b="0"/>
                <wp:wrapTopAndBottom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5F460" w14:textId="451E6C3E" w:rsidR="00A56F96" w:rsidRPr="00B550AB" w:rsidRDefault="00A56F96" w:rsidP="00A56F9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jc w:val="center"/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sysdate</w:t>
                            </w:r>
                            <w:proofErr w:type="spellEnd"/>
                            <w:r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, ... FROM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67DA" id="Textfeld 22" o:spid="_x0000_s1043" type="#_x0000_t202" style="position:absolute;left:0;text-align:left;margin-left:10.05pt;margin-top:13.85pt;width:252.5pt;height:24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" filled="f" stroked="f" strokeweight=".5pt">
                <v:textbox>
                  <w:txbxContent>
                    <w:p w14:paraId="4CC5F460" w14:textId="451E6C3E" w:rsidR="00A56F96" w:rsidRPr="00B550AB" w:rsidRDefault="00A56F96" w:rsidP="00A56F9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jc w:val="center"/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sysdate</w:t>
                      </w:r>
                      <w:proofErr w:type="spellEnd"/>
                      <w:r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, ... FROM member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Beispiel:</w:t>
      </w:r>
    </w:p>
    <w:p w14:paraId="3B50E879" w14:textId="7CFF6705" w:rsidR="00A56F96" w:rsidRDefault="00A56F96" w:rsidP="00A56F96">
      <w:pPr>
        <w:pStyle w:val="Listenabsatz"/>
        <w:numPr>
          <w:ilvl w:val="0"/>
          <w:numId w:val="2"/>
        </w:numPr>
      </w:pPr>
      <w:r>
        <w:t xml:space="preserve">Funktioniert auf Oracle, aber nicht auf </w:t>
      </w:r>
      <w:proofErr w:type="spellStart"/>
      <w:r>
        <w:t>PostgreSQL</w:t>
      </w:r>
      <w:proofErr w:type="spellEnd"/>
    </w:p>
    <w:p w14:paraId="3AFCFD35" w14:textId="6F1C8C4E" w:rsidR="00A56F96" w:rsidRDefault="00A56F96" w:rsidP="00A56F96">
      <w:pPr>
        <w:pStyle w:val="Listenabsatz"/>
        <w:numPr>
          <w:ilvl w:val="0"/>
          <w:numId w:val="2"/>
        </w:numPr>
      </w:pPr>
      <w:r>
        <w:t>Lösung: Wann immer möglich, Standard-SQL verwenden;</w:t>
      </w:r>
      <w:r>
        <w:br/>
        <w:t xml:space="preserve">in diesem Fall: </w:t>
      </w:r>
      <w:proofErr w:type="spellStart"/>
      <w:r w:rsidRPr="00A56F96">
        <w:rPr>
          <w:rFonts w:ascii="Courier New" w:hAnsi="Courier New" w:cs="Courier New"/>
        </w:rPr>
        <w:t>current_date</w:t>
      </w:r>
      <w:proofErr w:type="spellEnd"/>
      <w:r>
        <w:t xml:space="preserve"> verwenden</w:t>
      </w:r>
    </w:p>
    <w:p w14:paraId="5EEA33E5" w14:textId="5AD7F685" w:rsidR="00A56F96" w:rsidRDefault="00A56F96" w:rsidP="00666D19"/>
    <w:p w14:paraId="353D609A" w14:textId="77777777" w:rsidR="00A56F96" w:rsidRDefault="00A56F96" w:rsidP="00A56F96">
      <w:r>
        <w:t>Ein JDBC-Programm ist nur dann portabel, wenn die SQL-Statements auch portabel sind!</w:t>
      </w:r>
    </w:p>
    <w:p w14:paraId="22DD742C" w14:textId="38E91DF1" w:rsidR="00A56F96" w:rsidRDefault="00A56F96" w:rsidP="00666D19">
      <w:r w:rsidRPr="00B550A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A5610F" wp14:editId="47CB4620">
                <wp:simplePos x="0" y="0"/>
                <wp:positionH relativeFrom="column">
                  <wp:posOffset>-67310</wp:posOffset>
                </wp:positionH>
                <wp:positionV relativeFrom="paragraph">
                  <wp:posOffset>400050</wp:posOffset>
                </wp:positionV>
                <wp:extent cx="5472430" cy="523875"/>
                <wp:effectExtent l="0" t="0" r="0" b="0"/>
                <wp:wrapTopAndBottom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43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3F943" w14:textId="2111509C" w:rsidR="00A56F96" w:rsidRDefault="00A56F96" w:rsidP="00A56F9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 </w:t>
                            </w:r>
                            <w:r w:rsidRPr="00A56F96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String query = "</w:t>
                            </w:r>
                            <w:r w:rsidRPr="00A56F96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21"/>
                                <w:szCs w:val="21"/>
                                <w:lang w:val="en-US" w:eastAsia="de-DE"/>
                              </w:rPr>
                              <w:t>SELECT</w:t>
                            </w:r>
                            <w:r w:rsidRPr="00A56F96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A56F96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add_</w:t>
                            </w:r>
                            <w:proofErr w:type="gramStart"/>
                            <w:r w:rsidRPr="00A56F96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months</w:t>
                            </w:r>
                            <w:proofErr w:type="spellEnd"/>
                            <w:r w:rsidRPr="00A56F96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A56F96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dob, 1) </w:t>
                            </w:r>
                            <w:r w:rsidRPr="00A56F96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21"/>
                                <w:szCs w:val="21"/>
                                <w:lang w:val="en-US" w:eastAsia="de-DE"/>
                              </w:rPr>
                              <w:t>FROM</w:t>
                            </w:r>
                            <w:r w:rsidRPr="00A56F96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member"; </w:t>
                            </w:r>
                          </w:p>
                          <w:p w14:paraId="0646D603" w14:textId="726BB65F" w:rsidR="00A56F96" w:rsidRPr="00B550AB" w:rsidRDefault="00A56F96" w:rsidP="00A56F96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56F96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stmt.</w:t>
                            </w:r>
                            <w:r w:rsidRPr="00A56F96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21"/>
                                <w:szCs w:val="21"/>
                                <w:lang w:val="en-US" w:eastAsia="de-DE"/>
                              </w:rPr>
                              <w:t>executeQuery</w:t>
                            </w:r>
                            <w:proofErr w:type="spellEnd"/>
                            <w:proofErr w:type="gramEnd"/>
                            <w:r w:rsidRPr="00A56F96">
                              <w:rPr>
                                <w:rFonts w:ascii="CourierNewPSMT" w:eastAsia="Times New Roman" w:hAnsi="CourierNewPSMT" w:cs="CourierNewPSMT"/>
                                <w:sz w:val="21"/>
                                <w:szCs w:val="21"/>
                                <w:lang w:val="en-US" w:eastAsia="de-DE"/>
                              </w:rPr>
                              <w:t>(query);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5610F" id="Textfeld 23" o:spid="_x0000_s1044" type="#_x0000_t202" style="position:absolute;margin-left:-5.3pt;margin-top:31.5pt;width:430.9pt;height:4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" filled="f" stroked="f" strokeweight=".5pt">
                <v:textbox>
                  <w:txbxContent>
                    <w:p w14:paraId="28B3F943" w14:textId="2111509C" w:rsidR="00A56F96" w:rsidRDefault="00A56F96" w:rsidP="00A56F9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 </w:t>
                      </w:r>
                      <w:r w:rsidRPr="00A56F96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String query = "</w:t>
                      </w:r>
                      <w:r w:rsidRPr="00A56F96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21"/>
                          <w:szCs w:val="21"/>
                          <w:lang w:val="en-US" w:eastAsia="de-DE"/>
                        </w:rPr>
                        <w:t>SELECT</w:t>
                      </w:r>
                      <w:r w:rsidRPr="00A56F96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A56F96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add_</w:t>
                      </w:r>
                      <w:proofErr w:type="gramStart"/>
                      <w:r w:rsidRPr="00A56F96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months</w:t>
                      </w:r>
                      <w:proofErr w:type="spellEnd"/>
                      <w:r w:rsidRPr="00A56F96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A56F96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dob, 1) </w:t>
                      </w:r>
                      <w:r w:rsidRPr="00A56F96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21"/>
                          <w:szCs w:val="21"/>
                          <w:lang w:val="en-US" w:eastAsia="de-DE"/>
                        </w:rPr>
                        <w:t>FROM</w:t>
                      </w:r>
                      <w:r w:rsidRPr="00A56F96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member"; </w:t>
                      </w:r>
                    </w:p>
                    <w:p w14:paraId="0646D603" w14:textId="726BB65F" w:rsidR="00A56F96" w:rsidRPr="00B550AB" w:rsidRDefault="00A56F96" w:rsidP="00A56F96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 xml:space="preserve">  </w:t>
                      </w:r>
                      <w:proofErr w:type="spellStart"/>
                      <w:proofErr w:type="gramStart"/>
                      <w:r w:rsidRPr="00A56F96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stmt.</w:t>
                      </w:r>
                      <w:r w:rsidRPr="00A56F96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21"/>
                          <w:szCs w:val="21"/>
                          <w:lang w:val="en-US" w:eastAsia="de-DE"/>
                        </w:rPr>
                        <w:t>executeQuery</w:t>
                      </w:r>
                      <w:proofErr w:type="spellEnd"/>
                      <w:proofErr w:type="gramEnd"/>
                      <w:r w:rsidRPr="00A56F96">
                        <w:rPr>
                          <w:rFonts w:ascii="CourierNewPSMT" w:eastAsia="Times New Roman" w:hAnsi="CourierNewPSMT" w:cs="CourierNewPSMT"/>
                          <w:sz w:val="21"/>
                          <w:szCs w:val="21"/>
                          <w:lang w:val="en-US" w:eastAsia="de-DE"/>
                        </w:rPr>
                        <w:t>(query);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Verbleibendes Problem: SQL-Dialekte sind nicht vollständig kompatibel </w:t>
      </w:r>
      <w:r>
        <w:br/>
      </w:r>
      <w:r w:rsidRPr="00A56F96">
        <w:rPr>
          <w:i/>
          <w:iCs/>
          <w:sz w:val="21"/>
          <w:szCs w:val="22"/>
        </w:rPr>
        <w:t>Problematisch insb. bei speziellen Funktionen, z.B. Datumsumrechnungen:</w:t>
      </w:r>
    </w:p>
    <w:p w14:paraId="43F935D1" w14:textId="10E49AB6" w:rsidR="00A56F96" w:rsidRDefault="00A56F96" w:rsidP="00666D19">
      <w:r w:rsidRPr="00A56F96">
        <w:t xml:space="preserve">Obiges Beispiel funktioniert mit Oracle, aber nicht mit </w:t>
      </w:r>
      <w:proofErr w:type="spellStart"/>
      <w:r w:rsidRPr="00A56F96">
        <w:t>PostgreSQL</w:t>
      </w:r>
      <w:proofErr w:type="spellEnd"/>
    </w:p>
    <w:p w14:paraId="6D6F17DD" w14:textId="77777777" w:rsidR="00A56F96" w:rsidRPr="00A56F96" w:rsidRDefault="00A56F96" w:rsidP="00666D19">
      <w:pPr>
        <w:rPr>
          <w:sz w:val="11"/>
          <w:szCs w:val="13"/>
        </w:rPr>
      </w:pPr>
    </w:p>
    <w:p w14:paraId="7246D812" w14:textId="77777777" w:rsidR="00052711" w:rsidRDefault="0005271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324EF8C" w14:textId="4AA603B5" w:rsidR="00541A4D" w:rsidRDefault="005A73DE" w:rsidP="00541A4D">
      <w:pPr>
        <w:pStyle w:val="berschrift2"/>
        <w:spacing w:line="276" w:lineRule="auto"/>
      </w:pPr>
      <w:r>
        <w:lastRenderedPageBreak/>
        <w:t>Metadaten aus der DB in JDBC</w:t>
      </w:r>
    </w:p>
    <w:p w14:paraId="6B06C525" w14:textId="5F9B8B98" w:rsidR="00541A4D" w:rsidRDefault="00541A4D" w:rsidP="00541A4D">
      <w:pPr>
        <w:pStyle w:val="Listenabsatz"/>
        <w:numPr>
          <w:ilvl w:val="0"/>
          <w:numId w:val="2"/>
        </w:numPr>
      </w:pPr>
      <w:r w:rsidRPr="00541A4D">
        <w:rPr>
          <w:b/>
          <w:bCs/>
        </w:rPr>
        <w:t>Metadaten</w:t>
      </w:r>
      <w:r>
        <w:t xml:space="preserve"> sind Daten, die Datenbankstrukturen und deren Eigenschaften beschreiben</w:t>
      </w:r>
    </w:p>
    <w:p w14:paraId="7DC5FCDF" w14:textId="56958C5A" w:rsidR="00541A4D" w:rsidRDefault="00541A4D" w:rsidP="00541A4D">
      <w:pPr>
        <w:pStyle w:val="Listenabsatz"/>
        <w:numPr>
          <w:ilvl w:val="0"/>
          <w:numId w:val="2"/>
        </w:numPr>
      </w:pPr>
      <w:r>
        <w:t xml:space="preserve">Metadaten ermöglichen es allgemeinen Zugriffsschichten oder Werkzeugen, mit beliebigen </w:t>
      </w:r>
      <w:r w:rsidRPr="00541A4D">
        <w:rPr>
          <w:b/>
          <w:bCs/>
        </w:rPr>
        <w:t>Datenbankstrukturen zu arbeiten</w:t>
      </w:r>
    </w:p>
    <w:p w14:paraId="2F82EE86" w14:textId="258BB6EB" w:rsidR="00541A4D" w:rsidRDefault="00541A4D" w:rsidP="00541A4D">
      <w:pPr>
        <w:pStyle w:val="Listenabsatz"/>
        <w:numPr>
          <w:ilvl w:val="0"/>
          <w:numId w:val="2"/>
        </w:numPr>
      </w:pPr>
      <w:r>
        <w:t xml:space="preserve">Bspw. zur Laufzeit </w:t>
      </w:r>
      <w:r w:rsidRPr="00541A4D">
        <w:rPr>
          <w:b/>
          <w:bCs/>
        </w:rPr>
        <w:t>Informationen über</w:t>
      </w:r>
      <w:r>
        <w:t xml:space="preserve"> </w:t>
      </w:r>
      <w:proofErr w:type="spellStart"/>
      <w:r w:rsidRPr="00541A4D">
        <w:rPr>
          <w:b/>
          <w:bCs/>
        </w:rPr>
        <w:t>ResultSet</w:t>
      </w:r>
      <w:proofErr w:type="spellEnd"/>
      <w:r>
        <w:t xml:space="preserve"> erhalten</w:t>
      </w:r>
    </w:p>
    <w:p w14:paraId="4D0559BB" w14:textId="073CF6AA" w:rsidR="00541A4D" w:rsidRDefault="00541A4D" w:rsidP="00541A4D">
      <w:pPr>
        <w:pStyle w:val="Listenabsatz"/>
        <w:numPr>
          <w:ilvl w:val="0"/>
          <w:numId w:val="28"/>
        </w:numPr>
      </w:pPr>
      <w:r>
        <w:t>Anwendungsbeispiel: SQL-Command-Line-Interpreter</w:t>
      </w:r>
    </w:p>
    <w:p w14:paraId="6150269C" w14:textId="58DA13E4" w:rsidR="00541A4D" w:rsidRDefault="00541A4D" w:rsidP="00541A4D">
      <w:pPr>
        <w:pStyle w:val="Listenabsatz"/>
        <w:numPr>
          <w:ilvl w:val="1"/>
          <w:numId w:val="28"/>
        </w:numPr>
      </w:pPr>
      <w:r>
        <w:t>erhält zur Laufzeit einen SQL-Befehl als String, soll das Ergebnis anzeigen</w:t>
      </w:r>
    </w:p>
    <w:p w14:paraId="5AE61A0B" w14:textId="6C6C2A9B" w:rsidR="00541A4D" w:rsidRDefault="00541A4D" w:rsidP="00541A4D">
      <w:pPr>
        <w:pStyle w:val="Listenabsatz"/>
        <w:numPr>
          <w:ilvl w:val="0"/>
          <w:numId w:val="28"/>
        </w:numPr>
      </w:pPr>
      <w:r>
        <w:t xml:space="preserve">Wie viele Spalten hat ein </w:t>
      </w:r>
      <w:proofErr w:type="spellStart"/>
      <w:r w:rsidRPr="00541A4D">
        <w:rPr>
          <w:rFonts w:ascii="Courier New" w:hAnsi="Courier New" w:cs="Courier New"/>
        </w:rPr>
        <w:t>ResultSet</w:t>
      </w:r>
      <w:proofErr w:type="spellEnd"/>
      <w:r>
        <w:t>?</w:t>
      </w:r>
    </w:p>
    <w:p w14:paraId="4881FD00" w14:textId="055D9794" w:rsidR="00541A4D" w:rsidRDefault="00541A4D" w:rsidP="00541A4D">
      <w:pPr>
        <w:pStyle w:val="Listenabsatz"/>
        <w:numPr>
          <w:ilvl w:val="0"/>
          <w:numId w:val="28"/>
        </w:numPr>
      </w:pPr>
      <w:r>
        <w:t>Was ist der Name und was der Datentyp einer Spalte?</w:t>
      </w:r>
    </w:p>
    <w:p w14:paraId="3DD3BD25" w14:textId="2C4A11AA" w:rsidR="00541A4D" w:rsidRDefault="00541A4D" w:rsidP="00541A4D">
      <w:pPr>
        <w:pStyle w:val="Listenabsatz"/>
        <w:numPr>
          <w:ilvl w:val="0"/>
          <w:numId w:val="28"/>
        </w:numPr>
      </w:pPr>
      <w:r>
        <w:t>Von welcher Tabelle stammt eine Spalte?</w:t>
      </w:r>
    </w:p>
    <w:p w14:paraId="7F0C0D9A" w14:textId="7E748275" w:rsidR="00541A4D" w:rsidRDefault="00541A4D" w:rsidP="00541A4D">
      <w:pPr>
        <w:pStyle w:val="Listenabsatz"/>
        <w:numPr>
          <w:ilvl w:val="0"/>
          <w:numId w:val="28"/>
        </w:numPr>
      </w:pPr>
      <w:r>
        <w:t>....</w:t>
      </w:r>
    </w:p>
    <w:p w14:paraId="0C72D2FF" w14:textId="63FD91C6" w:rsidR="00541A4D" w:rsidRDefault="00541A4D" w:rsidP="00541A4D">
      <w:pPr>
        <w:pStyle w:val="Listenabsatz"/>
        <w:numPr>
          <w:ilvl w:val="0"/>
          <w:numId w:val="2"/>
        </w:numPr>
      </w:pPr>
      <w:r>
        <w:t xml:space="preserve">Bspw. zur Laufzeit </w:t>
      </w:r>
      <w:r w:rsidRPr="00541A4D">
        <w:rPr>
          <w:b/>
          <w:bCs/>
        </w:rPr>
        <w:t>Informationen über Datenbank</w:t>
      </w:r>
      <w:r>
        <w:t xml:space="preserve"> erhalten</w:t>
      </w:r>
    </w:p>
    <w:p w14:paraId="2C153277" w14:textId="4A275B2A" w:rsidR="00541A4D" w:rsidRDefault="00541A4D" w:rsidP="00541A4D">
      <w:pPr>
        <w:pStyle w:val="Listenabsatz"/>
        <w:numPr>
          <w:ilvl w:val="0"/>
          <w:numId w:val="28"/>
        </w:numPr>
      </w:pPr>
      <w:r>
        <w:t>Anwendungsbeispiel: Datenbank-Browser</w:t>
      </w:r>
    </w:p>
    <w:p w14:paraId="443DD10D" w14:textId="59AF2AF0" w:rsidR="00541A4D" w:rsidRDefault="00541A4D" w:rsidP="00541A4D">
      <w:pPr>
        <w:pStyle w:val="Listenabsatz"/>
        <w:numPr>
          <w:ilvl w:val="0"/>
          <w:numId w:val="28"/>
        </w:numPr>
      </w:pPr>
      <w:r>
        <w:t>Welche Tabellen gibt es?</w:t>
      </w:r>
    </w:p>
    <w:p w14:paraId="0A392DE1" w14:textId="6E8DE1AC" w:rsidR="00A56F96" w:rsidRDefault="00541A4D" w:rsidP="00541A4D">
      <w:pPr>
        <w:pStyle w:val="Listenabsatz"/>
        <w:numPr>
          <w:ilvl w:val="0"/>
          <w:numId w:val="28"/>
        </w:numPr>
      </w:pPr>
      <w:r>
        <w:t>Was ist der Primärschlüssel für eine Tabelle?</w:t>
      </w:r>
    </w:p>
    <w:p w14:paraId="3926C1BE" w14:textId="77777777" w:rsidR="00541A4D" w:rsidRDefault="00541A4D" w:rsidP="00541A4D">
      <w:r>
        <w:t>JDBC verfügt über 2 Klassen für Metadaten</w:t>
      </w:r>
    </w:p>
    <w:p w14:paraId="1EE35D48" w14:textId="7D780556" w:rsidR="00541A4D" w:rsidRPr="00541A4D" w:rsidRDefault="00541A4D" w:rsidP="00541A4D">
      <w:pPr>
        <w:pStyle w:val="Listenabsatz"/>
        <w:numPr>
          <w:ilvl w:val="0"/>
          <w:numId w:val="31"/>
        </w:numPr>
        <w:rPr>
          <w:sz w:val="21"/>
          <w:szCs w:val="22"/>
        </w:rPr>
      </w:pPr>
      <w:proofErr w:type="spellStart"/>
      <w:r w:rsidRPr="00541A4D">
        <w:rPr>
          <w:rFonts w:ascii="Courier New" w:hAnsi="Courier New" w:cs="Courier New"/>
          <w:sz w:val="21"/>
          <w:szCs w:val="22"/>
        </w:rPr>
        <w:t>ResultSetMetaData</w:t>
      </w:r>
      <w:proofErr w:type="spellEnd"/>
      <w:r w:rsidRPr="00541A4D">
        <w:rPr>
          <w:sz w:val="21"/>
          <w:szCs w:val="22"/>
        </w:rPr>
        <w:t xml:space="preserve"> liefert Informationen zu </w:t>
      </w:r>
      <w:proofErr w:type="spellStart"/>
      <w:r w:rsidRPr="00541A4D">
        <w:rPr>
          <w:rFonts w:ascii="Courier New" w:hAnsi="Courier New" w:cs="Courier New"/>
          <w:sz w:val="21"/>
          <w:szCs w:val="22"/>
        </w:rPr>
        <w:t>ResultSet</w:t>
      </w:r>
      <w:proofErr w:type="spellEnd"/>
    </w:p>
    <w:p w14:paraId="137E6308" w14:textId="5998D50D" w:rsidR="00541A4D" w:rsidRPr="00541A4D" w:rsidRDefault="00541A4D" w:rsidP="00541A4D">
      <w:pPr>
        <w:pStyle w:val="Listenabsatz"/>
        <w:numPr>
          <w:ilvl w:val="0"/>
          <w:numId w:val="31"/>
        </w:numPr>
        <w:rPr>
          <w:sz w:val="21"/>
          <w:szCs w:val="22"/>
        </w:rPr>
      </w:pPr>
      <w:proofErr w:type="spellStart"/>
      <w:r w:rsidRPr="00541A4D">
        <w:rPr>
          <w:rFonts w:ascii="Courier New" w:hAnsi="Courier New" w:cs="Courier New"/>
          <w:sz w:val="21"/>
          <w:szCs w:val="22"/>
        </w:rPr>
        <w:t>DatabaseMetaData</w:t>
      </w:r>
      <w:proofErr w:type="spellEnd"/>
      <w:r w:rsidRPr="00541A4D">
        <w:rPr>
          <w:sz w:val="21"/>
          <w:szCs w:val="22"/>
        </w:rPr>
        <w:t xml:space="preserve"> liefert Informationen zu Datenbanksystem und DB-Schema (Methode in </w:t>
      </w:r>
      <w:r w:rsidRPr="00541A4D">
        <w:rPr>
          <w:rFonts w:ascii="Courier New" w:hAnsi="Courier New" w:cs="Courier New"/>
          <w:sz w:val="21"/>
          <w:szCs w:val="22"/>
        </w:rPr>
        <w:t>Connection</w:t>
      </w:r>
      <w:r w:rsidRPr="00541A4D">
        <w:rPr>
          <w:sz w:val="21"/>
          <w:szCs w:val="22"/>
        </w:rPr>
        <w:t>)</w:t>
      </w:r>
    </w:p>
    <w:p w14:paraId="72A9F582" w14:textId="77777777" w:rsidR="00541A4D" w:rsidRDefault="00541A4D" w:rsidP="00541A4D">
      <w:r>
        <w:t xml:space="preserve">Informationen zum </w:t>
      </w:r>
      <w:proofErr w:type="spellStart"/>
      <w:r w:rsidRPr="00541A4D">
        <w:rPr>
          <w:rFonts w:ascii="Courier New" w:hAnsi="Courier New" w:cs="Courier New"/>
        </w:rPr>
        <w:t>ResultSet</w:t>
      </w:r>
      <w:proofErr w:type="spellEnd"/>
      <w:r>
        <w:t xml:space="preserve">: Klasse </w:t>
      </w:r>
      <w:proofErr w:type="spellStart"/>
      <w:r w:rsidRPr="00541A4D">
        <w:rPr>
          <w:rFonts w:ascii="Courier New" w:hAnsi="Courier New" w:cs="Courier New"/>
        </w:rPr>
        <w:t>ResultSetMetaData</w:t>
      </w:r>
      <w:proofErr w:type="spellEnd"/>
    </w:p>
    <w:p w14:paraId="7D3C60A1" w14:textId="21563D93" w:rsidR="00541A4D" w:rsidRPr="00541A4D" w:rsidRDefault="00541A4D" w:rsidP="00541A4D">
      <w:pPr>
        <w:pStyle w:val="Listenabsatz"/>
        <w:numPr>
          <w:ilvl w:val="0"/>
          <w:numId w:val="32"/>
        </w:numPr>
        <w:rPr>
          <w:sz w:val="21"/>
          <w:szCs w:val="22"/>
        </w:rPr>
      </w:pPr>
      <w:r w:rsidRPr="00541A4D">
        <w:rPr>
          <w:sz w:val="21"/>
          <w:szCs w:val="22"/>
        </w:rPr>
        <w:t xml:space="preserve">Liefert Methoden, um </w:t>
      </w:r>
      <w:proofErr w:type="spellStart"/>
      <w:r w:rsidRPr="00541A4D">
        <w:rPr>
          <w:rFonts w:ascii="Courier New" w:hAnsi="Courier New" w:cs="Courier New"/>
          <w:sz w:val="21"/>
          <w:szCs w:val="22"/>
        </w:rPr>
        <w:t>ResultSet</w:t>
      </w:r>
      <w:proofErr w:type="spellEnd"/>
      <w:r w:rsidRPr="00541A4D">
        <w:rPr>
          <w:sz w:val="21"/>
          <w:szCs w:val="22"/>
        </w:rPr>
        <w:t xml:space="preserve"> zu analysieren</w:t>
      </w:r>
    </w:p>
    <w:p w14:paraId="1053E99E" w14:textId="5DB656E6" w:rsidR="00541A4D" w:rsidRPr="00541A4D" w:rsidRDefault="00541A4D" w:rsidP="00541A4D">
      <w:pPr>
        <w:pStyle w:val="Listenabsatz"/>
        <w:numPr>
          <w:ilvl w:val="0"/>
          <w:numId w:val="32"/>
        </w:numPr>
        <w:rPr>
          <w:sz w:val="21"/>
          <w:szCs w:val="22"/>
        </w:rPr>
      </w:pPr>
      <w:r w:rsidRPr="00541A4D">
        <w:rPr>
          <w:sz w:val="21"/>
          <w:szCs w:val="22"/>
        </w:rPr>
        <w:t>Notwendig bei Anfragen, die erst zur Laufzeit erzeugt werden</w:t>
      </w:r>
    </w:p>
    <w:p w14:paraId="44811A40" w14:textId="11FCC9FC" w:rsidR="00541A4D" w:rsidRPr="00541A4D" w:rsidRDefault="00541A4D" w:rsidP="00541A4D">
      <w:pPr>
        <w:pStyle w:val="Listenabsatz"/>
        <w:numPr>
          <w:ilvl w:val="0"/>
          <w:numId w:val="32"/>
        </w:numPr>
        <w:rPr>
          <w:sz w:val="21"/>
          <w:szCs w:val="22"/>
        </w:rPr>
      </w:pPr>
      <w:r w:rsidRPr="00B550A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B18E90" wp14:editId="1FA8ADD7">
                <wp:simplePos x="0" y="0"/>
                <wp:positionH relativeFrom="column">
                  <wp:posOffset>-73959</wp:posOffset>
                </wp:positionH>
                <wp:positionV relativeFrom="paragraph">
                  <wp:posOffset>344170</wp:posOffset>
                </wp:positionV>
                <wp:extent cx="4947920" cy="564515"/>
                <wp:effectExtent l="0" t="0" r="0" b="0"/>
                <wp:wrapTopAndBottom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920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E1741" w14:textId="77777777" w:rsidR="00541A4D" w:rsidRPr="00541A4D" w:rsidRDefault="00541A4D" w:rsidP="00541A4D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proofErr w:type="spell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stmt</w:t>
                            </w:r>
                            <w:proofErr w:type="spell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conn.createStatement</w:t>
                            </w:r>
                            <w:proofErr w:type="spellEnd"/>
                            <w:proofErr w:type="gram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();</w:t>
                            </w:r>
                          </w:p>
                          <w:p w14:paraId="5C2EEE7B" w14:textId="039AA63D" w:rsidR="00541A4D" w:rsidRPr="00541A4D" w:rsidRDefault="00541A4D" w:rsidP="00541A4D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proofErr w:type="spell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stm</w:t>
                            </w:r>
                            <w:proofErr w:type="spell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ResultSet</w:t>
                            </w:r>
                            <w:proofErr w:type="spell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rs</w:t>
                            </w:r>
                            <w:proofErr w:type="spell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stmt.executeQuery</w:t>
                            </w:r>
                            <w:proofErr w:type="spellEnd"/>
                            <w:proofErr w:type="gram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(query);</w:t>
                            </w:r>
                          </w:p>
                          <w:p w14:paraId="5D40EBAA" w14:textId="408FCFD2" w:rsidR="00541A4D" w:rsidRPr="00B550AB" w:rsidRDefault="00541A4D" w:rsidP="00541A4D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proofErr w:type="spell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ResultSetMetaData</w:t>
                            </w:r>
                            <w:proofErr w:type="spell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rsmd</w:t>
                            </w:r>
                            <w:proofErr w:type="spell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rs.getMetaData</w:t>
                            </w:r>
                            <w:proofErr w:type="spellEnd"/>
                            <w:proofErr w:type="gram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18E90" id="Textfeld 25" o:spid="_x0000_s1045" type="#_x0000_t202" style="position:absolute;left:0;text-align:left;margin-left:-5.8pt;margin-top:27.1pt;width:389.6pt;height:4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" filled="f" stroked="f" strokeweight=".5pt">
                <v:textbox>
                  <w:txbxContent>
                    <w:p w14:paraId="4DDE1741" w14:textId="77777777" w:rsidR="00541A4D" w:rsidRPr="00541A4D" w:rsidRDefault="00541A4D" w:rsidP="00541A4D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proofErr w:type="spell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stmt</w:t>
                      </w:r>
                      <w:proofErr w:type="spell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conn.createStatement</w:t>
                      </w:r>
                      <w:proofErr w:type="spellEnd"/>
                      <w:proofErr w:type="gram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();</w:t>
                      </w:r>
                    </w:p>
                    <w:p w14:paraId="5C2EEE7B" w14:textId="039AA63D" w:rsidR="00541A4D" w:rsidRPr="00541A4D" w:rsidRDefault="00541A4D" w:rsidP="00541A4D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proofErr w:type="spell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stm</w:t>
                      </w:r>
                      <w:proofErr w:type="spell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ResultSet</w:t>
                      </w:r>
                      <w:proofErr w:type="spell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rs</w:t>
                      </w:r>
                      <w:proofErr w:type="spell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stmt.executeQuery</w:t>
                      </w:r>
                      <w:proofErr w:type="spellEnd"/>
                      <w:proofErr w:type="gram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(query);</w:t>
                      </w:r>
                    </w:p>
                    <w:p w14:paraId="5D40EBAA" w14:textId="408FCFD2" w:rsidR="00541A4D" w:rsidRPr="00B550AB" w:rsidRDefault="00541A4D" w:rsidP="00541A4D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proofErr w:type="spellStart"/>
                      <w:r w:rsidRPr="00541A4D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ResultSetMetaData</w:t>
                      </w:r>
                      <w:proofErr w:type="spell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rsmd</w:t>
                      </w:r>
                      <w:proofErr w:type="spell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541A4D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rs.getMetaData</w:t>
                      </w:r>
                      <w:proofErr w:type="spellEnd"/>
                      <w:proofErr w:type="gram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41A4D">
        <w:rPr>
          <w:sz w:val="21"/>
          <w:szCs w:val="22"/>
        </w:rPr>
        <w:t xml:space="preserve">Erzeugung eines Objektes vom Typ </w:t>
      </w:r>
      <w:proofErr w:type="spellStart"/>
      <w:r w:rsidRPr="00541A4D">
        <w:rPr>
          <w:rFonts w:ascii="Courier New" w:hAnsi="Courier New" w:cs="Courier New"/>
          <w:sz w:val="21"/>
          <w:szCs w:val="22"/>
        </w:rPr>
        <w:t>ResultSetMetaData</w:t>
      </w:r>
      <w:proofErr w:type="spellEnd"/>
      <w:r w:rsidRPr="00541A4D">
        <w:rPr>
          <w:sz w:val="21"/>
          <w:szCs w:val="22"/>
        </w:rPr>
        <w:t xml:space="preserve"> über statische Methode </w:t>
      </w:r>
      <w:proofErr w:type="spellStart"/>
      <w:proofErr w:type="gramStart"/>
      <w:r w:rsidRPr="00541A4D">
        <w:rPr>
          <w:rFonts w:ascii="Courier New" w:hAnsi="Courier New" w:cs="Courier New"/>
          <w:sz w:val="21"/>
          <w:szCs w:val="22"/>
        </w:rPr>
        <w:t>getMetaData</w:t>
      </w:r>
      <w:proofErr w:type="spellEnd"/>
      <w:r w:rsidRPr="00541A4D">
        <w:rPr>
          <w:rFonts w:ascii="Courier New" w:hAnsi="Courier New" w:cs="Courier New"/>
          <w:sz w:val="21"/>
          <w:szCs w:val="22"/>
        </w:rPr>
        <w:t>(</w:t>
      </w:r>
      <w:proofErr w:type="gramEnd"/>
      <w:r w:rsidRPr="00541A4D">
        <w:rPr>
          <w:rFonts w:ascii="Courier New" w:hAnsi="Courier New" w:cs="Courier New"/>
          <w:sz w:val="21"/>
          <w:szCs w:val="22"/>
        </w:rPr>
        <w:t>)</w:t>
      </w:r>
      <w:r w:rsidRPr="00541A4D">
        <w:rPr>
          <w:sz w:val="21"/>
          <w:szCs w:val="22"/>
        </w:rPr>
        <w:t xml:space="preserve"> der Klasse </w:t>
      </w:r>
      <w:proofErr w:type="spellStart"/>
      <w:r w:rsidRPr="00541A4D">
        <w:rPr>
          <w:rFonts w:ascii="Courier New" w:hAnsi="Courier New" w:cs="Courier New"/>
          <w:sz w:val="21"/>
          <w:szCs w:val="22"/>
        </w:rPr>
        <w:t>ResultSet</w:t>
      </w:r>
      <w:proofErr w:type="spellEnd"/>
    </w:p>
    <w:p w14:paraId="61BFE03B" w14:textId="0FE00497" w:rsidR="00541A4D" w:rsidRDefault="00541A4D" w:rsidP="00541A4D">
      <w:pPr>
        <w:rPr>
          <w:sz w:val="8"/>
          <w:szCs w:val="10"/>
        </w:rPr>
      </w:pPr>
    </w:p>
    <w:p w14:paraId="2A09243B" w14:textId="18DBF905" w:rsidR="008220BE" w:rsidRDefault="008220BE" w:rsidP="008220BE">
      <w:pPr>
        <w:pStyle w:val="berschrift3"/>
      </w:pPr>
      <w:r w:rsidRPr="00541A4D">
        <w:t xml:space="preserve">Metadaten </w:t>
      </w:r>
      <w:proofErr w:type="gramStart"/>
      <w:r w:rsidRPr="00541A4D">
        <w:t xml:space="preserve">des </w:t>
      </w:r>
      <w:proofErr w:type="spellStart"/>
      <w:r w:rsidRPr="00541A4D">
        <w:t>Result</w:t>
      </w:r>
      <w:proofErr w:type="spellEnd"/>
      <w:r w:rsidRPr="00541A4D">
        <w:t>-Set</w:t>
      </w:r>
      <w:proofErr w:type="gramEnd"/>
    </w:p>
    <w:p w14:paraId="1F088A87" w14:textId="77777777" w:rsidR="008220BE" w:rsidRDefault="008220BE" w:rsidP="008220BE">
      <w:r>
        <w:t xml:space="preserve">Methoden von </w:t>
      </w:r>
      <w:proofErr w:type="spellStart"/>
      <w:r w:rsidRPr="008220BE">
        <w:rPr>
          <w:rFonts w:ascii="Courier New" w:hAnsi="Courier New" w:cs="Courier New"/>
        </w:rPr>
        <w:t>ResultSetMetaData</w:t>
      </w:r>
      <w:proofErr w:type="spellEnd"/>
    </w:p>
    <w:p w14:paraId="25B70E1F" w14:textId="6003DD1D" w:rsidR="008220BE" w:rsidRDefault="008220BE" w:rsidP="008220BE">
      <w:pPr>
        <w:pStyle w:val="Listenabsatz"/>
        <w:numPr>
          <w:ilvl w:val="0"/>
          <w:numId w:val="35"/>
        </w:numPr>
      </w:pPr>
      <w:r>
        <w:t xml:space="preserve">Anzahl der Spalten im </w:t>
      </w:r>
      <w:proofErr w:type="spellStart"/>
      <w:r w:rsidRPr="008220BE">
        <w:rPr>
          <w:rFonts w:ascii="Courier New" w:hAnsi="Courier New" w:cs="Courier New"/>
        </w:rPr>
        <w:t>ResultSet</w:t>
      </w:r>
      <w:proofErr w:type="spellEnd"/>
      <w:r>
        <w:t xml:space="preserve">: </w:t>
      </w:r>
      <w:proofErr w:type="spellStart"/>
      <w:r w:rsidRPr="008220BE">
        <w:rPr>
          <w:rFonts w:ascii="Courier New" w:hAnsi="Courier New" w:cs="Courier New"/>
        </w:rPr>
        <w:t>int</w:t>
      </w:r>
      <w:proofErr w:type="spellEnd"/>
      <w:r w:rsidRPr="008220B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220BE">
        <w:rPr>
          <w:rFonts w:ascii="Courier New" w:hAnsi="Courier New" w:cs="Courier New"/>
        </w:rPr>
        <w:t>getColumnCount</w:t>
      </w:r>
      <w:proofErr w:type="spellEnd"/>
      <w:r w:rsidRPr="008220BE">
        <w:rPr>
          <w:rFonts w:ascii="Courier New" w:hAnsi="Courier New" w:cs="Courier New"/>
        </w:rPr>
        <w:t>(</w:t>
      </w:r>
      <w:proofErr w:type="gramEnd"/>
      <w:r w:rsidRPr="008220BE">
        <w:rPr>
          <w:rFonts w:ascii="Courier New" w:hAnsi="Courier New" w:cs="Courier New"/>
        </w:rPr>
        <w:t>)</w:t>
      </w:r>
    </w:p>
    <w:p w14:paraId="7AA59420" w14:textId="0740966F" w:rsidR="008220BE" w:rsidRDefault="008220BE" w:rsidP="008220BE">
      <w:pPr>
        <w:pStyle w:val="Listenabsatz"/>
        <w:numPr>
          <w:ilvl w:val="0"/>
          <w:numId w:val="35"/>
        </w:numPr>
      </w:pPr>
      <w:proofErr w:type="spellStart"/>
      <w:proofErr w:type="gramStart"/>
      <w:r w:rsidRPr="008220BE">
        <w:rPr>
          <w:rFonts w:ascii="Courier New" w:hAnsi="Courier New" w:cs="Courier New"/>
        </w:rPr>
        <w:t>rs.getString</w:t>
      </w:r>
      <w:proofErr w:type="spellEnd"/>
      <w:proofErr w:type="gramEnd"/>
      <w:r w:rsidRPr="008220BE">
        <w:rPr>
          <w:rFonts w:ascii="Courier New" w:hAnsi="Courier New" w:cs="Courier New"/>
        </w:rPr>
        <w:t xml:space="preserve">(i) </w:t>
      </w:r>
      <w:r>
        <w:t>liefert den Inhalt einer Spalte beliebigen Typs als Java-String zurück</w:t>
      </w:r>
    </w:p>
    <w:p w14:paraId="4602EB7B" w14:textId="6FB9C09F" w:rsidR="008220BE" w:rsidRDefault="008220BE" w:rsidP="008220BE">
      <w:pPr>
        <w:pStyle w:val="Listenabsatz"/>
        <w:numPr>
          <w:ilvl w:val="0"/>
          <w:numId w:val="35"/>
        </w:numPr>
      </w:pPr>
      <w:r w:rsidRPr="00B550A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B3548F" wp14:editId="079E9141">
                <wp:simplePos x="0" y="0"/>
                <wp:positionH relativeFrom="column">
                  <wp:posOffset>-74295</wp:posOffset>
                </wp:positionH>
                <wp:positionV relativeFrom="paragraph">
                  <wp:posOffset>175895</wp:posOffset>
                </wp:positionV>
                <wp:extent cx="6353175" cy="1478915"/>
                <wp:effectExtent l="0" t="0" r="0" b="0"/>
                <wp:wrapTopAndBottom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478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F3BC9" w14:textId="5FC70C43" w:rsidR="008220BE" w:rsidRPr="008220BE" w:rsidRDefault="008220BE" w:rsidP="008220BE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stmt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conn.createStatement</w:t>
                            </w:r>
                            <w:proofErr w:type="spellEnd"/>
                            <w:proofErr w:type="gram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();</w:t>
                            </w:r>
                          </w:p>
                          <w:p w14:paraId="4795940F" w14:textId="77777777" w:rsidR="008220BE" w:rsidRDefault="008220BE" w:rsidP="008220BE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ResultSet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rs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stmt.executeQuery</w:t>
                            </w:r>
                            <w:proofErr w:type="spellEnd"/>
                            <w:proofErr w:type="gram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(query); </w:t>
                            </w:r>
                          </w:p>
                          <w:p w14:paraId="01F7654B" w14:textId="77777777" w:rsidR="008220BE" w:rsidRDefault="008220BE" w:rsidP="008220BE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ResultSetMetaData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rsmd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rs.</w:t>
                            </w:r>
                            <w:r w:rsidRPr="008220BE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getMetaData</w:t>
                            </w:r>
                            <w:proofErr w:type="spellEnd"/>
                            <w:proofErr w:type="gram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(); </w:t>
                            </w:r>
                          </w:p>
                          <w:p w14:paraId="2DB90038" w14:textId="77777777" w:rsidR="008220BE" w:rsidRDefault="008220BE" w:rsidP="008220BE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</w:t>
                            </w: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int 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numberOfColumns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rsmd.</w:t>
                            </w:r>
                            <w:r w:rsidRPr="008220BE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getColumnCount</w:t>
                            </w:r>
                            <w:proofErr w:type="spellEnd"/>
                            <w:proofErr w:type="gram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(); // 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Ausdruck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eines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beliebigen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ResultSets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</w:p>
                          <w:p w14:paraId="4BB534AF" w14:textId="0F41534D" w:rsidR="008220BE" w:rsidRPr="008220BE" w:rsidRDefault="008220BE" w:rsidP="008220BE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</w:t>
                            </w: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while (</w:t>
                            </w:r>
                            <w:proofErr w:type="spellStart"/>
                            <w:proofErr w:type="gram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rs.next</w:t>
                            </w:r>
                            <w:proofErr w:type="spellEnd"/>
                            <w:proofErr w:type="gram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()) { </w:t>
                            </w:r>
                          </w:p>
                          <w:p w14:paraId="01B2ECED" w14:textId="77777777" w:rsidR="008220BE" w:rsidRPr="008220BE" w:rsidRDefault="008220BE" w:rsidP="008220BE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for (int 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1; 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&lt;= 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numberOfColumns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; 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++)</w:t>
                            </w:r>
                          </w:p>
                          <w:p w14:paraId="48380149" w14:textId="77777777" w:rsidR="008220BE" w:rsidRPr="008220BE" w:rsidRDefault="008220BE" w:rsidP="008220BE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    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System.out.print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rs.getString</w:t>
                            </w:r>
                            <w:proofErr w:type="spellEnd"/>
                            <w:proofErr w:type="gram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) + "\t");</w:t>
                            </w:r>
                          </w:p>
                          <w:p w14:paraId="30BBBCB9" w14:textId="0751032A" w:rsidR="008220BE" w:rsidRDefault="008220BE" w:rsidP="008220BE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proofErr w:type="spell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System.out.println</w:t>
                            </w:r>
                            <w:proofErr w:type="spell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</w:t>
                            </w:r>
                            <w:proofErr w:type="gramStart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);</w:t>
                            </w:r>
                            <w:proofErr w:type="gramEnd"/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</w:t>
                            </w:r>
                          </w:p>
                          <w:p w14:paraId="36745F5A" w14:textId="582579BA" w:rsidR="00541A4D" w:rsidRPr="00B550AB" w:rsidRDefault="008220BE" w:rsidP="008220BE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8220BE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} //Demo8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3548F" id="Textfeld 26" o:spid="_x0000_s1046" type="#_x0000_t202" style="position:absolute;left:0;text-align:left;margin-left:-5.85pt;margin-top:13.85pt;width:500.25pt;height:1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" filled="f" stroked="f" strokeweight=".5pt">
                <v:textbox>
                  <w:txbxContent>
                    <w:p w14:paraId="054F3BC9" w14:textId="5FC70C43" w:rsidR="008220BE" w:rsidRPr="008220BE" w:rsidRDefault="008220BE" w:rsidP="008220BE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stmt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conn.createStatement</w:t>
                      </w:r>
                      <w:proofErr w:type="spellEnd"/>
                      <w:proofErr w:type="gram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();</w:t>
                      </w:r>
                    </w:p>
                    <w:p w14:paraId="4795940F" w14:textId="77777777" w:rsidR="008220BE" w:rsidRDefault="008220BE" w:rsidP="008220BE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ResultSet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rs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stmt.executeQuery</w:t>
                      </w:r>
                      <w:proofErr w:type="spellEnd"/>
                      <w:proofErr w:type="gram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(query); </w:t>
                      </w:r>
                    </w:p>
                    <w:p w14:paraId="01F7654B" w14:textId="77777777" w:rsidR="008220BE" w:rsidRDefault="008220BE" w:rsidP="008220BE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ResultSetMetaData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rsmd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rs.</w:t>
                      </w:r>
                      <w:r w:rsidRPr="008220BE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getMetaData</w:t>
                      </w:r>
                      <w:proofErr w:type="spellEnd"/>
                      <w:proofErr w:type="gram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(); </w:t>
                      </w:r>
                    </w:p>
                    <w:p w14:paraId="2DB90038" w14:textId="77777777" w:rsidR="008220BE" w:rsidRDefault="008220BE" w:rsidP="008220BE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</w:t>
                      </w:r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int 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numberOfColumns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</w:t>
                      </w:r>
                      <w:proofErr w:type="spellStart"/>
                      <w:proofErr w:type="gram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rsmd.</w:t>
                      </w:r>
                      <w:r w:rsidRPr="008220BE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getColumnCount</w:t>
                      </w:r>
                      <w:proofErr w:type="spellEnd"/>
                      <w:proofErr w:type="gram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(); // 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Ausdruck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eines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beliebigen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ResultSets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</w:p>
                    <w:p w14:paraId="4BB534AF" w14:textId="0F41534D" w:rsidR="008220BE" w:rsidRPr="008220BE" w:rsidRDefault="008220BE" w:rsidP="008220BE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</w:t>
                      </w:r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while (</w:t>
                      </w:r>
                      <w:proofErr w:type="spellStart"/>
                      <w:proofErr w:type="gram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rs.next</w:t>
                      </w:r>
                      <w:proofErr w:type="spellEnd"/>
                      <w:proofErr w:type="gram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()) { </w:t>
                      </w:r>
                    </w:p>
                    <w:p w14:paraId="01B2ECED" w14:textId="77777777" w:rsidR="008220BE" w:rsidRPr="008220BE" w:rsidRDefault="008220BE" w:rsidP="008220BE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  for (int 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i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1; 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i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&lt;= 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numberOfColumns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; 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i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++)</w:t>
                      </w:r>
                    </w:p>
                    <w:p w14:paraId="48380149" w14:textId="77777777" w:rsidR="008220BE" w:rsidRPr="008220BE" w:rsidRDefault="008220BE" w:rsidP="008220BE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      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System.out.print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</w:t>
                      </w:r>
                      <w:proofErr w:type="spellStart"/>
                      <w:proofErr w:type="gram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rs.getString</w:t>
                      </w:r>
                      <w:proofErr w:type="spellEnd"/>
                      <w:proofErr w:type="gram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i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) + "\t");</w:t>
                      </w:r>
                    </w:p>
                    <w:p w14:paraId="30BBBCB9" w14:textId="0751032A" w:rsidR="008220BE" w:rsidRDefault="008220BE" w:rsidP="008220BE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proofErr w:type="spell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System.out.println</w:t>
                      </w:r>
                      <w:proofErr w:type="spell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</w:t>
                      </w:r>
                      <w:proofErr w:type="gramStart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);</w:t>
                      </w:r>
                      <w:proofErr w:type="gramEnd"/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</w:t>
                      </w:r>
                    </w:p>
                    <w:p w14:paraId="36745F5A" w14:textId="582579BA" w:rsidR="00541A4D" w:rsidRPr="00B550AB" w:rsidRDefault="008220BE" w:rsidP="008220BE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8220BE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} //Demo8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Beispiel: unbekanntes </w:t>
      </w:r>
      <w:proofErr w:type="spellStart"/>
      <w:r w:rsidRPr="008220BE">
        <w:rPr>
          <w:rFonts w:ascii="Courier New" w:hAnsi="Courier New" w:cs="Courier New"/>
        </w:rPr>
        <w:t>ResultSet</w:t>
      </w:r>
      <w:proofErr w:type="spellEnd"/>
      <w:r w:rsidRPr="008220BE">
        <w:rPr>
          <w:rFonts w:ascii="Courier New" w:hAnsi="Courier New" w:cs="Courier New"/>
        </w:rPr>
        <w:t xml:space="preserve"> </w:t>
      </w:r>
      <w:r>
        <w:t>ausgeben:</w:t>
      </w:r>
    </w:p>
    <w:p w14:paraId="09764259" w14:textId="13D3A607" w:rsidR="008220BE" w:rsidRPr="008220BE" w:rsidRDefault="008220BE" w:rsidP="008220BE">
      <w:pPr>
        <w:rPr>
          <w:sz w:val="4"/>
          <w:szCs w:val="6"/>
        </w:rPr>
      </w:pPr>
    </w:p>
    <w:p w14:paraId="32A950AB" w14:textId="43A50B1C" w:rsidR="00541A4D" w:rsidRDefault="00541A4D" w:rsidP="00541A4D">
      <w:r>
        <w:t xml:space="preserve">Typinformationen über Spalten im </w:t>
      </w:r>
      <w:proofErr w:type="spellStart"/>
      <w:r w:rsidRPr="00541A4D">
        <w:rPr>
          <w:rFonts w:ascii="Courier New" w:hAnsi="Courier New" w:cs="Courier New"/>
        </w:rPr>
        <w:t>ResultSet</w:t>
      </w:r>
      <w:proofErr w:type="spellEnd"/>
    </w:p>
    <w:p w14:paraId="1FEBE6D9" w14:textId="01B2824A" w:rsidR="00541A4D" w:rsidRPr="00541A4D" w:rsidRDefault="00541A4D" w:rsidP="00541A4D">
      <w:pPr>
        <w:pStyle w:val="Listenabsatz"/>
        <w:numPr>
          <w:ilvl w:val="0"/>
          <w:numId w:val="32"/>
        </w:numPr>
        <w:rPr>
          <w:lang w:val="en-US"/>
        </w:rPr>
      </w:pPr>
      <w:r w:rsidRPr="00541A4D">
        <w:rPr>
          <w:lang w:val="en-US"/>
        </w:rPr>
        <w:t xml:space="preserve">Name </w:t>
      </w:r>
      <w:proofErr w:type="spellStart"/>
      <w:r w:rsidRPr="00541A4D">
        <w:rPr>
          <w:lang w:val="en-US"/>
        </w:rPr>
        <w:t>einer</w:t>
      </w:r>
      <w:proofErr w:type="spellEnd"/>
      <w:r w:rsidRPr="00541A4D">
        <w:rPr>
          <w:lang w:val="en-US"/>
        </w:rPr>
        <w:t xml:space="preserve"> </w:t>
      </w:r>
      <w:proofErr w:type="spellStart"/>
      <w:r w:rsidRPr="00541A4D">
        <w:rPr>
          <w:lang w:val="en-US"/>
        </w:rPr>
        <w:t>Spalte</w:t>
      </w:r>
      <w:proofErr w:type="spellEnd"/>
      <w:r w:rsidRPr="00541A4D">
        <w:rPr>
          <w:lang w:val="en-US"/>
        </w:rPr>
        <w:t xml:space="preserve">: String </w:t>
      </w:r>
      <w:proofErr w:type="spellStart"/>
      <w:proofErr w:type="gramStart"/>
      <w:r w:rsidRPr="00541A4D">
        <w:rPr>
          <w:rFonts w:ascii="Courier New" w:hAnsi="Courier New" w:cs="Courier New"/>
          <w:lang w:val="en-US"/>
        </w:rPr>
        <w:t>getColumnName</w:t>
      </w:r>
      <w:proofErr w:type="spellEnd"/>
      <w:r w:rsidRPr="00541A4D">
        <w:rPr>
          <w:rFonts w:ascii="Courier New" w:hAnsi="Courier New" w:cs="Courier New"/>
          <w:lang w:val="en-US"/>
        </w:rPr>
        <w:t>(</w:t>
      </w:r>
      <w:proofErr w:type="gramEnd"/>
      <w:r w:rsidRPr="00541A4D">
        <w:rPr>
          <w:rFonts w:ascii="Courier New" w:hAnsi="Courier New" w:cs="Courier New"/>
          <w:lang w:val="en-US"/>
        </w:rPr>
        <w:t>int column</w:t>
      </w:r>
      <w:r w:rsidRPr="00541A4D">
        <w:rPr>
          <w:lang w:val="en-US"/>
        </w:rPr>
        <w:t xml:space="preserve">) </w:t>
      </w:r>
    </w:p>
    <w:p w14:paraId="5FAD40E5" w14:textId="429DFDF2" w:rsidR="008220BE" w:rsidRDefault="00541A4D" w:rsidP="008220BE">
      <w:pPr>
        <w:pStyle w:val="Listenabsatz"/>
        <w:numPr>
          <w:ilvl w:val="0"/>
          <w:numId w:val="32"/>
        </w:numPr>
      </w:pPr>
      <w:r>
        <w:t>Bsp.: Spaltennamen in einer Titelzeile ausdrucken</w:t>
      </w:r>
      <w:r w:rsidR="008220BE" w:rsidRPr="00B550A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9052E2" wp14:editId="55C89126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4947920" cy="564515"/>
                <wp:effectExtent l="0" t="0" r="0" b="0"/>
                <wp:wrapTopAndBottom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920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112F5" w14:textId="77777777" w:rsidR="008220BE" w:rsidRDefault="008220BE" w:rsidP="008220BE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for (int </w:t>
                            </w:r>
                            <w:proofErr w:type="spell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1; </w:t>
                            </w:r>
                            <w:proofErr w:type="spell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&lt;= </w:t>
                            </w:r>
                            <w:proofErr w:type="spell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numberOfColumns</w:t>
                            </w:r>
                            <w:proofErr w:type="spell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; </w:t>
                            </w:r>
                            <w:proofErr w:type="spell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++) { </w:t>
                            </w:r>
                          </w:p>
                          <w:p w14:paraId="59212F86" w14:textId="2671D951" w:rsidR="008220BE" w:rsidRPr="00541A4D" w:rsidRDefault="008220BE" w:rsidP="008220BE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proofErr w:type="spell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System.out.print</w:t>
                            </w:r>
                            <w:proofErr w:type="spell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rsmd.</w:t>
                            </w:r>
                            <w:r w:rsidRPr="00541A4D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getColumnName</w:t>
                            </w:r>
                            <w:proofErr w:type="spellEnd"/>
                            <w:proofErr w:type="gram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) + "\t"); </w:t>
                            </w:r>
                          </w:p>
                          <w:p w14:paraId="6928FE72" w14:textId="77777777" w:rsidR="008220BE" w:rsidRPr="00B550AB" w:rsidRDefault="008220BE" w:rsidP="008220BE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52E2" id="Textfeld 20" o:spid="_x0000_s1047" type="#_x0000_t202" style="position:absolute;left:0;text-align:left;margin-left:0;margin-top:13.7pt;width:389.6pt;height:44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" filled="f" stroked="f" strokeweight=".5pt">
                <v:textbox>
                  <w:txbxContent>
                    <w:p w14:paraId="5A6112F5" w14:textId="77777777" w:rsidR="008220BE" w:rsidRDefault="008220BE" w:rsidP="008220BE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for (int </w:t>
                      </w:r>
                      <w:proofErr w:type="spell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i</w:t>
                      </w:r>
                      <w:proofErr w:type="spell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1; </w:t>
                      </w:r>
                      <w:proofErr w:type="spell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i</w:t>
                      </w:r>
                      <w:proofErr w:type="spell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&lt;= </w:t>
                      </w:r>
                      <w:proofErr w:type="spell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numberOfColumns</w:t>
                      </w:r>
                      <w:proofErr w:type="spell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; </w:t>
                      </w:r>
                      <w:proofErr w:type="spell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i</w:t>
                      </w:r>
                      <w:proofErr w:type="spell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++) { </w:t>
                      </w:r>
                    </w:p>
                    <w:p w14:paraId="59212F86" w14:textId="2671D951" w:rsidR="008220BE" w:rsidRPr="00541A4D" w:rsidRDefault="008220BE" w:rsidP="008220BE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proofErr w:type="spell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System.out.print</w:t>
                      </w:r>
                      <w:proofErr w:type="spell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</w:t>
                      </w:r>
                      <w:proofErr w:type="spellStart"/>
                      <w:proofErr w:type="gram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rsmd.</w:t>
                      </w:r>
                      <w:r w:rsidRPr="00541A4D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getColumnName</w:t>
                      </w:r>
                      <w:proofErr w:type="spellEnd"/>
                      <w:proofErr w:type="gram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</w:t>
                      </w:r>
                      <w:proofErr w:type="spell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i</w:t>
                      </w:r>
                      <w:proofErr w:type="spell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) + "\t"); </w:t>
                      </w:r>
                    </w:p>
                    <w:p w14:paraId="6928FE72" w14:textId="77777777" w:rsidR="008220BE" w:rsidRPr="00B550AB" w:rsidRDefault="008220BE" w:rsidP="008220BE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E2CBCBC" w14:textId="5A6E8E34" w:rsidR="00541A4D" w:rsidRDefault="00541A4D" w:rsidP="00541A4D">
      <w:pPr>
        <w:pStyle w:val="Listenabsatz"/>
        <w:numPr>
          <w:ilvl w:val="0"/>
          <w:numId w:val="32"/>
        </w:numPr>
      </w:pPr>
      <w:r>
        <w:t xml:space="preserve">Datentyp einer Spalte: </w:t>
      </w:r>
      <w:proofErr w:type="spellStart"/>
      <w:r w:rsidRPr="00541A4D">
        <w:rPr>
          <w:rFonts w:ascii="Courier New" w:hAnsi="Courier New" w:cs="Courier New"/>
          <w:sz w:val="21"/>
          <w:szCs w:val="22"/>
        </w:rPr>
        <w:t>int</w:t>
      </w:r>
      <w:proofErr w:type="spellEnd"/>
      <w:r w:rsidRPr="00541A4D">
        <w:rPr>
          <w:rFonts w:ascii="Courier New" w:hAnsi="Courier New" w:cs="Courier New"/>
          <w:sz w:val="21"/>
          <w:szCs w:val="22"/>
        </w:rPr>
        <w:t xml:space="preserve"> </w:t>
      </w:r>
      <w:proofErr w:type="spellStart"/>
      <w:proofErr w:type="gramStart"/>
      <w:r w:rsidRPr="00541A4D">
        <w:rPr>
          <w:rFonts w:ascii="Courier New" w:hAnsi="Courier New" w:cs="Courier New"/>
          <w:sz w:val="21"/>
          <w:szCs w:val="22"/>
        </w:rPr>
        <w:t>getColumnType</w:t>
      </w:r>
      <w:proofErr w:type="spellEnd"/>
      <w:r w:rsidRPr="00541A4D">
        <w:rPr>
          <w:rFonts w:ascii="Courier New" w:hAnsi="Courier New" w:cs="Courier New"/>
          <w:sz w:val="21"/>
          <w:szCs w:val="22"/>
        </w:rPr>
        <w:t>(</w:t>
      </w:r>
      <w:proofErr w:type="spellStart"/>
      <w:proofErr w:type="gramEnd"/>
      <w:r w:rsidRPr="00541A4D">
        <w:rPr>
          <w:rFonts w:ascii="Courier New" w:hAnsi="Courier New" w:cs="Courier New"/>
          <w:sz w:val="21"/>
          <w:szCs w:val="22"/>
        </w:rPr>
        <w:t>int</w:t>
      </w:r>
      <w:proofErr w:type="spellEnd"/>
      <w:r w:rsidRPr="00541A4D">
        <w:rPr>
          <w:rFonts w:ascii="Courier New" w:hAnsi="Courier New" w:cs="Courier New"/>
          <w:sz w:val="21"/>
          <w:szCs w:val="22"/>
        </w:rPr>
        <w:t xml:space="preserve"> </w:t>
      </w:r>
      <w:proofErr w:type="spellStart"/>
      <w:r w:rsidRPr="00541A4D">
        <w:rPr>
          <w:rFonts w:ascii="Courier New" w:hAnsi="Courier New" w:cs="Courier New"/>
          <w:sz w:val="21"/>
          <w:szCs w:val="22"/>
        </w:rPr>
        <w:t>column</w:t>
      </w:r>
      <w:proofErr w:type="spellEnd"/>
      <w:r>
        <w:t xml:space="preserve">) liefert </w:t>
      </w:r>
      <w:proofErr w:type="spellStart"/>
      <w:r w:rsidRPr="00541A4D">
        <w:rPr>
          <w:rFonts w:ascii="Courier New" w:hAnsi="Courier New" w:cs="Courier New"/>
          <w:sz w:val="21"/>
          <w:szCs w:val="22"/>
        </w:rPr>
        <w:t>int</w:t>
      </w:r>
      <w:proofErr w:type="spellEnd"/>
      <w:r>
        <w:t xml:space="preserve">-Zahl entsprechend </w:t>
      </w:r>
      <w:proofErr w:type="spellStart"/>
      <w:r w:rsidRPr="00541A4D">
        <w:rPr>
          <w:rFonts w:ascii="Courier New" w:hAnsi="Courier New" w:cs="Courier New"/>
          <w:sz w:val="21"/>
          <w:szCs w:val="22"/>
        </w:rPr>
        <w:t>java.sql.Types</w:t>
      </w:r>
      <w:proofErr w:type="spellEnd"/>
      <w:r w:rsidRPr="00541A4D">
        <w:rPr>
          <w:sz w:val="21"/>
          <w:szCs w:val="22"/>
        </w:rPr>
        <w:t xml:space="preserve"> </w:t>
      </w:r>
      <w:r>
        <w:t>(JDBC-Datentyp)</w:t>
      </w:r>
    </w:p>
    <w:p w14:paraId="3EDF063D" w14:textId="4EEFA8DB" w:rsidR="00541A4D" w:rsidRDefault="00541A4D" w:rsidP="00541A4D">
      <w:pPr>
        <w:pStyle w:val="Listenabsatz"/>
        <w:numPr>
          <w:ilvl w:val="0"/>
          <w:numId w:val="32"/>
        </w:numPr>
      </w:pPr>
      <w:r w:rsidRPr="00B550A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D97F46" wp14:editId="4112126A">
                <wp:simplePos x="0" y="0"/>
                <wp:positionH relativeFrom="column">
                  <wp:posOffset>-74295</wp:posOffset>
                </wp:positionH>
                <wp:positionV relativeFrom="paragraph">
                  <wp:posOffset>346075</wp:posOffset>
                </wp:positionV>
                <wp:extent cx="4947920" cy="564515"/>
                <wp:effectExtent l="0" t="0" r="0" b="0"/>
                <wp:wrapTopAndBottom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920" cy="564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89671" w14:textId="77777777" w:rsidR="00541A4D" w:rsidRDefault="00541A4D" w:rsidP="00541A4D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for (int </w:t>
                            </w:r>
                            <w:proofErr w:type="spell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= 1; </w:t>
                            </w:r>
                            <w:proofErr w:type="spell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&lt;= </w:t>
                            </w:r>
                            <w:proofErr w:type="spell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numberOfColumns</w:t>
                            </w:r>
                            <w:proofErr w:type="spell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; </w:t>
                            </w:r>
                            <w:proofErr w:type="spell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++) { </w:t>
                            </w:r>
                          </w:p>
                          <w:p w14:paraId="5C5AEF62" w14:textId="5E5AAC3F" w:rsidR="00541A4D" w:rsidRPr="00541A4D" w:rsidRDefault="00541A4D" w:rsidP="00541A4D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    </w:t>
                            </w:r>
                            <w:proofErr w:type="spell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System.out.print</w:t>
                            </w:r>
                            <w:proofErr w:type="spell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rsmd.</w:t>
                            </w:r>
                            <w:r w:rsidRPr="00541A4D">
                              <w:rPr>
                                <w:rFonts w:ascii="CourierNewPSMT" w:eastAsia="Times New Roman" w:hAnsi="CourierNewPSMT" w:cs="CourierNewPSMT"/>
                                <w:b/>
                                <w:bCs/>
                                <w:sz w:val="18"/>
                                <w:szCs w:val="18"/>
                                <w:lang w:val="en-US" w:eastAsia="de-DE"/>
                              </w:rPr>
                              <w:t>getColumnTypeName</w:t>
                            </w:r>
                            <w:proofErr w:type="spellEnd"/>
                            <w:proofErr w:type="gram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 xml:space="preserve">) + "\t"); </w:t>
                            </w:r>
                          </w:p>
                          <w:p w14:paraId="0F27E6E9" w14:textId="279E58FF" w:rsidR="00541A4D" w:rsidRPr="00B550AB" w:rsidRDefault="00541A4D" w:rsidP="00541A4D">
                            <w:pPr>
                              <w:shd w:val="clear" w:color="auto" w:fill="FFAF7C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r w:rsidRPr="00541A4D">
                              <w:rPr>
                                <w:rFonts w:ascii="CourierNewPSMT" w:eastAsia="Times New Roman" w:hAnsi="CourierNewPSMT" w:cs="CourierNewPSMT"/>
                                <w:sz w:val="18"/>
                                <w:szCs w:val="18"/>
                                <w:lang w:val="en-US" w:eastAsia="de-D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7F46" id="Textfeld 27" o:spid="_x0000_s1048" type="#_x0000_t202" style="position:absolute;left:0;text-align:left;margin-left:-5.85pt;margin-top:27.25pt;width:389.6pt;height:44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" filled="f" stroked="f" strokeweight=".5pt">
                <v:textbox>
                  <w:txbxContent>
                    <w:p w14:paraId="5D889671" w14:textId="77777777" w:rsidR="00541A4D" w:rsidRDefault="00541A4D" w:rsidP="00541A4D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for (int </w:t>
                      </w:r>
                      <w:proofErr w:type="spell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i</w:t>
                      </w:r>
                      <w:proofErr w:type="spell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= 1; </w:t>
                      </w:r>
                      <w:proofErr w:type="spell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i</w:t>
                      </w:r>
                      <w:proofErr w:type="spell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&lt;= </w:t>
                      </w:r>
                      <w:proofErr w:type="spell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numberOfColumns</w:t>
                      </w:r>
                      <w:proofErr w:type="spell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; </w:t>
                      </w:r>
                      <w:proofErr w:type="spell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i</w:t>
                      </w:r>
                      <w:proofErr w:type="spell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++) { </w:t>
                      </w:r>
                    </w:p>
                    <w:p w14:paraId="5C5AEF62" w14:textId="5E5AAC3F" w:rsidR="00541A4D" w:rsidRPr="00541A4D" w:rsidRDefault="00541A4D" w:rsidP="00541A4D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    </w:t>
                      </w:r>
                      <w:proofErr w:type="spell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System.out.print</w:t>
                      </w:r>
                      <w:proofErr w:type="spell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</w:t>
                      </w:r>
                      <w:proofErr w:type="spellStart"/>
                      <w:proofErr w:type="gram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rsmd.</w:t>
                      </w:r>
                      <w:r w:rsidRPr="00541A4D">
                        <w:rPr>
                          <w:rFonts w:ascii="CourierNewPSMT" w:eastAsia="Times New Roman" w:hAnsi="CourierNewPSMT" w:cs="CourierNewPSMT"/>
                          <w:b/>
                          <w:bCs/>
                          <w:sz w:val="18"/>
                          <w:szCs w:val="18"/>
                          <w:lang w:val="en-US" w:eastAsia="de-DE"/>
                        </w:rPr>
                        <w:t>getColumnTypeName</w:t>
                      </w:r>
                      <w:proofErr w:type="spellEnd"/>
                      <w:proofErr w:type="gram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(</w:t>
                      </w:r>
                      <w:proofErr w:type="spellStart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i</w:t>
                      </w:r>
                      <w:proofErr w:type="spellEnd"/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 xml:space="preserve">) + "\t"); </w:t>
                      </w:r>
                    </w:p>
                    <w:p w14:paraId="0F27E6E9" w14:textId="279E58FF" w:rsidR="00541A4D" w:rsidRPr="00B550AB" w:rsidRDefault="00541A4D" w:rsidP="00541A4D">
                      <w:pPr>
                        <w:shd w:val="clear" w:color="auto" w:fill="FFAF7C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</w:pPr>
                      <w:r w:rsidRPr="00541A4D">
                        <w:rPr>
                          <w:rFonts w:ascii="CourierNewPSMT" w:eastAsia="Times New Roman" w:hAnsi="CourierNewPSMT" w:cs="CourierNewPSMT"/>
                          <w:sz w:val="18"/>
                          <w:szCs w:val="18"/>
                          <w:lang w:val="en-US" w:eastAsia="de-DE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Von der DB benutzter Name des Datentyps einer Spalte:</w:t>
      </w:r>
      <w:r>
        <w:br/>
      </w:r>
      <w:r w:rsidRPr="00541A4D">
        <w:rPr>
          <w:rFonts w:ascii="Courier New" w:hAnsi="Courier New" w:cs="Courier New"/>
          <w:sz w:val="21"/>
          <w:szCs w:val="22"/>
        </w:rPr>
        <w:t xml:space="preserve">String </w:t>
      </w:r>
      <w:proofErr w:type="spellStart"/>
      <w:proofErr w:type="gramStart"/>
      <w:r w:rsidRPr="00541A4D">
        <w:rPr>
          <w:rFonts w:ascii="Courier New" w:hAnsi="Courier New" w:cs="Courier New"/>
          <w:sz w:val="21"/>
          <w:szCs w:val="22"/>
        </w:rPr>
        <w:t>getColumnTypeName</w:t>
      </w:r>
      <w:proofErr w:type="spellEnd"/>
      <w:r w:rsidRPr="00541A4D">
        <w:rPr>
          <w:rFonts w:ascii="Courier New" w:hAnsi="Courier New" w:cs="Courier New"/>
          <w:sz w:val="21"/>
          <w:szCs w:val="22"/>
        </w:rPr>
        <w:t>(</w:t>
      </w:r>
      <w:proofErr w:type="spellStart"/>
      <w:proofErr w:type="gramEnd"/>
      <w:r w:rsidRPr="00541A4D">
        <w:rPr>
          <w:rFonts w:ascii="Courier New" w:hAnsi="Courier New" w:cs="Courier New"/>
          <w:sz w:val="21"/>
          <w:szCs w:val="22"/>
        </w:rPr>
        <w:t>int</w:t>
      </w:r>
      <w:proofErr w:type="spellEnd"/>
      <w:r w:rsidRPr="00541A4D">
        <w:rPr>
          <w:rFonts w:ascii="Courier New" w:hAnsi="Courier New" w:cs="Courier New"/>
          <w:sz w:val="21"/>
          <w:szCs w:val="22"/>
        </w:rPr>
        <w:t xml:space="preserve"> </w:t>
      </w:r>
      <w:proofErr w:type="spellStart"/>
      <w:r w:rsidRPr="00541A4D">
        <w:rPr>
          <w:rFonts w:ascii="Courier New" w:hAnsi="Courier New" w:cs="Courier New"/>
          <w:sz w:val="21"/>
          <w:szCs w:val="22"/>
        </w:rPr>
        <w:t>column</w:t>
      </w:r>
      <w:proofErr w:type="spellEnd"/>
      <w:r w:rsidRPr="00541A4D">
        <w:rPr>
          <w:rFonts w:ascii="Courier New" w:hAnsi="Courier New" w:cs="Courier New"/>
          <w:sz w:val="21"/>
          <w:szCs w:val="22"/>
        </w:rPr>
        <w:t>)</w:t>
      </w:r>
    </w:p>
    <w:p w14:paraId="76A68CA2" w14:textId="78AACB4B" w:rsidR="00541A4D" w:rsidRDefault="00541A4D" w:rsidP="00541A4D"/>
    <w:p w14:paraId="711E33F0" w14:textId="77777777" w:rsidR="008220BE" w:rsidRDefault="008220BE" w:rsidP="00541A4D"/>
    <w:p w14:paraId="00D43367" w14:textId="79ADD28D" w:rsidR="00541A4D" w:rsidRDefault="00541A4D" w:rsidP="00541A4D">
      <w:pPr>
        <w:pStyle w:val="Listenabsatz"/>
        <w:numPr>
          <w:ilvl w:val="0"/>
          <w:numId w:val="2"/>
        </w:numPr>
      </w:pPr>
      <w:r>
        <w:lastRenderedPageBreak/>
        <w:t>Anzahl der Ziffern eines numerischen Datentyps:</w:t>
      </w:r>
    </w:p>
    <w:p w14:paraId="67C4A39A" w14:textId="5B837859" w:rsidR="00541A4D" w:rsidRPr="00541A4D" w:rsidRDefault="00541A4D" w:rsidP="00541A4D">
      <w:pPr>
        <w:pStyle w:val="Listenabsatz"/>
        <w:rPr>
          <w:rFonts w:ascii="Courier New" w:hAnsi="Courier New" w:cs="Courier New"/>
        </w:rPr>
      </w:pPr>
      <w:proofErr w:type="spellStart"/>
      <w:r w:rsidRPr="00541A4D">
        <w:rPr>
          <w:rFonts w:ascii="Courier New" w:hAnsi="Courier New" w:cs="Courier New"/>
        </w:rPr>
        <w:t>int</w:t>
      </w:r>
      <w:proofErr w:type="spellEnd"/>
      <w:r w:rsidRPr="00541A4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41A4D">
        <w:rPr>
          <w:rFonts w:ascii="Courier New" w:hAnsi="Courier New" w:cs="Courier New"/>
        </w:rPr>
        <w:t>getPrecision</w:t>
      </w:r>
      <w:proofErr w:type="spellEnd"/>
      <w:r w:rsidRPr="00541A4D">
        <w:rPr>
          <w:rFonts w:ascii="Courier New" w:hAnsi="Courier New" w:cs="Courier New"/>
        </w:rPr>
        <w:t>(</w:t>
      </w:r>
      <w:proofErr w:type="spellStart"/>
      <w:proofErr w:type="gramEnd"/>
      <w:r w:rsidRPr="00541A4D">
        <w:rPr>
          <w:rFonts w:ascii="Courier New" w:hAnsi="Courier New" w:cs="Courier New"/>
        </w:rPr>
        <w:t>int</w:t>
      </w:r>
      <w:proofErr w:type="spellEnd"/>
      <w:r w:rsidRPr="00541A4D">
        <w:rPr>
          <w:rFonts w:ascii="Courier New" w:hAnsi="Courier New" w:cs="Courier New"/>
        </w:rPr>
        <w:t xml:space="preserve"> </w:t>
      </w:r>
      <w:proofErr w:type="spellStart"/>
      <w:r w:rsidRPr="00541A4D">
        <w:rPr>
          <w:rFonts w:ascii="Courier New" w:hAnsi="Courier New" w:cs="Courier New"/>
        </w:rPr>
        <w:t>column</w:t>
      </w:r>
      <w:proofErr w:type="spellEnd"/>
      <w:r w:rsidRPr="00541A4D">
        <w:rPr>
          <w:rFonts w:ascii="Courier New" w:hAnsi="Courier New" w:cs="Courier New"/>
        </w:rPr>
        <w:t>)</w:t>
      </w:r>
    </w:p>
    <w:p w14:paraId="7DC529B8" w14:textId="54D2A15D" w:rsidR="00541A4D" w:rsidRDefault="00541A4D" w:rsidP="00541A4D">
      <w:pPr>
        <w:pStyle w:val="Listenabsatz"/>
        <w:numPr>
          <w:ilvl w:val="0"/>
          <w:numId w:val="2"/>
        </w:numPr>
      </w:pPr>
      <w:r>
        <w:t>Anzahl der Nachkommastellen eines numerischen Datentyps:</w:t>
      </w:r>
    </w:p>
    <w:p w14:paraId="0FDE82B0" w14:textId="4AA710CB" w:rsidR="00541A4D" w:rsidRPr="00541A4D" w:rsidRDefault="00541A4D" w:rsidP="00541A4D">
      <w:pPr>
        <w:pStyle w:val="Listenabsatz"/>
        <w:rPr>
          <w:rFonts w:ascii="Courier New" w:hAnsi="Courier New" w:cs="Courier New"/>
        </w:rPr>
      </w:pPr>
      <w:proofErr w:type="spellStart"/>
      <w:r w:rsidRPr="00541A4D">
        <w:rPr>
          <w:rFonts w:ascii="Courier New" w:hAnsi="Courier New" w:cs="Courier New"/>
        </w:rPr>
        <w:t>int</w:t>
      </w:r>
      <w:proofErr w:type="spellEnd"/>
      <w:r w:rsidRPr="00541A4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41A4D">
        <w:rPr>
          <w:rFonts w:ascii="Courier New" w:hAnsi="Courier New" w:cs="Courier New"/>
        </w:rPr>
        <w:t>getScale</w:t>
      </w:r>
      <w:proofErr w:type="spellEnd"/>
      <w:r w:rsidRPr="00541A4D">
        <w:rPr>
          <w:rFonts w:ascii="Courier New" w:hAnsi="Courier New" w:cs="Courier New"/>
        </w:rPr>
        <w:t>(</w:t>
      </w:r>
      <w:proofErr w:type="spellStart"/>
      <w:proofErr w:type="gramEnd"/>
      <w:r w:rsidRPr="00541A4D">
        <w:rPr>
          <w:rFonts w:ascii="Courier New" w:hAnsi="Courier New" w:cs="Courier New"/>
        </w:rPr>
        <w:t>int</w:t>
      </w:r>
      <w:proofErr w:type="spellEnd"/>
      <w:r w:rsidRPr="00541A4D">
        <w:rPr>
          <w:rFonts w:ascii="Courier New" w:hAnsi="Courier New" w:cs="Courier New"/>
        </w:rPr>
        <w:t xml:space="preserve"> </w:t>
      </w:r>
      <w:proofErr w:type="spellStart"/>
      <w:r w:rsidRPr="00541A4D">
        <w:rPr>
          <w:rFonts w:ascii="Courier New" w:hAnsi="Courier New" w:cs="Courier New"/>
        </w:rPr>
        <w:t>column</w:t>
      </w:r>
      <w:proofErr w:type="spellEnd"/>
      <w:r w:rsidRPr="00541A4D">
        <w:rPr>
          <w:rFonts w:ascii="Courier New" w:hAnsi="Courier New" w:cs="Courier New"/>
        </w:rPr>
        <w:t>)</w:t>
      </w:r>
    </w:p>
    <w:p w14:paraId="664863BD" w14:textId="62752AA9" w:rsidR="00541A4D" w:rsidRDefault="00541A4D" w:rsidP="00541A4D">
      <w:pPr>
        <w:pStyle w:val="Listenabsatz"/>
        <w:numPr>
          <w:ilvl w:val="0"/>
          <w:numId w:val="2"/>
        </w:numPr>
      </w:pPr>
      <w:r>
        <w:t>müssen in eine Spalte Werte eingetragen werden:</w:t>
      </w:r>
    </w:p>
    <w:p w14:paraId="022746A5" w14:textId="2BA92E0E" w:rsidR="00541A4D" w:rsidRPr="00541A4D" w:rsidRDefault="00541A4D" w:rsidP="00541A4D">
      <w:pPr>
        <w:pStyle w:val="Listenabsatz"/>
        <w:rPr>
          <w:rFonts w:ascii="Courier New" w:hAnsi="Courier New" w:cs="Courier New"/>
        </w:rPr>
      </w:pPr>
      <w:proofErr w:type="spellStart"/>
      <w:r w:rsidRPr="00541A4D">
        <w:rPr>
          <w:rFonts w:ascii="Courier New" w:hAnsi="Courier New" w:cs="Courier New"/>
        </w:rPr>
        <w:t>boolean</w:t>
      </w:r>
      <w:proofErr w:type="spellEnd"/>
      <w:r w:rsidRPr="00541A4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41A4D">
        <w:rPr>
          <w:rFonts w:ascii="Courier New" w:hAnsi="Courier New" w:cs="Courier New"/>
        </w:rPr>
        <w:t>isNullable</w:t>
      </w:r>
      <w:proofErr w:type="spellEnd"/>
      <w:r w:rsidRPr="00541A4D">
        <w:rPr>
          <w:rFonts w:ascii="Courier New" w:hAnsi="Courier New" w:cs="Courier New"/>
        </w:rPr>
        <w:t>(</w:t>
      </w:r>
      <w:proofErr w:type="spellStart"/>
      <w:proofErr w:type="gramEnd"/>
      <w:r w:rsidRPr="00541A4D">
        <w:rPr>
          <w:rFonts w:ascii="Courier New" w:hAnsi="Courier New" w:cs="Courier New"/>
        </w:rPr>
        <w:t>int</w:t>
      </w:r>
      <w:proofErr w:type="spellEnd"/>
      <w:r w:rsidRPr="00541A4D">
        <w:rPr>
          <w:rFonts w:ascii="Courier New" w:hAnsi="Courier New" w:cs="Courier New"/>
        </w:rPr>
        <w:t xml:space="preserve"> </w:t>
      </w:r>
      <w:proofErr w:type="spellStart"/>
      <w:r w:rsidRPr="00541A4D">
        <w:rPr>
          <w:rFonts w:ascii="Courier New" w:hAnsi="Courier New" w:cs="Courier New"/>
        </w:rPr>
        <w:t>column</w:t>
      </w:r>
      <w:proofErr w:type="spellEnd"/>
      <w:r w:rsidRPr="00541A4D">
        <w:rPr>
          <w:rFonts w:ascii="Courier New" w:hAnsi="Courier New" w:cs="Courier New"/>
        </w:rPr>
        <w:t>)</w:t>
      </w:r>
    </w:p>
    <w:p w14:paraId="0FAE7F95" w14:textId="3663B01A" w:rsidR="00541A4D" w:rsidRDefault="00541A4D" w:rsidP="00541A4D">
      <w:pPr>
        <w:pStyle w:val="Listenabsatz"/>
        <w:numPr>
          <w:ilvl w:val="0"/>
          <w:numId w:val="2"/>
        </w:numPr>
      </w:pPr>
      <w:r>
        <w:t>... (siehe JDBC-API)</w:t>
      </w:r>
    </w:p>
    <w:p w14:paraId="09731F43" w14:textId="2EBB80CA" w:rsidR="00541A4D" w:rsidRDefault="00541A4D"/>
    <w:p w14:paraId="5A1E48F8" w14:textId="77777777" w:rsidR="00541A4D" w:rsidRDefault="00541A4D" w:rsidP="00541A4D">
      <w:pPr>
        <w:pStyle w:val="berschrift3"/>
      </w:pPr>
      <w:r>
        <w:t>Metadaten zum DB-Schema</w:t>
      </w:r>
    </w:p>
    <w:p w14:paraId="5DA35982" w14:textId="3EAAD6C3" w:rsidR="00541A4D" w:rsidRDefault="00541A4D" w:rsidP="00541A4D">
      <w:r>
        <w:t xml:space="preserve">Beispielmethoden der Klasse </w:t>
      </w:r>
      <w:proofErr w:type="spellStart"/>
      <w:r>
        <w:t>DatabaseMetaData</w:t>
      </w:r>
      <w:proofErr w:type="spellEnd"/>
      <w:r>
        <w:t xml:space="preserve"> (Details und Weiteres siehe JDBC-API):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673"/>
        <w:gridCol w:w="5783"/>
      </w:tblGrid>
      <w:tr w:rsidR="009B1A80" w14:paraId="16B3173B" w14:textId="77777777" w:rsidTr="009B1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26BFBD6" w14:textId="106F59B5" w:rsidR="009B1A80" w:rsidRPr="009B1A80" w:rsidRDefault="009B1A80" w:rsidP="00541A4D">
            <w:r w:rsidRPr="009B1A80">
              <w:t>Signatur</w:t>
            </w:r>
          </w:p>
        </w:tc>
        <w:tc>
          <w:tcPr>
            <w:tcW w:w="5783" w:type="dxa"/>
          </w:tcPr>
          <w:p w14:paraId="53A9085F" w14:textId="71AA0566" w:rsidR="009B1A80" w:rsidRPr="009B1A80" w:rsidRDefault="009B1A80" w:rsidP="00541A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1A80">
              <w:t>Beschreibung</w:t>
            </w:r>
          </w:p>
        </w:tc>
      </w:tr>
      <w:tr w:rsidR="009B1A80" w14:paraId="418886C0" w14:textId="77777777" w:rsidTr="009B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F8EE96E" w14:textId="7E7A7F47" w:rsidR="009B1A80" w:rsidRPr="009B1A80" w:rsidRDefault="009B1A80" w:rsidP="00541A4D">
            <w:pPr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</w:pPr>
            <w:proofErr w:type="spellStart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ResultSet</w:t>
            </w:r>
            <w:proofErr w:type="spell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 xml:space="preserve"> </w:t>
            </w:r>
            <w:proofErr w:type="spellStart"/>
            <w:proofErr w:type="gramStart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getCatalogs</w:t>
            </w:r>
            <w:proofErr w:type="spell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(</w:t>
            </w:r>
            <w:proofErr w:type="gram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)</w:t>
            </w:r>
          </w:p>
        </w:tc>
        <w:tc>
          <w:tcPr>
            <w:tcW w:w="5783" w:type="dxa"/>
          </w:tcPr>
          <w:p w14:paraId="589E073D" w14:textId="4C235DE9" w:rsidR="009B1A80" w:rsidRDefault="009B1A80" w:rsidP="00541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A80">
              <w:t>Gibt verfügbare Katalognamen zurück</w:t>
            </w:r>
          </w:p>
        </w:tc>
      </w:tr>
      <w:tr w:rsidR="009B1A80" w14:paraId="50EE8284" w14:textId="77777777" w:rsidTr="009B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DA65A8E" w14:textId="4CB91D01" w:rsidR="009B1A80" w:rsidRPr="009B1A80" w:rsidRDefault="009B1A80" w:rsidP="00541A4D">
            <w:pPr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</w:pPr>
            <w:proofErr w:type="spellStart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ResultSet</w:t>
            </w:r>
            <w:proofErr w:type="spell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 xml:space="preserve"> </w:t>
            </w:r>
            <w:proofErr w:type="spellStart"/>
            <w:proofErr w:type="gramStart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getSchemas</w:t>
            </w:r>
            <w:proofErr w:type="spell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(</w:t>
            </w:r>
            <w:proofErr w:type="gram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)</w:t>
            </w:r>
          </w:p>
        </w:tc>
        <w:tc>
          <w:tcPr>
            <w:tcW w:w="5783" w:type="dxa"/>
          </w:tcPr>
          <w:p w14:paraId="61ECB527" w14:textId="37668590" w:rsidR="009B1A80" w:rsidRDefault="009B1A80" w:rsidP="00541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1A80">
              <w:t>Gibt verfügbare Schemanamen zurück</w:t>
            </w:r>
          </w:p>
        </w:tc>
      </w:tr>
      <w:tr w:rsidR="009B1A80" w14:paraId="4209E49D" w14:textId="77777777" w:rsidTr="009B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911EAA0" w14:textId="0FAEB45B" w:rsidR="009B1A80" w:rsidRPr="009B1A80" w:rsidRDefault="009B1A80" w:rsidP="00541A4D">
            <w:pPr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</w:pPr>
            <w:proofErr w:type="spellStart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ResultSet</w:t>
            </w:r>
            <w:proofErr w:type="spell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 xml:space="preserve"> </w:t>
            </w:r>
            <w:proofErr w:type="spellStart"/>
            <w:proofErr w:type="gramStart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getTables</w:t>
            </w:r>
            <w:proofErr w:type="spell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(</w:t>
            </w:r>
            <w:proofErr w:type="gram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 xml:space="preserve">String </w:t>
            </w:r>
            <w:proofErr w:type="spellStart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catalog</w:t>
            </w:r>
            <w:proofErr w:type="spell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 xml:space="preserve">, String </w:t>
            </w:r>
            <w:proofErr w:type="spellStart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schemaPattern</w:t>
            </w:r>
            <w:proofErr w:type="spell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 xml:space="preserve">, String </w:t>
            </w:r>
            <w:proofErr w:type="spellStart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tableNamePattern</w:t>
            </w:r>
            <w:proofErr w:type="spell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 xml:space="preserve">, String[] </w:t>
            </w:r>
            <w:proofErr w:type="spellStart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types</w:t>
            </w:r>
            <w:proofErr w:type="spell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)</w:t>
            </w:r>
          </w:p>
        </w:tc>
        <w:tc>
          <w:tcPr>
            <w:tcW w:w="5783" w:type="dxa"/>
          </w:tcPr>
          <w:p w14:paraId="6F62F2CF" w14:textId="6D5766F7" w:rsidR="009B1A80" w:rsidRDefault="009B1A80" w:rsidP="00541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A80">
              <w:t>Gibt eine Beschreibung der passenden Tabellen zurück (Ergebnis hat 10 Spalten mit Details zu den Tabellen)</w:t>
            </w:r>
          </w:p>
        </w:tc>
      </w:tr>
      <w:tr w:rsidR="009B1A80" w14:paraId="1CA5AD4E" w14:textId="77777777" w:rsidTr="009B1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F0DAAEB" w14:textId="77777777" w:rsidR="009B1A80" w:rsidRPr="009B1A80" w:rsidRDefault="009B1A80" w:rsidP="009B1A80">
            <w:pPr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</w:pPr>
            <w:proofErr w:type="spellStart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boolean</w:t>
            </w:r>
            <w:proofErr w:type="spell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 xml:space="preserve"> </w:t>
            </w:r>
            <w:proofErr w:type="spellStart"/>
            <w:proofErr w:type="gramStart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supportsX</w:t>
            </w:r>
            <w:proofErr w:type="spell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(</w:t>
            </w:r>
            <w:proofErr w:type="gram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)</w:t>
            </w:r>
          </w:p>
          <w:p w14:paraId="109426CA" w14:textId="3A62B89C" w:rsidR="009B1A80" w:rsidRPr="009B1A80" w:rsidRDefault="009B1A80" w:rsidP="009B1A80">
            <w:pPr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</w:pPr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 xml:space="preserve">Beispiel: </w:t>
            </w:r>
            <w:proofErr w:type="spellStart"/>
            <w:proofErr w:type="gramStart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supportsFullOuterJoins</w:t>
            </w:r>
            <w:proofErr w:type="spell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(</w:t>
            </w:r>
            <w:proofErr w:type="gram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</w:rPr>
              <w:t>)</w:t>
            </w:r>
          </w:p>
        </w:tc>
        <w:tc>
          <w:tcPr>
            <w:tcW w:w="5783" w:type="dxa"/>
          </w:tcPr>
          <w:p w14:paraId="1EA0DF5D" w14:textId="70795100" w:rsidR="009B1A80" w:rsidRDefault="009B1A80" w:rsidP="00541A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1A80">
              <w:t xml:space="preserve">Gibt zurück, ob die DB eine spezifische Funktionalität X </w:t>
            </w:r>
            <w:proofErr w:type="gramStart"/>
            <w:r w:rsidRPr="009B1A80">
              <w:t>besitzt</w:t>
            </w:r>
            <w:proofErr w:type="gramEnd"/>
          </w:p>
        </w:tc>
      </w:tr>
      <w:tr w:rsidR="009B1A80" w:rsidRPr="009B1A80" w14:paraId="328C45F8" w14:textId="77777777" w:rsidTr="009B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AF65DDC" w14:textId="45352702" w:rsidR="009B1A80" w:rsidRPr="009B1A80" w:rsidRDefault="009B1A80" w:rsidP="009B1A80">
            <w:pPr>
              <w:tabs>
                <w:tab w:val="left" w:pos="487"/>
              </w:tabs>
              <w:rPr>
                <w:rFonts w:ascii="Courier New" w:hAnsi="Courier New" w:cs="Courier New"/>
                <w:b w:val="0"/>
                <w:bCs w:val="0"/>
                <w:sz w:val="20"/>
                <w:szCs w:val="21"/>
                <w:lang w:val="en-US"/>
              </w:rPr>
            </w:pPr>
            <w:proofErr w:type="spellStart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  <w:lang w:val="en-US"/>
              </w:rPr>
              <w:t>ResultSet</w:t>
            </w:r>
            <w:proofErr w:type="spell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  <w:lang w:val="en-US"/>
              </w:rPr>
              <w:t>getPrimaryKeys</w:t>
            </w:r>
            <w:proofErr w:type="spell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  <w:lang w:val="en-US"/>
              </w:rPr>
              <w:t>(</w:t>
            </w:r>
            <w:proofErr w:type="gramEnd"/>
            <w:r w:rsidRPr="009B1A80">
              <w:rPr>
                <w:rFonts w:ascii="Courier New" w:hAnsi="Courier New" w:cs="Courier New"/>
                <w:b w:val="0"/>
                <w:bCs w:val="0"/>
                <w:sz w:val="20"/>
                <w:szCs w:val="21"/>
                <w:lang w:val="en-US"/>
              </w:rPr>
              <w:t>String catalog, String schema, String table)</w:t>
            </w:r>
          </w:p>
        </w:tc>
        <w:tc>
          <w:tcPr>
            <w:tcW w:w="5783" w:type="dxa"/>
          </w:tcPr>
          <w:p w14:paraId="787B7033" w14:textId="1C165995" w:rsidR="009B1A80" w:rsidRPr="009B1A80" w:rsidRDefault="009B1A80" w:rsidP="00541A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A80">
              <w:t>Gibt eine Beschreibung der Primärschlüssel passender Tabellen zurück</w:t>
            </w:r>
          </w:p>
        </w:tc>
      </w:tr>
    </w:tbl>
    <w:p w14:paraId="3AFDD374" w14:textId="54ED4897" w:rsidR="00541A4D" w:rsidRDefault="00541A4D" w:rsidP="00541A4D"/>
    <w:p w14:paraId="2BC0F418" w14:textId="77777777" w:rsidR="009B1A80" w:rsidRPr="009B1A80" w:rsidRDefault="009B1A80" w:rsidP="009B1A80">
      <w:pPr>
        <w:rPr>
          <w:b/>
          <w:bCs/>
        </w:rPr>
      </w:pPr>
      <w:r w:rsidRPr="009B1A80">
        <w:rPr>
          <w:b/>
          <w:bCs/>
        </w:rPr>
        <w:t>Zusammenfassung</w:t>
      </w:r>
    </w:p>
    <w:p w14:paraId="2460FB70" w14:textId="3C95B44C" w:rsidR="009B1A80" w:rsidRDefault="009B1A80" w:rsidP="009B1A80">
      <w:pPr>
        <w:pStyle w:val="Listenabsatz"/>
        <w:numPr>
          <w:ilvl w:val="0"/>
          <w:numId w:val="2"/>
        </w:numPr>
      </w:pPr>
      <w:r>
        <w:t>Unterschiedliche Methoden zum Zugriff auf Daten in einer DB aus Programmen möglich</w:t>
      </w:r>
    </w:p>
    <w:p w14:paraId="379AAC70" w14:textId="7A9973F7" w:rsidR="009B1A80" w:rsidRDefault="009B1A80" w:rsidP="009B1A80">
      <w:pPr>
        <w:pStyle w:val="Listenabsatz"/>
        <w:numPr>
          <w:ilvl w:val="0"/>
          <w:numId w:val="2"/>
        </w:numPr>
      </w:pPr>
      <w:r>
        <w:t>Häufigste Variante: Client-Treiber, der Zugriffe in nativer DB-Sprache in Programmiersprache kapselt</w:t>
      </w:r>
      <w:r>
        <w:br/>
        <w:t>→ hier: Java und JDBC</w:t>
      </w:r>
    </w:p>
    <w:p w14:paraId="43D619BB" w14:textId="2AB57B32" w:rsidR="009B1A80" w:rsidRDefault="009B1A80" w:rsidP="009B1A80">
      <w:pPr>
        <w:pStyle w:val="Listenabsatz"/>
        <w:numPr>
          <w:ilvl w:val="0"/>
          <w:numId w:val="2"/>
        </w:numPr>
      </w:pPr>
      <w:r>
        <w:t>JDBC Ausführung klassischer Datenbankoperationen</w:t>
      </w:r>
    </w:p>
    <w:p w14:paraId="2E06A2EC" w14:textId="0AEA5C1E" w:rsidR="009B1A80" w:rsidRDefault="009B1A80" w:rsidP="009B1A80">
      <w:pPr>
        <w:pStyle w:val="Listenabsatz"/>
        <w:numPr>
          <w:ilvl w:val="0"/>
          <w:numId w:val="2"/>
        </w:numPr>
      </w:pPr>
      <w:r>
        <w:t>Auslesen von Metadaten zur Datenbank in einer Java-Anwendung</w:t>
      </w:r>
    </w:p>
    <w:p w14:paraId="5BDCACE9" w14:textId="4F32F15E" w:rsidR="008220BE" w:rsidRDefault="008220BE" w:rsidP="008220BE"/>
    <w:p w14:paraId="706276C4" w14:textId="0C733252" w:rsidR="008220BE" w:rsidRDefault="008220BE" w:rsidP="008220BE"/>
    <w:p w14:paraId="3A5E23AB" w14:textId="488B3395" w:rsidR="008220BE" w:rsidRDefault="008220BE" w:rsidP="008220BE"/>
    <w:p w14:paraId="1F46BA84" w14:textId="776E1631" w:rsidR="008220BE" w:rsidRDefault="008220BE" w:rsidP="008220BE"/>
    <w:p w14:paraId="55565780" w14:textId="77777777" w:rsidR="008220BE" w:rsidRPr="009B1A80" w:rsidRDefault="008220BE" w:rsidP="008220BE"/>
    <w:sectPr w:rsidR="008220BE" w:rsidRPr="009B1A80" w:rsidSect="005A73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">
    <w:altName w:val="Courier New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DD4"/>
    <w:multiLevelType w:val="hybridMultilevel"/>
    <w:tmpl w:val="4BA0A486"/>
    <w:lvl w:ilvl="0" w:tplc="8C96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04F5"/>
    <w:multiLevelType w:val="hybridMultilevel"/>
    <w:tmpl w:val="9FA4EA3E"/>
    <w:lvl w:ilvl="0" w:tplc="8C96D2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550FC"/>
    <w:multiLevelType w:val="hybridMultilevel"/>
    <w:tmpl w:val="21423B82"/>
    <w:lvl w:ilvl="0" w:tplc="8C96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017C9"/>
    <w:multiLevelType w:val="hybridMultilevel"/>
    <w:tmpl w:val="DE8883F6"/>
    <w:lvl w:ilvl="0" w:tplc="8C96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36D75"/>
    <w:multiLevelType w:val="hybridMultilevel"/>
    <w:tmpl w:val="ECEC9C68"/>
    <w:lvl w:ilvl="0" w:tplc="8C96D2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8C96D2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A15FC8"/>
    <w:multiLevelType w:val="hybridMultilevel"/>
    <w:tmpl w:val="AE381966"/>
    <w:lvl w:ilvl="0" w:tplc="8C96D2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B8290D"/>
    <w:multiLevelType w:val="hybridMultilevel"/>
    <w:tmpl w:val="1624D3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C4F2C"/>
    <w:multiLevelType w:val="hybridMultilevel"/>
    <w:tmpl w:val="0D40CCB2"/>
    <w:lvl w:ilvl="0" w:tplc="8C96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59C3"/>
    <w:multiLevelType w:val="hybridMultilevel"/>
    <w:tmpl w:val="A9EE8EC4"/>
    <w:lvl w:ilvl="0" w:tplc="8C96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A2941"/>
    <w:multiLevelType w:val="multilevel"/>
    <w:tmpl w:val="C8FA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FE36CA"/>
    <w:multiLevelType w:val="hybridMultilevel"/>
    <w:tmpl w:val="0FD0F0B8"/>
    <w:lvl w:ilvl="0" w:tplc="8C96D2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8C96D2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8A24F1"/>
    <w:multiLevelType w:val="multilevel"/>
    <w:tmpl w:val="D0C8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911A93"/>
    <w:multiLevelType w:val="multilevel"/>
    <w:tmpl w:val="42DE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C6AF9"/>
    <w:multiLevelType w:val="hybridMultilevel"/>
    <w:tmpl w:val="592A0418"/>
    <w:lvl w:ilvl="0" w:tplc="8C96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A766D"/>
    <w:multiLevelType w:val="multilevel"/>
    <w:tmpl w:val="0388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4371B"/>
    <w:multiLevelType w:val="hybridMultilevel"/>
    <w:tmpl w:val="87B48B80"/>
    <w:lvl w:ilvl="0" w:tplc="8C96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67EAE"/>
    <w:multiLevelType w:val="hybridMultilevel"/>
    <w:tmpl w:val="67384DA8"/>
    <w:lvl w:ilvl="0" w:tplc="8C96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57537"/>
    <w:multiLevelType w:val="hybridMultilevel"/>
    <w:tmpl w:val="02B05F30"/>
    <w:lvl w:ilvl="0" w:tplc="8C96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6100E"/>
    <w:multiLevelType w:val="hybridMultilevel"/>
    <w:tmpl w:val="1694AB02"/>
    <w:lvl w:ilvl="0" w:tplc="8C96D2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926789"/>
    <w:multiLevelType w:val="hybridMultilevel"/>
    <w:tmpl w:val="65140D8A"/>
    <w:lvl w:ilvl="0" w:tplc="8C96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1D6E60"/>
    <w:multiLevelType w:val="hybridMultilevel"/>
    <w:tmpl w:val="689ED23E"/>
    <w:lvl w:ilvl="0" w:tplc="8C96D2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8C96D2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EC2438"/>
    <w:multiLevelType w:val="hybridMultilevel"/>
    <w:tmpl w:val="64440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70791"/>
    <w:multiLevelType w:val="hybridMultilevel"/>
    <w:tmpl w:val="F5CC442A"/>
    <w:lvl w:ilvl="0" w:tplc="8C96D2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8442E9"/>
    <w:multiLevelType w:val="hybridMultilevel"/>
    <w:tmpl w:val="28E4FD08"/>
    <w:lvl w:ilvl="0" w:tplc="4B92B25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F3A62"/>
    <w:multiLevelType w:val="hybridMultilevel"/>
    <w:tmpl w:val="FE48BFFE"/>
    <w:lvl w:ilvl="0" w:tplc="8C96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33179"/>
    <w:multiLevelType w:val="hybridMultilevel"/>
    <w:tmpl w:val="79644C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C1B50"/>
    <w:multiLevelType w:val="hybridMultilevel"/>
    <w:tmpl w:val="1E4CB986"/>
    <w:lvl w:ilvl="0" w:tplc="8C96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27103"/>
    <w:multiLevelType w:val="hybridMultilevel"/>
    <w:tmpl w:val="A760C020"/>
    <w:lvl w:ilvl="0" w:tplc="8C96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A405F"/>
    <w:multiLevelType w:val="hybridMultilevel"/>
    <w:tmpl w:val="0B3436CC"/>
    <w:lvl w:ilvl="0" w:tplc="4B92B25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656B2D"/>
    <w:multiLevelType w:val="hybridMultilevel"/>
    <w:tmpl w:val="EACAFE14"/>
    <w:lvl w:ilvl="0" w:tplc="8C96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C92732"/>
    <w:multiLevelType w:val="hybridMultilevel"/>
    <w:tmpl w:val="CB121172"/>
    <w:lvl w:ilvl="0" w:tplc="4B92B25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6F56D7"/>
    <w:multiLevelType w:val="hybridMultilevel"/>
    <w:tmpl w:val="93F6B9E8"/>
    <w:lvl w:ilvl="0" w:tplc="8C96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F0A20"/>
    <w:multiLevelType w:val="hybridMultilevel"/>
    <w:tmpl w:val="3E966026"/>
    <w:lvl w:ilvl="0" w:tplc="8C96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9079EC"/>
    <w:multiLevelType w:val="hybridMultilevel"/>
    <w:tmpl w:val="2BD030A4"/>
    <w:lvl w:ilvl="0" w:tplc="8C96D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2E270E"/>
    <w:multiLevelType w:val="hybridMultilevel"/>
    <w:tmpl w:val="58E25CD4"/>
    <w:lvl w:ilvl="0" w:tplc="FFF285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29"/>
  </w:num>
  <w:num w:numId="4">
    <w:abstractNumId w:val="34"/>
  </w:num>
  <w:num w:numId="5">
    <w:abstractNumId w:val="31"/>
  </w:num>
  <w:num w:numId="6">
    <w:abstractNumId w:val="22"/>
  </w:num>
  <w:num w:numId="7">
    <w:abstractNumId w:val="1"/>
  </w:num>
  <w:num w:numId="8">
    <w:abstractNumId w:val="18"/>
  </w:num>
  <w:num w:numId="9">
    <w:abstractNumId w:val="24"/>
  </w:num>
  <w:num w:numId="10">
    <w:abstractNumId w:val="4"/>
  </w:num>
  <w:num w:numId="11">
    <w:abstractNumId w:val="10"/>
  </w:num>
  <w:num w:numId="12">
    <w:abstractNumId w:val="19"/>
  </w:num>
  <w:num w:numId="13">
    <w:abstractNumId w:val="9"/>
  </w:num>
  <w:num w:numId="14">
    <w:abstractNumId w:val="11"/>
  </w:num>
  <w:num w:numId="15">
    <w:abstractNumId w:val="16"/>
  </w:num>
  <w:num w:numId="16">
    <w:abstractNumId w:val="30"/>
  </w:num>
  <w:num w:numId="17">
    <w:abstractNumId w:val="20"/>
  </w:num>
  <w:num w:numId="18">
    <w:abstractNumId w:val="6"/>
  </w:num>
  <w:num w:numId="19">
    <w:abstractNumId w:val="14"/>
  </w:num>
  <w:num w:numId="20">
    <w:abstractNumId w:val="33"/>
  </w:num>
  <w:num w:numId="21">
    <w:abstractNumId w:val="12"/>
  </w:num>
  <w:num w:numId="22">
    <w:abstractNumId w:val="17"/>
  </w:num>
  <w:num w:numId="23">
    <w:abstractNumId w:val="8"/>
  </w:num>
  <w:num w:numId="24">
    <w:abstractNumId w:val="7"/>
  </w:num>
  <w:num w:numId="25">
    <w:abstractNumId w:val="27"/>
  </w:num>
  <w:num w:numId="26">
    <w:abstractNumId w:val="0"/>
  </w:num>
  <w:num w:numId="27">
    <w:abstractNumId w:val="26"/>
  </w:num>
  <w:num w:numId="28">
    <w:abstractNumId w:val="2"/>
  </w:num>
  <w:num w:numId="29">
    <w:abstractNumId w:val="23"/>
  </w:num>
  <w:num w:numId="30">
    <w:abstractNumId w:val="32"/>
  </w:num>
  <w:num w:numId="31">
    <w:abstractNumId w:val="15"/>
  </w:num>
  <w:num w:numId="32">
    <w:abstractNumId w:val="3"/>
  </w:num>
  <w:num w:numId="33">
    <w:abstractNumId w:val="13"/>
  </w:num>
  <w:num w:numId="34">
    <w:abstractNumId w:val="21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DE"/>
    <w:rsid w:val="00052711"/>
    <w:rsid w:val="000D5B67"/>
    <w:rsid w:val="00172038"/>
    <w:rsid w:val="00250ABB"/>
    <w:rsid w:val="002750FD"/>
    <w:rsid w:val="00541A4D"/>
    <w:rsid w:val="00567717"/>
    <w:rsid w:val="005A3366"/>
    <w:rsid w:val="005A73DE"/>
    <w:rsid w:val="00666D19"/>
    <w:rsid w:val="00676EEC"/>
    <w:rsid w:val="0071711E"/>
    <w:rsid w:val="007533F4"/>
    <w:rsid w:val="008220BE"/>
    <w:rsid w:val="00892730"/>
    <w:rsid w:val="009B1A80"/>
    <w:rsid w:val="00A1630F"/>
    <w:rsid w:val="00A56F96"/>
    <w:rsid w:val="00AC1B97"/>
    <w:rsid w:val="00B550AB"/>
    <w:rsid w:val="00BA7291"/>
    <w:rsid w:val="00CE1852"/>
    <w:rsid w:val="00DA4ABC"/>
    <w:rsid w:val="00E714A2"/>
    <w:rsid w:val="00F4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901A"/>
  <w15:chartTrackingRefBased/>
  <w15:docId w15:val="{8A511CD1-73B7-B146-A13F-95625595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73DE"/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73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73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73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171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550A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7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7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A73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nabsatz">
    <w:name w:val="List Paragraph"/>
    <w:basedOn w:val="Standard"/>
    <w:uiPriority w:val="34"/>
    <w:qFormat/>
    <w:rsid w:val="005A73DE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7171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1711E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A7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A729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550AB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table" w:styleId="Tabellenraster">
    <w:name w:val="Table Grid"/>
    <w:basedOn w:val="NormaleTabelle"/>
    <w:uiPriority w:val="39"/>
    <w:rsid w:val="00E71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E714A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E714A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4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2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4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8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7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0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8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4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2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7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1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3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5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4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7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7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5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9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4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5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2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5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1851</Words>
  <Characters>11666</Characters>
  <Application>Microsoft Office Word</Application>
  <DocSecurity>0</DocSecurity>
  <Lines>97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Detijon Lushaj</dc:creator>
  <cp:keywords/>
  <dc:description/>
  <cp:lastModifiedBy>Detijon Lushaj</cp:lastModifiedBy>
  <cp:revision>16</cp:revision>
  <cp:lastPrinted>2021-05-09T12:20:00Z</cp:lastPrinted>
  <dcterms:created xsi:type="dcterms:W3CDTF">2021-05-09T12:20:00Z</dcterms:created>
  <dcterms:modified xsi:type="dcterms:W3CDTF">2021-05-14T20:20:00Z</dcterms:modified>
</cp:coreProperties>
</file>