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{{invoice_number}}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{{invoice_date}}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