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A03" w:rsidRDefault="0098233C">
      <w:r>
        <w:t>Анализ конкурентов</w:t>
      </w:r>
    </w:p>
    <w:p w:rsidR="0098233C" w:rsidRPr="0098233C" w:rsidRDefault="0098233C">
      <w:r>
        <w:t>А4</w:t>
      </w:r>
      <w:r w:rsidRPr="0098233C">
        <w:t>:</w:t>
      </w:r>
    </w:p>
    <w:p w:rsidR="0098233C" w:rsidRDefault="0098233C">
      <w:r>
        <w:t>+Хорошие цвета</w:t>
      </w:r>
    </w:p>
    <w:p w:rsidR="0098233C" w:rsidRDefault="0098233C">
      <w:r>
        <w:t>-Первая картинка занимает много места</w:t>
      </w:r>
    </w:p>
    <w:p w:rsidR="0098233C" w:rsidRPr="0098233C" w:rsidRDefault="0098233C">
      <w:proofErr w:type="spellStart"/>
      <w:r>
        <w:rPr>
          <w:lang w:val="en-US"/>
        </w:rPr>
        <w:t>Edisonfamily</w:t>
      </w:r>
      <w:proofErr w:type="spellEnd"/>
      <w:r w:rsidRPr="0098233C">
        <w:t>:</w:t>
      </w:r>
    </w:p>
    <w:p w:rsidR="0098233C" w:rsidRDefault="0051261D">
      <w:r>
        <w:t>+хорошее рас</w:t>
      </w:r>
      <w:r w:rsidR="0098233C">
        <w:t>положение товаров</w:t>
      </w:r>
    </w:p>
    <w:p w:rsidR="0098233C" w:rsidRDefault="007E6AE0">
      <w:r>
        <w:t>-цвета сливаются</w:t>
      </w:r>
    </w:p>
    <w:p w:rsidR="0098233C" w:rsidRPr="0098233C" w:rsidRDefault="0098233C">
      <w:bookmarkStart w:id="0" w:name="_GoBack"/>
      <w:proofErr w:type="spellStart"/>
      <w:r>
        <w:rPr>
          <w:lang w:val="en-US"/>
        </w:rPr>
        <w:t>Frich</w:t>
      </w:r>
      <w:proofErr w:type="spellEnd"/>
      <w:r w:rsidRPr="0098233C">
        <w:t>.</w:t>
      </w:r>
      <w:r>
        <w:rPr>
          <w:lang w:val="en-US"/>
        </w:rPr>
        <w:t>store</w:t>
      </w:r>
      <w:r w:rsidRPr="0098233C">
        <w:t>:</w:t>
      </w:r>
    </w:p>
    <w:p w:rsidR="0098233C" w:rsidRDefault="0098233C">
      <w:r w:rsidRPr="0098233C">
        <w:t>+</w:t>
      </w:r>
      <w:r>
        <w:t>спокойные цвета</w:t>
      </w:r>
    </w:p>
    <w:p w:rsidR="0098233C" w:rsidRDefault="0098233C">
      <w:r>
        <w:t>-плохая навигация</w:t>
      </w:r>
      <w:bookmarkEnd w:id="0"/>
    </w:p>
    <w:p w:rsidR="0051261D" w:rsidRDefault="0051261D">
      <w:pPr>
        <w:rPr>
          <w:lang w:val="en-US"/>
        </w:rPr>
      </w:pPr>
      <w:r>
        <w:t>Целевая аудитория</w:t>
      </w:r>
      <w:r>
        <w:rPr>
          <w:lang w:val="en-US"/>
        </w:rPr>
        <w:t>:</w:t>
      </w:r>
    </w:p>
    <w:p w:rsidR="0051261D" w:rsidRPr="0051261D" w:rsidRDefault="0051261D" w:rsidP="0051261D">
      <w:pPr>
        <w:pStyle w:val="a3"/>
        <w:numPr>
          <w:ilvl w:val="0"/>
          <w:numId w:val="1"/>
        </w:numPr>
        <w:rPr>
          <w:lang w:val="en-US"/>
        </w:rPr>
      </w:pPr>
      <w:r>
        <w:t>Поклонники</w:t>
      </w:r>
    </w:p>
    <w:p w:rsidR="0051261D" w:rsidRPr="0051261D" w:rsidRDefault="0051261D" w:rsidP="0051261D">
      <w:pPr>
        <w:pStyle w:val="a3"/>
        <w:numPr>
          <w:ilvl w:val="0"/>
          <w:numId w:val="1"/>
        </w:numPr>
        <w:rPr>
          <w:lang w:val="en-US"/>
        </w:rPr>
      </w:pPr>
      <w:r>
        <w:t xml:space="preserve">Любители </w:t>
      </w:r>
      <w:proofErr w:type="spellStart"/>
      <w:r>
        <w:t>мерча</w:t>
      </w:r>
      <w:proofErr w:type="spellEnd"/>
    </w:p>
    <w:p w:rsidR="0051261D" w:rsidRPr="0051261D" w:rsidRDefault="0051261D" w:rsidP="0051261D">
      <w:pPr>
        <w:pStyle w:val="a3"/>
        <w:numPr>
          <w:ilvl w:val="0"/>
          <w:numId w:val="1"/>
        </w:numPr>
        <w:rPr>
          <w:lang w:val="en-US"/>
        </w:rPr>
      </w:pPr>
      <w:r>
        <w:t>Люди, которым просто понравился продукт</w:t>
      </w:r>
    </w:p>
    <w:p w:rsidR="0051261D" w:rsidRPr="000D0CA5" w:rsidRDefault="0051261D" w:rsidP="0051261D">
      <w:r>
        <w:t>Первый</w:t>
      </w:r>
      <w:r>
        <w:rPr>
          <w:lang w:val="en-US"/>
        </w:rPr>
        <w:t>:</w:t>
      </w:r>
      <w:r w:rsidR="000D0CA5">
        <w:t xml:space="preserve"> </w:t>
      </w:r>
    </w:p>
    <w:p w:rsidR="0051261D" w:rsidRDefault="0051261D" w:rsidP="0051261D">
      <w:r>
        <w:t>ФИО</w:t>
      </w:r>
      <w:proofErr w:type="gramStart"/>
      <w:r w:rsidRPr="000D0CA5">
        <w:t>:</w:t>
      </w:r>
      <w:r w:rsidR="003F33AF">
        <w:t xml:space="preserve"> </w:t>
      </w:r>
      <w:r w:rsidR="000D0CA5" w:rsidRPr="000D0CA5">
        <w:t>:</w:t>
      </w:r>
      <w:proofErr w:type="gramEnd"/>
      <w:r w:rsidR="000D0CA5">
        <w:t xml:space="preserve"> Александр Александрович Матвеев</w:t>
      </w:r>
    </w:p>
    <w:p w:rsidR="003F33AF" w:rsidRPr="000D0CA5" w:rsidRDefault="003F33AF" w:rsidP="0051261D">
      <w:r>
        <w:t>Возраст</w:t>
      </w:r>
      <w:r w:rsidRPr="000D0CA5">
        <w:t>:</w:t>
      </w:r>
      <w:r w:rsidR="000D0CA5">
        <w:t xml:space="preserve"> 15</w:t>
      </w:r>
    </w:p>
    <w:p w:rsidR="003F33AF" w:rsidRPr="005F47DC" w:rsidRDefault="005F47DC" w:rsidP="0051261D">
      <w:r>
        <w:t>Вид деятельности</w:t>
      </w:r>
      <w:r w:rsidRPr="005F47DC">
        <w:t>:</w:t>
      </w:r>
      <w:r w:rsidR="000D0CA5">
        <w:t xml:space="preserve"> Школьник</w:t>
      </w:r>
    </w:p>
    <w:p w:rsidR="005F47DC" w:rsidRPr="000D0CA5" w:rsidRDefault="005F47DC" w:rsidP="0051261D">
      <w:r>
        <w:t>Доход</w:t>
      </w:r>
      <w:r w:rsidR="000D0CA5" w:rsidRPr="000D0CA5">
        <w:t>:</w:t>
      </w:r>
      <w:r w:rsidR="000D0CA5">
        <w:t xml:space="preserve"> 250руб. </w:t>
      </w:r>
      <w:proofErr w:type="spellStart"/>
      <w:r w:rsidR="000D0CA5">
        <w:t>мес</w:t>
      </w:r>
      <w:proofErr w:type="spellEnd"/>
    </w:p>
    <w:p w:rsidR="005F47DC" w:rsidRDefault="005F47DC" w:rsidP="0051261D">
      <w:r>
        <w:t>Интересы</w:t>
      </w:r>
      <w:r w:rsidRPr="005F47DC">
        <w:t>:</w:t>
      </w:r>
      <w:r w:rsidR="000D0CA5">
        <w:t xml:space="preserve"> Видеоигры, программирование, устройство компьютера</w:t>
      </w:r>
    </w:p>
    <w:p w:rsidR="000D0CA5" w:rsidRPr="005F47DC" w:rsidRDefault="000D0CA5" w:rsidP="0051261D"/>
    <w:p w:rsidR="005F47DC" w:rsidRDefault="005F47DC" w:rsidP="005F47DC">
      <w:r>
        <w:t>Второй</w:t>
      </w:r>
      <w:r w:rsidRPr="005F47DC">
        <w:t>:</w:t>
      </w:r>
      <w:r w:rsidR="000D0CA5">
        <w:t xml:space="preserve"> </w:t>
      </w:r>
    </w:p>
    <w:p w:rsidR="005F47DC" w:rsidRDefault="005F47DC" w:rsidP="005F47DC">
      <w:r>
        <w:t>ФИО</w:t>
      </w:r>
      <w:r w:rsidRPr="005F47DC">
        <w:t>:</w:t>
      </w:r>
      <w:r>
        <w:t xml:space="preserve"> </w:t>
      </w:r>
      <w:r w:rsidR="000D0CA5">
        <w:t>Михаил Федорович</w:t>
      </w:r>
      <w:r w:rsidR="000D0CA5">
        <w:t xml:space="preserve"> Морозов</w:t>
      </w:r>
    </w:p>
    <w:p w:rsidR="005F47DC" w:rsidRDefault="005F47DC" w:rsidP="005F47DC">
      <w:r>
        <w:t>Возраст</w:t>
      </w:r>
      <w:r w:rsidRPr="005F47DC">
        <w:t>:</w:t>
      </w:r>
      <w:r w:rsidR="000D0CA5">
        <w:t xml:space="preserve"> 21</w:t>
      </w:r>
    </w:p>
    <w:p w:rsidR="005F47DC" w:rsidRPr="005F47DC" w:rsidRDefault="005F47DC" w:rsidP="005F47DC">
      <w:r>
        <w:t>Вид деятельности</w:t>
      </w:r>
      <w:r w:rsidRPr="005F47DC">
        <w:t>:</w:t>
      </w:r>
      <w:r w:rsidR="000D0CA5">
        <w:t xml:space="preserve"> веб-разработка</w:t>
      </w:r>
    </w:p>
    <w:p w:rsidR="005F47DC" w:rsidRPr="005F47DC" w:rsidRDefault="005F47DC" w:rsidP="005F47DC">
      <w:r>
        <w:t>Доход</w:t>
      </w:r>
      <w:r w:rsidRPr="005F47DC">
        <w:t>:</w:t>
      </w:r>
      <w:r w:rsidR="000D0CA5">
        <w:t xml:space="preserve"> 100 т. </w:t>
      </w:r>
      <w:proofErr w:type="spellStart"/>
      <w:r w:rsidR="000D0CA5">
        <w:t>мес</w:t>
      </w:r>
      <w:proofErr w:type="spellEnd"/>
    </w:p>
    <w:p w:rsidR="005F47DC" w:rsidRDefault="005F47DC" w:rsidP="005F47DC">
      <w:r>
        <w:t>Интересы</w:t>
      </w:r>
      <w:r w:rsidRPr="005F47DC">
        <w:t>:</w:t>
      </w:r>
      <w:r w:rsidR="000D0CA5">
        <w:t xml:space="preserve"> Веб-разработка, </w:t>
      </w:r>
      <w:proofErr w:type="spellStart"/>
      <w:r w:rsidR="000D0CA5">
        <w:t>стриминг</w:t>
      </w:r>
      <w:proofErr w:type="spellEnd"/>
    </w:p>
    <w:p w:rsidR="000D0CA5" w:rsidRPr="005F47DC" w:rsidRDefault="000D0CA5" w:rsidP="005F47DC"/>
    <w:p w:rsidR="005F47DC" w:rsidRDefault="005F47DC" w:rsidP="005F47DC">
      <w:r>
        <w:t>Третий</w:t>
      </w:r>
      <w:r w:rsidRPr="005F47DC">
        <w:t>:</w:t>
      </w:r>
    </w:p>
    <w:p w:rsidR="005F47DC" w:rsidRDefault="005F47DC" w:rsidP="005F47DC">
      <w:r>
        <w:t>ФИО</w:t>
      </w:r>
      <w:r w:rsidRPr="005F47DC">
        <w:t>:</w:t>
      </w:r>
      <w:r w:rsidR="000D0CA5">
        <w:t xml:space="preserve"> Владимир Львович </w:t>
      </w:r>
      <w:proofErr w:type="spellStart"/>
      <w:r w:rsidR="000D0CA5">
        <w:t>Чадов</w:t>
      </w:r>
      <w:proofErr w:type="spellEnd"/>
      <w:r>
        <w:t xml:space="preserve"> </w:t>
      </w:r>
    </w:p>
    <w:p w:rsidR="005F47DC" w:rsidRDefault="005F47DC" w:rsidP="005F47DC">
      <w:r>
        <w:t>Возраст</w:t>
      </w:r>
      <w:r w:rsidRPr="005F47DC">
        <w:t>:</w:t>
      </w:r>
      <w:r w:rsidR="000D0CA5">
        <w:t xml:space="preserve"> 50</w:t>
      </w:r>
    </w:p>
    <w:p w:rsidR="005F47DC" w:rsidRPr="000D0CA5" w:rsidRDefault="005F47DC" w:rsidP="005F47DC">
      <w:r>
        <w:t>Вид деятельности</w:t>
      </w:r>
      <w:r w:rsidRPr="000D0CA5">
        <w:t>:</w:t>
      </w:r>
      <w:r w:rsidR="000D0CA5">
        <w:t xml:space="preserve"> бизнесмен</w:t>
      </w:r>
    </w:p>
    <w:p w:rsidR="005F47DC" w:rsidRPr="000D0CA5" w:rsidRDefault="005F47DC" w:rsidP="005F47DC">
      <w:r>
        <w:t>Доход</w:t>
      </w:r>
      <w:r w:rsidRPr="000D0CA5">
        <w:t>:</w:t>
      </w:r>
      <w:r w:rsidR="000D0CA5">
        <w:t xml:space="preserve"> 250 </w:t>
      </w:r>
      <w:proofErr w:type="spellStart"/>
      <w:r w:rsidR="000D0CA5">
        <w:t>тю</w:t>
      </w:r>
      <w:proofErr w:type="spellEnd"/>
      <w:r w:rsidR="000D0CA5">
        <w:t xml:space="preserve"> </w:t>
      </w:r>
      <w:proofErr w:type="spellStart"/>
      <w:r w:rsidR="000D0CA5">
        <w:t>мес</w:t>
      </w:r>
      <w:proofErr w:type="spellEnd"/>
    </w:p>
    <w:p w:rsidR="005F47DC" w:rsidRPr="000D0CA5" w:rsidRDefault="005F47DC" w:rsidP="005F47DC">
      <w:r>
        <w:lastRenderedPageBreak/>
        <w:t>Интересы</w:t>
      </w:r>
      <w:r w:rsidRPr="000D0CA5">
        <w:t>:</w:t>
      </w:r>
      <w:r w:rsidR="000D0CA5">
        <w:t xml:space="preserve"> Красивые статуэтки, сериалы, </w:t>
      </w:r>
      <w:proofErr w:type="spellStart"/>
      <w:r w:rsidR="000D0CA5">
        <w:t>компьтер</w:t>
      </w:r>
      <w:proofErr w:type="spellEnd"/>
    </w:p>
    <w:p w:rsidR="003F33AF" w:rsidRPr="003F33AF" w:rsidRDefault="003F33AF" w:rsidP="0051261D"/>
    <w:p w:rsidR="0051261D" w:rsidRPr="000D0CA5" w:rsidRDefault="0051261D" w:rsidP="0051261D"/>
    <w:p w:rsidR="0051261D" w:rsidRPr="000D0CA5" w:rsidRDefault="0051261D"/>
    <w:sectPr w:rsidR="0051261D" w:rsidRPr="000D0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B7A86"/>
    <w:multiLevelType w:val="hybridMultilevel"/>
    <w:tmpl w:val="50146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3C"/>
    <w:rsid w:val="00043A03"/>
    <w:rsid w:val="000B7F94"/>
    <w:rsid w:val="000D0CA5"/>
    <w:rsid w:val="003F33AF"/>
    <w:rsid w:val="0051261D"/>
    <w:rsid w:val="005F47DC"/>
    <w:rsid w:val="007E6AE0"/>
    <w:rsid w:val="0098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5FB74-4D74-408B-94A4-62E83FA0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Ученики</dc:creator>
  <cp:keywords/>
  <dc:description/>
  <cp:lastModifiedBy>Ученики</cp:lastModifiedBy>
  <cp:revision>31</cp:revision>
  <dcterms:created xsi:type="dcterms:W3CDTF">2021-07-07T07:49:00Z</dcterms:created>
  <dcterms:modified xsi:type="dcterms:W3CDTF">2021-07-08T09:35:00Z</dcterms:modified>
</cp:coreProperties>
</file>