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79" w:rsidRDefault="00157C79" w:rsidP="00157C79">
      <w:r>
        <w:t>Сервисы для подбора цветов</w:t>
      </w:r>
    </w:p>
    <w:p w:rsidR="00157C79" w:rsidRDefault="006D4F1C" w:rsidP="00157C79">
      <w:hyperlink r:id="rId4" w:history="1">
        <w:r w:rsidR="00157C79" w:rsidRPr="00B326FD">
          <w:rPr>
            <w:rStyle w:val="a3"/>
          </w:rPr>
          <w:t>https://coolors.co</w:t>
        </w:r>
      </w:hyperlink>
    </w:p>
    <w:p w:rsidR="00157C79" w:rsidRDefault="006D4F1C" w:rsidP="00157C79">
      <w:hyperlink r:id="rId5" w:history="1">
        <w:r w:rsidR="00157C79" w:rsidRPr="00B326FD">
          <w:rPr>
            <w:rStyle w:val="a3"/>
          </w:rPr>
          <w:t>http://colormind.io</w:t>
        </w:r>
      </w:hyperlink>
    </w:p>
    <w:p w:rsidR="00157C79" w:rsidRDefault="00157C79" w:rsidP="00157C79">
      <w:r>
        <w:t>Хорошая статья про логотипы</w:t>
      </w:r>
    </w:p>
    <w:p w:rsidR="00157C79" w:rsidRDefault="006D4F1C" w:rsidP="00157C79">
      <w:hyperlink r:id="rId6" w:history="1">
        <w:r w:rsidR="00157C79" w:rsidRPr="00B326FD">
          <w:rPr>
            <w:rStyle w:val="a3"/>
          </w:rPr>
          <w:t>https://logotip.online/blog/kak-sozdat-logotip/</w:t>
        </w:r>
      </w:hyperlink>
    </w:p>
    <w:p w:rsidR="00157C79" w:rsidRDefault="00157C79" w:rsidP="00157C79">
      <w:r>
        <w:t>Посмотрите хорошие логотипы других компаний</w:t>
      </w:r>
    </w:p>
    <w:p w:rsidR="00157C79" w:rsidRDefault="006D4F1C" w:rsidP="00157C79">
      <w:hyperlink r:id="rId7" w:history="1">
        <w:r w:rsidR="00157C79" w:rsidRPr="00B326FD">
          <w:rPr>
            <w:rStyle w:val="a3"/>
          </w:rPr>
          <w:t>http://www.logoed.co.uk</w:t>
        </w:r>
      </w:hyperlink>
    </w:p>
    <w:p w:rsidR="00157C79" w:rsidRDefault="006D4F1C" w:rsidP="00157C79">
      <w:hyperlink r:id="rId8" w:history="1">
        <w:r w:rsidR="00157C79" w:rsidRPr="00B326FD">
          <w:rPr>
            <w:rStyle w:val="a3"/>
          </w:rPr>
          <w:t>https://www.underconsideration.com/brandnew/</w:t>
        </w:r>
      </w:hyperlink>
    </w:p>
    <w:p w:rsidR="00157C79" w:rsidRDefault="00157C79" w:rsidP="00157C79">
      <w:r>
        <w:t>Шрифты</w:t>
      </w:r>
    </w:p>
    <w:p w:rsidR="00157C79" w:rsidRDefault="006D4F1C" w:rsidP="00157C79">
      <w:hyperlink r:id="rId9" w:history="1">
        <w:r w:rsidR="00157C79" w:rsidRPr="00B326FD">
          <w:rPr>
            <w:rStyle w:val="a3"/>
          </w:rPr>
          <w:t>https://fonts.google.com/</w:t>
        </w:r>
      </w:hyperlink>
    </w:p>
    <w:p w:rsidR="00157C79" w:rsidRDefault="00157C79" w:rsidP="00157C79">
      <w:r>
        <w:t>Удалить фон у картинки</w:t>
      </w:r>
    </w:p>
    <w:p w:rsidR="00157C79" w:rsidRDefault="006D4F1C" w:rsidP="00157C79">
      <w:hyperlink r:id="rId10" w:history="1">
        <w:r w:rsidR="00157C79" w:rsidRPr="00B326FD">
          <w:rPr>
            <w:rStyle w:val="a3"/>
          </w:rPr>
          <w:t>https://www.remove.bg/ru</w:t>
        </w:r>
      </w:hyperlink>
    </w:p>
    <w:p w:rsidR="00157C79" w:rsidRDefault="004A70F4" w:rsidP="00157C79">
      <w:r>
        <w:t>Макет онлайн</w:t>
      </w:r>
    </w:p>
    <w:p w:rsidR="006D4F1C" w:rsidRPr="006D4F1C" w:rsidRDefault="006D4F1C" w:rsidP="00157C79">
      <w:pPr>
        <w:rPr>
          <w:color w:val="0563C1" w:themeColor="hyperlink"/>
          <w:u w:val="single"/>
        </w:rPr>
      </w:pPr>
      <w:hyperlink r:id="rId11" w:history="1">
        <w:r w:rsidR="004A70F4" w:rsidRPr="00B326FD">
          <w:rPr>
            <w:rStyle w:val="a3"/>
          </w:rPr>
          <w:t>https://wireframe.cc</w:t>
        </w:r>
      </w:hyperlink>
    </w:p>
    <w:p w:rsidR="004A70F4" w:rsidRDefault="006D4F1C" w:rsidP="00157C79">
      <w:r>
        <w:t>Создание логотипа онлайн</w:t>
      </w:r>
    </w:p>
    <w:p w:rsidR="006D4F1C" w:rsidRDefault="006D4F1C" w:rsidP="00157C79">
      <w:hyperlink r:id="rId12" w:history="1">
        <w:r w:rsidRPr="00B31DFA">
          <w:rPr>
            <w:rStyle w:val="a3"/>
          </w:rPr>
          <w:t>https://logotip.online/generator</w:t>
        </w:r>
      </w:hyperlink>
    </w:p>
    <w:p w:rsidR="006D4F1C" w:rsidRDefault="006D4F1C" w:rsidP="00157C79">
      <w:bookmarkStart w:id="0" w:name="_GoBack"/>
      <w:bookmarkEnd w:id="0"/>
    </w:p>
    <w:p w:rsidR="00724A34" w:rsidRDefault="00724A34"/>
    <w:sectPr w:rsidR="0072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49"/>
    <w:rsid w:val="00157C79"/>
    <w:rsid w:val="004A70F4"/>
    <w:rsid w:val="00506349"/>
    <w:rsid w:val="006D4F1C"/>
    <w:rsid w:val="00724A34"/>
    <w:rsid w:val="00B9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AC46"/>
  <w15:chartTrackingRefBased/>
  <w15:docId w15:val="{495DD9E7-A4E5-44DD-9F22-425BE7FD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C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D4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derconsideration.com/brandnew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ogoed.co.uk" TargetMode="External"/><Relationship Id="rId12" Type="http://schemas.openxmlformats.org/officeDocument/2006/relationships/hyperlink" Target="https://logotip.online/gener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otip.online/blog/kak-sozdat-logotip/" TargetMode="External"/><Relationship Id="rId11" Type="http://schemas.openxmlformats.org/officeDocument/2006/relationships/hyperlink" Target="https://wireframe.cc" TargetMode="External"/><Relationship Id="rId5" Type="http://schemas.openxmlformats.org/officeDocument/2006/relationships/hyperlink" Target="http://colormind.io" TargetMode="External"/><Relationship Id="rId10" Type="http://schemas.openxmlformats.org/officeDocument/2006/relationships/hyperlink" Target="https://www.remove.bg/ru" TargetMode="External"/><Relationship Id="rId4" Type="http://schemas.openxmlformats.org/officeDocument/2006/relationships/hyperlink" Target="https://coolors.co" TargetMode="External"/><Relationship Id="rId9" Type="http://schemas.openxmlformats.org/officeDocument/2006/relationships/hyperlink" Target="https://fonts.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2021-06-23T07:58:00Z</dcterms:created>
  <dcterms:modified xsi:type="dcterms:W3CDTF">2021-06-23T10:53:00Z</dcterms:modified>
</cp:coreProperties>
</file>