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C8A0" w14:textId="77777777" w:rsidR="0016562C" w:rsidRPr="0016562C" w:rsidRDefault="0016562C" w:rsidP="0016562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hyperlink r:id="rId4" w:history="1">
        <w:r w:rsidRPr="0016562C">
          <w:rPr>
            <w:rFonts w:ascii="Segoe UI" w:eastAsia="Times New Roman" w:hAnsi="Segoe UI" w:cs="Segoe UI"/>
            <w:color w:val="575151"/>
            <w:sz w:val="24"/>
            <w:szCs w:val="24"/>
            <w:lang w:eastAsia="de-DE"/>
          </w:rPr>
          <w:br/>
        </w:r>
      </w:hyperlink>
    </w:p>
    <w:p w14:paraId="31527F0A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a.       Ja</w:t>
      </w:r>
    </w:p>
    <w:p w14:paraId="44E05F1A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b.       Nein</w:t>
      </w:r>
    </w:p>
    <w:p w14:paraId="6EAD3252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c.       Nein</w:t>
      </w:r>
    </w:p>
    <w:p w14:paraId="057077BE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d.       Ja</w:t>
      </w:r>
    </w:p>
    <w:p w14:paraId="46AE628E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e.       Nein</w:t>
      </w:r>
    </w:p>
    <w:p w14:paraId="2B07B3B5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f.        Nein</w:t>
      </w:r>
    </w:p>
    <w:p w14:paraId="61860397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g.       Ja</w:t>
      </w:r>
    </w:p>
    <w:p w14:paraId="6D4493B7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h.       Nein</w:t>
      </w:r>
    </w:p>
    <w:p w14:paraId="7AE3C7D7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i.         Ja</w:t>
      </w:r>
    </w:p>
    <w:p w14:paraId="0F7686C2" w14:textId="77777777" w:rsidR="0016562C" w:rsidRPr="0016562C" w:rsidRDefault="0016562C" w:rsidP="0016562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j.         Nein</w:t>
      </w:r>
    </w:p>
    <w:p w14:paraId="0994C362" w14:textId="4C6DDFBE" w:rsidR="00E6108F" w:rsidRDefault="0016562C" w:rsidP="0016562C">
      <w:r w:rsidRPr="0016562C"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k.       Ja</w:t>
      </w:r>
    </w:p>
    <w:sectPr w:rsidR="00E61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04"/>
    <w:rsid w:val="0016562C"/>
    <w:rsid w:val="00175E04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67BC6-D9D0-4314-BA67-D10C3867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6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hs-hannover.de/mod/assign/view.php?id=45271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kt0-ngf-ms@stud.hs-h.de</dc:creator>
  <cp:keywords/>
  <dc:description/>
  <cp:lastModifiedBy>kt0-ngf-ms@stud.hs-h.de</cp:lastModifiedBy>
  <cp:revision>2</cp:revision>
  <dcterms:created xsi:type="dcterms:W3CDTF">2021-05-08T08:44:00Z</dcterms:created>
  <dcterms:modified xsi:type="dcterms:W3CDTF">2021-05-08T08:44:00Z</dcterms:modified>
</cp:coreProperties>
</file>