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1D8" w14:textId="030DEDBB" w:rsidR="0056197B" w:rsidRPr="00E70F79" w:rsidRDefault="00B63FE3" w:rsidP="0056197B">
      <w:pPr>
        <w:rPr>
          <w:lang w:val="en-US"/>
        </w:rPr>
      </w:pPr>
      <w:r w:rsidRPr="00E70F79">
        <w:rPr>
          <w:lang w:val="en-US"/>
        </w:rPr>
        <w:t xml:space="preserve">01      </w:t>
      </w:r>
      <w:r w:rsidR="0056197B" w:rsidRPr="00E70F79">
        <w:rPr>
          <w:lang w:val="en-US"/>
        </w:rPr>
        <w:t>A a= new A();</w:t>
      </w:r>
    </w:p>
    <w:p w14:paraId="2BC57995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02      B b= new B();</w:t>
      </w:r>
    </w:p>
    <w:p w14:paraId="51D60200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03      C c= new C();</w:t>
      </w:r>
    </w:p>
    <w:p w14:paraId="1A178EAC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 xml:space="preserve">04      </w:t>
      </w:r>
    </w:p>
    <w:p w14:paraId="14C919B4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05      a.a();</w:t>
      </w:r>
    </w:p>
    <w:p w14:paraId="01EBD13B" w14:textId="1435C974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06      b.a()</w:t>
      </w:r>
      <w:r w:rsidR="001727BE" w:rsidRPr="00E70F79">
        <w:rPr>
          <w:lang w:val="en-US"/>
        </w:rPr>
        <w:t xml:space="preserve">; implizites </w:t>
      </w:r>
      <w:r w:rsidR="001A44AC" w:rsidRPr="00E70F79">
        <w:rPr>
          <w:lang w:val="en-US"/>
        </w:rPr>
        <w:t>upcasting</w:t>
      </w:r>
    </w:p>
    <w:p w14:paraId="4EC678CF" w14:textId="3738C184" w:rsidR="0056197B" w:rsidRPr="00497362" w:rsidRDefault="0056197B" w:rsidP="0056197B">
      <w:r w:rsidRPr="00497362">
        <w:t>07      c.a();</w:t>
      </w:r>
      <w:r w:rsidR="001A44AC" w:rsidRPr="00497362">
        <w:t xml:space="preserve"> implizites upcasting</w:t>
      </w:r>
    </w:p>
    <w:p w14:paraId="2F1575C5" w14:textId="77777777" w:rsidR="0056197B" w:rsidRPr="00497362" w:rsidRDefault="0056197B" w:rsidP="0056197B">
      <w:r w:rsidRPr="00497362">
        <w:t xml:space="preserve">08      </w:t>
      </w:r>
    </w:p>
    <w:p w14:paraId="6553C581" w14:textId="0877E9FE" w:rsidR="0056197B" w:rsidRPr="00497362" w:rsidRDefault="0056197B" w:rsidP="0056197B">
      <w:r w:rsidRPr="00497362">
        <w:t>09      a.b();</w:t>
      </w:r>
      <w:r w:rsidR="001A44AC" w:rsidRPr="00497362">
        <w:t xml:space="preserve"> compiler error, weil </w:t>
      </w:r>
      <w:r w:rsidR="0005271F" w:rsidRPr="00497362">
        <w:t xml:space="preserve">a statischer </w:t>
      </w:r>
      <w:r w:rsidR="00EE2CD4" w:rsidRPr="00497362">
        <w:t xml:space="preserve">&amp; dynamischer </w:t>
      </w:r>
      <w:r w:rsidR="0005271F" w:rsidRPr="00497362">
        <w:t>Typ A</w:t>
      </w:r>
      <w:r w:rsidR="00F9141C" w:rsidRPr="00497362">
        <w:t xml:space="preserve"> ist und</w:t>
      </w:r>
      <w:r w:rsidR="0005271F" w:rsidRPr="00497362">
        <w:t xml:space="preserve"> nur Methoden von A benutzten </w:t>
      </w:r>
      <w:r w:rsidR="00F9141C" w:rsidRPr="00497362">
        <w:t>darf</w:t>
      </w:r>
    </w:p>
    <w:p w14:paraId="59CCD5E1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10      b.b();</w:t>
      </w:r>
    </w:p>
    <w:p w14:paraId="223607C9" w14:textId="5D92F0E8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11      c.b();</w:t>
      </w:r>
      <w:r w:rsidR="00F03516" w:rsidRPr="00E70F79">
        <w:rPr>
          <w:lang w:val="en-US"/>
        </w:rPr>
        <w:t xml:space="preserve"> implizites upcasting</w:t>
      </w:r>
    </w:p>
    <w:p w14:paraId="0DD564D7" w14:textId="77777777" w:rsidR="0056197B" w:rsidRPr="00497362" w:rsidRDefault="0056197B" w:rsidP="0056197B">
      <w:r w:rsidRPr="00497362">
        <w:t>12</w:t>
      </w:r>
    </w:p>
    <w:p w14:paraId="4E8A5622" w14:textId="2CC767F6" w:rsidR="0056197B" w:rsidRPr="00497362" w:rsidRDefault="0056197B" w:rsidP="0056197B">
      <w:r w:rsidRPr="00497362">
        <w:t>13      a.c();</w:t>
      </w:r>
      <w:r w:rsidR="00501E81" w:rsidRPr="00497362">
        <w:t xml:space="preserve"> </w:t>
      </w:r>
      <w:r w:rsidR="00F5390E" w:rsidRPr="00497362">
        <w:t xml:space="preserve">compiler error, weil a statischer </w:t>
      </w:r>
      <w:r w:rsidR="00EE2CD4" w:rsidRPr="00497362">
        <w:t xml:space="preserve">&amp; dynamischer </w:t>
      </w:r>
      <w:r w:rsidR="00F5390E" w:rsidRPr="00497362">
        <w:t>Typ A ist und nur Methoden von A benutzten darf</w:t>
      </w:r>
    </w:p>
    <w:p w14:paraId="2C1741E0" w14:textId="15CE3D5E" w:rsidR="0056197B" w:rsidRPr="00497362" w:rsidRDefault="0056197B" w:rsidP="005C1777">
      <w:r w:rsidRPr="00497362">
        <w:t>14      b.c();</w:t>
      </w:r>
      <w:r w:rsidR="00EA7AC4" w:rsidRPr="00497362">
        <w:t xml:space="preserve"> </w:t>
      </w:r>
      <w:r w:rsidR="006A5B6E" w:rsidRPr="00497362">
        <w:t xml:space="preserve">compiler error, weil </w:t>
      </w:r>
      <w:r w:rsidR="005C1777" w:rsidRPr="00497362">
        <w:t>b</w:t>
      </w:r>
      <w:r w:rsidR="006A5B6E" w:rsidRPr="00497362">
        <w:t xml:space="preserve"> statischer </w:t>
      </w:r>
      <w:r w:rsidR="00FC63D6">
        <w:t xml:space="preserve">&amp; dynamischer </w:t>
      </w:r>
      <w:r w:rsidR="006A5B6E" w:rsidRPr="00497362">
        <w:t xml:space="preserve">Typ </w:t>
      </w:r>
      <w:r w:rsidR="005C1777" w:rsidRPr="00497362">
        <w:t>B</w:t>
      </w:r>
      <w:r w:rsidR="006A5B6E" w:rsidRPr="00497362">
        <w:t xml:space="preserve"> ist und nur Methoden von </w:t>
      </w:r>
      <w:r w:rsidR="0057591F" w:rsidRPr="00497362">
        <w:t>B</w:t>
      </w:r>
      <w:r w:rsidR="006A5B6E" w:rsidRPr="00497362">
        <w:t xml:space="preserve"> benutzten darf</w:t>
      </w:r>
    </w:p>
    <w:p w14:paraId="1346FAF4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15      c.c();</w:t>
      </w:r>
    </w:p>
    <w:p w14:paraId="25162E8C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 xml:space="preserve">16      </w:t>
      </w:r>
    </w:p>
    <w:p w14:paraId="5F046469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17      A x= new B();</w:t>
      </w:r>
    </w:p>
    <w:p w14:paraId="468CE8C9" w14:textId="77777777" w:rsidR="0056197B" w:rsidRPr="00E70F79" w:rsidRDefault="0056197B" w:rsidP="0056197B">
      <w:pPr>
        <w:rPr>
          <w:lang w:val="en-US"/>
        </w:rPr>
      </w:pPr>
      <w:r w:rsidRPr="00E70F79">
        <w:rPr>
          <w:lang w:val="en-US"/>
        </w:rPr>
        <w:t>18      x.a();</w:t>
      </w:r>
    </w:p>
    <w:p w14:paraId="26CB3C4A" w14:textId="0E186891" w:rsidR="0056197B" w:rsidRPr="00FC63D6" w:rsidRDefault="0056197B" w:rsidP="0056197B">
      <w:r w:rsidRPr="00FC63D6">
        <w:t>19      x.b();</w:t>
      </w:r>
      <w:r w:rsidR="007E2D4B" w:rsidRPr="00FC63D6">
        <w:t xml:space="preserve"> </w:t>
      </w:r>
      <w:r w:rsidR="0045148A" w:rsidRPr="00FC63D6">
        <w:t>compiler error</w:t>
      </w:r>
      <w:r w:rsidR="00420A27" w:rsidRPr="00FC63D6">
        <w:t>, weil</w:t>
      </w:r>
      <w:r w:rsidR="00FC63D6" w:rsidRPr="00FC63D6">
        <w:t xml:space="preserve"> Compiler dynamis</w:t>
      </w:r>
      <w:r w:rsidR="00FC63D6">
        <w:t>chen Typ</w:t>
      </w:r>
      <w:r w:rsidR="00955B7C">
        <w:t xml:space="preserve"> </w:t>
      </w:r>
      <w:r w:rsidR="00FC63D6">
        <w:t xml:space="preserve">ignoriert &amp; nur auf den statischen Typ achtet. Klasse A hat nicht die Methode b() =&gt; downcasting notwendig </w:t>
      </w:r>
    </w:p>
    <w:p w14:paraId="5DD4B17B" w14:textId="547377EF" w:rsidR="0056197B" w:rsidRPr="001E4BB9" w:rsidRDefault="0056197B" w:rsidP="0056197B">
      <w:r w:rsidRPr="001E4BB9">
        <w:t>20      x.c();</w:t>
      </w:r>
      <w:r w:rsidR="007E2D4B" w:rsidRPr="001E4BB9">
        <w:t xml:space="preserve"> </w:t>
      </w:r>
      <w:r w:rsidR="001E4BB9" w:rsidRPr="001E4BB9">
        <w:t>compiler error, wei</w:t>
      </w:r>
      <w:r w:rsidR="001E4BB9">
        <w:t>l Klasse A nicht Methode c() besitzt</w:t>
      </w:r>
      <w:r w:rsidR="00E70F79">
        <w:t xml:space="preserve"> &amp; downcasten bringt auch nichts da dynamischer Typ B ist</w:t>
      </w:r>
    </w:p>
    <w:p w14:paraId="43A9AA47" w14:textId="77777777" w:rsidR="0056197B" w:rsidRPr="001E4BB9" w:rsidRDefault="0056197B" w:rsidP="0056197B">
      <w:r w:rsidRPr="001E4BB9">
        <w:t xml:space="preserve">21      </w:t>
      </w:r>
    </w:p>
    <w:p w14:paraId="5EF64387" w14:textId="19E63D93" w:rsidR="0056197B" w:rsidRPr="00FF37E5" w:rsidRDefault="0056197B" w:rsidP="0056197B">
      <w:r w:rsidRPr="00FF37E5">
        <w:t>22      ((A)x).a();</w:t>
      </w:r>
      <w:r w:rsidR="00FF37E5" w:rsidRPr="00FF37E5">
        <w:t xml:space="preserve"> explizites casten, jedoch </w:t>
      </w:r>
      <w:r w:rsidR="00FF37E5">
        <w:t xml:space="preserve">auf </w:t>
      </w:r>
      <w:r w:rsidR="00FF37E5" w:rsidRPr="00FF37E5">
        <w:t>den gl</w:t>
      </w:r>
      <w:r w:rsidR="00FF37E5">
        <w:t>eichen Typ</w:t>
      </w:r>
    </w:p>
    <w:p w14:paraId="288974CD" w14:textId="417D990E" w:rsidR="0056197B" w:rsidRPr="00E70F79" w:rsidRDefault="0056197B" w:rsidP="0056197B">
      <w:r w:rsidRPr="00E70F79">
        <w:t>23      ((B)x).b();</w:t>
      </w:r>
      <w:r w:rsidR="00317B43" w:rsidRPr="00E70F79">
        <w:t xml:space="preserve"> explizites </w:t>
      </w:r>
      <w:r w:rsidR="00FF37E5" w:rsidRPr="00E70F79">
        <w:t>downcasten</w:t>
      </w:r>
    </w:p>
    <w:p w14:paraId="7440BD6D" w14:textId="2B3BACBA" w:rsidR="00E6108F" w:rsidRDefault="0056197B" w:rsidP="0056197B">
      <w:r w:rsidRPr="00447B83">
        <w:t>24      ((C)x).c();</w:t>
      </w:r>
      <w:r w:rsidR="00447B83" w:rsidRPr="00447B83">
        <w:t xml:space="preserve"> </w:t>
      </w:r>
      <w:r w:rsidR="00A538F2">
        <w:t>runtime</w:t>
      </w:r>
      <w:r w:rsidR="00447B83" w:rsidRPr="00447B83">
        <w:t xml:space="preserve"> error, wei</w:t>
      </w:r>
      <w:r w:rsidR="00447B83">
        <w:t>l zu tiefes downcasten</w:t>
      </w:r>
    </w:p>
    <w:p w14:paraId="48658909" w14:textId="7A46E7D9" w:rsidR="00936209" w:rsidRDefault="00936209" w:rsidP="0056197B"/>
    <w:p w14:paraId="0D3957E9" w14:textId="6BEE44A8" w:rsidR="00936209" w:rsidRDefault="00936209" w:rsidP="0056197B"/>
    <w:p w14:paraId="2ECCD805" w14:textId="0387FC61" w:rsidR="00936209" w:rsidRDefault="00936209" w:rsidP="0056197B"/>
    <w:p w14:paraId="6609742E" w14:textId="76EE3B9E" w:rsidR="00936209" w:rsidRPr="00447B83" w:rsidRDefault="00936209" w:rsidP="00936209"/>
    <w:sectPr w:rsidR="00936209" w:rsidRPr="00447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AC"/>
    <w:rsid w:val="0005271F"/>
    <w:rsid w:val="000D07BB"/>
    <w:rsid w:val="00147B69"/>
    <w:rsid w:val="001727BE"/>
    <w:rsid w:val="001A44AC"/>
    <w:rsid w:val="001E4BB9"/>
    <w:rsid w:val="0026796A"/>
    <w:rsid w:val="00317B43"/>
    <w:rsid w:val="003B6AFD"/>
    <w:rsid w:val="003D1AED"/>
    <w:rsid w:val="003E04CB"/>
    <w:rsid w:val="00420A27"/>
    <w:rsid w:val="00447B83"/>
    <w:rsid w:val="0045148A"/>
    <w:rsid w:val="00497362"/>
    <w:rsid w:val="00501E81"/>
    <w:rsid w:val="00516F2C"/>
    <w:rsid w:val="0056197B"/>
    <w:rsid w:val="0057591F"/>
    <w:rsid w:val="005C1777"/>
    <w:rsid w:val="006A5B6E"/>
    <w:rsid w:val="006D499B"/>
    <w:rsid w:val="007E237D"/>
    <w:rsid w:val="007E2D4B"/>
    <w:rsid w:val="00936209"/>
    <w:rsid w:val="00955B7C"/>
    <w:rsid w:val="00A538F2"/>
    <w:rsid w:val="00AF61AC"/>
    <w:rsid w:val="00B63FE3"/>
    <w:rsid w:val="00CA5034"/>
    <w:rsid w:val="00CA649D"/>
    <w:rsid w:val="00CE2E47"/>
    <w:rsid w:val="00CF176D"/>
    <w:rsid w:val="00E6108F"/>
    <w:rsid w:val="00E70F79"/>
    <w:rsid w:val="00EA7AC4"/>
    <w:rsid w:val="00EE2CD4"/>
    <w:rsid w:val="00F03516"/>
    <w:rsid w:val="00F5390E"/>
    <w:rsid w:val="00F9141C"/>
    <w:rsid w:val="00FC63D6"/>
    <w:rsid w:val="00FF0D6D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5F9E"/>
  <w15:chartTrackingRefBased/>
  <w15:docId w15:val="{359207E3-3AF5-46CA-8F2E-1F319FA7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3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kt0-ngf-ms@stud.hs-h.de</dc:creator>
  <cp:keywords/>
  <dc:description/>
  <cp:lastModifiedBy>kt0-ngf-ms@stud.hs-h.de</cp:lastModifiedBy>
  <cp:revision>41</cp:revision>
  <dcterms:created xsi:type="dcterms:W3CDTF">2021-05-08T08:44:00Z</dcterms:created>
  <dcterms:modified xsi:type="dcterms:W3CDTF">2021-05-08T13:32:00Z</dcterms:modified>
</cp:coreProperties>
</file>