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06FA" w14:textId="658585A0" w:rsidR="00F85267" w:rsidRDefault="0064610B" w:rsidP="00646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 Detloff</w:t>
      </w:r>
    </w:p>
    <w:p w14:paraId="77A7F2D3" w14:textId="5B8F2437" w:rsidR="0064610B" w:rsidRDefault="0064610B" w:rsidP="00646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499</w:t>
      </w:r>
    </w:p>
    <w:p w14:paraId="0133DD96" w14:textId="6AE7A7FC" w:rsidR="0064610B" w:rsidRDefault="0064610B" w:rsidP="00646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 3 Milestone</w:t>
      </w:r>
    </w:p>
    <w:p w14:paraId="14D36C43" w14:textId="238477CE" w:rsidR="0064610B" w:rsidRPr="0064610B" w:rsidRDefault="00835AD7" w:rsidP="0064610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artifact is called Treasure Hunt. This program takes a maze and finds the shortest distance from the start to the end using a q-learning algorithm. </w:t>
      </w:r>
      <w:r w:rsidR="00AF3EE6">
        <w:rPr>
          <w:rFonts w:ascii="Times New Roman" w:hAnsi="Times New Roman" w:cs="Times New Roman"/>
        </w:rPr>
        <w:t xml:space="preserve">The maze that the program uses is hardcoded in as a </w:t>
      </w:r>
      <w:proofErr w:type="gramStart"/>
      <w:r w:rsidR="00AF3EE6">
        <w:rPr>
          <w:rFonts w:ascii="Times New Roman" w:hAnsi="Times New Roman" w:cs="Times New Roman"/>
        </w:rPr>
        <w:t>2 dimensional</w:t>
      </w:r>
      <w:proofErr w:type="gramEnd"/>
      <w:r w:rsidR="00AF3EE6">
        <w:rPr>
          <w:rFonts w:ascii="Times New Roman" w:hAnsi="Times New Roman" w:cs="Times New Roman"/>
        </w:rPr>
        <w:t xml:space="preserve"> array. For the first enhancement I changed it so that the program would take a </w:t>
      </w:r>
      <w:proofErr w:type="spellStart"/>
      <w:r w:rsidR="00AF3EE6">
        <w:rPr>
          <w:rFonts w:ascii="Times New Roman" w:hAnsi="Times New Roman" w:cs="Times New Roman"/>
        </w:rPr>
        <w:t>json</w:t>
      </w:r>
      <w:proofErr w:type="spellEnd"/>
      <w:r w:rsidR="00AF3EE6">
        <w:rPr>
          <w:rFonts w:ascii="Times New Roman" w:hAnsi="Times New Roman" w:cs="Times New Roman"/>
        </w:rPr>
        <w:t xml:space="preserve"> file for a maze input. </w:t>
      </w:r>
      <w:r w:rsidR="000C59D3">
        <w:rPr>
          <w:rFonts w:ascii="Times New Roman" w:hAnsi="Times New Roman" w:cs="Times New Roman"/>
        </w:rPr>
        <w:t xml:space="preserve">This will allow for more variety in and thorough training. </w:t>
      </w:r>
      <w:r w:rsidR="0010170D">
        <w:rPr>
          <w:rFonts w:ascii="Times New Roman" w:hAnsi="Times New Roman" w:cs="Times New Roman"/>
        </w:rPr>
        <w:t xml:space="preserve">I believe that this sets my on a good path to complete the course outcomes. The process of enhancing and modifying this artifact </w:t>
      </w:r>
      <w:r w:rsidR="00F91E01">
        <w:rPr>
          <w:rFonts w:ascii="Times New Roman" w:hAnsi="Times New Roman" w:cs="Times New Roman"/>
        </w:rPr>
        <w:t xml:space="preserve">helped me to start thinking beyond the </w:t>
      </w:r>
      <w:proofErr w:type="gramStart"/>
      <w:r w:rsidR="00F91E01">
        <w:rPr>
          <w:rFonts w:ascii="Times New Roman" w:hAnsi="Times New Roman" w:cs="Times New Roman"/>
        </w:rPr>
        <w:t>projects</w:t>
      </w:r>
      <w:proofErr w:type="gramEnd"/>
      <w:r w:rsidR="00F91E01">
        <w:rPr>
          <w:rFonts w:ascii="Times New Roman" w:hAnsi="Times New Roman" w:cs="Times New Roman"/>
        </w:rPr>
        <w:t xml:space="preserve"> guidelines. Much of the computer science work I have done up until this point has been in a classroom within certain project parameters or expectations. This has started to help me think beyond those parameters to consider how the project can be improved.</w:t>
      </w:r>
    </w:p>
    <w:sectPr w:rsidR="0064610B" w:rsidRPr="0064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6E"/>
    <w:rsid w:val="000C59D3"/>
    <w:rsid w:val="0010170D"/>
    <w:rsid w:val="0064610B"/>
    <w:rsid w:val="007258E9"/>
    <w:rsid w:val="007B75BD"/>
    <w:rsid w:val="00835AD7"/>
    <w:rsid w:val="00AF3EE6"/>
    <w:rsid w:val="00B700F6"/>
    <w:rsid w:val="00E7796E"/>
    <w:rsid w:val="00F85267"/>
    <w:rsid w:val="00F91E01"/>
    <w:rsid w:val="00F9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45B6"/>
  <w15:chartTrackingRefBased/>
  <w15:docId w15:val="{83CA0AB2-9EBD-1649-9C7A-0F6F58E0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9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9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9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9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9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9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9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Detloff, Levi</dc:creator>
  <cp:keywords/>
  <dc:description/>
  <cp:lastModifiedBy>Detloff, Levi</cp:lastModifiedBy>
  <cp:revision>2</cp:revision>
  <dcterms:created xsi:type="dcterms:W3CDTF">2024-06-23T22:47:00Z</dcterms:created>
  <dcterms:modified xsi:type="dcterms:W3CDTF">2024-06-24T02:12:00Z</dcterms:modified>
</cp:coreProperties>
</file>