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62C4E" w14:textId="58CA03A4" w:rsidR="00CC7F20" w:rsidRDefault="00CC7F20" w:rsidP="00CC7F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Levi Detloff</w:t>
      </w:r>
    </w:p>
    <w:p w14:paraId="1FA8182C" w14:textId="0771EAE2" w:rsidR="00CC7F20" w:rsidRDefault="00CC7F20" w:rsidP="00CC7F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499</w:t>
      </w:r>
    </w:p>
    <w:p w14:paraId="6E72B32A" w14:textId="4EEAC5D9" w:rsidR="00CC7F20" w:rsidRDefault="00CC7F20" w:rsidP="00CC7F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 </w:t>
      </w:r>
      <w:r w:rsidR="00AC355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Milestone</w:t>
      </w:r>
    </w:p>
    <w:p w14:paraId="32EA1A7B" w14:textId="57A6387C" w:rsidR="00F85267" w:rsidRPr="00CC7F20" w:rsidRDefault="00CC7F20" w:rsidP="00CC7F2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artifact I worked on adding a function that generates a series of random mazes within a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file for the program to train with. I am continuing to work through issues with the dependencies and so the main body of the code does not work yet. I am getting closer to fixing that and am hopeful I will have that working soon. I was able to get the start of the random maze generation started. This is a different python file. I have run into some formatting issues with the data being put in the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file as well as issues giving the different mazes the correct identifiers. These problems will be ironed out here this week. This will be a good testament to my ability to handle data structures and algorithms.</w:t>
      </w:r>
      <w:r w:rsidR="00A51BEC">
        <w:rPr>
          <w:rFonts w:ascii="Times New Roman" w:hAnsi="Times New Roman" w:cs="Times New Roman"/>
        </w:rPr>
        <w:t xml:space="preserve"> Through creating, storing and using the different mazes I will show my understanding of data structures and how to use them. This also gives me the opportunity to expand on the algorithm and its training abilities.</w:t>
      </w:r>
    </w:p>
    <w:sectPr w:rsidR="00F85267" w:rsidRPr="00CC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20"/>
    <w:rsid w:val="006F0224"/>
    <w:rsid w:val="007258E9"/>
    <w:rsid w:val="007B75BD"/>
    <w:rsid w:val="00A51BEC"/>
    <w:rsid w:val="00AC3554"/>
    <w:rsid w:val="00B700F6"/>
    <w:rsid w:val="00CC7F20"/>
    <w:rsid w:val="00F1605D"/>
    <w:rsid w:val="00F85267"/>
    <w:rsid w:val="00F9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EDDDB"/>
  <w15:chartTrackingRefBased/>
  <w15:docId w15:val="{9E7A9F34-15CB-DB4B-B4AA-57E9C979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F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F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F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F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F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F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F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Detloff, Levi</dc:creator>
  <cp:keywords/>
  <dc:description/>
  <cp:lastModifiedBy>Detloff, Levi</cp:lastModifiedBy>
  <cp:revision>3</cp:revision>
  <dcterms:created xsi:type="dcterms:W3CDTF">2024-06-04T06:16:00Z</dcterms:created>
  <dcterms:modified xsi:type="dcterms:W3CDTF">2024-06-23T22:53:00Z</dcterms:modified>
</cp:coreProperties>
</file>