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A61F" w14:textId="77777777" w:rsidR="00041042" w:rsidRDefault="00041042" w:rsidP="00041042"/>
    <w:p w14:paraId="0995AC10" w14:textId="77777777" w:rsidR="00041042" w:rsidRDefault="00041042" w:rsidP="00041042">
      <w:r>
        <w:t xml:space="preserve">Перечень услуг по продвижению аккаунтов в </w:t>
      </w:r>
      <w:proofErr w:type="spellStart"/>
      <w:r>
        <w:t>Инстаграм</w:t>
      </w:r>
      <w:proofErr w:type="spellEnd"/>
      <w:r>
        <w:t>.</w:t>
      </w:r>
    </w:p>
    <w:p w14:paraId="4DF68926" w14:textId="77777777" w:rsidR="00041042" w:rsidRDefault="00041042" w:rsidP="00041042"/>
    <w:p w14:paraId="05F85E82" w14:textId="77777777" w:rsidR="00041042" w:rsidRDefault="00041042" w:rsidP="00041042">
      <w:r>
        <w:t>Важно.</w:t>
      </w:r>
    </w:p>
    <w:p w14:paraId="244E63B1" w14:textId="77777777" w:rsidR="00041042" w:rsidRDefault="00041042" w:rsidP="00041042"/>
    <w:p w14:paraId="6E533532" w14:textId="77777777" w:rsidR="00041042" w:rsidRDefault="00041042" w:rsidP="00041042">
      <w:r>
        <w:t xml:space="preserve">Приводим только живую, активную, платежеспособную аудиторию в ваш бизнес. Не только </w:t>
      </w:r>
      <w:proofErr w:type="spellStart"/>
      <w:r>
        <w:t>массфоловингом</w:t>
      </w:r>
      <w:proofErr w:type="spellEnd"/>
      <w:r>
        <w:t xml:space="preserve"> и </w:t>
      </w:r>
      <w:proofErr w:type="spellStart"/>
      <w:r>
        <w:t>масслайкингом</w:t>
      </w:r>
      <w:proofErr w:type="spellEnd"/>
      <w:r>
        <w:t>.</w:t>
      </w:r>
    </w:p>
    <w:p w14:paraId="092CAC57" w14:textId="77777777" w:rsidR="00041042" w:rsidRDefault="00041042" w:rsidP="00041042"/>
    <w:p w14:paraId="11DC2BBF" w14:textId="77777777" w:rsidR="00041042" w:rsidRDefault="00041042" w:rsidP="00041042">
      <w:r>
        <w:t>1) Определение портрета вашего потенциального клиента, целевой аудитории.</w:t>
      </w:r>
    </w:p>
    <w:p w14:paraId="46870352" w14:textId="77777777" w:rsidR="00041042" w:rsidRDefault="00041042" w:rsidP="00041042"/>
    <w:p w14:paraId="44973ED3" w14:textId="77777777" w:rsidR="00041042" w:rsidRDefault="00041042" w:rsidP="00041042">
      <w:r>
        <w:t>Определяем места скопления целевой аудитории, интересов, тематически аккаунтов и у конкурентов. По полу, возрасту, интересам, странам, городам, вплоть до</w:t>
      </w:r>
    </w:p>
    <w:p w14:paraId="7951FCEA" w14:textId="77777777" w:rsidR="00041042" w:rsidRDefault="00041042" w:rsidP="00041042">
      <w:r>
        <w:t xml:space="preserve">станции метро в городах </w:t>
      </w:r>
      <w:proofErr w:type="spellStart"/>
      <w:r>
        <w:t>милионниках</w:t>
      </w:r>
      <w:proofErr w:type="spellEnd"/>
      <w:r>
        <w:t xml:space="preserve"> </w:t>
      </w:r>
    </w:p>
    <w:p w14:paraId="59609C29" w14:textId="77777777" w:rsidR="00041042" w:rsidRDefault="00041042" w:rsidP="00041042"/>
    <w:p w14:paraId="6A53B42C" w14:textId="77777777" w:rsidR="00041042" w:rsidRDefault="00041042" w:rsidP="00041042">
      <w:r>
        <w:t>2) Сбор базы активной аудитории которая проявляет активность на аналогичные услуги.</w:t>
      </w:r>
    </w:p>
    <w:p w14:paraId="2833EFAD" w14:textId="77777777" w:rsidR="00041042" w:rsidRDefault="00041042" w:rsidP="00041042"/>
    <w:p w14:paraId="6B7E84B4" w14:textId="77777777" w:rsidR="00041042" w:rsidRDefault="00041042" w:rsidP="00041042">
      <w:r>
        <w:t xml:space="preserve">Одна из самых лояльных аудиторий для работы. Собирается самая активная аудитория которая проводит много времени в </w:t>
      </w:r>
      <w:proofErr w:type="spellStart"/>
      <w:r>
        <w:t>инстаграмм</w:t>
      </w:r>
      <w:proofErr w:type="spellEnd"/>
      <w:r>
        <w:t xml:space="preserve"> и интересуется вашими услугами. </w:t>
      </w:r>
    </w:p>
    <w:p w14:paraId="6FB5EAD1" w14:textId="77777777" w:rsidR="00041042" w:rsidRDefault="00041042" w:rsidP="00041042"/>
    <w:p w14:paraId="30FE56D4" w14:textId="77777777" w:rsidR="00041042" w:rsidRDefault="00041042" w:rsidP="00041042">
      <w:r>
        <w:t xml:space="preserve">3) </w:t>
      </w:r>
      <w:proofErr w:type="spellStart"/>
      <w:r>
        <w:t>Массфоловинг</w:t>
      </w:r>
      <w:proofErr w:type="spellEnd"/>
      <w:r>
        <w:t>. Добавление в друзья к собранной базе подписчиков.</w:t>
      </w:r>
    </w:p>
    <w:p w14:paraId="2855C315" w14:textId="77777777" w:rsidR="00041042" w:rsidRDefault="00041042" w:rsidP="00041042"/>
    <w:p w14:paraId="7D29BBB7" w14:textId="77777777" w:rsidR="00041042" w:rsidRDefault="00041042" w:rsidP="00041042">
      <w:r>
        <w:t>Массово добавляемся в друзья к собранной базе целевой аудитории. В ответ к вам добавляется от 30 до 200 новых подписчиков ежедневно в зависимости от тематики. А это 100% целевая аудитория которую заинтересовал ваш товар или услуга</w:t>
      </w:r>
    </w:p>
    <w:p w14:paraId="4513596F" w14:textId="77777777" w:rsidR="00041042" w:rsidRDefault="00041042" w:rsidP="00041042"/>
    <w:p w14:paraId="125ADE34" w14:textId="77777777" w:rsidR="00041042" w:rsidRDefault="00041042" w:rsidP="00041042">
      <w:r>
        <w:t xml:space="preserve">4) Подписка по </w:t>
      </w:r>
      <w:proofErr w:type="spellStart"/>
      <w:r>
        <w:t>хештегам</w:t>
      </w:r>
      <w:proofErr w:type="spellEnd"/>
      <w:r>
        <w:t>.</w:t>
      </w:r>
    </w:p>
    <w:p w14:paraId="430B336D" w14:textId="77777777" w:rsidR="00041042" w:rsidRDefault="00041042" w:rsidP="00041042"/>
    <w:p w14:paraId="1FC0C1D4" w14:textId="77777777" w:rsidR="00041042" w:rsidRDefault="00041042" w:rsidP="00041042">
      <w:r>
        <w:t xml:space="preserve">Аккаунт находит и подписывается на людей которые опубликовали запись с тематическим </w:t>
      </w:r>
      <w:proofErr w:type="spellStart"/>
      <w:r>
        <w:t>хештегом</w:t>
      </w:r>
      <w:proofErr w:type="spellEnd"/>
      <w:r>
        <w:t xml:space="preserve">. Позволяет моментально проявить активность и выявить целевую аудиторию по интересам. </w:t>
      </w:r>
    </w:p>
    <w:p w14:paraId="40D8A4B4" w14:textId="77777777" w:rsidR="00041042" w:rsidRDefault="00041042" w:rsidP="00041042"/>
    <w:p w14:paraId="52335A31" w14:textId="77777777" w:rsidR="00041042" w:rsidRDefault="00041042" w:rsidP="00041042">
      <w:r>
        <w:t xml:space="preserve">5) Подписка по </w:t>
      </w:r>
      <w:proofErr w:type="spellStart"/>
      <w:r>
        <w:t>геолокации</w:t>
      </w:r>
      <w:proofErr w:type="spellEnd"/>
      <w:r>
        <w:t>.</w:t>
      </w:r>
    </w:p>
    <w:p w14:paraId="1717EA9C" w14:textId="77777777" w:rsidR="00041042" w:rsidRDefault="00041042" w:rsidP="00041042"/>
    <w:p w14:paraId="0B90303A" w14:textId="77777777" w:rsidR="00041042" w:rsidRDefault="00041042" w:rsidP="00041042">
      <w:r>
        <w:t xml:space="preserve">Подписка на аудиторию максимально приближенную к вам, которые отметились в вашем городе, районе, станции метро, заведении или улице. Подписка по </w:t>
      </w:r>
      <w:proofErr w:type="spellStart"/>
      <w:r>
        <w:t>геолокации</w:t>
      </w:r>
      <w:proofErr w:type="spellEnd"/>
      <w:r>
        <w:t xml:space="preserve"> позволяет максимально быстро найти пользователя близко находящегося к вам или вашему заведению. Возможно ему станут интересны ваши услуги.</w:t>
      </w:r>
    </w:p>
    <w:p w14:paraId="3596D479" w14:textId="77777777" w:rsidR="00041042" w:rsidRDefault="00041042" w:rsidP="00041042"/>
    <w:p w14:paraId="7661F0A8" w14:textId="77777777" w:rsidR="00041042" w:rsidRDefault="00041042" w:rsidP="00041042">
      <w:r>
        <w:t xml:space="preserve">6) Комментарии по </w:t>
      </w:r>
      <w:proofErr w:type="spellStart"/>
      <w:r>
        <w:t>хештегам</w:t>
      </w:r>
      <w:proofErr w:type="spellEnd"/>
      <w:r>
        <w:t>.</w:t>
      </w:r>
    </w:p>
    <w:p w14:paraId="265A60E8" w14:textId="77777777" w:rsidR="00041042" w:rsidRDefault="00041042" w:rsidP="00041042"/>
    <w:p w14:paraId="74447221" w14:textId="77777777" w:rsidR="00041042" w:rsidRDefault="00041042" w:rsidP="00041042">
      <w:r>
        <w:t xml:space="preserve">Аккаунт оставляет осмысленные комментарии у пользователей которые отметили запись тематическим </w:t>
      </w:r>
      <w:proofErr w:type="spellStart"/>
      <w:r>
        <w:t>хештегом</w:t>
      </w:r>
      <w:proofErr w:type="spellEnd"/>
      <w:r>
        <w:t>. Этот метод позволяет привлечь к себе внимание пользователя со схожими интересами.</w:t>
      </w:r>
    </w:p>
    <w:p w14:paraId="00DB51A1" w14:textId="77777777" w:rsidR="00041042" w:rsidRDefault="00041042" w:rsidP="00041042"/>
    <w:p w14:paraId="78D747DB" w14:textId="77777777" w:rsidR="00041042" w:rsidRDefault="00041042" w:rsidP="00041042">
      <w:r>
        <w:t>7) Разработка контент плана.</w:t>
      </w:r>
    </w:p>
    <w:p w14:paraId="75EC8981" w14:textId="77777777" w:rsidR="00041042" w:rsidRDefault="00041042" w:rsidP="00041042"/>
    <w:p w14:paraId="0E64034A" w14:textId="77777777" w:rsidR="00041042" w:rsidRDefault="00041042" w:rsidP="00041042">
      <w:r>
        <w:t xml:space="preserve">Для экономии времени разрабатываем контент план на месяц в перед. Фото, описание поста, простановка </w:t>
      </w:r>
      <w:proofErr w:type="spellStart"/>
      <w:r>
        <w:t>хештегов</w:t>
      </w:r>
      <w:proofErr w:type="spellEnd"/>
      <w:r>
        <w:t>. Полностью снимает с вас задачу ведения аккаунта. Вы сконцентрированы только на ведении своего бизнеса.</w:t>
      </w:r>
    </w:p>
    <w:p w14:paraId="2DDEF73D" w14:textId="77777777" w:rsidR="00041042" w:rsidRDefault="00041042" w:rsidP="00041042"/>
    <w:p w14:paraId="5DBFB254" w14:textId="77777777" w:rsidR="00041042" w:rsidRDefault="00041042" w:rsidP="00041042">
      <w:r>
        <w:t>8) Публикация контента.</w:t>
      </w:r>
    </w:p>
    <w:p w14:paraId="1E29322F" w14:textId="77777777" w:rsidR="00041042" w:rsidRDefault="00041042" w:rsidP="00041042"/>
    <w:p w14:paraId="2D76FD9B" w14:textId="77777777" w:rsidR="00041042" w:rsidRDefault="00041042" w:rsidP="00041042">
      <w:r>
        <w:t xml:space="preserve">Аккаунт публикует контент автоматически, согласно разработанному контент плану на месяц вперед. Что максимально упрощает работу с аккаунтом и экономит время. </w:t>
      </w:r>
    </w:p>
    <w:p w14:paraId="48EBF68E" w14:textId="77777777" w:rsidR="00041042" w:rsidRDefault="00041042" w:rsidP="00041042"/>
    <w:p w14:paraId="1F5E77DC" w14:textId="77777777" w:rsidR="00041042" w:rsidRDefault="00041042" w:rsidP="00041042">
      <w:r>
        <w:t xml:space="preserve">9) </w:t>
      </w:r>
      <w:proofErr w:type="spellStart"/>
      <w:r>
        <w:t>Автолайкинг</w:t>
      </w:r>
      <w:proofErr w:type="spellEnd"/>
    </w:p>
    <w:p w14:paraId="0628F756" w14:textId="77777777" w:rsidR="00041042" w:rsidRDefault="00041042" w:rsidP="00041042"/>
    <w:p w14:paraId="6CA54B7F" w14:textId="77777777" w:rsidR="00041042" w:rsidRDefault="00041042" w:rsidP="00041042">
      <w:proofErr w:type="spellStart"/>
      <w:r>
        <w:t>Автолайкинг</w:t>
      </w:r>
      <w:proofErr w:type="spellEnd"/>
      <w:r>
        <w:t>, выводит ваш пост в рекомендуемые. Увеличивает охват просмотра вашего последнего поста. Выводит вас в топ рекомендуемых записей для ваших пользователей.</w:t>
      </w:r>
    </w:p>
    <w:p w14:paraId="1C4E3C41" w14:textId="531AC095" w:rsidR="00041042" w:rsidRDefault="00041042" w:rsidP="00041042">
      <w:r>
        <w:t xml:space="preserve">Повышает </w:t>
      </w:r>
      <w:r w:rsidR="009502B2">
        <w:t>отклик</w:t>
      </w:r>
      <w:r>
        <w:t xml:space="preserve"> и узнаваемость.</w:t>
      </w:r>
    </w:p>
    <w:p w14:paraId="006A397F" w14:textId="77777777" w:rsidR="00041042" w:rsidRDefault="00041042" w:rsidP="00041042"/>
    <w:p w14:paraId="062C733D" w14:textId="77777777" w:rsidR="00041042" w:rsidRDefault="00041042" w:rsidP="00041042">
      <w:r>
        <w:t xml:space="preserve">10) Оповещения о новых сообщений в комментариях или </w:t>
      </w:r>
      <w:proofErr w:type="spellStart"/>
      <w:r>
        <w:t>директе</w:t>
      </w:r>
      <w:proofErr w:type="spellEnd"/>
      <w:r>
        <w:t xml:space="preserve"> при помощи </w:t>
      </w:r>
      <w:proofErr w:type="spellStart"/>
      <w:r>
        <w:t>email</w:t>
      </w:r>
      <w:proofErr w:type="spellEnd"/>
      <w:r>
        <w:t xml:space="preserve"> Или </w:t>
      </w:r>
      <w:proofErr w:type="spellStart"/>
      <w:r>
        <w:t>Telegram</w:t>
      </w:r>
      <w:proofErr w:type="spellEnd"/>
    </w:p>
    <w:p w14:paraId="724DA42E" w14:textId="77777777" w:rsidR="00041042" w:rsidRDefault="00041042" w:rsidP="00041042"/>
    <w:p w14:paraId="27A066D1" w14:textId="1441B90B" w:rsidR="00041042" w:rsidRDefault="00041042" w:rsidP="00041042">
      <w:r>
        <w:t xml:space="preserve">При новом сообщении или </w:t>
      </w:r>
      <w:r w:rsidR="009502B2">
        <w:t>комментарии</w:t>
      </w:r>
      <w:r>
        <w:t xml:space="preserve"> вам приходит мгновенное уведомление на ваш e-</w:t>
      </w:r>
      <w:proofErr w:type="spellStart"/>
      <w:r>
        <w:t>mail</w:t>
      </w:r>
      <w:proofErr w:type="spellEnd"/>
      <w:r>
        <w:t xml:space="preserve"> или </w:t>
      </w:r>
      <w:proofErr w:type="spellStart"/>
      <w:r>
        <w:t>Telegram</w:t>
      </w:r>
      <w:proofErr w:type="spellEnd"/>
      <w:r>
        <w:t>. Функция для максимально оперативной связью с клиентом. Быстрый ответ увеличивает кол-во продаж на 30%.</w:t>
      </w:r>
    </w:p>
    <w:p w14:paraId="4F951BF1" w14:textId="77777777" w:rsidR="00041042" w:rsidRDefault="00041042" w:rsidP="00041042"/>
    <w:p w14:paraId="265DD959" w14:textId="77777777" w:rsidR="00041042" w:rsidRDefault="00041042" w:rsidP="00041042">
      <w:r>
        <w:t>11) Приветствие всем новым подписчикам.</w:t>
      </w:r>
    </w:p>
    <w:p w14:paraId="7967FB47" w14:textId="77777777" w:rsidR="00041042" w:rsidRDefault="00041042" w:rsidP="00041042"/>
    <w:p w14:paraId="251FCBBB" w14:textId="77777777" w:rsidR="00041042" w:rsidRDefault="00041042" w:rsidP="00041042">
      <w:r>
        <w:t>В автоматическом режиме каждому новому подписчику отправляется приветствие что позволяет моментально установить контакт с потенциальным клиентом. В месяц отправляется от 1300 до 1800 приветственных сообщений. От 1300 до 1800 живых контактов каждый месяц. Активный диалог с потенциальными клиентами, рост продаж, узнаваемости.</w:t>
      </w:r>
    </w:p>
    <w:p w14:paraId="4FD77F01" w14:textId="77777777" w:rsidR="00041042" w:rsidRDefault="00041042" w:rsidP="00041042"/>
    <w:p w14:paraId="19301A70" w14:textId="77777777" w:rsidR="00041042" w:rsidRDefault="00041042" w:rsidP="00041042">
      <w:r>
        <w:t xml:space="preserve">12) Расстановка </w:t>
      </w:r>
      <w:proofErr w:type="spellStart"/>
      <w:r>
        <w:t>лайков</w:t>
      </w:r>
      <w:proofErr w:type="spellEnd"/>
      <w:r>
        <w:t xml:space="preserve"> по </w:t>
      </w:r>
      <w:proofErr w:type="spellStart"/>
      <w:r>
        <w:t>хештегам</w:t>
      </w:r>
      <w:proofErr w:type="spellEnd"/>
      <w:r>
        <w:t>.</w:t>
      </w:r>
    </w:p>
    <w:p w14:paraId="657302B1" w14:textId="77777777" w:rsidR="00041042" w:rsidRDefault="00041042" w:rsidP="00041042"/>
    <w:p w14:paraId="083B2F80" w14:textId="77777777" w:rsidR="00041042" w:rsidRDefault="00041042" w:rsidP="00041042">
      <w:r>
        <w:t xml:space="preserve">На постах с тематическими </w:t>
      </w:r>
      <w:proofErr w:type="spellStart"/>
      <w:r>
        <w:t>хештегами</w:t>
      </w:r>
      <w:proofErr w:type="spellEnd"/>
      <w:r>
        <w:t xml:space="preserve"> оставляется </w:t>
      </w:r>
      <w:proofErr w:type="spellStart"/>
      <w:r>
        <w:t>лайк</w:t>
      </w:r>
      <w:proofErr w:type="spellEnd"/>
      <w:r>
        <w:t>. Что привлекает внимание целевой аудитории.</w:t>
      </w:r>
    </w:p>
    <w:p w14:paraId="6199E3E4" w14:textId="77777777" w:rsidR="00041042" w:rsidRDefault="00041042" w:rsidP="00041042"/>
    <w:p w14:paraId="67C889FA" w14:textId="77777777" w:rsidR="00041042" w:rsidRDefault="00041042" w:rsidP="00041042">
      <w:r>
        <w:t>13) Лайки по конкурентам.</w:t>
      </w:r>
    </w:p>
    <w:p w14:paraId="13622818" w14:textId="77777777" w:rsidR="00041042" w:rsidRDefault="00041042" w:rsidP="00041042"/>
    <w:p w14:paraId="37A8E641" w14:textId="77777777" w:rsidR="00041042" w:rsidRDefault="00041042" w:rsidP="00041042">
      <w:r>
        <w:t>Расставляются лайки по подписчикам конкурентов. Это позволяет переманить подписчика конкурента своей ценовой политикой, выгодами и качеством предоставляемых услуг или товаров по сравнению с конкурентом. Самая платежеспособная аудитория.</w:t>
      </w:r>
    </w:p>
    <w:p w14:paraId="659614AB" w14:textId="77777777" w:rsidR="00041042" w:rsidRDefault="00041042" w:rsidP="00041042"/>
    <w:p w14:paraId="49A3C1C8" w14:textId="77777777" w:rsidR="00041042" w:rsidRDefault="00041042" w:rsidP="00041042">
      <w:r>
        <w:t xml:space="preserve">14) Лайки по </w:t>
      </w:r>
      <w:proofErr w:type="spellStart"/>
      <w:r>
        <w:t>геолокации</w:t>
      </w:r>
      <w:proofErr w:type="spellEnd"/>
      <w:r>
        <w:t>.</w:t>
      </w:r>
    </w:p>
    <w:p w14:paraId="2A4DF172" w14:textId="77777777" w:rsidR="00041042" w:rsidRDefault="00041042" w:rsidP="00041042"/>
    <w:p w14:paraId="0B346973" w14:textId="77777777" w:rsidR="00041042" w:rsidRDefault="00041042" w:rsidP="00041042">
      <w:r>
        <w:t xml:space="preserve">Позволяет найти и поставить </w:t>
      </w:r>
      <w:proofErr w:type="spellStart"/>
      <w:r>
        <w:t>лайк</w:t>
      </w:r>
      <w:proofErr w:type="spellEnd"/>
      <w:r>
        <w:t xml:space="preserve"> пользователя максимально близко находящегося к вам. </w:t>
      </w:r>
    </w:p>
    <w:p w14:paraId="74BE1BBE" w14:textId="77777777" w:rsidR="00041042" w:rsidRDefault="00041042" w:rsidP="00041042"/>
    <w:p w14:paraId="3C3B465A" w14:textId="77777777" w:rsidR="00041042" w:rsidRDefault="00041042" w:rsidP="00041042">
      <w:r>
        <w:t xml:space="preserve">15) Просмотр </w:t>
      </w:r>
      <w:proofErr w:type="spellStart"/>
      <w:r>
        <w:t>сториз</w:t>
      </w:r>
      <w:proofErr w:type="spellEnd"/>
      <w:r>
        <w:t xml:space="preserve"> подписчиков.</w:t>
      </w:r>
    </w:p>
    <w:p w14:paraId="4906CE20" w14:textId="77777777" w:rsidR="00041042" w:rsidRDefault="00041042" w:rsidP="00041042"/>
    <w:p w14:paraId="251E7CE4" w14:textId="77777777" w:rsidR="00041042" w:rsidRDefault="00041042" w:rsidP="00041042">
      <w:r>
        <w:t xml:space="preserve">При просмотре </w:t>
      </w:r>
      <w:proofErr w:type="spellStart"/>
      <w:r>
        <w:t>сториз</w:t>
      </w:r>
      <w:proofErr w:type="spellEnd"/>
      <w:r>
        <w:t xml:space="preserve"> подписчиков аккаунт проявляет внимание к своим подписчикам и вызывает лояльность. В ответ пользователи чаще заходят к вам в аккаунт.</w:t>
      </w:r>
    </w:p>
    <w:p w14:paraId="1DA9F373" w14:textId="77777777" w:rsidR="00041042" w:rsidRDefault="00041042" w:rsidP="00041042"/>
    <w:p w14:paraId="1BED343C" w14:textId="77777777" w:rsidR="00041042" w:rsidRDefault="00041042" w:rsidP="00041042">
      <w:r>
        <w:t xml:space="preserve">16) Отправка сообщений в </w:t>
      </w:r>
      <w:proofErr w:type="spellStart"/>
      <w:r>
        <w:t>директ</w:t>
      </w:r>
      <w:proofErr w:type="spellEnd"/>
      <w:r>
        <w:t>.</w:t>
      </w:r>
    </w:p>
    <w:p w14:paraId="75F990C6" w14:textId="77777777" w:rsidR="00041042" w:rsidRDefault="00041042" w:rsidP="00041042"/>
    <w:p w14:paraId="0233F7DD" w14:textId="2B14255B" w:rsidR="00041042" w:rsidRDefault="00041042" w:rsidP="00041042">
      <w:r>
        <w:t xml:space="preserve">Позволяет моментально уведомить всех подписчиков о новостях или приближающейся акции. Запланировали акцию? Оповестите всех </w:t>
      </w:r>
      <w:r w:rsidR="00CB279E">
        <w:t>активных</w:t>
      </w:r>
      <w:r>
        <w:t xml:space="preserve"> подписчиков моментальной рассылкой! Это самая платежеспособная и активная аудитория.</w:t>
      </w:r>
    </w:p>
    <w:p w14:paraId="1EB89D8C" w14:textId="77777777" w:rsidR="00041042" w:rsidRDefault="00041042" w:rsidP="00041042"/>
    <w:p w14:paraId="2B80C98C" w14:textId="77777777" w:rsidR="00041042" w:rsidRDefault="00041042" w:rsidP="00041042">
      <w:r>
        <w:t>17) Лайки по своим подписчикам.</w:t>
      </w:r>
    </w:p>
    <w:p w14:paraId="06C0C77F" w14:textId="77777777" w:rsidR="00041042" w:rsidRDefault="00041042" w:rsidP="00041042"/>
    <w:p w14:paraId="2CB1F920" w14:textId="77777777" w:rsidR="00041042" w:rsidRDefault="00041042" w:rsidP="00041042">
      <w:r>
        <w:t xml:space="preserve">Расставление </w:t>
      </w:r>
      <w:proofErr w:type="spellStart"/>
      <w:r>
        <w:t>лайков</w:t>
      </w:r>
      <w:proofErr w:type="spellEnd"/>
      <w:r>
        <w:t xml:space="preserve"> всем своим подписчикам. Проявление</w:t>
      </w:r>
    </w:p>
    <w:p w14:paraId="531E32D3" w14:textId="71124AA4" w:rsidR="00041042" w:rsidRDefault="00041042" w:rsidP="00041042"/>
    <w:p w14:paraId="4890A02B" w14:textId="77777777" w:rsidR="00041042" w:rsidRDefault="00041042" w:rsidP="00041042">
      <w:r>
        <w:t>внимания своему подписчику, увеличивает лояльность и доверие к вашему аккаунту.</w:t>
      </w:r>
    </w:p>
    <w:p w14:paraId="6F5D7174" w14:textId="77777777" w:rsidR="00041042" w:rsidRDefault="00041042" w:rsidP="00041042"/>
    <w:p w14:paraId="6ED65531" w14:textId="77777777" w:rsidR="00041042" w:rsidRDefault="00041042" w:rsidP="00041042">
      <w:r>
        <w:t>18) По запросу даем моментальный отчет по продвижению.</w:t>
      </w:r>
    </w:p>
    <w:p w14:paraId="2F8F21ED" w14:textId="77777777" w:rsidR="00041042" w:rsidRDefault="00041042" w:rsidP="00041042"/>
    <w:p w14:paraId="211554F2" w14:textId="77777777" w:rsidR="00041042" w:rsidRDefault="00041042" w:rsidP="00041042">
      <w:r>
        <w:t xml:space="preserve">Срочно нужна статистика? Просто пишете нам и мы моментально в течении 30 минут скидываем вам отчет в удобном вам формате. Подробнейший анализ продвижения вашего аккаунта со всеми возможными статистиками. Позволяет видеть все что происходит в вашем аккаунте. Отчеты в формате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Exel</w:t>
      </w:r>
      <w:proofErr w:type="spellEnd"/>
      <w:r>
        <w:t>, CSV. Подробные графики с по статистике, динамике и поведения пользователей на вашем аккаунте.</w:t>
      </w:r>
    </w:p>
    <w:p w14:paraId="4A688535" w14:textId="77777777" w:rsidR="00041042" w:rsidRDefault="00041042" w:rsidP="00041042"/>
    <w:p w14:paraId="26CB0C0F" w14:textId="2AB4BEEA" w:rsidR="00041042" w:rsidRDefault="00041042" w:rsidP="00041042">
      <w:r>
        <w:t xml:space="preserve">19) Еженедельная </w:t>
      </w:r>
      <w:r w:rsidR="004511B6">
        <w:t>оптимизация</w:t>
      </w:r>
      <w:r>
        <w:t xml:space="preserve"> продвижения вашего аккаунта.</w:t>
      </w:r>
    </w:p>
    <w:p w14:paraId="569A7211" w14:textId="77777777" w:rsidR="00041042" w:rsidRDefault="00041042" w:rsidP="00041042"/>
    <w:p w14:paraId="7E16CF1D" w14:textId="77777777" w:rsidR="00041042" w:rsidRDefault="00041042" w:rsidP="00041042">
      <w:r>
        <w:t>Еженедельно проводим глубокий анализ вашего аккаунта для подбора максимально точных методов продвижения для их оптимизации и корректировки.</w:t>
      </w:r>
    </w:p>
    <w:p w14:paraId="4C147CAD" w14:textId="77777777" w:rsidR="00041042" w:rsidRDefault="00041042" w:rsidP="00041042"/>
    <w:p w14:paraId="48FFDD7A" w14:textId="77777777" w:rsidR="00041042" w:rsidRDefault="00041042" w:rsidP="00041042">
      <w:r>
        <w:t xml:space="preserve">20) Подбор </w:t>
      </w:r>
      <w:proofErr w:type="spellStart"/>
      <w:r>
        <w:t>хештегов</w:t>
      </w:r>
      <w:proofErr w:type="spellEnd"/>
      <w:r>
        <w:t xml:space="preserve"> для публикаций.</w:t>
      </w:r>
    </w:p>
    <w:p w14:paraId="1AE068FD" w14:textId="77777777" w:rsidR="00041042" w:rsidRDefault="00041042" w:rsidP="00041042"/>
    <w:p w14:paraId="2E287951" w14:textId="13DFD78C" w:rsidR="00041042" w:rsidRDefault="00041042" w:rsidP="00041042">
      <w:r>
        <w:t xml:space="preserve">Подбираем и анализируем самые активные, работающие и приносящие потенциальных клиентов </w:t>
      </w:r>
      <w:proofErr w:type="spellStart"/>
      <w:r>
        <w:t>хештеги</w:t>
      </w:r>
      <w:proofErr w:type="spellEnd"/>
      <w:r>
        <w:t xml:space="preserve"> для ваших публикаций. Заинтересованные люди будут находить вас в своей ленте или поиске.</w:t>
      </w:r>
    </w:p>
    <w:p w14:paraId="61C2F63C" w14:textId="77777777" w:rsidR="00041042" w:rsidRDefault="00041042" w:rsidP="00041042"/>
    <w:p w14:paraId="0F6D4586" w14:textId="77777777" w:rsidR="00041042" w:rsidRDefault="00041042" w:rsidP="00041042">
      <w:r>
        <w:t xml:space="preserve">21) Рекомендации по улучшению аккаунта </w:t>
      </w:r>
      <w:proofErr w:type="spellStart"/>
      <w:r>
        <w:t>Инстаграм</w:t>
      </w:r>
      <w:proofErr w:type="spellEnd"/>
      <w:r>
        <w:t>.</w:t>
      </w:r>
    </w:p>
    <w:p w14:paraId="6E10E478" w14:textId="77777777" w:rsidR="00041042" w:rsidRDefault="00041042" w:rsidP="00041042"/>
    <w:p w14:paraId="1919B1AD" w14:textId="77777777" w:rsidR="00041042" w:rsidRDefault="00041042" w:rsidP="00041042">
      <w:r>
        <w:t xml:space="preserve">Полностью консультирую по тому как правильно оформить продающий профиль в </w:t>
      </w:r>
      <w:proofErr w:type="spellStart"/>
      <w:r>
        <w:t>инстаграм</w:t>
      </w:r>
      <w:proofErr w:type="spellEnd"/>
      <w:r>
        <w:t>. Оформление заголовков, названия, продающего текста. Советы по выбору индивидуальной стилистики, рекомендации по автоматизации работы с поступающими клиентами.</w:t>
      </w:r>
    </w:p>
    <w:p w14:paraId="09C20AD9" w14:textId="77777777" w:rsidR="00041042" w:rsidRDefault="00041042" w:rsidP="00041042"/>
    <w:p w14:paraId="7426E7DE" w14:textId="77777777" w:rsidR="00041042" w:rsidRDefault="00041042" w:rsidP="00041042">
      <w:r>
        <w:t>22) Проведение рекламных акций</w:t>
      </w:r>
    </w:p>
    <w:p w14:paraId="139A22F7" w14:textId="77777777" w:rsidR="00041042" w:rsidRDefault="00041042" w:rsidP="00041042"/>
    <w:p w14:paraId="1B3C2630" w14:textId="77777777" w:rsidR="00041042" w:rsidRDefault="00041042" w:rsidP="00041042">
      <w:r>
        <w:t>Проведение рекламных акций среди ваших подписчиков. Проводится с использованием скидок для ваших подписчиков и созданию из них постоянных клиентов.</w:t>
      </w:r>
    </w:p>
    <w:p w14:paraId="6D91CBB6" w14:textId="77777777" w:rsidR="00041042" w:rsidRDefault="00041042" w:rsidP="00041042"/>
    <w:p w14:paraId="0D4101E0" w14:textId="0311AB44" w:rsidR="00041042" w:rsidRDefault="00041042" w:rsidP="00041042">
      <w:r>
        <w:t xml:space="preserve">23) Проведение рекламных и пиар акций вашего продукта или услуги у </w:t>
      </w:r>
      <w:proofErr w:type="spellStart"/>
      <w:r w:rsidR="00C840BB">
        <w:t>блогеров</w:t>
      </w:r>
      <w:proofErr w:type="spellEnd"/>
      <w:r>
        <w:t xml:space="preserve"> и лидеров мнений.</w:t>
      </w:r>
    </w:p>
    <w:p w14:paraId="11F1B27D" w14:textId="77777777" w:rsidR="00041042" w:rsidRDefault="00041042" w:rsidP="00041042"/>
    <w:p w14:paraId="00591D29" w14:textId="7E663BE7" w:rsidR="00041042" w:rsidRDefault="00041042" w:rsidP="00041042">
      <w:r>
        <w:t xml:space="preserve">Покупка рекламных постов у </w:t>
      </w:r>
      <w:proofErr w:type="spellStart"/>
      <w:r w:rsidR="00C840BB">
        <w:t>блогеров</w:t>
      </w:r>
      <w:proofErr w:type="spellEnd"/>
      <w:r>
        <w:t xml:space="preserve">, </w:t>
      </w:r>
      <w:proofErr w:type="spellStart"/>
      <w:r w:rsidR="00C840BB">
        <w:t>медийных</w:t>
      </w:r>
      <w:proofErr w:type="spellEnd"/>
      <w:r>
        <w:t xml:space="preserve"> личностей, популярных людей, для повышения узнаваемости вашего товара, услуги или бренда.</w:t>
      </w:r>
    </w:p>
    <w:p w14:paraId="75C066C3" w14:textId="77777777" w:rsidR="00041042" w:rsidRDefault="00041042" w:rsidP="00041042"/>
    <w:p w14:paraId="713341DF" w14:textId="34D15A66" w:rsidR="00041042" w:rsidRDefault="00041042" w:rsidP="00041042">
      <w:r>
        <w:t xml:space="preserve">24) </w:t>
      </w:r>
      <w:r w:rsidR="00B0138B">
        <w:t>Запуск</w:t>
      </w:r>
      <w:r>
        <w:t xml:space="preserve"> старта моментальных продаж и активная реклама в официальной сети FB</w:t>
      </w:r>
    </w:p>
    <w:p w14:paraId="5672F9FA" w14:textId="77777777" w:rsidR="00041042" w:rsidRDefault="00041042" w:rsidP="00041042"/>
    <w:p w14:paraId="13ECD04D" w14:textId="77777777" w:rsidR="00041042" w:rsidRDefault="00041042" w:rsidP="00041042">
      <w:r>
        <w:t xml:space="preserve">Продажи вашего товара вы сможете получить в первый же день после запуска рекламной компании в сети </w:t>
      </w:r>
      <w:proofErr w:type="spellStart"/>
      <w:r>
        <w:t>Инстаграм</w:t>
      </w:r>
      <w:proofErr w:type="spellEnd"/>
      <w:r>
        <w:t>. Идеальный вариант для получения максимального результата в короткие сроки.</w:t>
      </w:r>
    </w:p>
    <w:p w14:paraId="7EFFE3B3" w14:textId="77777777" w:rsidR="00041042" w:rsidRDefault="00041042" w:rsidP="00041042"/>
    <w:p w14:paraId="39CF400A" w14:textId="77777777" w:rsidR="00041042" w:rsidRDefault="00041042" w:rsidP="00041042">
      <w:r>
        <w:t>25) Комплексное продвижение вашего аккаунта.</w:t>
      </w:r>
    </w:p>
    <w:p w14:paraId="5ED89CC4" w14:textId="77777777" w:rsidR="00041042" w:rsidRDefault="00041042" w:rsidP="00041042"/>
    <w:p w14:paraId="370302F0" w14:textId="77777777" w:rsidR="00041042" w:rsidRDefault="00041042" w:rsidP="00041042">
      <w:r>
        <w:t>Максимальный эффект в короткие сроки. В услугу входят все вышеперечисленные функции.</w:t>
      </w:r>
    </w:p>
    <w:p w14:paraId="09949512" w14:textId="77777777" w:rsidR="00041042" w:rsidRDefault="00041042" w:rsidP="00041042">
      <w:r>
        <w:t>Быстрый рост продаж, узнаваемость товара, бренда или услуги. Масштабная рекламная компания которая охватывает весь спектр вашей аудитории.</w:t>
      </w:r>
    </w:p>
    <w:p w14:paraId="24278BE3" w14:textId="77777777" w:rsidR="00041042" w:rsidRDefault="00041042" w:rsidP="00041042"/>
    <w:p w14:paraId="1C2E4DB9" w14:textId="42FE2FFF" w:rsidR="00041042" w:rsidRDefault="00041042" w:rsidP="00041042">
      <w:r>
        <w:t xml:space="preserve">Подход к каждому клиенту индивидуальный. Мы не продвигаем аккаунты </w:t>
      </w:r>
      <w:r w:rsidR="005E52C1">
        <w:t>конвейерным</w:t>
      </w:r>
      <w:r>
        <w:t xml:space="preserve"> типом. Мы не навязываем использование не нужных услуг. Перечень услуг определяем сугубо из ваших потребностей максимально дающих эффект в вашей нише.</w:t>
      </w:r>
    </w:p>
    <w:p w14:paraId="376865E9" w14:textId="77777777" w:rsidR="00041042" w:rsidRDefault="00041042" w:rsidP="00041042"/>
    <w:p w14:paraId="07C9E0A1" w14:textId="1C7DB16E" w:rsidR="00041042" w:rsidRDefault="00041042" w:rsidP="00041042">
      <w:r>
        <w:t>Цена на продвижение зависит от количества выбранных пунктов или тарифа.</w:t>
      </w:r>
    </w:p>
    <w:p w14:paraId="66BB41C0" w14:textId="77777777" w:rsidR="00041042" w:rsidRDefault="00041042" w:rsidP="00041042"/>
    <w:p w14:paraId="38D6449B" w14:textId="77777777" w:rsidR="00041042" w:rsidRDefault="00041042" w:rsidP="00041042">
      <w:r>
        <w:t>ВАЖНО!</w:t>
      </w:r>
    </w:p>
    <w:p w14:paraId="0F12D0B1" w14:textId="77777777" w:rsidR="00041042" w:rsidRDefault="00041042" w:rsidP="00041042"/>
    <w:p w14:paraId="5FDCDCBB" w14:textId="77777777" w:rsidR="00041042" w:rsidRDefault="00041042" w:rsidP="00041042">
      <w:r>
        <w:t>Если у вас возникли вопросы по любому из пунктов услуги</w:t>
      </w:r>
    </w:p>
    <w:p w14:paraId="370CE83F" w14:textId="4292DDD2" w:rsidR="00041042" w:rsidRDefault="00041042" w:rsidP="00041042">
      <w:r>
        <w:t xml:space="preserve">Давайте решим </w:t>
      </w:r>
      <w:r w:rsidR="000D6C36">
        <w:t>прямо сейчас</w:t>
      </w:r>
      <w:r>
        <w:t>. Напишите мне</w:t>
      </w:r>
      <w:r w:rsidR="000D6C36">
        <w:t xml:space="preserve"> </w:t>
      </w:r>
      <w:r>
        <w:t>и подскажите какие еще дополнительные моменты мне стоит пояснить вам что бы у вас образовалась целостная картина видения ситуации?</w:t>
      </w:r>
    </w:p>
    <w:p w14:paraId="1890E7CA" w14:textId="199EC00B" w:rsidR="00041042" w:rsidRDefault="00041042" w:rsidP="00041042">
      <w:r>
        <w:t xml:space="preserve"> </w:t>
      </w:r>
      <w:bookmarkStart w:id="0" w:name="_GoBack"/>
      <w:bookmarkEnd w:id="0"/>
    </w:p>
    <w:p w14:paraId="0A18F386" w14:textId="77777777" w:rsidR="00041042" w:rsidRDefault="00041042" w:rsidP="00041042">
      <w:r>
        <w:t>При наборе стандартных услуг на месячное продвижение вашего аккаунта посредством активностей по вашей целевой аудитории составляет такие показатели.</w:t>
      </w:r>
    </w:p>
    <w:p w14:paraId="7A430590" w14:textId="77777777" w:rsidR="00041042" w:rsidRDefault="00041042" w:rsidP="00041042"/>
    <w:p w14:paraId="783953C1" w14:textId="77777777" w:rsidR="00041042" w:rsidRDefault="00041042" w:rsidP="00041042">
      <w:r>
        <w:t>1) В сутки с вашего аккаунта совершается 1800 касаний с потенциальным клиентом.</w:t>
      </w:r>
    </w:p>
    <w:p w14:paraId="4A4F096D" w14:textId="77777777" w:rsidR="00041042" w:rsidRDefault="00041042" w:rsidP="00041042">
      <w:r>
        <w:t xml:space="preserve">2) В месяц совершается 54000 </w:t>
      </w:r>
      <w:proofErr w:type="spellStart"/>
      <w:r>
        <w:t>тыс</w:t>
      </w:r>
      <w:proofErr w:type="spellEnd"/>
      <w:r>
        <w:t xml:space="preserve"> касаний с потенциальными клиентами.</w:t>
      </w:r>
    </w:p>
    <w:p w14:paraId="55296D3E" w14:textId="77777777" w:rsidR="00041042" w:rsidRDefault="00041042" w:rsidP="00041042">
      <w:r>
        <w:t>3) Цена касания с потенциальным клиентом всего 0.27 копеек для РФ, 0.13 копеек для Украины</w:t>
      </w:r>
    </w:p>
    <w:p w14:paraId="3150CAC7" w14:textId="77777777" w:rsidR="00041042" w:rsidRDefault="00041042" w:rsidP="00041042">
      <w:r>
        <w:t xml:space="preserve">4) Отправляется от 1300 до 1800 приветственных сообщений в </w:t>
      </w:r>
      <w:proofErr w:type="spellStart"/>
      <w:r>
        <w:t>директ</w:t>
      </w:r>
      <w:proofErr w:type="spellEnd"/>
      <w:r>
        <w:t>.</w:t>
      </w:r>
    </w:p>
    <w:p w14:paraId="037FF350" w14:textId="77777777" w:rsidR="00041042" w:rsidRDefault="00041042" w:rsidP="00041042">
      <w:r>
        <w:t>5) В день вы получаете от 30 до 200 подписчиков на ваш аккаунт максимально заинтересованных в ваших услугах</w:t>
      </w:r>
    </w:p>
    <w:p w14:paraId="5EA5EE52" w14:textId="77777777" w:rsidR="00041042" w:rsidRDefault="00041042" w:rsidP="00041042">
      <w:r>
        <w:t>6) В месяц от 900 до 6000 потенциальных горячих клиентов</w:t>
      </w:r>
    </w:p>
    <w:p w14:paraId="1EB4AAB7" w14:textId="77777777" w:rsidR="00041042" w:rsidRDefault="00041042" w:rsidP="00041042">
      <w:r>
        <w:t xml:space="preserve">7) При работе с настройкой </w:t>
      </w:r>
      <w:proofErr w:type="spellStart"/>
      <w:r>
        <w:t>таргетированной</w:t>
      </w:r>
      <w:proofErr w:type="spellEnd"/>
      <w:r>
        <w:t xml:space="preserve"> рекламы вы можете получать клиентов</w:t>
      </w:r>
    </w:p>
    <w:p w14:paraId="1405E9AD" w14:textId="77777777" w:rsidR="00041042" w:rsidRDefault="00041042" w:rsidP="00041042">
      <w:r>
        <w:t>в ценовом диапазоне от 40 до 400р за клиента который совершил заказ или покупку.</w:t>
      </w:r>
    </w:p>
    <w:p w14:paraId="41E2585B" w14:textId="77777777" w:rsidR="00041042" w:rsidRDefault="00041042" w:rsidP="00041042"/>
    <w:p w14:paraId="236471FA" w14:textId="77777777" w:rsidR="00041042" w:rsidRDefault="00041042">
      <w:r>
        <w:t>В услугу входит, консультация по правильному оформлению и ведению аккаунта. Советы по стилистике ведения аккаунта. Создание учетных записей в нужных сервисах. Консультация по автоматизации связью с клиентом. Призывы к действию, проведение акций, нахождение и закрытие боли клиента, советы по безопасности от блокировки, работа с бизнес аккаунтом.</w:t>
      </w:r>
    </w:p>
    <w:sectPr w:rsidR="00041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42"/>
    <w:rsid w:val="00041042"/>
    <w:rsid w:val="000D6C36"/>
    <w:rsid w:val="004511B6"/>
    <w:rsid w:val="005E52C1"/>
    <w:rsid w:val="008E1AA0"/>
    <w:rsid w:val="009502B2"/>
    <w:rsid w:val="00A70162"/>
    <w:rsid w:val="00B0138B"/>
    <w:rsid w:val="00C840BB"/>
    <w:rsid w:val="00CB279E"/>
    <w:rsid w:val="00CF1F22"/>
    <w:rsid w:val="00F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8FC30"/>
  <w15:chartTrackingRefBased/>
  <w15:docId w15:val="{FCDB3F8A-A5CD-CC44-AB03-EE29CCBC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14</cp:revision>
  <dcterms:created xsi:type="dcterms:W3CDTF">2018-04-18T21:50:00Z</dcterms:created>
  <dcterms:modified xsi:type="dcterms:W3CDTF">2018-04-25T09:52:00Z</dcterms:modified>
</cp:coreProperties>
</file>