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6C7" w:rsidRPr="00E019A8" w:rsidRDefault="000166C7" w:rsidP="000166C7">
      <w:pPr>
        <w:pStyle w:val="a3"/>
        <w:spacing w:before="0" w:beforeAutospacing="0" w:after="0" w:afterAutospacing="0"/>
        <w:rPr>
          <w:b/>
          <w:sz w:val="28"/>
          <w:szCs w:val="28"/>
        </w:rPr>
      </w:pPr>
      <w:bookmarkStart w:id="0" w:name="_GoBack"/>
      <w:r w:rsidRPr="00E019A8">
        <w:rPr>
          <w:b/>
          <w:sz w:val="28"/>
          <w:szCs w:val="28"/>
        </w:rPr>
        <w:t xml:space="preserve">Как оценить уровень развития своего ребёнка? Для этого можно воспользоваться вопросами для родителей дошкольников  американского психолога Д. </w:t>
      </w:r>
      <w:proofErr w:type="spellStart"/>
      <w:r w:rsidRPr="00E019A8">
        <w:rPr>
          <w:b/>
          <w:sz w:val="28"/>
          <w:szCs w:val="28"/>
        </w:rPr>
        <w:t>Чейпи</w:t>
      </w:r>
      <w:proofErr w:type="spellEnd"/>
      <w:r w:rsidRPr="00E019A8">
        <w:rPr>
          <w:b/>
          <w:sz w:val="28"/>
          <w:szCs w:val="28"/>
        </w:rPr>
        <w:t xml:space="preserve">. </w:t>
      </w:r>
    </w:p>
    <w:p w:rsidR="000166C7" w:rsidRPr="00E019A8" w:rsidRDefault="000166C7" w:rsidP="000166C7">
      <w:pPr>
        <w:jc w:val="center"/>
        <w:rPr>
          <w:sz w:val="28"/>
          <w:szCs w:val="28"/>
        </w:rPr>
      </w:pPr>
      <w:r w:rsidRPr="00E019A8">
        <w:rPr>
          <w:b/>
          <w:bCs/>
          <w:sz w:val="28"/>
          <w:szCs w:val="28"/>
        </w:rPr>
        <w:t>Оценка развития познания</w:t>
      </w:r>
    </w:p>
    <w:p w:rsidR="000166C7" w:rsidRPr="00E019A8" w:rsidRDefault="000166C7" w:rsidP="000166C7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proofErr w:type="gramStart"/>
      <w:r w:rsidRPr="00E019A8">
        <w:rPr>
          <w:sz w:val="28"/>
          <w:szCs w:val="28"/>
        </w:rPr>
        <w:t xml:space="preserve">Владеет ли ребенок основными понятиями, например: правый (левый), большой (малый), в (из)...? </w:t>
      </w:r>
      <w:proofErr w:type="gramEnd"/>
    </w:p>
    <w:p w:rsidR="000166C7" w:rsidRPr="00E019A8" w:rsidRDefault="000166C7" w:rsidP="000166C7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Способен ли ребенок понять простейшие случаи классификации, например: вещи, которые могут катиться, и вещи, которые катиться не могут? </w:t>
      </w:r>
    </w:p>
    <w:p w:rsidR="000166C7" w:rsidRPr="00E019A8" w:rsidRDefault="000166C7" w:rsidP="000166C7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Может ли малыш угадать концовку незамысловатой истории? </w:t>
      </w:r>
    </w:p>
    <w:p w:rsidR="000166C7" w:rsidRPr="00E019A8" w:rsidRDefault="000166C7" w:rsidP="000166C7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Может ли ребенок удержать в памяти и выполнить как минимум три указания? </w:t>
      </w:r>
    </w:p>
    <w:p w:rsidR="000166C7" w:rsidRPr="00E019A8" w:rsidRDefault="000166C7" w:rsidP="000166C7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Может ли ребенок назвать большинство заглавных и строчных букв алфавита? </w:t>
      </w:r>
    </w:p>
    <w:p w:rsidR="000166C7" w:rsidRPr="00E019A8" w:rsidRDefault="000166C7" w:rsidP="000166C7">
      <w:pPr>
        <w:ind w:left="720"/>
        <w:jc w:val="center"/>
        <w:rPr>
          <w:sz w:val="28"/>
          <w:szCs w:val="28"/>
        </w:rPr>
      </w:pPr>
      <w:r w:rsidRPr="00E019A8">
        <w:rPr>
          <w:b/>
          <w:bCs/>
          <w:sz w:val="28"/>
          <w:szCs w:val="28"/>
        </w:rPr>
        <w:t>Оценка базового опыта ребенка</w:t>
      </w:r>
    </w:p>
    <w:p w:rsidR="000166C7" w:rsidRPr="00E019A8" w:rsidRDefault="000166C7" w:rsidP="000166C7">
      <w:pPr>
        <w:pStyle w:val="a3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Приходилось ли ребенку сопровождать Вас на почту, в сберкассу, в магазин? </w:t>
      </w:r>
    </w:p>
    <w:p w:rsidR="000166C7" w:rsidRPr="00E019A8" w:rsidRDefault="000166C7" w:rsidP="000166C7">
      <w:pPr>
        <w:pStyle w:val="a3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Был ли малыш в библиотеке? </w:t>
      </w:r>
    </w:p>
    <w:p w:rsidR="000166C7" w:rsidRPr="00E019A8" w:rsidRDefault="000166C7" w:rsidP="000166C7">
      <w:pPr>
        <w:pStyle w:val="a3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Приходилось ли ребенку бывать в деревне, в зоопарке, в музее? </w:t>
      </w:r>
    </w:p>
    <w:p w:rsidR="000166C7" w:rsidRPr="00E019A8" w:rsidRDefault="000166C7" w:rsidP="000166C7">
      <w:pPr>
        <w:pStyle w:val="a3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Была ли у Вас возможность регулярно читать малышу или рассказывать ему истории? </w:t>
      </w:r>
    </w:p>
    <w:p w:rsidR="000166C7" w:rsidRPr="00E019A8" w:rsidRDefault="000166C7" w:rsidP="000166C7">
      <w:pPr>
        <w:pStyle w:val="a3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Проявляет ли ребенок повышенный интерес к чему-либо, есть у него хобби? </w:t>
      </w:r>
    </w:p>
    <w:p w:rsidR="000166C7" w:rsidRPr="00E019A8" w:rsidRDefault="000166C7" w:rsidP="000166C7">
      <w:pPr>
        <w:ind w:left="720"/>
        <w:jc w:val="center"/>
        <w:rPr>
          <w:sz w:val="28"/>
          <w:szCs w:val="28"/>
        </w:rPr>
      </w:pPr>
      <w:r w:rsidRPr="00E019A8">
        <w:rPr>
          <w:b/>
          <w:bCs/>
          <w:sz w:val="28"/>
          <w:szCs w:val="28"/>
        </w:rPr>
        <w:t>Оценка языкового развития</w:t>
      </w:r>
    </w:p>
    <w:p w:rsidR="000166C7" w:rsidRPr="00E019A8" w:rsidRDefault="000166C7" w:rsidP="000166C7">
      <w:pPr>
        <w:pStyle w:val="a3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Может ли ребенок назвать и обозначить основные окружающие его предметы? </w:t>
      </w:r>
    </w:p>
    <w:p w:rsidR="000166C7" w:rsidRPr="00E019A8" w:rsidRDefault="000166C7" w:rsidP="000166C7">
      <w:pPr>
        <w:pStyle w:val="a3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Легко ли ребенку отвечать на вопросы взрослых? </w:t>
      </w:r>
    </w:p>
    <w:p w:rsidR="000166C7" w:rsidRPr="00E019A8" w:rsidRDefault="000166C7" w:rsidP="000166C7">
      <w:pPr>
        <w:pStyle w:val="a3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>Может ли ребенок объяснить, для чего служат различные вещи:</w:t>
      </w:r>
      <w:proofErr w:type="gramStart"/>
      <w:r w:rsidRPr="00E019A8">
        <w:rPr>
          <w:sz w:val="28"/>
          <w:szCs w:val="28"/>
        </w:rPr>
        <w:t xml:space="preserve"> .</w:t>
      </w:r>
      <w:proofErr w:type="gramEnd"/>
      <w:r w:rsidRPr="00E019A8">
        <w:rPr>
          <w:sz w:val="28"/>
          <w:szCs w:val="28"/>
        </w:rPr>
        <w:t xml:space="preserve">щетка, пылесос, холодильник? </w:t>
      </w:r>
    </w:p>
    <w:p w:rsidR="000166C7" w:rsidRPr="00E019A8" w:rsidRDefault="000166C7" w:rsidP="000166C7">
      <w:pPr>
        <w:pStyle w:val="a3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Может ли ребенок объяснить, где расположены предметы; на столе, под столом? </w:t>
      </w:r>
    </w:p>
    <w:p w:rsidR="000166C7" w:rsidRPr="00E019A8" w:rsidRDefault="000166C7" w:rsidP="000166C7">
      <w:pPr>
        <w:pStyle w:val="a3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В состоянии ли малыш рассказать историю, описать какой-нибудь произошедший с ним случай? </w:t>
      </w:r>
    </w:p>
    <w:p w:rsidR="000166C7" w:rsidRPr="00E019A8" w:rsidRDefault="000166C7" w:rsidP="000166C7">
      <w:pPr>
        <w:pStyle w:val="a3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Четко ли ребенок выговаривает слова? </w:t>
      </w:r>
    </w:p>
    <w:p w:rsidR="000166C7" w:rsidRPr="00E019A8" w:rsidRDefault="000166C7" w:rsidP="000166C7">
      <w:pPr>
        <w:pStyle w:val="a3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Правильна ли речь ребенка-с точки зрения грамматики? </w:t>
      </w:r>
    </w:p>
    <w:p w:rsidR="000166C7" w:rsidRPr="00E019A8" w:rsidRDefault="000166C7" w:rsidP="000166C7">
      <w:pPr>
        <w:pStyle w:val="a3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Способен ли ребенок участвовать в общем разговоре, разыграть какую-либо ситуацию или играть в домашнем спектакле? </w:t>
      </w:r>
    </w:p>
    <w:p w:rsidR="000166C7" w:rsidRPr="00E019A8" w:rsidRDefault="000166C7" w:rsidP="000166C7">
      <w:pPr>
        <w:ind w:left="720"/>
        <w:jc w:val="center"/>
        <w:rPr>
          <w:sz w:val="28"/>
          <w:szCs w:val="28"/>
        </w:rPr>
      </w:pPr>
      <w:r w:rsidRPr="00E019A8">
        <w:rPr>
          <w:b/>
          <w:bCs/>
          <w:sz w:val="28"/>
          <w:szCs w:val="28"/>
        </w:rPr>
        <w:t>Оценка уровня эмоционального развития</w:t>
      </w:r>
    </w:p>
    <w:p w:rsidR="000166C7" w:rsidRPr="00E019A8" w:rsidRDefault="000166C7" w:rsidP="000166C7">
      <w:pPr>
        <w:pStyle w:val="a3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Выглядит ли ребенок веселым (дома и среди товарищей)? </w:t>
      </w:r>
    </w:p>
    <w:p w:rsidR="000166C7" w:rsidRPr="00E019A8" w:rsidRDefault="000166C7" w:rsidP="000166C7">
      <w:pPr>
        <w:pStyle w:val="a3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Сформировался ли у ребенка образ себя как человека, который многое может? </w:t>
      </w:r>
    </w:p>
    <w:p w:rsidR="000166C7" w:rsidRPr="00E019A8" w:rsidRDefault="000166C7" w:rsidP="000166C7">
      <w:pPr>
        <w:pStyle w:val="a3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Легко ли малышу "переключиться" при изменениях в привычном распорядке дня, перейти к решению новой задачи? </w:t>
      </w:r>
    </w:p>
    <w:p w:rsidR="000166C7" w:rsidRPr="00E019A8" w:rsidRDefault="000166C7" w:rsidP="000166C7">
      <w:pPr>
        <w:pStyle w:val="a3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Способен ли ребенок работать самостоятельно, соревноваться в выполнении задания с другими детьми? </w:t>
      </w:r>
    </w:p>
    <w:p w:rsidR="000166C7" w:rsidRPr="00E019A8" w:rsidRDefault="000166C7" w:rsidP="000166C7">
      <w:pPr>
        <w:ind w:left="720"/>
        <w:jc w:val="center"/>
        <w:rPr>
          <w:sz w:val="28"/>
          <w:szCs w:val="28"/>
        </w:rPr>
      </w:pPr>
      <w:r w:rsidRPr="00E019A8">
        <w:rPr>
          <w:b/>
          <w:bCs/>
          <w:sz w:val="28"/>
          <w:szCs w:val="28"/>
        </w:rPr>
        <w:lastRenderedPageBreak/>
        <w:t>Оценка умения общения</w:t>
      </w:r>
    </w:p>
    <w:p w:rsidR="000166C7" w:rsidRPr="00E019A8" w:rsidRDefault="000166C7" w:rsidP="000166C7">
      <w:pPr>
        <w:pStyle w:val="a3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Включается ли малыш в игру других детей, делится ли с ними? </w:t>
      </w:r>
    </w:p>
    <w:p w:rsidR="000166C7" w:rsidRPr="00E019A8" w:rsidRDefault="000166C7" w:rsidP="000166C7">
      <w:pPr>
        <w:pStyle w:val="a3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Соблюдает ли он очередность, когда этого требует ситуация? </w:t>
      </w:r>
    </w:p>
    <w:p w:rsidR="000166C7" w:rsidRPr="00E019A8" w:rsidRDefault="000166C7" w:rsidP="000166C7">
      <w:pPr>
        <w:pStyle w:val="a3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Способен ли ребенок слушать </w:t>
      </w:r>
      <w:proofErr w:type="gramStart"/>
      <w:r w:rsidRPr="00E019A8">
        <w:rPr>
          <w:sz w:val="28"/>
          <w:szCs w:val="28"/>
        </w:rPr>
        <w:t>других</w:t>
      </w:r>
      <w:proofErr w:type="gramEnd"/>
      <w:r w:rsidRPr="00E019A8">
        <w:rPr>
          <w:sz w:val="28"/>
          <w:szCs w:val="28"/>
        </w:rPr>
        <w:t xml:space="preserve"> не перебивая? </w:t>
      </w:r>
    </w:p>
    <w:p w:rsidR="000166C7" w:rsidRPr="00E019A8" w:rsidRDefault="000166C7" w:rsidP="000166C7">
      <w:pPr>
        <w:ind w:left="720"/>
        <w:jc w:val="center"/>
        <w:rPr>
          <w:sz w:val="28"/>
          <w:szCs w:val="28"/>
        </w:rPr>
      </w:pPr>
      <w:r w:rsidRPr="00E019A8">
        <w:rPr>
          <w:b/>
          <w:bCs/>
          <w:sz w:val="28"/>
          <w:szCs w:val="28"/>
        </w:rPr>
        <w:t>Оценка физического развития</w:t>
      </w:r>
    </w:p>
    <w:p w:rsidR="000166C7" w:rsidRPr="00E019A8" w:rsidRDefault="000166C7" w:rsidP="000166C7">
      <w:pPr>
        <w:pStyle w:val="a3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Хорошо ли ребенок слышит? </w:t>
      </w:r>
    </w:p>
    <w:p w:rsidR="000166C7" w:rsidRPr="00E019A8" w:rsidRDefault="000166C7" w:rsidP="000166C7">
      <w:pPr>
        <w:pStyle w:val="a3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Хорошо ли он видит? </w:t>
      </w:r>
    </w:p>
    <w:p w:rsidR="000166C7" w:rsidRPr="00E019A8" w:rsidRDefault="000166C7" w:rsidP="000166C7">
      <w:pPr>
        <w:pStyle w:val="a3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Способен ли он посидеть спокойно в течение некоторого времени? </w:t>
      </w:r>
    </w:p>
    <w:p w:rsidR="000166C7" w:rsidRPr="00E019A8" w:rsidRDefault="000166C7" w:rsidP="000166C7">
      <w:pPr>
        <w:pStyle w:val="a3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Развита ли у него координация моторных навыков, например, может ли он играть в мяч, прыгать, спускаться и подниматься по лестнице? </w:t>
      </w:r>
    </w:p>
    <w:p w:rsidR="000166C7" w:rsidRPr="00E019A8" w:rsidRDefault="000166C7" w:rsidP="000166C7">
      <w:pPr>
        <w:pStyle w:val="a3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Выглядит ли ребенок бодрым и увлеченным? </w:t>
      </w:r>
    </w:p>
    <w:p w:rsidR="000166C7" w:rsidRPr="00E019A8" w:rsidRDefault="000166C7" w:rsidP="000166C7">
      <w:pPr>
        <w:pStyle w:val="a3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Выглядит ли ребенок здоровым, сытым и отдохнувшим? </w:t>
      </w:r>
    </w:p>
    <w:p w:rsidR="000166C7" w:rsidRPr="00E019A8" w:rsidRDefault="000166C7" w:rsidP="000166C7">
      <w:pPr>
        <w:ind w:left="720"/>
        <w:jc w:val="center"/>
        <w:rPr>
          <w:sz w:val="28"/>
          <w:szCs w:val="28"/>
        </w:rPr>
      </w:pPr>
      <w:r w:rsidRPr="00E019A8">
        <w:rPr>
          <w:b/>
          <w:bCs/>
          <w:sz w:val="28"/>
          <w:szCs w:val="28"/>
        </w:rPr>
        <w:t>Зрительное различение</w:t>
      </w:r>
    </w:p>
    <w:p w:rsidR="000166C7" w:rsidRPr="00E019A8" w:rsidRDefault="000166C7" w:rsidP="000166C7">
      <w:pPr>
        <w:pStyle w:val="a3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Может ли ребенок идентифицировать схожие и несхожие формы? Например, найти картинку, непохожую на остальные? </w:t>
      </w:r>
    </w:p>
    <w:p w:rsidR="000166C7" w:rsidRPr="00E019A8" w:rsidRDefault="000166C7" w:rsidP="000166C7">
      <w:pPr>
        <w:pStyle w:val="a3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>Может ли ребенок различать буквы и короткие слова, например б/</w:t>
      </w:r>
      <w:proofErr w:type="gramStart"/>
      <w:r w:rsidRPr="00E019A8">
        <w:rPr>
          <w:sz w:val="28"/>
          <w:szCs w:val="28"/>
        </w:rPr>
        <w:t>п</w:t>
      </w:r>
      <w:proofErr w:type="gramEnd"/>
      <w:r w:rsidRPr="00E019A8">
        <w:rPr>
          <w:sz w:val="28"/>
          <w:szCs w:val="28"/>
        </w:rPr>
        <w:t xml:space="preserve">, кот/год? </w:t>
      </w:r>
    </w:p>
    <w:p w:rsidR="000166C7" w:rsidRPr="00E019A8" w:rsidRDefault="000166C7" w:rsidP="000166C7">
      <w:pPr>
        <w:ind w:left="720"/>
        <w:jc w:val="center"/>
        <w:rPr>
          <w:sz w:val="28"/>
          <w:szCs w:val="28"/>
        </w:rPr>
      </w:pPr>
      <w:r w:rsidRPr="00E019A8">
        <w:rPr>
          <w:b/>
          <w:bCs/>
          <w:sz w:val="28"/>
          <w:szCs w:val="28"/>
        </w:rPr>
        <w:t>Зрительная память</w:t>
      </w:r>
    </w:p>
    <w:p w:rsidR="000166C7" w:rsidRPr="00E019A8" w:rsidRDefault="000166C7" w:rsidP="000166C7">
      <w:pPr>
        <w:pStyle w:val="a3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Может ли ребенок заметить отсутствие картинки, если ему </w:t>
      </w:r>
      <w:proofErr w:type="gramStart"/>
      <w:r w:rsidRPr="00E019A8">
        <w:rPr>
          <w:sz w:val="28"/>
          <w:szCs w:val="28"/>
        </w:rPr>
        <w:t>сна-чала</w:t>
      </w:r>
      <w:proofErr w:type="gramEnd"/>
      <w:r w:rsidRPr="00E019A8">
        <w:rPr>
          <w:sz w:val="28"/>
          <w:szCs w:val="28"/>
        </w:rPr>
        <w:t xml:space="preserve"> показать серию из трех картинок, а затем одну убрать? </w:t>
      </w:r>
    </w:p>
    <w:p w:rsidR="000166C7" w:rsidRPr="00E019A8" w:rsidRDefault="000166C7" w:rsidP="000166C7">
      <w:pPr>
        <w:pStyle w:val="a3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Знает ли ребенок свое собственное имя и хотя бы шесть-восемь названий предметов, встречающихся в его повседневной жизни? </w:t>
      </w:r>
    </w:p>
    <w:p w:rsidR="000166C7" w:rsidRPr="00E019A8" w:rsidRDefault="000166C7" w:rsidP="000166C7">
      <w:pPr>
        <w:ind w:left="720"/>
        <w:jc w:val="center"/>
        <w:rPr>
          <w:sz w:val="28"/>
          <w:szCs w:val="28"/>
        </w:rPr>
      </w:pPr>
      <w:r w:rsidRPr="00E019A8">
        <w:rPr>
          <w:b/>
          <w:bCs/>
          <w:sz w:val="28"/>
          <w:szCs w:val="28"/>
        </w:rPr>
        <w:t>Зрительное восприятие</w:t>
      </w:r>
    </w:p>
    <w:p w:rsidR="000166C7" w:rsidRPr="00E019A8" w:rsidRDefault="000166C7" w:rsidP="000166C7">
      <w:pPr>
        <w:pStyle w:val="a3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Способен ли ребенок разложить по порядку (в заданной последовательности) серию картинок? </w:t>
      </w:r>
    </w:p>
    <w:p w:rsidR="000166C7" w:rsidRPr="00E019A8" w:rsidRDefault="000166C7" w:rsidP="000166C7">
      <w:pPr>
        <w:pStyle w:val="a3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Понимает ли ребенок, что читают слева направо? </w:t>
      </w:r>
    </w:p>
    <w:p w:rsidR="000166C7" w:rsidRPr="00E019A8" w:rsidRDefault="000166C7" w:rsidP="000166C7">
      <w:pPr>
        <w:pStyle w:val="a3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Может ли он самостоятельно, без посторонней помощи сложить головоломку из 15 элементов? </w:t>
      </w:r>
    </w:p>
    <w:p w:rsidR="000166C7" w:rsidRPr="00E019A8" w:rsidRDefault="000166C7" w:rsidP="000166C7">
      <w:pPr>
        <w:pStyle w:val="a3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Может ли малыш интерпретировать картинку: сформулировать главную мысль, проследить связи? </w:t>
      </w:r>
    </w:p>
    <w:p w:rsidR="000166C7" w:rsidRPr="00E019A8" w:rsidRDefault="000166C7" w:rsidP="000166C7">
      <w:pPr>
        <w:ind w:left="720"/>
        <w:jc w:val="center"/>
        <w:rPr>
          <w:sz w:val="28"/>
          <w:szCs w:val="28"/>
        </w:rPr>
      </w:pPr>
      <w:r w:rsidRPr="00E019A8">
        <w:rPr>
          <w:b/>
          <w:bCs/>
          <w:sz w:val="28"/>
          <w:szCs w:val="28"/>
        </w:rPr>
        <w:t>Уровень слуховых способностей</w:t>
      </w:r>
    </w:p>
    <w:p w:rsidR="000166C7" w:rsidRPr="00E019A8" w:rsidRDefault="000166C7" w:rsidP="000166C7">
      <w:pPr>
        <w:pStyle w:val="a3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Может ли ребенок рифмовать слова? </w:t>
      </w:r>
    </w:p>
    <w:p w:rsidR="000166C7" w:rsidRPr="00E019A8" w:rsidRDefault="000166C7" w:rsidP="000166C7">
      <w:pPr>
        <w:pStyle w:val="a3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В состоянии ли он различать слова, начинающиеся на разные звуки, например, лес/вес? </w:t>
      </w:r>
    </w:p>
    <w:p w:rsidR="000166C7" w:rsidRPr="00E019A8" w:rsidRDefault="000166C7" w:rsidP="000166C7">
      <w:pPr>
        <w:pStyle w:val="a3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Может ли ребенок повторить за взрослым несколько слов или цифр? </w:t>
      </w:r>
    </w:p>
    <w:p w:rsidR="000166C7" w:rsidRPr="00E019A8" w:rsidRDefault="000166C7" w:rsidP="000166C7">
      <w:pPr>
        <w:pStyle w:val="a3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Способен ли ребенок пересказать историю, сохранив основную мысль и последовательность действий? </w:t>
      </w:r>
    </w:p>
    <w:p w:rsidR="000166C7" w:rsidRPr="00E019A8" w:rsidRDefault="000166C7" w:rsidP="000166C7">
      <w:pPr>
        <w:ind w:left="720"/>
        <w:jc w:val="center"/>
        <w:rPr>
          <w:sz w:val="28"/>
          <w:szCs w:val="28"/>
        </w:rPr>
      </w:pPr>
      <w:r w:rsidRPr="00E019A8">
        <w:rPr>
          <w:b/>
          <w:bCs/>
          <w:sz w:val="28"/>
          <w:szCs w:val="28"/>
        </w:rPr>
        <w:t>Оценка отношения к книгам</w:t>
      </w:r>
    </w:p>
    <w:p w:rsidR="000166C7" w:rsidRPr="00E019A8" w:rsidRDefault="000166C7" w:rsidP="000166C7">
      <w:pPr>
        <w:pStyle w:val="a3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Возникает ли у ребенка желание посмотреть книги самостоятельно? </w:t>
      </w:r>
    </w:p>
    <w:p w:rsidR="000166C7" w:rsidRPr="00E019A8" w:rsidRDefault="000166C7" w:rsidP="000166C7">
      <w:pPr>
        <w:pStyle w:val="a3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Внимательно ли и с удовольствием ли он слушает, когда ему читают вслух? </w:t>
      </w:r>
    </w:p>
    <w:p w:rsidR="000166C7" w:rsidRPr="00E019A8" w:rsidRDefault="000166C7" w:rsidP="000166C7">
      <w:pPr>
        <w:pStyle w:val="a3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Задает ли ребенок вопросы о словах? </w:t>
      </w:r>
    </w:p>
    <w:p w:rsidR="000166C7" w:rsidRPr="00E019A8" w:rsidRDefault="000166C7" w:rsidP="000166C7">
      <w:pPr>
        <w:pStyle w:val="a3"/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>А теперь попробуйте сами проверить, готов ли Ваш малыш к обучению. Для этого дайте ответы на вопросы, которые может задавать психолог при поступлении в школу.</w:t>
      </w:r>
    </w:p>
    <w:p w:rsidR="000166C7" w:rsidRPr="00E019A8" w:rsidRDefault="000166C7" w:rsidP="000166C7">
      <w:pPr>
        <w:ind w:left="720"/>
        <w:jc w:val="center"/>
        <w:rPr>
          <w:sz w:val="28"/>
          <w:szCs w:val="28"/>
        </w:rPr>
      </w:pPr>
      <w:r w:rsidRPr="00E019A8">
        <w:rPr>
          <w:b/>
          <w:bCs/>
          <w:sz w:val="28"/>
          <w:szCs w:val="28"/>
        </w:rPr>
        <w:lastRenderedPageBreak/>
        <w:t>Может ли ваш ребенок:</w:t>
      </w:r>
    </w:p>
    <w:p w:rsidR="000166C7" w:rsidRPr="00E019A8" w:rsidRDefault="000166C7" w:rsidP="000166C7">
      <w:pPr>
        <w:pStyle w:val="a3"/>
        <w:numPr>
          <w:ilvl w:val="0"/>
          <w:numId w:val="12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Объяснить с помощью слов, чего он хочет, то есть не показывать пальцем, а сказать: куртка, конфета, цыпленок? </w:t>
      </w:r>
    </w:p>
    <w:p w:rsidR="000166C7" w:rsidRPr="00E019A8" w:rsidRDefault="000166C7" w:rsidP="000166C7">
      <w:pPr>
        <w:pStyle w:val="a3"/>
        <w:numPr>
          <w:ilvl w:val="0"/>
          <w:numId w:val="12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Изъясняться связно, например: "Покажи мне..."? </w:t>
      </w:r>
    </w:p>
    <w:p w:rsidR="000166C7" w:rsidRPr="00E019A8" w:rsidRDefault="000166C7" w:rsidP="000166C7">
      <w:pPr>
        <w:pStyle w:val="a3"/>
        <w:numPr>
          <w:ilvl w:val="0"/>
          <w:numId w:val="12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Понимать смысл того, о чем ему читают? </w:t>
      </w:r>
    </w:p>
    <w:p w:rsidR="000166C7" w:rsidRPr="00E019A8" w:rsidRDefault="000166C7" w:rsidP="000166C7">
      <w:pPr>
        <w:pStyle w:val="a3"/>
        <w:numPr>
          <w:ilvl w:val="0"/>
          <w:numId w:val="12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Четко выговорить свое имя? </w:t>
      </w:r>
    </w:p>
    <w:p w:rsidR="000166C7" w:rsidRPr="00E019A8" w:rsidRDefault="000166C7" w:rsidP="000166C7">
      <w:pPr>
        <w:pStyle w:val="a3"/>
        <w:numPr>
          <w:ilvl w:val="0"/>
          <w:numId w:val="12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Запомнить свой адрес и номер телефона? </w:t>
      </w:r>
    </w:p>
    <w:p w:rsidR="000166C7" w:rsidRPr="00E019A8" w:rsidRDefault="000166C7" w:rsidP="000166C7">
      <w:pPr>
        <w:pStyle w:val="a3"/>
        <w:numPr>
          <w:ilvl w:val="0"/>
          <w:numId w:val="12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Писать карандашом или мелками на бумаге? </w:t>
      </w:r>
    </w:p>
    <w:p w:rsidR="000166C7" w:rsidRPr="00E019A8" w:rsidRDefault="000166C7" w:rsidP="000166C7">
      <w:pPr>
        <w:pStyle w:val="a3"/>
        <w:numPr>
          <w:ilvl w:val="0"/>
          <w:numId w:val="12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Нарисовать картинки к сочиненной истории и объяснить, что на них изображено? </w:t>
      </w:r>
    </w:p>
    <w:p w:rsidR="000166C7" w:rsidRPr="00E019A8" w:rsidRDefault="000166C7" w:rsidP="000166C7">
      <w:pPr>
        <w:pStyle w:val="a3"/>
        <w:numPr>
          <w:ilvl w:val="0"/>
          <w:numId w:val="12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Пользоваться красками, пластилином, карандашами для творческого самовыражения? </w:t>
      </w:r>
    </w:p>
    <w:p w:rsidR="000166C7" w:rsidRPr="00E019A8" w:rsidRDefault="000166C7" w:rsidP="000166C7">
      <w:pPr>
        <w:pStyle w:val="a3"/>
        <w:numPr>
          <w:ilvl w:val="0"/>
          <w:numId w:val="12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Вырезать ножницами с тупыми концами, причем ровно и не поранившись? </w:t>
      </w:r>
    </w:p>
    <w:p w:rsidR="000166C7" w:rsidRPr="00E019A8" w:rsidRDefault="000166C7" w:rsidP="000166C7">
      <w:pPr>
        <w:pStyle w:val="a3"/>
        <w:numPr>
          <w:ilvl w:val="0"/>
          <w:numId w:val="12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Слушать и следовать полученным указаниям? </w:t>
      </w:r>
    </w:p>
    <w:p w:rsidR="000166C7" w:rsidRPr="00E019A8" w:rsidRDefault="000166C7" w:rsidP="000166C7">
      <w:pPr>
        <w:pStyle w:val="a3"/>
        <w:numPr>
          <w:ilvl w:val="0"/>
          <w:numId w:val="12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Быть внимательным, когда кто-то с ним разговаривает? </w:t>
      </w:r>
    </w:p>
    <w:p w:rsidR="000166C7" w:rsidRPr="00E019A8" w:rsidRDefault="000166C7" w:rsidP="000166C7">
      <w:pPr>
        <w:pStyle w:val="a3"/>
        <w:numPr>
          <w:ilvl w:val="0"/>
          <w:numId w:val="12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Сосредоточиться хотя бы на десять минут, чтобы выполнить полученное задание? </w:t>
      </w:r>
    </w:p>
    <w:p w:rsidR="000166C7" w:rsidRPr="00E019A8" w:rsidRDefault="000166C7" w:rsidP="000166C7">
      <w:pPr>
        <w:pStyle w:val="a3"/>
        <w:numPr>
          <w:ilvl w:val="0"/>
          <w:numId w:val="12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Радоваться, когда ему читают вслух или рассказывают истории? </w:t>
      </w:r>
    </w:p>
    <w:p w:rsidR="000166C7" w:rsidRPr="00E019A8" w:rsidRDefault="000166C7" w:rsidP="000166C7">
      <w:pPr>
        <w:pStyle w:val="a3"/>
        <w:numPr>
          <w:ilvl w:val="0"/>
          <w:numId w:val="12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Положительно оценивать: я - человек, который многое может? </w:t>
      </w:r>
    </w:p>
    <w:p w:rsidR="000166C7" w:rsidRPr="00E019A8" w:rsidRDefault="000166C7" w:rsidP="000166C7">
      <w:pPr>
        <w:pStyle w:val="a3"/>
        <w:numPr>
          <w:ilvl w:val="0"/>
          <w:numId w:val="12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"Подстраиваться", когда взрослые меняют тему разговора? </w:t>
      </w:r>
    </w:p>
    <w:p w:rsidR="000166C7" w:rsidRPr="00E019A8" w:rsidRDefault="000166C7" w:rsidP="000166C7">
      <w:pPr>
        <w:pStyle w:val="a3"/>
        <w:numPr>
          <w:ilvl w:val="0"/>
          <w:numId w:val="12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Проявлять интерес к окружающим его предметам? </w:t>
      </w:r>
    </w:p>
    <w:p w:rsidR="000166C7" w:rsidRPr="00E019A8" w:rsidRDefault="000166C7" w:rsidP="000166C7">
      <w:pPr>
        <w:pStyle w:val="a3"/>
        <w:numPr>
          <w:ilvl w:val="0"/>
          <w:numId w:val="12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Ладить с другими детьми? </w:t>
      </w:r>
    </w:p>
    <w:p w:rsidR="000166C7" w:rsidRPr="00E019A8" w:rsidRDefault="000166C7" w:rsidP="000166C7">
      <w:pPr>
        <w:pStyle w:val="a3"/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> </w:t>
      </w:r>
    </w:p>
    <w:p w:rsidR="000166C7" w:rsidRPr="00E019A8" w:rsidRDefault="000166C7" w:rsidP="000166C7">
      <w:pPr>
        <w:rPr>
          <w:sz w:val="28"/>
          <w:szCs w:val="28"/>
        </w:rPr>
      </w:pPr>
      <w:r w:rsidRPr="00E019A8">
        <w:rPr>
          <w:sz w:val="28"/>
          <w:szCs w:val="28"/>
        </w:rPr>
        <w:t xml:space="preserve">  В заключение правдиво и искренне дайте ответ на следующие вопросы, </w:t>
      </w:r>
    </w:p>
    <w:p w:rsidR="000166C7" w:rsidRPr="00E019A8" w:rsidRDefault="000166C7" w:rsidP="000166C7">
      <w:pPr>
        <w:rPr>
          <w:sz w:val="28"/>
          <w:szCs w:val="28"/>
        </w:rPr>
      </w:pPr>
      <w:r w:rsidRPr="00E019A8">
        <w:rPr>
          <w:sz w:val="28"/>
          <w:szCs w:val="28"/>
        </w:rPr>
        <w:t>  которые помогут Вам оценить Ваши взаимоотношения с ребенком:</w:t>
      </w:r>
    </w:p>
    <w:p w:rsidR="000166C7" w:rsidRPr="00E019A8" w:rsidRDefault="000166C7" w:rsidP="000166C7">
      <w:pPr>
        <w:pStyle w:val="a3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Нравится ли Вам Ваш малыш? </w:t>
      </w:r>
    </w:p>
    <w:p w:rsidR="000166C7" w:rsidRPr="00E019A8" w:rsidRDefault="000166C7" w:rsidP="000166C7">
      <w:pPr>
        <w:pStyle w:val="a3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Слушаете ли Вы, что ребенок говорит? </w:t>
      </w:r>
    </w:p>
    <w:p w:rsidR="000166C7" w:rsidRPr="00E019A8" w:rsidRDefault="000166C7" w:rsidP="000166C7">
      <w:pPr>
        <w:pStyle w:val="a3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Смотрите ли Вы на малыша, когда он говорит? </w:t>
      </w:r>
    </w:p>
    <w:p w:rsidR="000166C7" w:rsidRPr="00E019A8" w:rsidRDefault="000166C7" w:rsidP="000166C7">
      <w:pPr>
        <w:pStyle w:val="a3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Стараетесь ли Вы создать у ребенка ощущение значимости того, о чем он говорит? </w:t>
      </w:r>
    </w:p>
    <w:p w:rsidR="000166C7" w:rsidRPr="00E019A8" w:rsidRDefault="000166C7" w:rsidP="000166C7">
      <w:pPr>
        <w:pStyle w:val="a3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Поправляете ли Вы речь малыша? </w:t>
      </w:r>
    </w:p>
    <w:p w:rsidR="000166C7" w:rsidRPr="00E019A8" w:rsidRDefault="000166C7" w:rsidP="000166C7">
      <w:pPr>
        <w:pStyle w:val="a3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Позволяете ли Вы ребенку совершать ошибки? </w:t>
      </w:r>
    </w:p>
    <w:p w:rsidR="000166C7" w:rsidRPr="00E019A8" w:rsidRDefault="000166C7" w:rsidP="000166C7">
      <w:pPr>
        <w:pStyle w:val="a3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Хвалите ли Вы малыша, обнимаете ли Вы его? </w:t>
      </w:r>
    </w:p>
    <w:p w:rsidR="000166C7" w:rsidRPr="00E019A8" w:rsidRDefault="000166C7" w:rsidP="000166C7">
      <w:pPr>
        <w:pStyle w:val="a3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Смеетесь ли Вы вместе с ним? </w:t>
      </w:r>
    </w:p>
    <w:p w:rsidR="000166C7" w:rsidRPr="00E019A8" w:rsidRDefault="000166C7" w:rsidP="000166C7">
      <w:pPr>
        <w:pStyle w:val="a3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Отводите ли Вы каждый день время для чтения ребенку и для бесед с ним? </w:t>
      </w:r>
    </w:p>
    <w:p w:rsidR="000166C7" w:rsidRPr="00E019A8" w:rsidRDefault="000166C7" w:rsidP="000166C7">
      <w:pPr>
        <w:pStyle w:val="a3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Играете ли Вы с малышом в какие-нибудь игры? </w:t>
      </w:r>
    </w:p>
    <w:p w:rsidR="000166C7" w:rsidRPr="00E019A8" w:rsidRDefault="000166C7" w:rsidP="000166C7">
      <w:pPr>
        <w:pStyle w:val="a3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Поощряете ли Вы интересы и увлечения ребенка? </w:t>
      </w:r>
    </w:p>
    <w:p w:rsidR="000166C7" w:rsidRPr="00E019A8" w:rsidRDefault="000166C7" w:rsidP="000166C7">
      <w:pPr>
        <w:pStyle w:val="a3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Есть ли у малыша хотя бы одна-две собственные книги? </w:t>
      </w:r>
    </w:p>
    <w:p w:rsidR="000166C7" w:rsidRPr="00E019A8" w:rsidRDefault="000166C7" w:rsidP="000166C7">
      <w:pPr>
        <w:pStyle w:val="a3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Есть ли у ребенка дома место (например, полка), которое отведено только ему? </w:t>
      </w:r>
    </w:p>
    <w:p w:rsidR="000166C7" w:rsidRPr="00E019A8" w:rsidRDefault="000166C7" w:rsidP="000166C7">
      <w:pPr>
        <w:pStyle w:val="a3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Стараетесь ли Вы подать малышу пример, читая газеты, журналы, книги? </w:t>
      </w:r>
    </w:p>
    <w:p w:rsidR="000166C7" w:rsidRPr="00E019A8" w:rsidRDefault="000166C7" w:rsidP="000166C7">
      <w:pPr>
        <w:pStyle w:val="a3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lastRenderedPageBreak/>
        <w:t xml:space="preserve">Обсуждаете ли Вы с семьей и с ребенком что-нибудь интересное из </w:t>
      </w:r>
      <w:proofErr w:type="gramStart"/>
      <w:r w:rsidRPr="00E019A8">
        <w:rPr>
          <w:sz w:val="28"/>
          <w:szCs w:val="28"/>
        </w:rPr>
        <w:t>прочитанного</w:t>
      </w:r>
      <w:proofErr w:type="gramEnd"/>
      <w:r w:rsidRPr="00E019A8">
        <w:rPr>
          <w:sz w:val="28"/>
          <w:szCs w:val="28"/>
        </w:rPr>
        <w:t xml:space="preserve"> Вами? </w:t>
      </w:r>
    </w:p>
    <w:p w:rsidR="000166C7" w:rsidRPr="00E019A8" w:rsidRDefault="000166C7" w:rsidP="000166C7">
      <w:pPr>
        <w:pStyle w:val="a3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>Стараетесь ли Вы сказать все за малыша, прежде</w:t>
      </w:r>
      <w:proofErr w:type="gramStart"/>
      <w:r w:rsidRPr="00E019A8">
        <w:rPr>
          <w:sz w:val="28"/>
          <w:szCs w:val="28"/>
        </w:rPr>
        <w:t>,</w:t>
      </w:r>
      <w:proofErr w:type="gramEnd"/>
      <w:r w:rsidRPr="00E019A8">
        <w:rPr>
          <w:sz w:val="28"/>
          <w:szCs w:val="28"/>
        </w:rPr>
        <w:t xml:space="preserve"> чем он успеет открыть рот: </w:t>
      </w:r>
    </w:p>
    <w:p w:rsidR="000166C7" w:rsidRPr="00E019A8" w:rsidRDefault="000166C7" w:rsidP="000166C7">
      <w:pPr>
        <w:pStyle w:val="a3"/>
        <w:numPr>
          <w:ilvl w:val="1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у зубного врача; </w:t>
      </w:r>
    </w:p>
    <w:p w:rsidR="000166C7" w:rsidRPr="00E019A8" w:rsidRDefault="000166C7" w:rsidP="000166C7">
      <w:pPr>
        <w:pStyle w:val="a3"/>
        <w:numPr>
          <w:ilvl w:val="1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в магазине? </w:t>
      </w:r>
    </w:p>
    <w:p w:rsidR="000166C7" w:rsidRPr="00E019A8" w:rsidRDefault="000166C7" w:rsidP="000166C7">
      <w:pPr>
        <w:pStyle w:val="a3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Смотрите ли Вы телевизор вместе с ребенком? </w:t>
      </w:r>
    </w:p>
    <w:p w:rsidR="000166C7" w:rsidRPr="00E019A8" w:rsidRDefault="000166C7" w:rsidP="000166C7">
      <w:pPr>
        <w:pStyle w:val="a3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Задаете ли Вы малышу вопросы о смысле </w:t>
      </w:r>
      <w:proofErr w:type="gramStart"/>
      <w:r w:rsidRPr="00E019A8">
        <w:rPr>
          <w:sz w:val="28"/>
          <w:szCs w:val="28"/>
        </w:rPr>
        <w:t>увиденного</w:t>
      </w:r>
      <w:proofErr w:type="gramEnd"/>
      <w:r w:rsidRPr="00E019A8">
        <w:rPr>
          <w:sz w:val="28"/>
          <w:szCs w:val="28"/>
        </w:rPr>
        <w:t xml:space="preserve"> по телевизору? </w:t>
      </w:r>
    </w:p>
    <w:p w:rsidR="000166C7" w:rsidRPr="00E019A8" w:rsidRDefault="000166C7" w:rsidP="000166C7">
      <w:pPr>
        <w:pStyle w:val="a3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Ограничиваете ли Вы возможность ребенка смотреть телевизор? </w:t>
      </w:r>
    </w:p>
    <w:p w:rsidR="000166C7" w:rsidRPr="00E019A8" w:rsidRDefault="000166C7" w:rsidP="000166C7">
      <w:pPr>
        <w:pStyle w:val="a3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Есть ли у ребенка возможность проявлять "мощь своих мышц" в играх, мять, тискать и шлепать глину и т.п., чтобы излить свои чувства в рамках общепринятого поведения? </w:t>
      </w:r>
    </w:p>
    <w:p w:rsidR="000166C7" w:rsidRPr="00E019A8" w:rsidRDefault="000166C7" w:rsidP="000166C7">
      <w:pPr>
        <w:pStyle w:val="a3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Стараетесь ли Вы ходить с малышом на прогулки? </w:t>
      </w:r>
    </w:p>
    <w:p w:rsidR="000166C7" w:rsidRPr="00E019A8" w:rsidRDefault="000166C7" w:rsidP="000166C7">
      <w:pPr>
        <w:pStyle w:val="a3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r w:rsidRPr="00E019A8">
        <w:rPr>
          <w:sz w:val="28"/>
          <w:szCs w:val="28"/>
        </w:rPr>
        <w:t xml:space="preserve">Собираетесь ли Вы сводить ребенка в театр, в зоопарк, в музей? </w:t>
      </w:r>
    </w:p>
    <w:p w:rsidR="000166C7" w:rsidRPr="00E019A8" w:rsidRDefault="000166C7" w:rsidP="000166C7">
      <w:pPr>
        <w:pStyle w:val="a3"/>
        <w:spacing w:before="0" w:beforeAutospacing="0" w:after="0" w:afterAutospacing="0"/>
        <w:ind w:left="720"/>
        <w:rPr>
          <w:sz w:val="28"/>
          <w:szCs w:val="28"/>
        </w:rPr>
      </w:pPr>
      <w:r w:rsidRPr="00E019A8">
        <w:rPr>
          <w:sz w:val="28"/>
          <w:szCs w:val="28"/>
        </w:rPr>
        <w:t xml:space="preserve">За каждый ответ </w:t>
      </w:r>
      <w:r w:rsidRPr="00E019A8">
        <w:rPr>
          <w:rStyle w:val="a4"/>
          <w:sz w:val="28"/>
          <w:szCs w:val="28"/>
        </w:rPr>
        <w:t>"почти всегда"</w:t>
      </w:r>
      <w:r w:rsidRPr="00E019A8">
        <w:rPr>
          <w:sz w:val="28"/>
          <w:szCs w:val="28"/>
        </w:rPr>
        <w:t xml:space="preserve"> начислите себе 4 балла,</w:t>
      </w:r>
      <w:r w:rsidRPr="00E019A8">
        <w:rPr>
          <w:sz w:val="28"/>
          <w:szCs w:val="28"/>
        </w:rPr>
        <w:br/>
      </w:r>
      <w:r w:rsidRPr="00E019A8">
        <w:rPr>
          <w:rStyle w:val="a4"/>
          <w:sz w:val="28"/>
          <w:szCs w:val="28"/>
        </w:rPr>
        <w:t xml:space="preserve">"иногда" </w:t>
      </w:r>
      <w:r w:rsidRPr="00E019A8">
        <w:rPr>
          <w:sz w:val="28"/>
          <w:szCs w:val="28"/>
        </w:rPr>
        <w:t>- 2 балла,</w:t>
      </w:r>
      <w:r w:rsidRPr="00E019A8">
        <w:rPr>
          <w:sz w:val="28"/>
          <w:szCs w:val="28"/>
        </w:rPr>
        <w:br/>
      </w:r>
      <w:r w:rsidRPr="00E019A8">
        <w:rPr>
          <w:rStyle w:val="a4"/>
          <w:sz w:val="28"/>
          <w:szCs w:val="28"/>
        </w:rPr>
        <w:t>"никогда"</w:t>
      </w:r>
      <w:r w:rsidRPr="00E019A8">
        <w:rPr>
          <w:sz w:val="28"/>
          <w:szCs w:val="28"/>
        </w:rPr>
        <w:t xml:space="preserve"> - 0 баллов.</w:t>
      </w:r>
      <w:r w:rsidRPr="00E019A8">
        <w:rPr>
          <w:sz w:val="28"/>
          <w:szCs w:val="28"/>
        </w:rPr>
        <w:br/>
        <w:t>Полученные баллы сложите.</w:t>
      </w:r>
      <w:r w:rsidRPr="00E019A8">
        <w:rPr>
          <w:sz w:val="28"/>
          <w:szCs w:val="28"/>
        </w:rPr>
        <w:br/>
        <w:t>Если сумма</w:t>
      </w:r>
      <w:r w:rsidRPr="00E019A8">
        <w:rPr>
          <w:sz w:val="28"/>
          <w:szCs w:val="28"/>
        </w:rPr>
        <w:br/>
        <w:t>88 баллов - здорово!</w:t>
      </w:r>
      <w:r w:rsidRPr="00E019A8">
        <w:rPr>
          <w:sz w:val="28"/>
          <w:szCs w:val="28"/>
        </w:rPr>
        <w:br/>
        <w:t>44 балла - неплохо</w:t>
      </w:r>
      <w:proofErr w:type="gramStart"/>
      <w:r w:rsidRPr="00E019A8">
        <w:rPr>
          <w:sz w:val="28"/>
          <w:szCs w:val="28"/>
        </w:rPr>
        <w:t>.</w:t>
      </w:r>
      <w:proofErr w:type="gramEnd"/>
      <w:r w:rsidRPr="00E019A8">
        <w:rPr>
          <w:sz w:val="28"/>
          <w:szCs w:val="28"/>
        </w:rPr>
        <w:br/>
      </w:r>
      <w:proofErr w:type="gramStart"/>
      <w:r w:rsidRPr="00E019A8">
        <w:rPr>
          <w:sz w:val="28"/>
          <w:szCs w:val="28"/>
        </w:rPr>
        <w:t>м</w:t>
      </w:r>
      <w:proofErr w:type="gramEnd"/>
      <w:r w:rsidRPr="00E019A8">
        <w:rPr>
          <w:sz w:val="28"/>
          <w:szCs w:val="28"/>
        </w:rPr>
        <w:t>еньше 22 баллов - стоит задуматься.</w:t>
      </w:r>
    </w:p>
    <w:p w:rsidR="000166C7" w:rsidRPr="00E019A8" w:rsidRDefault="000166C7" w:rsidP="000166C7">
      <w:pPr>
        <w:rPr>
          <w:sz w:val="28"/>
          <w:szCs w:val="28"/>
        </w:rPr>
      </w:pPr>
    </w:p>
    <w:bookmarkEnd w:id="0"/>
    <w:p w:rsidR="00E57641" w:rsidRPr="00E019A8" w:rsidRDefault="00E57641">
      <w:pPr>
        <w:rPr>
          <w:sz w:val="28"/>
          <w:szCs w:val="28"/>
        </w:rPr>
      </w:pPr>
    </w:p>
    <w:sectPr w:rsidR="00E57641" w:rsidRPr="00E01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13119"/>
    <w:multiLevelType w:val="multilevel"/>
    <w:tmpl w:val="A566A7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CD19CE"/>
    <w:multiLevelType w:val="multilevel"/>
    <w:tmpl w:val="4D8C8DA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345307"/>
    <w:multiLevelType w:val="multilevel"/>
    <w:tmpl w:val="17F8D636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5D7121"/>
    <w:multiLevelType w:val="multilevel"/>
    <w:tmpl w:val="AF64091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136755"/>
    <w:multiLevelType w:val="multilevel"/>
    <w:tmpl w:val="ECE0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A3161D"/>
    <w:multiLevelType w:val="multilevel"/>
    <w:tmpl w:val="26ACE74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7849D5"/>
    <w:multiLevelType w:val="multilevel"/>
    <w:tmpl w:val="77602276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B96776"/>
    <w:multiLevelType w:val="multilevel"/>
    <w:tmpl w:val="E178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972EB0"/>
    <w:multiLevelType w:val="multilevel"/>
    <w:tmpl w:val="84A8C5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DF48C2"/>
    <w:multiLevelType w:val="multilevel"/>
    <w:tmpl w:val="0D749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F768E0"/>
    <w:multiLevelType w:val="multilevel"/>
    <w:tmpl w:val="4C420F6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781764"/>
    <w:multiLevelType w:val="multilevel"/>
    <w:tmpl w:val="003E9C8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1F4205"/>
    <w:multiLevelType w:val="multilevel"/>
    <w:tmpl w:val="D19E270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2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3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3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3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4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4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6C7"/>
    <w:rsid w:val="000166C7"/>
    <w:rsid w:val="00E019A8"/>
    <w:rsid w:val="00E5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0166C7"/>
    <w:pPr>
      <w:spacing w:before="100" w:beforeAutospacing="1" w:after="100" w:afterAutospacing="1"/>
    </w:pPr>
  </w:style>
  <w:style w:type="character" w:styleId="a4">
    <w:name w:val="Emphasis"/>
    <w:basedOn w:val="a0"/>
    <w:qFormat/>
    <w:rsid w:val="000166C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0166C7"/>
    <w:pPr>
      <w:spacing w:before="100" w:beforeAutospacing="1" w:after="100" w:afterAutospacing="1"/>
    </w:pPr>
  </w:style>
  <w:style w:type="character" w:styleId="a4">
    <w:name w:val="Emphasis"/>
    <w:basedOn w:val="a0"/>
    <w:qFormat/>
    <w:rsid w:val="000166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8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2016-03-01T17:32:00Z</dcterms:created>
  <dcterms:modified xsi:type="dcterms:W3CDTF">2016-07-18T10:04:00Z</dcterms:modified>
</cp:coreProperties>
</file>