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C82" w:rsidRDefault="009F6C82" w:rsidP="009F6C82">
      <w:pPr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Опрос. Диагностика уровня эмоционального благополучия детей в детском саду.</w:t>
      </w:r>
    </w:p>
    <w:p w:rsidR="009F6C82" w:rsidRDefault="009F6C82" w:rsidP="009F6C82">
      <w:pPr>
        <w:ind w:left="360"/>
        <w:jc w:val="center"/>
        <w:rPr>
          <w:b/>
          <w:sz w:val="32"/>
          <w:szCs w:val="32"/>
        </w:rPr>
      </w:pPr>
    </w:p>
    <w:p w:rsidR="009F6C82" w:rsidRDefault="009F6C82" w:rsidP="009F6C82">
      <w:pPr>
        <w:ind w:left="360"/>
      </w:pPr>
      <w:r>
        <w:t xml:space="preserve"> № группы__________________                      Дата проведения опроса_____________  </w:t>
      </w:r>
    </w:p>
    <w:p w:rsidR="009F6C82" w:rsidRDefault="009F6C82" w:rsidP="009F6C82">
      <w:pPr>
        <w:ind w:left="360"/>
      </w:pPr>
    </w:p>
    <w:p w:rsidR="009F6C82" w:rsidRDefault="009F6C82" w:rsidP="009F6C82">
      <w:pPr>
        <w:numPr>
          <w:ilvl w:val="0"/>
          <w:numId w:val="1"/>
        </w:numPr>
      </w:pPr>
      <w:r>
        <w:t>Ты любишь ходить в детский сад? Да/нет. Почему? (ответ заносится в 3 и 4 столбики).</w:t>
      </w:r>
    </w:p>
    <w:p w:rsidR="009F6C82" w:rsidRDefault="009F6C82" w:rsidP="009F6C82">
      <w:pPr>
        <w:numPr>
          <w:ilvl w:val="0"/>
          <w:numId w:val="1"/>
        </w:numPr>
      </w:pPr>
      <w:r>
        <w:t>Если бы ты мог остаться дома или пойти в детский сад, что бы ты сделал?</w:t>
      </w:r>
    </w:p>
    <w:p w:rsidR="009F6C82" w:rsidRDefault="009F6C82" w:rsidP="009F6C82">
      <w:pPr>
        <w:numPr>
          <w:ilvl w:val="0"/>
          <w:numId w:val="1"/>
        </w:numPr>
      </w:pPr>
      <w:r>
        <w:t>Что еще тебе нравится в детском саду (делать, какие занятия, во что играть и т.п.)?</w:t>
      </w:r>
    </w:p>
    <w:p w:rsidR="009F6C82" w:rsidRDefault="009F6C82" w:rsidP="009F6C82">
      <w:pPr>
        <w:numPr>
          <w:ilvl w:val="0"/>
          <w:numId w:val="1"/>
        </w:numPr>
      </w:pPr>
      <w:r>
        <w:t>Что еще тебе не нравится в детском саду (делать, какие занятия, во что играть и т.п.)?</w:t>
      </w:r>
    </w:p>
    <w:p w:rsidR="009F6C82" w:rsidRDefault="009F6C82" w:rsidP="009F6C82">
      <w:pPr>
        <w:numPr>
          <w:ilvl w:val="0"/>
          <w:numId w:val="1"/>
        </w:numPr>
      </w:pPr>
      <w:r>
        <w:t>Примечания.</w:t>
      </w:r>
    </w:p>
    <w:p w:rsidR="009F6C82" w:rsidRDefault="009F6C82" w:rsidP="009F6C82"/>
    <w:tbl>
      <w:tblPr>
        <w:tblStyle w:val="a3"/>
        <w:tblW w:w="0" w:type="auto"/>
        <w:tblInd w:w="0" w:type="dxa"/>
        <w:tblLook w:val="01E0" w:firstRow="1" w:lastRow="1" w:firstColumn="1" w:lastColumn="1" w:noHBand="0" w:noVBand="0"/>
      </w:tblPr>
      <w:tblGrid>
        <w:gridCol w:w="465"/>
        <w:gridCol w:w="1556"/>
        <w:gridCol w:w="599"/>
        <w:gridCol w:w="599"/>
        <w:gridCol w:w="2469"/>
        <w:gridCol w:w="2340"/>
        <w:gridCol w:w="1543"/>
      </w:tblGrid>
      <w:tr w:rsidR="009F6C82" w:rsidTr="009F6C82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C82" w:rsidRDefault="009F6C82">
            <w:r>
              <w:rPr>
                <w:lang w:val="en-US"/>
              </w:rPr>
              <w:t>№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C82" w:rsidRDefault="009F6C82">
            <w:r>
              <w:t>Имя ребенка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r>
              <w:t>1</w:t>
            </w:r>
          </w:p>
          <w:p w:rsidR="009F6C82" w:rsidRDefault="009F6C82"/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C82" w:rsidRDefault="009F6C82">
            <w: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C82" w:rsidRDefault="009F6C82">
            <w: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C82" w:rsidRDefault="009F6C82">
            <w:r>
              <w:t>4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C82" w:rsidRDefault="009F6C82">
            <w:r>
              <w:t>5</w:t>
            </w:r>
          </w:p>
        </w:tc>
      </w:tr>
      <w:tr w:rsidR="009F6C82" w:rsidTr="009F6C82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/>
          <w:p w:rsidR="009F6C82" w:rsidRDefault="009F6C82">
            <w:r>
              <w:t>1</w:t>
            </w:r>
          </w:p>
          <w:p w:rsidR="009F6C82" w:rsidRDefault="009F6C82"/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</w:tr>
      <w:tr w:rsidR="009F6C82" w:rsidTr="009F6C82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/>
          <w:p w:rsidR="009F6C82" w:rsidRDefault="009F6C82">
            <w:r>
              <w:t>2</w:t>
            </w:r>
          </w:p>
          <w:p w:rsidR="009F6C82" w:rsidRDefault="009F6C82"/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</w:tr>
      <w:tr w:rsidR="009F6C82" w:rsidTr="009F6C82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/>
          <w:p w:rsidR="009F6C82" w:rsidRDefault="009F6C82">
            <w:r>
              <w:t>3</w:t>
            </w:r>
          </w:p>
          <w:p w:rsidR="009F6C82" w:rsidRDefault="009F6C82"/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</w:tr>
      <w:tr w:rsidR="009F6C82" w:rsidTr="009F6C82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/>
          <w:p w:rsidR="009F6C82" w:rsidRDefault="009F6C82">
            <w:r>
              <w:t>4</w:t>
            </w:r>
          </w:p>
          <w:p w:rsidR="009F6C82" w:rsidRDefault="009F6C82"/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</w:tr>
      <w:tr w:rsidR="009F6C82" w:rsidTr="009F6C82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/>
          <w:p w:rsidR="009F6C82" w:rsidRDefault="009F6C82">
            <w:r>
              <w:t>5</w:t>
            </w:r>
          </w:p>
          <w:p w:rsidR="009F6C82" w:rsidRDefault="009F6C82"/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</w:tr>
      <w:tr w:rsidR="009F6C82" w:rsidTr="009F6C82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/>
          <w:p w:rsidR="009F6C82" w:rsidRDefault="009F6C82">
            <w:r>
              <w:t>6</w:t>
            </w:r>
          </w:p>
          <w:p w:rsidR="009F6C82" w:rsidRDefault="009F6C82"/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</w:tr>
      <w:tr w:rsidR="009F6C82" w:rsidTr="009F6C82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/>
          <w:p w:rsidR="009F6C82" w:rsidRDefault="009F6C82">
            <w:r>
              <w:t>7</w:t>
            </w:r>
          </w:p>
          <w:p w:rsidR="009F6C82" w:rsidRDefault="009F6C82"/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</w:tr>
      <w:tr w:rsidR="009F6C82" w:rsidTr="009F6C82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/>
          <w:p w:rsidR="009F6C82" w:rsidRDefault="009F6C82">
            <w:r>
              <w:t>8</w:t>
            </w:r>
          </w:p>
          <w:p w:rsidR="009F6C82" w:rsidRDefault="009F6C82"/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</w:tr>
      <w:tr w:rsidR="009F6C82" w:rsidTr="009F6C82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/>
          <w:p w:rsidR="009F6C82" w:rsidRDefault="009F6C82">
            <w:r>
              <w:t>9</w:t>
            </w:r>
          </w:p>
          <w:p w:rsidR="009F6C82" w:rsidRDefault="009F6C82"/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</w:tr>
      <w:tr w:rsidR="009F6C82" w:rsidTr="009F6C82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/>
          <w:p w:rsidR="009F6C82" w:rsidRDefault="009F6C82">
            <w:r>
              <w:t>10</w:t>
            </w:r>
          </w:p>
          <w:p w:rsidR="009F6C82" w:rsidRDefault="009F6C82"/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</w:tr>
      <w:tr w:rsidR="009F6C82" w:rsidTr="009F6C82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/>
          <w:p w:rsidR="009F6C82" w:rsidRDefault="009F6C82">
            <w:r>
              <w:t>11</w:t>
            </w:r>
          </w:p>
          <w:p w:rsidR="009F6C82" w:rsidRDefault="009F6C82"/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</w:tr>
      <w:tr w:rsidR="009F6C82" w:rsidTr="009F6C82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/>
          <w:p w:rsidR="009F6C82" w:rsidRDefault="009F6C82">
            <w:r>
              <w:t>12</w:t>
            </w:r>
          </w:p>
          <w:p w:rsidR="009F6C82" w:rsidRDefault="009F6C82"/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</w:tr>
      <w:tr w:rsidR="009F6C82" w:rsidTr="009F6C82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/>
          <w:p w:rsidR="009F6C82" w:rsidRDefault="009F6C82">
            <w:r>
              <w:t>13</w:t>
            </w:r>
          </w:p>
          <w:p w:rsidR="009F6C82" w:rsidRDefault="009F6C82"/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</w:tr>
      <w:tr w:rsidR="009F6C82" w:rsidTr="009F6C82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/>
          <w:p w:rsidR="009F6C82" w:rsidRDefault="009F6C82">
            <w:r>
              <w:t>14</w:t>
            </w:r>
          </w:p>
          <w:p w:rsidR="009F6C82" w:rsidRDefault="009F6C82"/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</w:tr>
      <w:tr w:rsidR="009F6C82" w:rsidTr="009F6C82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/>
          <w:p w:rsidR="009F6C82" w:rsidRDefault="009F6C82">
            <w:r>
              <w:t>15</w:t>
            </w:r>
          </w:p>
          <w:p w:rsidR="009F6C82" w:rsidRDefault="009F6C82"/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</w:tr>
      <w:tr w:rsidR="009F6C82" w:rsidTr="009F6C82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/>
          <w:p w:rsidR="009F6C82" w:rsidRDefault="009F6C82">
            <w:r>
              <w:t>16</w:t>
            </w:r>
          </w:p>
          <w:p w:rsidR="009F6C82" w:rsidRDefault="009F6C82"/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</w:tr>
      <w:tr w:rsidR="009F6C82" w:rsidTr="009F6C82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/>
          <w:p w:rsidR="009F6C82" w:rsidRDefault="009F6C82">
            <w:r>
              <w:t>17</w:t>
            </w:r>
          </w:p>
          <w:p w:rsidR="009F6C82" w:rsidRDefault="009F6C82"/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</w:tr>
      <w:tr w:rsidR="009F6C82" w:rsidTr="009F6C82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/>
          <w:p w:rsidR="009F6C82" w:rsidRDefault="009F6C82">
            <w:r>
              <w:t>18</w:t>
            </w:r>
          </w:p>
          <w:p w:rsidR="009F6C82" w:rsidRDefault="009F6C82"/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</w:tr>
      <w:tr w:rsidR="009F6C82" w:rsidTr="009F6C82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/>
          <w:p w:rsidR="009F6C82" w:rsidRDefault="009F6C82">
            <w:r>
              <w:t>19</w:t>
            </w:r>
          </w:p>
          <w:p w:rsidR="009F6C82" w:rsidRDefault="009F6C82"/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</w:tr>
      <w:tr w:rsidR="009F6C82" w:rsidTr="009F6C82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/>
          <w:p w:rsidR="009F6C82" w:rsidRDefault="009F6C82">
            <w:r>
              <w:t>20</w:t>
            </w:r>
          </w:p>
          <w:p w:rsidR="009F6C82" w:rsidRDefault="009F6C82"/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</w:tr>
      <w:tr w:rsidR="009F6C82" w:rsidTr="009F6C82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/>
          <w:p w:rsidR="009F6C82" w:rsidRDefault="009F6C82">
            <w:r>
              <w:t>21</w:t>
            </w:r>
          </w:p>
          <w:p w:rsidR="009F6C82" w:rsidRDefault="009F6C82"/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</w:tr>
      <w:tr w:rsidR="009F6C82" w:rsidTr="009F6C82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/>
          <w:p w:rsidR="009F6C82" w:rsidRDefault="009F6C82">
            <w:r>
              <w:t>22</w:t>
            </w:r>
          </w:p>
          <w:p w:rsidR="009F6C82" w:rsidRDefault="009F6C82"/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</w:tr>
      <w:tr w:rsidR="009F6C82" w:rsidTr="009F6C82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/>
          <w:p w:rsidR="009F6C82" w:rsidRDefault="009F6C82">
            <w:r>
              <w:t>23</w:t>
            </w:r>
          </w:p>
          <w:p w:rsidR="009F6C82" w:rsidRDefault="009F6C82"/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</w:tr>
      <w:tr w:rsidR="009F6C82" w:rsidTr="009F6C82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/>
          <w:p w:rsidR="009F6C82" w:rsidRDefault="009F6C82">
            <w:r>
              <w:t>24</w:t>
            </w:r>
          </w:p>
          <w:p w:rsidR="009F6C82" w:rsidRDefault="009F6C82"/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</w:tr>
      <w:tr w:rsidR="009F6C82" w:rsidTr="009F6C82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/>
          <w:p w:rsidR="009F6C82" w:rsidRDefault="009F6C82">
            <w:r>
              <w:t>25</w:t>
            </w:r>
          </w:p>
          <w:p w:rsidR="009F6C82" w:rsidRDefault="009F6C82"/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</w:tr>
      <w:tr w:rsidR="009F6C82" w:rsidTr="009F6C82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/>
          <w:p w:rsidR="009F6C82" w:rsidRDefault="009F6C82">
            <w:r>
              <w:t>26</w:t>
            </w:r>
          </w:p>
          <w:p w:rsidR="009F6C82" w:rsidRDefault="009F6C82"/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</w:tr>
      <w:tr w:rsidR="009F6C82" w:rsidTr="009F6C82">
        <w:trPr>
          <w:trHeight w:val="1725"/>
        </w:trPr>
        <w:tc>
          <w:tcPr>
            <w:tcW w:w="2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/>
          <w:p w:rsidR="009F6C82" w:rsidRDefault="009F6C82">
            <w:r>
              <w:t>Итоги по группе.</w:t>
            </w:r>
          </w:p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82" w:rsidRDefault="009F6C82">
            <w:pPr>
              <w:rPr>
                <w:lang w:val="en-US"/>
              </w:rPr>
            </w:pPr>
          </w:p>
        </w:tc>
      </w:tr>
    </w:tbl>
    <w:p w:rsidR="009F6C82" w:rsidRDefault="009F6C82" w:rsidP="009F6C82">
      <w:pPr>
        <w:rPr>
          <w:lang w:val="en-US"/>
        </w:rPr>
      </w:pPr>
    </w:p>
    <w:p w:rsidR="00E57641" w:rsidRDefault="00E57641">
      <w:bookmarkStart w:id="0" w:name="_GoBack"/>
      <w:bookmarkEnd w:id="0"/>
    </w:p>
    <w:sectPr w:rsidR="00E57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96ED5"/>
    <w:multiLevelType w:val="hybridMultilevel"/>
    <w:tmpl w:val="BD609F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C82"/>
    <w:rsid w:val="009F6C82"/>
    <w:rsid w:val="00E5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C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F6C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C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F6C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4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2016-03-01T17:23:00Z</dcterms:created>
  <dcterms:modified xsi:type="dcterms:W3CDTF">2016-03-01T18:05:00Z</dcterms:modified>
</cp:coreProperties>
</file>