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C73" w:rsidRDefault="007A2468">
      <w:pPr>
        <w:pStyle w:val="Heading1"/>
        <w:spacing w:before="79"/>
        <w:ind w:left="2983" w:right="2983"/>
        <w:jc w:val="center"/>
      </w:pPr>
      <w:r>
        <w:rPr>
          <w:u w:val="thick"/>
        </w:rPr>
        <w:t xml:space="preserve">Theme1 </w:t>
      </w:r>
      <w:proofErr w:type="gramStart"/>
      <w:r>
        <w:rPr>
          <w:u w:val="thick"/>
        </w:rPr>
        <w:t>From</w:t>
      </w:r>
      <w:proofErr w:type="gramEnd"/>
      <w:r>
        <w:rPr>
          <w:u w:val="thick"/>
        </w:rPr>
        <w:t xml:space="preserve"> the Beginning of Time</w:t>
      </w:r>
    </w:p>
    <w:p w:rsidR="00834C73" w:rsidRDefault="00834C73">
      <w:pPr>
        <w:pStyle w:val="BodyText"/>
        <w:spacing w:before="8"/>
        <w:rPr>
          <w:b/>
          <w:sz w:val="20"/>
        </w:rPr>
      </w:pPr>
    </w:p>
    <w:p w:rsidR="00834C73" w:rsidRDefault="007A2468">
      <w:pPr>
        <w:pStyle w:val="Heading2"/>
        <w:spacing w:after="21"/>
        <w:ind w:left="2982" w:right="2983"/>
        <w:jc w:val="center"/>
      </w:pPr>
      <w:r>
        <w:t>Beginning of human existence</w:t>
      </w:r>
    </w:p>
    <w:p w:rsidR="00834C73" w:rsidRDefault="007A2468">
      <w:pPr>
        <w:pStyle w:val="BodyText"/>
        <w:spacing w:line="225" w:lineRule="exact"/>
        <w:ind w:left="4765"/>
        <w:rPr>
          <w:sz w:val="20"/>
        </w:rPr>
      </w:pPr>
      <w:r>
        <w:rPr>
          <w:noProof/>
          <w:position w:val="-4"/>
          <w:sz w:val="20"/>
          <w:lang w:val="en-IN" w:eastAsia="en-IN" w:bidi="ar-SA"/>
        </w:rPr>
        <w:drawing>
          <wp:inline distT="0" distB="0" distL="0" distR="0">
            <wp:extent cx="76200" cy="142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200" cy="142875"/>
                    </a:xfrm>
                    <a:prstGeom prst="rect">
                      <a:avLst/>
                    </a:prstGeom>
                  </pic:spPr>
                </pic:pic>
              </a:graphicData>
            </a:graphic>
          </wp:inline>
        </w:drawing>
      </w:r>
    </w:p>
    <w:p w:rsidR="00834C73" w:rsidRDefault="00834C73">
      <w:pPr>
        <w:pStyle w:val="BodyText"/>
        <w:spacing w:before="5"/>
        <w:rPr>
          <w:sz w:val="8"/>
        </w:rPr>
      </w:pPr>
    </w:p>
    <w:p w:rsidR="00834C73" w:rsidRDefault="00FC6F5E">
      <w:pPr>
        <w:pStyle w:val="BodyText"/>
        <w:ind w:left="1824"/>
        <w:rPr>
          <w:sz w:val="20"/>
        </w:rPr>
      </w:pPr>
      <w:r>
        <w:rPr>
          <w:noProof/>
          <w:sz w:val="20"/>
          <w:lang w:val="en-IN" w:eastAsia="en-IN" w:bidi="hi-IN"/>
        </w:rPr>
      </w:r>
      <w:r w:rsidRPr="00FC6F5E">
        <w:rPr>
          <w:noProof/>
          <w:sz w:val="20"/>
          <w:lang w:val="en-IN" w:eastAsia="en-IN" w:bidi="hi-IN"/>
        </w:rPr>
        <w:pict>
          <v:group id="Group 37" o:spid="_x0000_s1026" style="width:321.8pt;height:16.9pt;mso-position-horizontal-relative:char;mso-position-vertical-relative:line" coordsize="643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BURAQAACMQAAAOAAAAZHJzL2Uyb0RvYy54bWzsV9tu4zYQfS/QfxD0&#10;ruhiWZaEOIvEsoMCaRt0tx9AU7RFrEQSJB0nWPTfOyQlxZcsEmxQoC1iwDbFy2jmzJmj0eWnx671&#10;HohUlLO5H19EvkcY5jVl27n/55dVkPue0ojVqOWMzP0novxPVz//dLkXJUl4w9uaSA+MMFXuxdxv&#10;tBZlGCrckA6pCy4Ig8UNlx3ScCm3YS3RHqx3bZhEURbuuayF5JgoBbOVW/SvrP3NhmD9+2ajiPba&#10;uQ++afsr7e/a/IZXl6jcSiQains30A940SHK4KajqQpp5O0kPTPVUSy54ht9gXkX8s2GYmJjgGji&#10;6CSaW8l3wsayLfdbMcIE0J7g9MNm8W8P99Kj9dyfTn2PoQ5yZG/rTWYGnL3YlrDnVorP4l66CGF4&#10;x/FXBcvh6bq53rrN3nr/K6/BHtppbsF53MjOmICwvUebg6cxB+RRexgm0yjP8gxShWEtidNs0icJ&#10;N5DJs2O4WfYHs3SSuVOTSW5cD1Hpbmid7J0yEQHT1DOY6n1gfm6QIDZHygA1gAmuODDvKCNeamMw&#10;d4YtC+aAxI+sB9JjfNEgtiXW2JcnAaDFNoSjI+ZCQRZeBdbAB+g5GFA5QJtNYsixwdW6M+KDSiGV&#10;viW888xg7rfgs00YerhT2kE5bDH5Y3xF2xbmUdkybz/3i2kytQcUb2ltFs2aktv1opXeAzLFZz99&#10;Xo62GcsVUo3bZ5fMNlQC+1ltRw1B9bIfa0RbN4YAWmY2QoDgZz9yZfetiIplvszTIE2yZZBGVRVc&#10;rxZpkK3i2bSaVItFFf9lfI7TsqF1TZhxe5CAOH0bK3oxcsU7isCIT3hs3XISnB3+rdPATpdWR801&#10;r5/upcHczANRry4FxSV8e99gdObb6zIJp/ROEr830r3JRofk150IQKkE0nRNW6qfrOoCbsYp9nBP&#10;sSGzuTgg/2wgPyybu3qTwmR02OXOAOsotjoy0v9aCRBsw/3nKSn53qQfytSVxLGV0Fwe+bFuqRgY&#10;aMZ9xKD5J5r5AmhOjyuOdx1h2j1gJGkheM5UQ4XyPVmSbk1AL+UvdWw5/xL7kvw6iorkJlhMowWw&#10;b7YMrot0Fsyi5SyN0jxexIuBfTtFAAbUVoK+n359sfV1dsY1VBpITKUoif8AsG15KS2Jxo2Z3kAR&#10;9PNQXuOChfkZWQP6m5SoFyL7KHkWojjp9X0SvaJEEly0IL9FiYz/B6X3LxWHI+07ksiV/fSpO9j2&#10;XRVxiNo241sRJ2l0kxTBKstnQbpKp0Exi/IgioubIovSIq1WA+Oc3tknk+u8QKbOyuPFluJc794t&#10;/x3V0AG2tJv7+fiMQOX3JH+Ua+P+IKTDvxPUgZ0wa4bw/Q9qKPTNroG4HzTUNjUmIKO0/xsNTT40&#10;9JU22bVt0LV9qGg4tlgH8njSaH6o6D+novZNCt5Erd72b83mVffwGsaH7/ZXfwM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FJngvvcAAAABAEAAA8AAABkcnMvZG93&#10;bnJldi54bWxMj0FLw0AQhe+C/2EZoTe7iamhxGxKKbanItgK4m2anSah2dmQ3Sbpv3f1opeBx3u8&#10;902+mkwrBupdY1lBPI9AEJdWN1wp+DhuH5cgnEfW2FomBTdysCru73LMtB35nYaDr0QoYZehgtr7&#10;LpPSlTUZdHPbEQfvbHuDPsi+krrHMZSbVj5FUSoNNhwWauxoU1N5OVyNgt2I4zqJX4f95by5fR2f&#10;3z73MSk1e5jWLyA8Tf4vDD/4AR2KwHSyV9ZOtArCI/73Bi9dJCmIk4IkWYIscvkfvvgGAAD//wMA&#10;UEsDBAoAAAAAAAAAIQDrMj3XsAEAALABAAAUAAAAZHJzL21lZGlhL2ltYWdlMS5wbmeJUE5HDQoa&#10;CgAAAA1JSERSAAAAEAAAACgIBgAAAPfaeqEAAAAGYktHRAD/AP8A/6C9p5MAAAAJcEhZcwAADsQA&#10;AA7EAZUrDhsAAAFQSURBVEiJ7ZZdTsJAFIXvlLIiJE2ttGVArBg34n7YCEFELP0RaRpxRf7c44sl&#10;pMyUkmgk0ZPcpznnu+15mSEApJrRaHRDRCAiRFHU1fkMqiEAQnemBQghcDyAKv138JNfsK2/2sFx&#10;lVilI+7gW0us0u//glkHwMwGMxsARHlISrloNpuvpmm+NRqNd8MwPoQQTF93QtVIKRcUhmGvjlk1&#10;aZq6xMyi0+k8Hhr2fT8GQASAoijqHgqI49jfAACQ53lJ3bDrummR2wCSJPHqAsIw7O0AAJCUcrEv&#10;7DjOEzMLJWC5XJ7tA8zn8/PtzM593+/3H3Rh27az7e1KwGq1OtUBZrPZRdmvfHUMBoP7ctiyrLy8&#10;XQvIsswuA6bT6aXKqwQAoCAI7opwu91+Vm2vBOR5bhWAyWRypfNpAQBoOBzetlqtF932vYD1en0y&#10;Ho+vqzyfazGCl8mCIvUAAAAASUVORK5CYIJQSwMECgAAAAAAAAAhACbj+NERAQAAEQEAABQAAABk&#10;cnMvbWVkaWEvaW1hZ2UyLnBuZ4lQTkcNChoKAAAADUlIRFIAAAAQAAAAKAgGAAAA99p6oQAAAAZi&#10;S0dEAP8A/wD/oL2nkwAAAAlwSFlzAAAOxAAADsQBlSsOGwAAALFJREFUSIntlLERgzAQBNce18Wr&#10;CfpRPWri5crOiWEw6DHgxIF+RpFeuxsJSbROKWUEBKiUMkZ7d36cDuiADuiADvgnAGZWef//Z4+Z&#10;Vdw9XQW4e0LSpYphGJ6SQNKlCndPM+BshZnV6d0MOFMx2T8ARyuW9g3gSMXSvgF8q1jbm4C9irW9&#10;CYgqWvYQ0Kpo2UPAuiKy7wKWFZFdEjdJRJNSqgC11hTtPMLXQM45790DvACntdX+1lImmQAAAABJ&#10;RU5ErkJgglBLAQItABQABgAIAAAAIQCxgme2CgEAABMCAAATAAAAAAAAAAAAAAAAAAAAAABbQ29u&#10;dGVudF9UeXBlc10ueG1sUEsBAi0AFAAGAAgAAAAhADj9If/WAAAAlAEAAAsAAAAAAAAAAAAAAAAA&#10;OwEAAF9yZWxzLy5yZWxzUEsBAi0AFAAGAAgAAAAhAOOX4FREBAAAIxAAAA4AAAAAAAAAAAAAAAAA&#10;OgIAAGRycy9lMm9Eb2MueG1sUEsBAi0AFAAGAAgAAAAhAC5s8ADFAAAApQEAABkAAAAAAAAAAAAA&#10;AAAAqgYAAGRycy9fcmVscy9lMm9Eb2MueG1sLnJlbHNQSwECLQAUAAYACAAAACEAUmeC+9wAAAAE&#10;AQAADwAAAAAAAAAAAAAAAACmBwAAZHJzL2Rvd25yZXYueG1sUEsBAi0ACgAAAAAAAAAhAOsyPdew&#10;AQAAsAEAABQAAAAAAAAAAAAAAAAArwgAAGRycy9tZWRpYS9pbWFnZTEucG5nUEsBAi0ACgAAAAAA&#10;AAAhACbj+NERAQAAEQEAABQAAAAAAAAAAAAAAAAAkQoAAGRycy9tZWRpYS9pbWFnZTIucG5nUEsF&#10;BgAAAAAHAAcAvgEAANQLAAAAAA==&#10;">
            <v:line id="Line 40" o:spid="_x0000_s1027" style="position:absolute;visibility:visible;mso-wrap-style:square" from="60,38" to="637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top:37;width:12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NuwgAAANsAAAAPAAAAZHJzL2Rvd25yZXYueG1sRI/fSsMw&#10;FMbvB75DOII3w6UTto7adIyJoCCDdXuAQ3PWljUnpYlN+/ZGELz8+P78+PL9ZDox0uBaywrWqwQE&#10;cWV1y7WC6+X9eQfCeWSNnWVSMJODffGwyDHTNvCZxtLXIo6wy1BB432fSemqhgy6le2Jo3ezg0Ef&#10;5VBLPWCI46aTL0mylQZbjoQGezo2VN3LbxMhS702KdH0+TYnp+ryFTYBg1JPj9PhFYSnyf+H/9of&#10;WsEmhd8v8QfI4gcAAP//AwBQSwECLQAUAAYACAAAACEA2+H2y+4AAACFAQAAEwAAAAAAAAAAAAAA&#10;AAAAAAAAW0NvbnRlbnRfVHlwZXNdLnhtbFBLAQItABQABgAIAAAAIQBa9CxbvwAAABUBAAALAAAA&#10;AAAAAAAAAAAAAB8BAABfcmVscy8ucmVsc1BLAQItABQABgAIAAAAIQDihbNuwgAAANsAAAAPAAAA&#10;AAAAAAAAAAAAAAcCAABkcnMvZG93bnJldi54bWxQSwUGAAAAAAMAAwC3AAAA9gIAAAAA&#10;">
              <v:imagedata r:id="rId8" o:title=""/>
            </v:shape>
            <v:shape id="Picture 38" o:spid="_x0000_s1029" type="#_x0000_t75" style="position:absolute;left:6315;top:7;width:12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9kwQAAANsAAAAPAAAAZHJzL2Rvd25yZXYueG1sRE9Na8JA&#10;EL0L/odlhN50Y6FVoqtoS6EUaYkV8ThkxySanQ3ZrcZ/3zkIHh/ve77sXK0u1IbKs4HxKAFFnHtb&#10;cWFg9/sxnIIKEdli7ZkM3CjActHvzTG1/soZXbaxUBLCIUUDZYxNqnXIS3IYRr4hFu7oW4dRYFto&#10;2+JVwl2tn5PkVTusWBpKbOitpPy8/XPS232POYv4Tj/F5Ot0OE732XpjzNOgW81AReriQ3x3f1oD&#10;LzJWvsgP0It/AAAA//8DAFBLAQItABQABgAIAAAAIQDb4fbL7gAAAIUBAAATAAAAAAAAAAAAAAAA&#10;AAAAAABbQ29udGVudF9UeXBlc10ueG1sUEsBAi0AFAAGAAgAAAAhAFr0LFu/AAAAFQEAAAsAAAAA&#10;AAAAAAAAAAAAHwEAAF9yZWxzLy5yZWxzUEsBAi0AFAAGAAgAAAAhAJc1v2TBAAAA2wAAAA8AAAAA&#10;AAAAAAAAAAAABwIAAGRycy9kb3ducmV2LnhtbFBLBQYAAAAAAwADALcAAAD1AgAAAAA=&#10;">
              <v:imagedata r:id="rId9" o:title=""/>
            </v:shape>
            <w10:wrap type="none"/>
            <w10:anchorlock/>
          </v:group>
        </w:pict>
      </w:r>
    </w:p>
    <w:p w:rsidR="00834C73" w:rsidRDefault="007A2468">
      <w:pPr>
        <w:pStyle w:val="BodyText"/>
        <w:tabs>
          <w:tab w:val="left" w:pos="6912"/>
          <w:tab w:val="left" w:pos="7048"/>
        </w:tabs>
        <w:spacing w:before="40" w:line="465" w:lineRule="auto"/>
        <w:ind w:left="1391" w:right="361" w:hanging="1172"/>
      </w:pPr>
      <w:r>
        <w:t>First man-like</w:t>
      </w:r>
      <w:r w:rsidR="00B3671A">
        <w:t xml:space="preserve"> </w:t>
      </w:r>
      <w:r>
        <w:t>creatures</w:t>
      </w:r>
      <w:r w:rsidR="00B3671A">
        <w:t xml:space="preserve"> </w:t>
      </w:r>
      <w:r>
        <w:t>originated</w:t>
      </w:r>
      <w:r>
        <w:tab/>
      </w:r>
      <w:r>
        <w:tab/>
        <w:t xml:space="preserve">Modern humans </w:t>
      </w:r>
      <w:r>
        <w:rPr>
          <w:spacing w:val="-3"/>
        </w:rPr>
        <w:t xml:space="preserve">originated </w:t>
      </w:r>
      <w:r>
        <w:t>(5.6mya)</w:t>
      </w:r>
      <w:r>
        <w:tab/>
        <w:t>(160,000 years</w:t>
      </w:r>
      <w:r w:rsidR="00B3671A">
        <w:t xml:space="preserve"> </w:t>
      </w:r>
      <w:r>
        <w:t>ago)</w:t>
      </w:r>
    </w:p>
    <w:p w:rsidR="00834C73" w:rsidRDefault="007A2468">
      <w:pPr>
        <w:pStyle w:val="BodyText"/>
        <w:ind w:left="4552"/>
      </w:pPr>
      <w:r>
        <w:t>Sources</w:t>
      </w:r>
    </w:p>
    <w:p w:rsidR="00834C73" w:rsidRDefault="00FC6F5E">
      <w:pPr>
        <w:pStyle w:val="BodyText"/>
        <w:spacing w:before="9"/>
        <w:rPr>
          <w:sz w:val="8"/>
        </w:rPr>
      </w:pPr>
      <w:r w:rsidRPr="00FC6F5E">
        <w:rPr>
          <w:noProof/>
          <w:lang w:val="en-IN" w:eastAsia="en-IN" w:bidi="hi-IN"/>
        </w:rPr>
        <w:pict>
          <v:group id="Group 32" o:spid="_x0000_s1061" style="position:absolute;margin-left:157.15pt;margin-top:7.05pt;width:316.85pt;height:13.9pt;z-index:-251657216;mso-wrap-distance-left:0;mso-wrap-distance-right:0;mso-position-horizontal-relative:page" coordorigin="3143,141" coordsize="6337,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7wdJqAQAAHkVAAAOAAAAZHJzL2Uyb0RvYy54bWzsWNtu4zYQfS/QfxD0&#10;ruhqyRLiLBLLDgqkrdHdfgAt0RaxkiiQdJyg2H/vDCk5cpwgwQYt2oUNWOCdM2fOzJC8/PTQ1NY9&#10;FZLxdmb7F55t0bbgJWu3M/vPL0tnaltSkbYkNW/pzH6k0v509fNPl/suowGveF1SYcEircz23cyu&#10;lOoy15VFRRsiL3hHW+jccNEQBVWxdUtB9rB6U7uB58XunouyE7ygUkJrbjrtK73+ZkML9ftmI6my&#10;6pkNsin9Ffq7xq97dUmyrSBdxYpeDPIdUjSEtbDpYamcKGLtBDtZqmGF4JJv1EXBG5dvNqygWgfQ&#10;xveeaXMr+K7Tumyz/bY7wATQPsPpu5ctfrtfCYuVM3sC8LSkARvpba0wQHD23TaDMbei+9ythNEQ&#10;ine8+Cqh233ej/WtGWyt97/yEtYjO8U1OA8b0eASoLb1oG3weLABfVBWAY2RF4RpOrGtAvr8JJ6E&#10;vZGKCiyJ00I/Cm0LeyPf2K+oFv3sOAwTMzVIptjpkszsqiXtJbu67FiRwb9HFEoniL7NPJildoLa&#10;/SLNu9ZoiPi66xwwfkcUW7OaqUdNZAAIhWrvV6xAoLEyMo4/GAe6cVcrjFG9YZSZQ1AnbRqr5fOK&#10;tFt6LTvwAcAK5g9NQvB9RUkpsRkxOl5FV4/kWNesW7K6RtthudcY3OgZDV8AzVA858Wuoa0yPito&#10;DcrzVlask7YlMtqsKVBQ/FL6mihAhjupcDukhfajv4LpteelwY0zn3hzJ/KShXOdRomTeIsk8qKp&#10;P/fn33C2H2U7SQEGUucd62WF1hNpX3SaPrwYd9Rubd0THTwMm0AgzapBRCAYQoKySlH8AWDDOCgr&#10;QVVRYXEDyPXtMPjQoWF+QhZtIMHF3vSaEf0TQ3/ECF3HD8CF0W2CxNh14D7wQkh1S3ljYQGABjE1&#10;0OQecDaKDUNQ5JajubUidXvUABqYlkH/sYlSL11MF9PIiYJ4ASbKc+d6OY+ceOknkzzM5/PcH0xU&#10;sbKkLW7zcQtpwHnNyoGkUmzX81oYyy31rw8G8mmYi0x5EmOwKi6GiBrWpX4QeTdB6izjaeJEy2ji&#10;pIk3dTw/vUljL0qjfHms0h1r6cdVsvYzO50EE22lkdDIspFunv6d6kayhilIrDVrZvb0MIhk6PeL&#10;ttSmVYTVpjyCAsV/ggLMPRha8xUZ2gcMICymB0jbcggIUHufk2HSfinhfa5IR0FlXHYU/IIh+Gls&#10;wwnq2w+ZtyYrFQ9tn5UOcU4v9uWxgwxk3OFoClbe52+BD26l043OKIYd6G+x7kGH0ykKsBoS3OBL&#10;vbvVgOm73e3DlsfNcyIrw37NHRMn4DTRW/41FvxHffsQjkY8Na5u+DnwVecMSPTGsoYja14+rgSG&#10;OGwHrv4Pkz8cd8zJbDUk/wgtepy2f4DkH2gnGQLOOAyfk785+6Zh/EowGiX/N6LROfnDQfbVSDJm&#10;3Tn5D774YvLH+AP//rADpZPk/8J94Nn1HWb9e5eo6CSOhj9kHD1fot56eoi9FB6m9KHufIlyD69X&#10;r180zpeof+4SpZ+m4H1PH2P7t0h8QBzX9fn16cX06m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A6U1uf3wAAAAkBAAAPAAAAZHJzL2Rvd25yZXYueG1sTI9BS8NA&#10;EIXvgv9hmYI3u1kTpU2zKaWopyK0FcTbNpkmodnZkN0m6b93POlxeB9vvpetJ9uKAXvfONKg5hEI&#10;pMKVDVUaPo9vjwsQPhgqTesINdzQwzq/v8tMWrqR9jgcQiW4hHxqNNQhdKmUvqjRGj93HRJnZ9db&#10;E/jsK1n2ZuRy28qnKHqR1jTEH2rT4bbG4nK4Wg3voxk3sXoddpfz9vZ9fP742inU+mE2bVYgAk7h&#10;D4ZffVaHnJ1O7kqlF62GWCUxoxwkCgQDy2TB404aErUEmWfy/4L8BwAA//8DAFBLAwQKAAAAAAAA&#10;ACEArKk1FC4CAAAuAgAAFAAAAGRycy9tZWRpYS9pbWFnZTEucG5niVBORw0KGgoAAAANSUhEUgAA&#10;ABAAAAAkCAYAAACAGLraAAAABmJLR0QA/wD/AP+gvaeTAAAACXBIWXMAAA7EAAAOxAGVKw4bAAAB&#10;zklEQVRIicXVvWrCUBQA4KNRqQqJiA7NlKVoEfoMdijVgtAX6OJWBCnqW7RBCuJmB19AKNiKg30G&#10;odjgoksjlIgmWCpXw+mU+tOrxijthUNC7jlfTs6QC4gIy1Eul694nn/3eDyfjUbjlJZjhAMoS9d1&#10;RpZlHgBA0zSWlmMsO+0hx3GqcW8JYFlW2xugqir39x38/wzcbvcXwzC6ZcBms6HRhaUhAsw+w1IH&#10;ALNBWgZ27mBvACHENR6PDywDm7rYOETLwM4dmAWof6RlQFGUgKIoAU3TWFVVOeNKCHHZRFHMdLtd&#10;YXlTlmW+1+sdrnoBAEAymXyAfD5/AwBoJZrN5gkQQpyhUEjatjgajb4gIgAiQrVavdgWqFQqlz8A&#10;IkIsFns2WywIQmc6nTILQKvVOmYYZmoGEEUxY9QtnDLpdPp+U7HX6x0NBgMfFej3+36/399fB6RS&#10;qcJ8za+zrlAopNYBkiSF1gKTycQRiUReacXxePxpOZ964tbr9TMaUKvVzk0BiAiJROJxvjgcDr/p&#10;um43DbTb7SOn00kMoFgsXtPyVgKICNls9g4A0OfzDUajkXdrYDgccsFg8COXy92uylkLICKUSqVk&#10;p9MRVu1/AwB2lOW+fI5ZAAAAAElFTkSuQmCCUEsDBAoAAAAAAAAAIQAKTUxYDwEAAA8BAAAUAAAA&#10;ZHJzL21lZGlhL2ltYWdlMi5wbmeJUE5HDQoaCgAAAA1JSERSAAAAEAAAACQIBgAAAIAYutoAAAAG&#10;YktHRAD/AP8A/6C9p5MAAAAJcEhZcwAADsQAAA7EAZUrDhsAAACvSURBVEiJ7ZSxEYMwEATXHtfF&#10;qwn6UT1q4uXKzolhMOgx4MSBfkaRXrsbCUm0TillBASolDJGe3d+nA7ogA7ogP8BYGaV99939phZ&#10;xd3TVYC7JyRdqhiG4SkJJF2qcPc0A85WmFmd3s2AMxWT/QNwtGJp3wCOVCztG8C3irW9CdirWNub&#10;gKiiZQ8BrYqWPQSsKyL7LmBZEdklcZNENCmlClBrTdHOI3wN5Jzz3j3ACy4A1fb7xbYAAAAAAElF&#10;TkSuQmCCUEsBAi0AFAAGAAgAAAAhALGCZ7YKAQAAEwIAABMAAAAAAAAAAAAAAAAAAAAAAFtDb250&#10;ZW50X1R5cGVzXS54bWxQSwECLQAUAAYACAAAACEAOP0h/9YAAACUAQAACwAAAAAAAAAAAAAAAAA7&#10;AQAAX3JlbHMvLnJlbHNQSwECLQAUAAYACAAAACEASe8HSagEAAB5FQAADgAAAAAAAAAAAAAAAAA6&#10;AgAAZHJzL2Uyb0RvYy54bWxQSwECLQAUAAYACAAAACEALmzwAMUAAAClAQAAGQAAAAAAAAAAAAAA&#10;AAAOBwAAZHJzL19yZWxzL2Uyb0RvYy54bWwucmVsc1BLAQItABQABgAIAAAAIQA6U1uf3wAAAAkB&#10;AAAPAAAAAAAAAAAAAAAAAAoIAABkcnMvZG93bnJldi54bWxQSwECLQAKAAAAAAAAACEArKk1FC4C&#10;AAAuAgAAFAAAAAAAAAAAAAAAAAAWCQAAZHJzL21lZGlhL2ltYWdlMS5wbmdQSwECLQAKAAAAAAAA&#10;ACEACk1MWA8BAAAPAQAAFAAAAAAAAAAAAAAAAAB2CwAAZHJzL21lZGlhL2ltYWdlMi5wbmdQSwUG&#10;AAAAAAcABwC+AQAAtwwAAAAA&#10;">
            <v:shape id="Picture 36" o:spid="_x0000_s1064" type="#_x0000_t75" style="position:absolute;left:3143;top:147;width:120;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I5xgAAANsAAAAPAAAAZHJzL2Rvd25yZXYueG1sRI9Ba8JA&#10;FITvgv9heYXedGNLpY2uUiJKQWgxtuDxNfvMBrNvY3bV+O/dgtDjMDPfMNN5Z2txptZXjhWMhgkI&#10;4sLpiksF39vl4BWED8gaa8ek4Eoe5rN+b4qpdhfe0DkPpYgQ9ikqMCE0qZS+MGTRD11DHL29ay2G&#10;KNtS6hYvEW5r+ZQkY2mx4rhgsKHMUHHIT1bBcrE5Pu/K/Vf4fPtZrU2eXbe/mVKPD937BESgLvyH&#10;7+0PreBlBH9f4g+QsxsAAAD//wMAUEsBAi0AFAAGAAgAAAAhANvh9svuAAAAhQEAABMAAAAAAAAA&#10;AAAAAAAAAAAAAFtDb250ZW50X1R5cGVzXS54bWxQSwECLQAUAAYACAAAACEAWvQsW78AAAAVAQAA&#10;CwAAAAAAAAAAAAAAAAAfAQAAX3JlbHMvLnJlbHNQSwECLQAUAAYACAAAACEAoFSiOcYAAADbAAAA&#10;DwAAAAAAAAAAAAAAAAAHAgAAZHJzL2Rvd25yZXYueG1sUEsFBgAAAAADAAMAtwAAAPoCAAAAAA==&#10;">
              <v:imagedata r:id="rId10" o:title=""/>
            </v:shape>
            <v:line id="Line 35" o:spid="_x0000_s1063" style="position:absolute;visibility:visible;mso-wrap-style:square" from="3210,148" to="94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shape id="Picture 34" o:spid="_x0000_s1062" type="#_x0000_t75" style="position:absolute;left:9360;top:148;width:120;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xQPwgAAANsAAAAPAAAAZHJzL2Rvd25yZXYueG1sRI9Pi8Iw&#10;FMTvgt8hPMGbpq7sItUoKix40fUfen00z6bYvJQm1vrtNwsLHoeZ+Q0zW7S2FA3VvnCsYDRMQBBn&#10;ThecKzifvgcTED4gaywdk4IXeVjMu50Zpto9+UDNMeQiQtinqMCEUKVS+syQRT90FXH0bq62GKKs&#10;c6lrfEa4LeVHknxJiwXHBYMVrQ1l9+PDKthes315CeNNtde7iadVszWrH6X6vXY5BRGoDe/wf3uj&#10;FXyO4e9L/AFy/gsAAP//AwBQSwECLQAUAAYACAAAACEA2+H2y+4AAACFAQAAEwAAAAAAAAAAAAAA&#10;AAAAAAAAW0NvbnRlbnRfVHlwZXNdLnhtbFBLAQItABQABgAIAAAAIQBa9CxbvwAAABUBAAALAAAA&#10;AAAAAAAAAAAAAB8BAABfcmVscy8ucmVsc1BLAQItABQABgAIAAAAIQDEixQPwgAAANsAAAAPAAAA&#10;AAAAAAAAAAAAAAcCAABkcnMvZG93bnJldi54bWxQSwUGAAAAAAMAAwC3AAAA9gIAAAAA&#10;">
              <v:imagedata r:id="rId11" o:title=""/>
            </v:shape>
            <v:shape id="Picture 33" o:spid="_x0000_s1030" type="#_x0000_t75" style="position:absolute;left:6098;top:147;width:120;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GhxwAAANsAAAAPAAAAZHJzL2Rvd25yZXYueG1sRI/dasJA&#10;FITvC32H5RR6Vzf+tGh0FYlYhEKLUaGXp9ljNpg9G7NbjW/fLRR6OczMN8xs0dlaXKj1lWMF/V4C&#10;grhwuuJSwX63fhqD8AFZY+2YFNzIw2J+fzfDVLsrb+mSh1JECPsUFZgQmlRKXxiy6HuuIY7e0bUW&#10;Q5RtKXWL1wi3tRwkyYu0WHFcMNhQZqg45d9WwXq1PQ8/y+NHeJ8cXt9Mnt12X5lSjw/dcgoiUBf+&#10;w3/tjVbwPILfL/EHyPkPAAAA//8DAFBLAQItABQABgAIAAAAIQDb4fbL7gAAAIUBAAATAAAAAAAA&#10;AAAAAAAAAAAAAABbQ29udGVudF9UeXBlc10ueG1sUEsBAi0AFAAGAAgAAAAhAFr0LFu/AAAAFQEA&#10;AAsAAAAAAAAAAAAAAAAAHwEAAF9yZWxzLy5yZWxzUEsBAi0AFAAGAAgAAAAhALAjAaHHAAAA2wAA&#10;AA8AAAAAAAAAAAAAAAAABwIAAGRycy9kb3ducmV2LnhtbFBLBQYAAAAAAwADALcAAAD7AgAAAAA=&#10;">
              <v:imagedata r:id="rId10" o:title=""/>
            </v:shape>
            <w10:wrap type="topAndBottom" anchorx="page"/>
          </v:group>
        </w:pict>
      </w:r>
    </w:p>
    <w:p w:rsidR="00834C73" w:rsidRDefault="00834C73">
      <w:pPr>
        <w:pStyle w:val="BodyText"/>
        <w:spacing w:before="6"/>
        <w:rPr>
          <w:sz w:val="24"/>
        </w:rPr>
      </w:pPr>
    </w:p>
    <w:p w:rsidR="00834C73" w:rsidRDefault="007A2468">
      <w:pPr>
        <w:pStyle w:val="BodyText"/>
        <w:tabs>
          <w:tab w:val="left" w:pos="4578"/>
          <w:tab w:val="left" w:pos="7646"/>
        </w:tabs>
        <w:ind w:left="1600"/>
      </w:pPr>
      <w:r>
        <w:t>Fossils</w:t>
      </w:r>
      <w:r>
        <w:tab/>
        <w:t>stone</w:t>
      </w:r>
      <w:r w:rsidR="00B3671A">
        <w:t xml:space="preserve"> </w:t>
      </w:r>
      <w:r>
        <w:t>tools</w:t>
      </w:r>
      <w:r>
        <w:tab/>
        <w:t>cave paintings</w:t>
      </w:r>
    </w:p>
    <w:p w:rsidR="00834C73" w:rsidRDefault="00834C73">
      <w:pPr>
        <w:pStyle w:val="BodyText"/>
        <w:spacing w:before="9"/>
        <w:rPr>
          <w:sz w:val="20"/>
        </w:rPr>
      </w:pPr>
    </w:p>
    <w:p w:rsidR="00834C73" w:rsidRDefault="007A2468">
      <w:pPr>
        <w:pStyle w:val="ListParagraph"/>
        <w:numPr>
          <w:ilvl w:val="0"/>
          <w:numId w:val="8"/>
        </w:numPr>
        <w:tabs>
          <w:tab w:val="left" w:pos="940"/>
          <w:tab w:val="left" w:pos="941"/>
        </w:tabs>
        <w:spacing w:line="252" w:lineRule="exact"/>
        <w:ind w:hanging="361"/>
      </w:pPr>
      <w:r>
        <w:t>Fossils, stone tools and cave paintings help us to understand early human</w:t>
      </w:r>
      <w:r w:rsidR="00B3671A">
        <w:t xml:space="preserve"> </w:t>
      </w:r>
      <w:r>
        <w:t>history.</w:t>
      </w:r>
    </w:p>
    <w:p w:rsidR="00834C73" w:rsidRDefault="007A2468">
      <w:pPr>
        <w:pStyle w:val="ListParagraph"/>
        <w:numPr>
          <w:ilvl w:val="0"/>
          <w:numId w:val="8"/>
        </w:numPr>
        <w:tabs>
          <w:tab w:val="left" w:pos="940"/>
          <w:tab w:val="left" w:pos="941"/>
        </w:tabs>
        <w:spacing w:line="252" w:lineRule="exact"/>
        <w:ind w:hanging="361"/>
      </w:pPr>
      <w:r>
        <w:t>About 200 years ago, many scholars refused to accept these</w:t>
      </w:r>
      <w:r w:rsidR="00B3671A">
        <w:t xml:space="preserve"> </w:t>
      </w:r>
      <w:r>
        <w:t>remains.</w:t>
      </w:r>
    </w:p>
    <w:p w:rsidR="00834C73" w:rsidRDefault="007A2468">
      <w:pPr>
        <w:pStyle w:val="ListParagraph"/>
        <w:numPr>
          <w:ilvl w:val="0"/>
          <w:numId w:val="8"/>
        </w:numPr>
        <w:tabs>
          <w:tab w:val="left" w:pos="940"/>
          <w:tab w:val="left" w:pos="941"/>
        </w:tabs>
        <w:spacing w:before="57"/>
        <w:ind w:hanging="361"/>
      </w:pPr>
      <w:r>
        <w:t>This was due to their belief in the Old Testament of the</w:t>
      </w:r>
      <w:r w:rsidR="00B3671A">
        <w:t xml:space="preserve"> </w:t>
      </w:r>
      <w:r>
        <w:t>Bible.</w:t>
      </w:r>
    </w:p>
    <w:p w:rsidR="00834C73" w:rsidRDefault="007A2468">
      <w:pPr>
        <w:pStyle w:val="ListParagraph"/>
        <w:numPr>
          <w:ilvl w:val="0"/>
          <w:numId w:val="8"/>
        </w:numPr>
        <w:tabs>
          <w:tab w:val="left" w:pos="940"/>
          <w:tab w:val="left" w:pos="941"/>
        </w:tabs>
        <w:spacing w:before="54"/>
        <w:ind w:hanging="361"/>
      </w:pPr>
      <w:r>
        <w:t>According to this, human origin was regarded as an act of Creation by</w:t>
      </w:r>
      <w:r w:rsidR="00B3671A">
        <w:t xml:space="preserve"> </w:t>
      </w:r>
      <w:r>
        <w:t>God.</w:t>
      </w:r>
    </w:p>
    <w:p w:rsidR="00834C73" w:rsidRDefault="007A2468">
      <w:pPr>
        <w:pStyle w:val="ListParagraph"/>
        <w:numPr>
          <w:ilvl w:val="0"/>
          <w:numId w:val="8"/>
        </w:numPr>
        <w:tabs>
          <w:tab w:val="left" w:pos="940"/>
          <w:tab w:val="left" w:pos="941"/>
        </w:tabs>
        <w:spacing w:before="54"/>
        <w:ind w:hanging="361"/>
        <w:rPr>
          <w:sz w:val="21"/>
        </w:rPr>
      </w:pPr>
      <w:r>
        <w:rPr>
          <w:sz w:val="21"/>
        </w:rPr>
        <w:t>In1856,workmenwhowerequarryingforlimestoneintheNeandervalley(Germany)foundaskull</w:t>
      </w:r>
    </w:p>
    <w:p w:rsidR="00834C73" w:rsidRDefault="007A2468">
      <w:pPr>
        <w:pStyle w:val="BodyText"/>
        <w:spacing w:before="11"/>
        <w:ind w:left="940"/>
      </w:pPr>
      <w:proofErr w:type="gramStart"/>
      <w:r>
        <w:t>and</w:t>
      </w:r>
      <w:proofErr w:type="gramEnd"/>
      <w:r>
        <w:t xml:space="preserve"> some skeletal fragments.</w:t>
      </w:r>
    </w:p>
    <w:p w:rsidR="00834C73" w:rsidRDefault="007A2468">
      <w:pPr>
        <w:pStyle w:val="ListParagraph"/>
        <w:numPr>
          <w:ilvl w:val="0"/>
          <w:numId w:val="8"/>
        </w:numPr>
        <w:tabs>
          <w:tab w:val="left" w:pos="940"/>
          <w:tab w:val="left" w:pos="941"/>
        </w:tabs>
        <w:spacing w:before="16"/>
        <w:ind w:hanging="361"/>
      </w:pPr>
      <w:r>
        <w:t xml:space="preserve">They handed over their find over to Carl </w:t>
      </w:r>
      <w:proofErr w:type="spellStart"/>
      <w:r>
        <w:t>Fuhlrott</w:t>
      </w:r>
      <w:proofErr w:type="spellEnd"/>
      <w:r>
        <w:t>, a local</w:t>
      </w:r>
      <w:r w:rsidR="00B3671A">
        <w:t xml:space="preserve"> </w:t>
      </w:r>
      <w:r>
        <w:t>naturalist.</w:t>
      </w:r>
    </w:p>
    <w:p w:rsidR="00834C73" w:rsidRDefault="007A2468">
      <w:pPr>
        <w:pStyle w:val="ListParagraph"/>
        <w:numPr>
          <w:ilvl w:val="0"/>
          <w:numId w:val="8"/>
        </w:numPr>
        <w:tabs>
          <w:tab w:val="left" w:pos="940"/>
          <w:tab w:val="left" w:pos="941"/>
        </w:tabs>
        <w:spacing w:before="16"/>
        <w:ind w:hanging="361"/>
      </w:pPr>
      <w:r>
        <w:t>He took the material to anatomist Herman</w:t>
      </w:r>
      <w:r w:rsidR="00B3671A">
        <w:t xml:space="preserve"> </w:t>
      </w:r>
      <w:proofErr w:type="spellStart"/>
      <w:r>
        <w:t>Schaaff</w:t>
      </w:r>
      <w:proofErr w:type="spellEnd"/>
      <w:r w:rsidR="00B3671A">
        <w:t xml:space="preserve"> </w:t>
      </w:r>
      <w:proofErr w:type="spellStart"/>
      <w:r>
        <w:t>hausen</w:t>
      </w:r>
      <w:proofErr w:type="spellEnd"/>
      <w:r>
        <w:t xml:space="preserve"> at Bonn</w:t>
      </w:r>
      <w:r w:rsidR="00B3671A">
        <w:t xml:space="preserve"> </w:t>
      </w:r>
      <w:r>
        <w:t>University.</w:t>
      </w:r>
    </w:p>
    <w:p w:rsidR="00834C73" w:rsidRDefault="007A2468">
      <w:pPr>
        <w:pStyle w:val="ListParagraph"/>
        <w:numPr>
          <w:ilvl w:val="0"/>
          <w:numId w:val="8"/>
        </w:numPr>
        <w:tabs>
          <w:tab w:val="left" w:pos="940"/>
          <w:tab w:val="left" w:pos="941"/>
        </w:tabs>
        <w:spacing w:before="16" w:line="254" w:lineRule="auto"/>
        <w:ind w:right="224"/>
      </w:pPr>
      <w:r>
        <w:t>They jointly published a paper claiming that this skull represented a form of human that was extinct.</w:t>
      </w:r>
    </w:p>
    <w:p w:rsidR="00834C73" w:rsidRDefault="007A2468">
      <w:pPr>
        <w:pStyle w:val="ListParagraph"/>
        <w:numPr>
          <w:ilvl w:val="0"/>
          <w:numId w:val="8"/>
        </w:numPr>
        <w:tabs>
          <w:tab w:val="left" w:pos="940"/>
          <w:tab w:val="left" w:pos="941"/>
        </w:tabs>
        <w:spacing w:before="4"/>
        <w:ind w:hanging="361"/>
        <w:rPr>
          <w:sz w:val="21"/>
        </w:rPr>
      </w:pPr>
      <w:r>
        <w:rPr>
          <w:sz w:val="21"/>
        </w:rPr>
        <w:t>On 24 November 1859, Charles Darwin published On the Origin of</w:t>
      </w:r>
      <w:r w:rsidR="00B3671A">
        <w:rPr>
          <w:sz w:val="21"/>
        </w:rPr>
        <w:t xml:space="preserve"> </w:t>
      </w:r>
      <w:r>
        <w:rPr>
          <w:sz w:val="21"/>
        </w:rPr>
        <w:t>Species.</w:t>
      </w:r>
    </w:p>
    <w:p w:rsidR="00834C73" w:rsidRDefault="007A2468">
      <w:pPr>
        <w:pStyle w:val="ListParagraph"/>
        <w:numPr>
          <w:ilvl w:val="0"/>
          <w:numId w:val="8"/>
        </w:numPr>
        <w:tabs>
          <w:tab w:val="left" w:pos="940"/>
          <w:tab w:val="left" w:pos="941"/>
        </w:tabs>
        <w:spacing w:before="13"/>
        <w:ind w:hanging="361"/>
        <w:rPr>
          <w:sz w:val="21"/>
        </w:rPr>
      </w:pPr>
      <w:r>
        <w:rPr>
          <w:sz w:val="21"/>
        </w:rPr>
        <w:t>He argued that humans had evolved from</w:t>
      </w:r>
      <w:r w:rsidR="00B3671A">
        <w:rPr>
          <w:sz w:val="21"/>
        </w:rPr>
        <w:t xml:space="preserve"> </w:t>
      </w:r>
      <w:r>
        <w:rPr>
          <w:sz w:val="21"/>
        </w:rPr>
        <w:t>animals</w:t>
      </w:r>
    </w:p>
    <w:p w:rsidR="00834C73" w:rsidRDefault="007A2468">
      <w:pPr>
        <w:spacing w:before="16" w:line="251" w:lineRule="exact"/>
        <w:ind w:left="220"/>
        <w:rPr>
          <w:b/>
        </w:rPr>
      </w:pPr>
      <w:r>
        <w:rPr>
          <w:b/>
        </w:rPr>
        <w:t>The Story of Human Evolution</w:t>
      </w:r>
    </w:p>
    <w:p w:rsidR="00834C73" w:rsidRDefault="007A2468">
      <w:pPr>
        <w:pStyle w:val="ListParagraph"/>
        <w:numPr>
          <w:ilvl w:val="0"/>
          <w:numId w:val="8"/>
        </w:numPr>
        <w:tabs>
          <w:tab w:val="left" w:pos="940"/>
          <w:tab w:val="left" w:pos="941"/>
        </w:tabs>
        <w:spacing w:line="251" w:lineRule="exact"/>
        <w:ind w:hanging="366"/>
      </w:pPr>
      <w:r>
        <w:t>The story of human evolution is enormously long and</w:t>
      </w:r>
      <w:r w:rsidR="00B3671A">
        <w:t xml:space="preserve"> </w:t>
      </w:r>
      <w:r>
        <w:t>complicated</w:t>
      </w:r>
    </w:p>
    <w:p w:rsidR="00834C73" w:rsidRDefault="007A2468">
      <w:pPr>
        <w:pStyle w:val="ListParagraph"/>
        <w:numPr>
          <w:ilvl w:val="0"/>
          <w:numId w:val="8"/>
        </w:numPr>
        <w:tabs>
          <w:tab w:val="left" w:pos="940"/>
          <w:tab w:val="left" w:pos="941"/>
        </w:tabs>
        <w:ind w:right="225" w:hanging="365"/>
      </w:pPr>
      <w:r>
        <w:t xml:space="preserve">By about 24 </w:t>
      </w:r>
      <w:proofErr w:type="spellStart"/>
      <w:r>
        <w:t>mya</w:t>
      </w:r>
      <w:proofErr w:type="spellEnd"/>
      <w:r w:rsidR="00B3671A">
        <w:t xml:space="preserve"> </w:t>
      </w:r>
      <w:r>
        <w:t>,there emerged a sub group amongst primates called hominoids.(In Asia and Africa)</w:t>
      </w:r>
    </w:p>
    <w:p w:rsidR="00834C73" w:rsidRDefault="007A2468">
      <w:pPr>
        <w:pStyle w:val="ListParagraph"/>
        <w:numPr>
          <w:ilvl w:val="0"/>
          <w:numId w:val="8"/>
        </w:numPr>
        <w:tabs>
          <w:tab w:val="left" w:pos="940"/>
          <w:tab w:val="left" w:pos="941"/>
        </w:tabs>
        <w:spacing w:before="31"/>
        <w:ind w:hanging="366"/>
      </w:pPr>
      <w:r>
        <w:t>This included apes and</w:t>
      </w:r>
      <w:r w:rsidR="00B3671A">
        <w:t xml:space="preserve"> </w:t>
      </w:r>
      <w:r>
        <w:t>humans.</w:t>
      </w:r>
    </w:p>
    <w:p w:rsidR="00834C73" w:rsidRDefault="007A2468">
      <w:pPr>
        <w:pStyle w:val="ListParagraph"/>
        <w:numPr>
          <w:ilvl w:val="0"/>
          <w:numId w:val="8"/>
        </w:numPr>
        <w:tabs>
          <w:tab w:val="left" w:pos="940"/>
          <w:tab w:val="left" w:pos="941"/>
        </w:tabs>
        <w:spacing w:before="21" w:line="256" w:lineRule="auto"/>
        <w:ind w:right="222" w:hanging="365"/>
      </w:pPr>
      <w:r>
        <w:t>Hominids were evolved from hominoids and share certain common features. There are major differences between the two</w:t>
      </w:r>
      <w:r w:rsidR="00B3671A">
        <w:t xml:space="preserve"> </w:t>
      </w:r>
      <w:r>
        <w:t>also.</w:t>
      </w:r>
    </w:p>
    <w:p w:rsidR="00834C73" w:rsidRDefault="007A2468">
      <w:pPr>
        <w:pStyle w:val="Heading1"/>
        <w:tabs>
          <w:tab w:val="left" w:pos="7037"/>
        </w:tabs>
        <w:spacing w:before="8"/>
        <w:ind w:left="2075"/>
      </w:pPr>
      <w:r>
        <w:t>Hominoids</w:t>
      </w:r>
      <w:r>
        <w:tab/>
        <w:t>Hominids</w:t>
      </w:r>
    </w:p>
    <w:p w:rsidR="00834C73" w:rsidRDefault="00834C73">
      <w:pPr>
        <w:pStyle w:val="BodyText"/>
        <w:spacing w:before="6"/>
        <w:rPr>
          <w:b/>
          <w:sz w:val="27"/>
        </w:rPr>
      </w:pPr>
    </w:p>
    <w:p w:rsidR="00834C73" w:rsidRDefault="00834C73">
      <w:pPr>
        <w:rPr>
          <w:sz w:val="27"/>
        </w:rPr>
        <w:sectPr w:rsidR="00834C73">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360" w:right="1220" w:bottom="2100" w:left="1220" w:header="720" w:footer="1915" w:gutter="0"/>
          <w:pgNumType w:start="1"/>
          <w:cols w:space="720"/>
        </w:sectPr>
      </w:pPr>
    </w:p>
    <w:p w:rsidR="00834C73" w:rsidRDefault="00FC6F5E">
      <w:pPr>
        <w:pStyle w:val="BodyText"/>
        <w:spacing w:before="91" w:line="259" w:lineRule="auto"/>
        <w:ind w:left="1190" w:right="20"/>
      </w:pPr>
      <w:r>
        <w:rPr>
          <w:noProof/>
          <w:lang w:val="en-IN" w:eastAsia="en-IN" w:bidi="hi-IN"/>
        </w:rPr>
        <w:lastRenderedPageBreak/>
        <w:pict>
          <v:group id="Group 26" o:spid="_x0000_s1056" style="position:absolute;left:0;text-align:left;margin-left:89.9pt;margin-top:-15.3pt;width:450pt;height:124.05pt;z-index:-252178432;mso-position-horizontal-relative:page" coordorigin="1798,-306" coordsize="9000,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2pXQ0w8AAMRhAAAOAAAAZHJzL2Uyb0RvYy54bWzsXW1v47gR/l6g/0Hw&#10;xxa+iNR7sNnDXl4OB1zbRU/9AYqtxMbZlis7m90r+t87Q4oyyZ2RhFwCdA8+4DZ2PKKG88wMZ8hH&#10;zrvvP283wae6Payb3dVMfBfOgnq3aJbr3ePV7F/l3TyfBYdjtVtWm2ZXX82+1IfZ9+///Kd3z/vL&#10;WjarZrOs2wAG2R0un/dXs9XxuL+8uDgsVvW2OnzX7OsdfPjQtNvqCG/bx4tlWz3D6NvNhQzD9OK5&#10;aZf7tlnUhwP89kZ/OHuvxn94qBfHfzw8HOpjsLmagW5H9W+r/r3Hfy/ev6suH9tqv1ovOjWqF2ix&#10;rdY7uGk/1E11rIKndv3VUNv1om0OzcPxu0WzvWgeHtaLWs0BZiNCbzY/ts3TXs3l8fL5cd+bCUzr&#10;2enFwy7+/uljG6yXV7M4ngW7agsYqdsGMkXjPO8fL0Hmx3b/y/5jq2cIL39uFr8e4OML/3N8/6iF&#10;g/vnvzVLGK96OjbKOJ8f2i0OAdMOPisMvvQY1J+PwQJ+mWQiCUOAagGfiSRL4ijRKC1WACVeJ7IC&#10;vAo+nkehUrK6XKxuu+uL/mIZ5wKvvKgu9Y2Vsp1y79/t14tL+L8zKrz6yqjjzgdXHZ/aetYNsp00&#10;xrZqf33azwH/fXVc36836+MX5ctgI1Rq9+njeoG2xjcWPonBBz7GuwaRmp6R0tdUOCeFTrBrrlfV&#10;7rH+cNhDGIDZ4Hrzq7Ztnld1tTzgr9FG7ijqraPH/Wa9v1tvNggfvu5mDJHkeSJhNO3lN83iaVvv&#10;jjps23oDk292h9V6f5gF7WW9va/BC9uflkL5CvjDz4cj3g49Q4XSf2T+IQwL+cP8Ogmv53GY3c4/&#10;FHE2z8LbLA4B7mtx/V+8WsSXT4cazFBtbvbrTlf47VfaknHTZRgdkSqyg0+Vyh/am0Ah5VVGRXAw&#10;NAnqemgX/wRjgxy8Prb1cbHClw9gue73INx/oMx8sixicIAoGw2cPgBkCJGgboZGwvA5uX+mQqN3&#10;fnCM9nD8sW62Ab4AS4OeytLVJzC0npkRQZ13DeKtBt/snF/AmPo3xgA2RkVY3Oa3eTyPZXoLGN3c&#10;zD/cXcfz9E5kyU10c319IwxGq/VyWe/wNr8fImXxZrNeGi89tI/315tWQ3en/uuyweEkdoGuclLD&#10;wIqDoUW12xVCxuEPspjfpXk2j+/iZF5kYT4PRfFDkYZxEd/cuVP6eb2rf/+UgmfAM5GJQslSGt3M&#10;mhskPMx5GkFHbLs+wuK6WW+vZnkvVF1i4N/ulgraY7Xe6NeWKVD9kykAbgO0clh00S5jgMd+g4k0&#10;/SqRKuu5KfAPkEilchyDne3R50SqK4kozWBVdSoJDHtMpEJ2NYiEANSxZcoXkyXPifScSF8zkT7v&#10;oQc6mNIK3k0rV7ADorqHX1bVvoYUgMNaZWRmst9dW9fYWAWyQAfvxEyZf7BrfDWA/gTFJhUpUqQQ&#10;QRhbugzX+QdDK4piiDqs76WAV25wLZ50lYJLsKlMoK1adsXg47JrUkoY/GG7gWbtr/MgDGQiskDd&#10;Ui1rJzGoerXYXy6CMgyeA3V3T0gaITUWKBz0Sp9GiowQjIQiK7ifVh/1M2pBF2WrFccJqRYY4KRW&#10;zKgFC5U11jyLKLUAz34kFKHVgobJGkpGWU6qVRgxtFbOqCVc088TUi9hWx5laMWEa3sZCVozYZu/&#10;FJLTzbX/XIaUzYRtfpRhdHMBkDKlwRQ2BqVIOd08EGJSNRsCGTOa4eJk4ymlIPGUNgglTJTxfxeE&#10;LKM0kzYCIELbTLoASJHTeMKqevLbEibKaOZCIKKcVM0GAGUY3TwARErnDEiItm5cHEQeCGFC6QZd&#10;+mkwCTK0bpELAaYyEtHIRqGMuDiIPBhoSGFrxdKNxTRyQeB1s2EoIy4OIhcGkYWkv0U2CkqItlzs&#10;wcChGttAlDEXC7ELhMiygoI1tnFQQox2HhBcPOCS2OfxMubiIXahEHmcktrZSCghRjsXCsnlkdjG&#10;ooy5iEhcKERBI5vYSCghWrvEhYLNv4mNRZlwMZG4UAjo3SnbJTYSSojRzoWCXbkSG4sy4aIi8aAI&#10;Q3JZTWwkYAecW1ex+LJXCG7FT20sSrAInYdTD4oQopuokVIbCYlCtO1SFwrJlUmpjUWZclGRelCE&#10;CZlRUhsJSMXcGpZ6UHC1ZWpjUaZcVGQeFCHMg7BdZiMhUYi2XeZCkQgIR6ryzWwsyoyLisyDgtPO&#10;RmJIOxeKRELRQWpnY1FmXFRkHhQMspmNxACyuQtFInO6AoCWxcrGORcVuQuFcngC2dxGYiAqcheK&#10;JIoZ7WwsypyLityFQiULSjsbiYGMkrtQJHFII5vbWJRQ/tEZpXCh4LJxYSMxkI0LF4okhiWU8rvC&#10;xqIsuKgoXCi4laywkRhYyQoXiiSGWovUzsaiLLiowPMvK7lzVUBhIzFQBQg8b7PGS+KCTikitNEo&#10;4ToGXBG6cHBVlAhtOAbKKBG6gCQJVNKUBUVoQwIqctEh4OzQnjRXhorQxmSgDhWhi8qAijYuoCIX&#10;IsLrtCVdxQun1UYheuEQXq/Nw+w123y3LVxUsL0hMoxw+m2+BxLChYQNE+F13HzLLVxMmP5RCBsR&#10;voFUm8JOoDBZRriNN1zHBYp0A4VBeFrvDedUjkuzKVq43Tdcx6rnIgKCFL7SDhF200JIFwx2fRNu&#10;Aw7Xcep5LTi33eP04AP7PV4TzpYHwu3CBduGC68P5/bKnEZ8YLPM68TZ6kpENiKlYHtx8HXHZZhN&#10;RuE04/w2o/CacbY4FW43DtdxEHv9OLgf6YJOP45CTA5EmosVwfy+sduQC7YjF15LzipoI+IqCCes&#10;/QZ3tdKn8cBp+bzrNr3hVQBMDuTK4Lb4vjkgDaaEtRj20Muo20EHKfyUEYZVEYWzScKQDVEY1hW9&#10;OT88NK4WStzs5Y+IgyGUuDp2gLkPi2MmRXFIgVOUwcymxKfNFDMNimsuzagyGPdKfNpUMQqV+LSp&#10;YkygOPjylKmihyrxaVPFPRwUh92XKaPjpooSnzZV3OVQ4tOmitsOKA4bBlOUwX0AJT5tqtiYozi0&#10;1FNGx05ZiU+batZNFZrOKaNjL4mjQxc4Sbybaj5tqtht4ejQJ00ZHdsfJT5tqkU3Vegkpoyu+gMc&#10;Huv6aRd0s8Uqe9oF3Xyx6J10QZ+doAiddkE3ZywKJ11gMpSYmKJU9aWsBHXTtDuYSU9MU6o+UXfQ&#10;5MnRvKbqBX3BxEmbXCUmJis8KlWeJ2Jn0lq1bqFDTprP1G1nATB179FQsPRVR1wfzUtkSOnT5FV3&#10;mIyfbJtPddkomSMulFGXmwxH6vT5ZmfLyVyrqCh1oJf51Pzcq9HgREtNBIpZjZ352PzUYgL3c8Gi&#10;kOgGxbBdBTFsW4fkunyJow6JYYUNo8nedY1S5qdWTnu4hA2iocFgUwDGikZuqaVEBttDQ4PpW4oc&#10;9qWHxLoJiKIPDaO5+alnYOxRjNxWbQegRUJw2KEbG7xkCLtwQ4I9/tiEDgp27iSxxh4SNP5p6AS8&#10;6+FsNb4QTYNDhh35YvzmAps35TMj84GT+U5yzEQR8CX1mGNWjyTuecLdxRiQUYQ9v5IccY0owp4G&#10;JcecTacOlBzz3l5yLBr6m48FVz+fsVg9mWgkEHurj+WSHsiR3BT1rjHiv8bZhsWk8d7hDGCiwZda&#10;bJpDrX0eVwHFT+2XA1xFLOKQw13+3TRa5PvdVIeVphIrhi0GX3UJj2d0NFqOUvvHJ0qD5Q3DFJ6v&#10;0NwwTSa7b5ZfgMzeNkA2h3QADwnBi1XT/jYLnuGBm6vZ4d9PFT48sflpB1S3AlpsEDuqN3GSIcWl&#10;tT+5tz+pdgsY6mp2nEFnjC+vj/AOLnnat+vHFdxJP0awaz7A0ycPa0VwR/20VuA9+AbYdt8gfxmy&#10;m35Q52P3IIguRf5w/OXozF8eeYIqT/FcHhYweBJKFSMnkqXFXzZV3pm/fDU7Pwjydg+CdBm1e/AF&#10;3r0JfxlaYZ39Tvxl5fp4d6A5vxp/OYVHqXRsfcVfVo3i6/KXMwlsFHVLVVmc+MSweaS3q3v+Mt7d&#10;E3LPkJgdaNj56Udy9595/nIm8oRUC7rWfrBSnR4RarlnR8zRAlT1/Uj8wQKseVpKMbQzASxhylrg&#10;HP1gmr9MqOWdqnJnMrblB45kXNtnYUJr5h2pKt4BpZt7PMEdaNnmHzjPcgHIQjiepazmnaYq1gGl&#10;mwuCpM8CbQhAhD6GweLOwjMtUkFq5h6j6lNUQrNJh6jTzlC9I9S0gMNHymbuCSpMFFgulGYuBMz5&#10;M7bgvd/yx8+4OeJYDeiVpG42BqU+PSV08w5PmcN75+yUP7v3jk5RLVI39+RUH5xSurlxwDAfnGNT&#10;nvjgnZryutkwdPxlSjcXBo444hyZDvBGvCNT0I5GFXdceyfp+MuEdt55Kce8cc5LB4g33nkpGw/u&#10;cak+LaW08+LhdfnLbB6h+MuEdm/LX2bzL8VfprRzY4JjzL2Qv8yuXBR/mdLOjQqObfhC/jK74uNG&#10;8CkqNH+Z0O5t+ctsmUTxlynt3KiALPua/GW2tqT4y4R2b8tfLnJmhaX4y5R2blQoajKUt36JjA/6&#10;9n4ynb9ccOsYHgL343X8ZUo7PypoZF/IXy4KeIKJqgAo/jKh3dvyl4EeKhn1bDA6AjOlnh8W9CMR&#10;eCzRQzGdwAzqAbGbtJ5TP2kGM6He2zKY4SwdqkpKPYrCTKnnBsYrU5hBPaZjRc5AD0fHYabUcyPj&#10;tTnMoB8840qZT5EUTgp2JGZCwzcnMYMmTHtNs5hJHd0Y4YrRF7OYh3R0wqSjMVM6eg03U8y/lMY8&#10;gLTXdGseM6mhGytMK/RSHjNoyMQKTWQmNfTChX4Q9qVEZtCQSTY0k5nScFITjhyZU3bgqepeG87n&#10;aprKTOrnRgrMlygT1JFnnxxAht6/8KnM/FJHc5kp/bx2nNv6cfrxgb0fryFnSwWay0wq6AYJt2/m&#10;NOUDG2deV85WWjSXmVTQjRFmw/GlXGa2UKW5zJSCXm/ObNQipeoUI/xWLRyYGjm9K8ruIbvNecdl&#10;JhV0Y4RV0F7iXQXhPPjMZeZI2IYpOJEoeOYyc4Y8c5k5y5y5zJxlzlxm/CrU4YctVLUHfAL4gp2J&#10;BG6To7Bw0uyssTtA16DucOYyf81lxjU5OHOZNdEaqjlwlDF+JJQiKHXmMp8I798Gl7nnqo9ymTsi&#10;xjiXOcRv+FA+M8plNqznUS6zwO+MwDHHuczYtILkOJcZCvVOss+aht5ufu71owsSvwADxxzlMqvU&#10;gZKjXGYjOcplNjcfC67IzGcsViNpTDTGZTZWH+cyd0COcZl71xgmKUf4Vbpo8GExCbQAJeazlD34&#10;vCdPzKdnLvP/5Zc+f/tcZvUV9/CnAhQ7vvuzBvi3COz3ivt8+uML7/8H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1ydijjQCAAA0AgAAFAAAAGRycy9t&#10;ZWRpYS9pbWFnZTMucG5niVBORw0KGgoAAAANSUhEUgAAABAAAAAeCAYAAAAl+Z4RAAAABmJLR0QA&#10;/wD/AP+gvaeTAAAACXBIWXMAAA7EAAAOxAGVKw4bAAAB1ElEQVQ4jb2VPW/aUBSGz8W5KEJmsLuU&#10;j2Qo6ljVU4dK8AOQx0yM6UCFKnVhIEMWBjJ0YaBClWD0xIj6A1qJgSmIEYUFE92F2lL5ki7g0+km&#10;xDXUdqse6UiW/b7PfX1k3wuICO7u9/tv0um0GY/Hf9br9Y9eGtEn4FHRaJRPp9M0AIBlWaqXRlTE&#10;66aqqpa4tm1bCQxQFMX+K4AsywtJknahAYQQFClCzQDgcQ6hEgA8zuGfABCRBAaIV+CcR1erVSx0&#10;ApHi/wP8fo2e/4I7AWMswRhL2Lat7Pdms6Gk1Wq9M03zzP1wMpmcm6Z5dmgBAIBisfgFarXaFQBg&#10;mB4Oh69gvV6fZjKZu6DmXC73DREBEBG63a4eFNDpdC4eAIgI+Xz+q19zKpWacs7pE8BoNHpJKeV+&#10;ANVq9Vr4nuxvlUrl5k9mSilnjD33BMznczmZTN4fAxQKBWPf89suaxhG4Rig1+u9PQpwHIdks9nv&#10;XmZN024dxyFHAYgIg8HgdSQS2bkB7Xb70q09eGCUSqXP+2ZFUazlchnzDZjNZs9UVf0hAOVy+ZOX&#10;7iAAEaHZbL4HACSEOOPx+EVgwHa7lTRNu9V1vRvobBQlSdKu0Wh8WCwW8iHNL3MVVKGMVUq1AAAA&#10;AElFTkSuQmCCUEsDBAoAAAAAAAAAIQCo9ZWRCwEAAAsBAAAUAAAAZHJzL21lZGlhL2ltYWdlMi5w&#10;bmeJUE5HDQoaCgAAAA1JSERSAAAAEAAAAB4IBgAAACX5nhEAAAAGYktHRAD/AP8A/6C9p5MAAAAJ&#10;cEhZcwAADsQAAA7EAZUrDhsAAACrSURBVDiN7ZPBEYMwDAQ3mdSF3AT9uB43IaeyywcYBywC5Itm&#10;9LK9ux8jid6WUkZAgEopY3TvyZ9zA27ADZjGzCrTrzu7ZlZx93QV4O4JSZcqhmF4SwJJlyrcPS2A&#10;sxVmVud3C+BMxWz/AhytaO0bwJGK1r4B/KpY27uAvYq1vQuIKnr2ENCr6NlDwLoisu8C2orILomH&#10;JKJJKVWAWmuK7rzC10DOOe+dA3wABqXV6gmloFIAAAAASUVORK5CYIJQSwMECgAAAAAAAAAhAMmO&#10;VcrXAAAA1wAAABQAAABkcnMvbWVkaWEvaW1hZ2UxLnBuZ4lQTkcNChoKAAAADUlIRFIAAAJYAAAA&#10;BQgGAAAAmemS3AAAAAZiS0dEAP8A/wD/oL2nkwAAAAlwSFlzAAAOxAAADsQBlSsOGwAAAHdJREFU&#10;aIHt1rEVgzAQBNHFj46uJ/WkolQTThAWGQ+nf6LZ0xSgrVJHkqSSjIRzzjnnnL/31nv2VKW1lh9r&#10;bdu2bdu2bT/d8/rJOB+vZtz7sYyxhHq9Xq/X6/X6Wz9Pe1bmtTjnnHPO+VvfKnW03gMAAID/mP+s&#10;L6hvRd+Aj5lmAAAAAElFTkSuQmCCUEsDBBQABgAIAAAAIQAbmrLK4QAAAAwBAAAPAAAAZHJzL2Rv&#10;d25yZXYueG1sTI9Ba8JAEIXvhf6HZQq96W4UtabZiEjbkxTUQvE2JmMSzM6G7JrEf9+1l/b45j3e&#10;+yZZDaYWHbWusqwhGisQxJnNKy40fB3eRy8gnEfOsbZMGm7kYJU+PiQY57bnHXV7X4hQwi5GDaX3&#10;TSyly0oy6Ma2IQ7e2bYGfZBtIfMW+1BuajlRai4NVhwWSmxoU1J22V+Nho8e+/U0euu2l/PmdjzM&#10;Pr+3EWn9/DSsX0F4GvxfGO74AR3SwHSyV86dqINeLAO61zCaqjmIe0L9nk4aJtFiBjJN5P8n0h8A&#10;AAD//wMAUEsBAi0AFAAGAAgAAAAhALGCZ7YKAQAAEwIAABMAAAAAAAAAAAAAAAAAAAAAAFtDb250&#10;ZW50X1R5cGVzXS54bWxQSwECLQAUAAYACAAAACEAOP0h/9YAAACUAQAACwAAAAAAAAAAAAAAAAA7&#10;AQAAX3JlbHMvLnJlbHNQSwECLQAUAAYACAAAACEAltqV0NMPAADEYQAADgAAAAAAAAAAAAAAAAA6&#10;AgAAZHJzL2Uyb0RvYy54bWxQSwECLQAUAAYACAAAACEANydHYcwAAAApAgAAGQAAAAAAAAAAAAAA&#10;AAA5EgAAZHJzL19yZWxzL2Uyb0RvYy54bWwucmVsc1BLAQItAAoAAAAAAAAAIQDXJ2KONAIAADQC&#10;AAAUAAAAAAAAAAAAAAAAADwTAABkcnMvbWVkaWEvaW1hZ2UzLnBuZ1BLAQItAAoAAAAAAAAAIQCo&#10;9ZWRCwEAAAsBAAAUAAAAAAAAAAAAAAAAAKIVAABkcnMvbWVkaWEvaW1hZ2UyLnBuZ1BLAQItAAoA&#10;AAAAAAAAIQDJjlXK1wAAANcAAAAUAAAAAAAAAAAAAAAAAN8WAABkcnMvbWVkaWEvaW1hZ2UxLnBu&#10;Z1BLAQItABQABgAIAAAAIQAbmrLK4QAAAAwBAAAPAAAAAAAAAAAAAAAAAOgXAABkcnMvZG93bnJl&#10;di54bWxQSwUGAAAAAAgACAAAAgAA9hgAAAAA&#10;">
            <v:shape id="Picture 31" o:spid="_x0000_s1060" type="#_x0000_t75" style="position:absolute;left:1798;top:2098;width:9000;height: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8TXxAAAANsAAAAPAAAAZHJzL2Rvd25yZXYueG1sRI9Ba8JA&#10;FITvhf6H5RV6KbqxVGljVlFB9CJaLXh9ZF82wezbkF1j/PddodDjMDPfMNm8t7XoqPWVYwWjYQKC&#10;OHe6YqPg57QefILwAVlj7ZgU3MnDfPb8lGGq3Y2/qTsGIyKEfYoKyhCaVEqfl2TRD11DHL3CtRZD&#10;lK2RusVbhNtavifJRFqsOC6U2NCqpPxyvFoFBXaH7dfdXXe7t/PybLTZ+41R6vWlX0xBBOrDf/iv&#10;vdUKPsbw+BJ/gJz9AgAA//8DAFBLAQItABQABgAIAAAAIQDb4fbL7gAAAIUBAAATAAAAAAAAAAAA&#10;AAAAAAAAAABbQ29udGVudF9UeXBlc10ueG1sUEsBAi0AFAAGAAgAAAAhAFr0LFu/AAAAFQEAAAsA&#10;AAAAAAAAAAAAAAAAHwEAAF9yZWxzLy5yZWxzUEsBAi0AFAAGAAgAAAAhALd/xNfEAAAA2wAAAA8A&#10;AAAAAAAAAAAAAAAABwIAAGRycy9kb3ducmV2LnhtbFBLBQYAAAAAAwADALcAAAD4AgAAAAA=&#10;">
              <v:imagedata r:id="rId18" o:title=""/>
            </v:shape>
            <v:shape id="Picture 30" o:spid="_x0000_s1059" type="#_x0000_t75" style="position:absolute;left:3675;top:-306;width:120;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ZBwAAAANsAAAAPAAAAZHJzL2Rvd25yZXYueG1sRI/BasMw&#10;EETvhf6D2EBujZwSHONaNqEQKL3F9Qcs1sZ2ba2MpMTO31eFQo/DzLxhimo1k7iT84NlBftdAoK4&#10;tXrgTkHzdX7JQPiArHGyTAoe5KEqn58KzLVd+EL3OnQiQtjnqKAPYc6l9G1PBv3OzsTRu1pnMETp&#10;OqkdLhFuJvmaJKk0OHBc6HGm957asb6ZSGk+Lw5PR1oe1DU6G7NvefRKbTfr6Q1EoDX8h//aH1rB&#10;IYXfL/EHyPIHAAD//wMAUEsBAi0AFAAGAAgAAAAhANvh9svuAAAAhQEAABMAAAAAAAAAAAAAAAAA&#10;AAAAAFtDb250ZW50X1R5cGVzXS54bWxQSwECLQAUAAYACAAAACEAWvQsW78AAAAVAQAACwAAAAAA&#10;AAAAAAAAAAAfAQAAX3JlbHMvLnJlbHNQSwECLQAUAAYACAAAACEAFdBmQcAAAADbAAAADwAAAAAA&#10;AAAAAAAAAAAHAgAAZHJzL2Rvd25yZXYueG1sUEsFBgAAAAADAAMAtwAAAPQCAAAAAA==&#10;">
              <v:imagedata r:id="rId19" o:title=""/>
            </v:shape>
            <v:shape id="Freeform 29" o:spid="_x0000_s1058" style="position:absolute;left:2160;top:-81;width:3345;height:2145;visibility:visible;mso-wrap-style:square;v-text-anchor:top" coordsize="334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Xe4xQAAANsAAAAPAAAAZHJzL2Rvd25yZXYueG1sRI/dasJA&#10;FITvC32H5RR6p5uaYiVmlSIUWkrBqsHbQ/bkx2TPhuwa49u7BaGXw8x8w6Tr0bRioN7VlhW8TCMQ&#10;xLnVNZcKDvuPyQKE88gaW8uk4EoO1qvHhxQTbS/8S8POlyJA2CWooPK+S6R0eUUG3dR2xMErbG/Q&#10;B9mXUvd4CXDTylkUzaXBmsNChR1tKsqb3dko+P5pCnnKts1wzLz8Mue4jrNYqeen8X0JwtPo/8P3&#10;9qdW8PoGf1/CD5CrGwAAAP//AwBQSwECLQAUAAYACAAAACEA2+H2y+4AAACFAQAAEwAAAAAAAAAA&#10;AAAAAAAAAAAAW0NvbnRlbnRfVHlwZXNdLnhtbFBLAQItABQABgAIAAAAIQBa9CxbvwAAABUBAAAL&#10;AAAAAAAAAAAAAAAAAB8BAABfcmVscy8ucmVsc1BLAQItABQABgAIAAAAIQD33Xe4xQAAANsAAAAP&#10;AAAAAAAAAAAAAAAAAAcCAABkcnMvZG93bnJldi54bWxQSwUGAAAAAAMAAwC3AAAA+QIAAAAA&#10;" path="m357,l285,8,218,28,158,61r-53,44l61,158,28,219,7,286,,358,,1788r7,72l28,1927r33,61l105,2041r53,43l218,2117r67,21l357,2145r2631,l3060,2138r67,-21l3187,2084r53,-43l3284,1988r33,-61l3338,1860r7,-72l3345,358r-7,-72l3317,219r-33,-61l3240,105,3187,61,3127,28,3060,8,2988,,357,xe" filled="f">
              <v:path arrowok="t" o:connecttype="custom" o:connectlocs="357,-81;285,-73;218,-53;158,-20;105,24;61,77;28,138;7,205;0,277;0,1707;7,1779;28,1846;61,1907;105,1960;158,2003;218,2036;285,2057;357,2064;2988,2064;3060,2057;3127,2036;3187,2003;3240,1960;3284,1907;3317,1846;3338,1779;3345,1707;3345,277;3338,205;3317,138;3284,77;3240,24;3187,-20;3127,-53;3060,-73;2988,-81;357,-81" o:connectangles="0,0,0,0,0,0,0,0,0,0,0,0,0,0,0,0,0,0,0,0,0,0,0,0,0,0,0,0,0,0,0,0,0,0,0,0,0"/>
            </v:shape>
            <v:shape id="Picture 28" o:spid="_x0000_s1057" type="#_x0000_t75" style="position:absolute;left:8662;top:-307;width:120;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xz/wgAAANsAAAAPAAAAZHJzL2Rvd25yZXYueG1sRE/Pa8Iw&#10;FL4L/g/hCbuMmTqnG9UoIgjDg6BO8PhInm2xealNbLv/3hwEjx/f7/mys6VoqPaFYwWjYQKCWDtT&#10;cKbg77j5+AHhA7LB0jEp+CcPy0W/N8fUuJb31BxCJmII+xQV5CFUqZRe52TRD11FHLmLqy2GCOtM&#10;mhrbGG5L+ZkkU2mx4NiQY0XrnPT1cLcK7Pt4VExP2++m1ZNxdta3ar27KfU26FYzEIG68BI/3b9G&#10;wVccG7/EHyAXDwAAAP//AwBQSwECLQAUAAYACAAAACEA2+H2y+4AAACFAQAAEwAAAAAAAAAAAAAA&#10;AAAAAAAAW0NvbnRlbnRfVHlwZXNdLnhtbFBLAQItABQABgAIAAAAIQBa9CxbvwAAABUBAAALAAAA&#10;AAAAAAAAAAAAAB8BAABfcmVscy8ucmVsc1BLAQItABQABgAIAAAAIQB90xz/wgAAANsAAAAPAAAA&#10;AAAAAAAAAAAAAAcCAABkcnMvZG93bnJldi54bWxQSwUGAAAAAAMAAwC3AAAA9gIAAAAA&#10;">
              <v:imagedata r:id="rId20" o:title=""/>
            </v:shape>
            <v:shape id="Freeform 27" o:spid="_x0000_s1031" style="position:absolute;left:6900;top:-81;width:3285;height:2145;visibility:visible;mso-wrap-style:square;v-text-anchor:top" coordsize="328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EtwwAAANsAAAAPAAAAZHJzL2Rvd25yZXYueG1sRI9Bi8Iw&#10;FITvgv8hvAVvmlRk0a5RilLw4GVdf8Db5tl2bV5KE7X6640g7HGYmW+Y5bq3jbhS52vHGpKJAkFc&#10;OFNzqeH4k4/nIHxANtg4Jg138rBeDQdLTI278TddD6EUEcI+RQ1VCG0qpS8qsugnriWO3sl1FkOU&#10;XSlNh7cIt42cKvUpLdYcFypsaVNRcT5crIa//eJRzoskM1mSb++7X3XOT0rr0UeffYEI1If/8Lu9&#10;MxpmC3h9iT9Arp4AAAD//wMAUEsBAi0AFAAGAAgAAAAhANvh9svuAAAAhQEAABMAAAAAAAAAAAAA&#10;AAAAAAAAAFtDb250ZW50X1R5cGVzXS54bWxQSwECLQAUAAYACAAAACEAWvQsW78AAAAVAQAACwAA&#10;AAAAAAAAAAAAAAAfAQAAX3JlbHMvLnJlbHNQSwECLQAUAAYACAAAACEA48KBLcMAAADbAAAADwAA&#10;AAAAAAAAAAAAAAAHAgAAZHJzL2Rvd25yZXYueG1sUEsFBgAAAAADAAMAtwAAAPcCAAAAAA==&#10;" path="m357,l285,8,218,28,158,61r-53,44l61,158,28,219,7,286,,358,,1788r7,72l28,1927r33,61l105,2041r53,43l218,2117r67,21l357,2145r2571,l3000,2138r67,-21l3127,2084r53,-43l3224,1988r33,-61l3278,1860r7,-72l3285,358r-7,-72l3257,219r-33,-61l3180,105,3127,61,3067,28,3000,8,2928,,357,xe" filled="f">
              <v:path arrowok="t" o:connecttype="custom" o:connectlocs="357,-81;285,-73;218,-53;158,-20;105,24;61,77;28,138;7,205;0,277;0,1707;7,1779;28,1846;61,1907;105,1960;158,2003;218,2036;285,2057;357,2064;2928,2064;3000,2057;3067,2036;3127,2003;3180,1960;3224,1907;3257,1846;3278,1779;3285,1707;3285,277;3278,205;3257,138;3224,77;3180,24;3127,-20;3067,-53;3000,-73;2928,-81;357,-81" o:connectangles="0,0,0,0,0,0,0,0,0,0,0,0,0,0,0,0,0,0,0,0,0,0,0,0,0,0,0,0,0,0,0,0,0,0,0,0,0"/>
            </v:shape>
            <w10:wrap anchorx="page"/>
          </v:group>
        </w:pict>
      </w:r>
      <w:r w:rsidR="007A2468">
        <w:t xml:space="preserve">Smaller brain, larger body </w:t>
      </w:r>
      <w:proofErr w:type="gramStart"/>
      <w:r w:rsidR="007A2468">
        <w:t>Longer</w:t>
      </w:r>
      <w:proofErr w:type="gramEnd"/>
      <w:r w:rsidR="007A2468">
        <w:t xml:space="preserve"> period of infant development and dependency</w:t>
      </w:r>
    </w:p>
    <w:p w:rsidR="00834C73" w:rsidRDefault="00834C73">
      <w:pPr>
        <w:pStyle w:val="BodyText"/>
        <w:spacing w:before="9"/>
        <w:rPr>
          <w:sz w:val="18"/>
        </w:rPr>
      </w:pPr>
    </w:p>
    <w:p w:rsidR="00834C73" w:rsidRDefault="007A2468">
      <w:pPr>
        <w:pStyle w:val="BodyText"/>
        <w:spacing w:line="465" w:lineRule="auto"/>
        <w:ind w:left="1190" w:right="1071"/>
      </w:pPr>
      <w:r>
        <w:t>Do not have a tail Quadrupeds</w:t>
      </w:r>
    </w:p>
    <w:p w:rsidR="00834C73" w:rsidRDefault="007A2468">
      <w:pPr>
        <w:pStyle w:val="BodyText"/>
        <w:spacing w:before="91" w:line="465" w:lineRule="auto"/>
        <w:ind w:left="1190" w:right="1881"/>
      </w:pPr>
      <w:r>
        <w:br w:type="column"/>
      </w:r>
      <w:r>
        <w:lastRenderedPageBreak/>
        <w:t xml:space="preserve">Upright posture Bipedal locomotion </w:t>
      </w:r>
      <w:proofErr w:type="gramStart"/>
      <w:r>
        <w:t>Large</w:t>
      </w:r>
      <w:proofErr w:type="gramEnd"/>
      <w:r>
        <w:t xml:space="preserve"> brain, Specialization of hand</w:t>
      </w:r>
    </w:p>
    <w:p w:rsidR="00834C73" w:rsidRDefault="00834C73">
      <w:pPr>
        <w:spacing w:line="465" w:lineRule="auto"/>
        <w:sectPr w:rsidR="00834C73">
          <w:type w:val="continuous"/>
          <w:pgSz w:w="12240" w:h="15840"/>
          <w:pgMar w:top="1360" w:right="1220" w:bottom="2100" w:left="1220" w:header="720" w:footer="720" w:gutter="0"/>
          <w:cols w:num="2" w:space="720" w:equalWidth="0">
            <w:col w:w="3845" w:space="896"/>
            <w:col w:w="5059"/>
          </w:cols>
        </w:sectPr>
      </w:pPr>
    </w:p>
    <w:p w:rsidR="00834C73" w:rsidRDefault="007A2468">
      <w:pPr>
        <w:pStyle w:val="BodyText"/>
        <w:spacing w:before="186" w:line="278" w:lineRule="auto"/>
        <w:ind w:left="940"/>
      </w:pPr>
      <w:r>
        <w:lastRenderedPageBreak/>
        <w:t xml:space="preserve">Hominids belong to a family known as </w:t>
      </w:r>
      <w:proofErr w:type="spellStart"/>
      <w:r>
        <w:t>Homindae</w:t>
      </w:r>
      <w:proofErr w:type="spellEnd"/>
      <w:r>
        <w:t xml:space="preserve">. Hominids are further divided in </w:t>
      </w:r>
      <w:proofErr w:type="spellStart"/>
      <w:r>
        <w:t>to</w:t>
      </w:r>
      <w:proofErr w:type="spellEnd"/>
      <w:r>
        <w:t xml:space="preserve"> branches (genus) of which </w:t>
      </w:r>
      <w:r>
        <w:rPr>
          <w:b/>
        </w:rPr>
        <w:t xml:space="preserve">Australopithecus </w:t>
      </w:r>
      <w:r>
        <w:t xml:space="preserve">and </w:t>
      </w:r>
      <w:r>
        <w:rPr>
          <w:b/>
        </w:rPr>
        <w:t xml:space="preserve">Homo </w:t>
      </w:r>
      <w:proofErr w:type="gramStart"/>
      <w:r>
        <w:t>are</w:t>
      </w:r>
      <w:proofErr w:type="gramEnd"/>
      <w:r>
        <w:t xml:space="preserve"> important</w:t>
      </w:r>
    </w:p>
    <w:p w:rsidR="00834C73" w:rsidRDefault="00FC6F5E">
      <w:pPr>
        <w:spacing w:before="200"/>
        <w:ind w:left="2983" w:right="2260"/>
        <w:jc w:val="center"/>
        <w:rPr>
          <w:b/>
        </w:rPr>
      </w:pPr>
      <w:r w:rsidRPr="00FC6F5E">
        <w:rPr>
          <w:noProof/>
          <w:lang w:val="en-IN" w:eastAsia="en-IN" w:bidi="hi-IN"/>
        </w:rPr>
        <w:pict>
          <v:group id="Group 22" o:spid="_x0000_s1052" style="position:absolute;left:0;text-align:left;margin-left:200.6pt;margin-top:27.35pt;width:223.5pt;height:29.6pt;z-index:-251652096;mso-wrap-distance-left:0;mso-wrap-distance-right:0;mso-position-horizontal-relative:page" coordorigin="4013,547" coordsize="447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OLRDwcAALYfAAAOAAAAZHJzL2Uyb0RvYy54bWzsWW2Pm0YQ/l6p/2HFx1YX87KAseKr0vNd&#10;VCltI4X+gDVgg4pZCtzZadX/3pld1rfrsDFNpaitEiln8D4eZp6HmR2Gl9+dDjV5Krq+4s3a8V64&#10;DimajOdVs187v6QPN0uH9ANrclbzplg774ve+e72669eHttV4fOS13nRETDS9Ktju3bKYWhXi0Wf&#10;lcWB9S94WzSwuOPdgQ1w2u0XeceOYP1QL3zXjRZH3uVtx7Oi7+HbjVx0boX93a7Ihp93u74YSL12&#10;wLdB/O3E3y3+Xdy+ZKt9x9qyykY32Cd4cWBVAxc9m9qwgZHHrvrA1KHKOt7z3fAi44cF3+2qrBAx&#10;QDSeexHN644/tiKW/eq4b880AbUXPH2y2eynp7cdqfK1Q4Gehh1AI3FZ4vtIzrHdrwDzumvftW87&#10;GSEcvuHZrz0sLy7X8XwvwWR7/JHnYI89DlyQc9p1BzQBYZOT0OD9WYPiNJAMvvSXwZKG4EsGa0Ec&#10;Jv4oUlaCkvgz6nqBQ2A1pLHULyvvx19TGo8/hR/i4oKt5FWFp6NnGBbcbv0zo/0/Y/RdydpCCNUj&#10;W4pRTzH60BUF3sPEDyWpAqYY7XU6tRV0sgfWrxIZeW4oGQmpZESxGSewgEyGseDqTAdbZY/98Lrg&#10;QhD29KYfZCrkcCRkzse7IQVCd4casuLbG+KSKHApERcc8QoGwUrYNwuSuuRI8NoXGF9hhKkwDAn8&#10;vwSBuGdDCCnJ6Dxk19kpqkAfdwqiP9tK6bRTkcIIU3HsTTkVKxBEh5BJp6DW6UyBKpNMJQqGTC2n&#10;nfJM1i1eeTrpVrc8k3YUb9IvTKtntjzf4tkF9UkyxZenMx8BZpIwz+Te7plOf+pFFs9M/pc0mPRM&#10;px8xk55B1Zmlpa8rkPq2+95UIFnGU575Ov+Imfbsgn+bmlBqNDV9y83vmwokwO1ESvo6/4iZ9szk&#10;31opfF2B1LdkQGAqYPEs0Pm3ehaY/Fs9C3QF0sCSAYGpgOcBcIK0QBdAgCZZC0wFotj1JrMz0DVI&#10;A0sOBKYGVt90Cey+YU+gVzSbb1RXIaWWLKCmChZFqa6BVVFqahAlLmxNuA1e7DhUFyGlliygpgY2&#10;z3QF7J6ZCtg90yVIqSULsBPSFLBUjlDn31o5QpN/q2ehrkAaWrIAWg3dM0u1he39uQpZq21o8m/3&#10;TFcgDS05EF4qMLlDhTr/1h0qMvm3ehbpCqSRJQMiUwHLrh7p/Ft39cjk31o3Il2BNLJkQGQqYPNM&#10;59/u2QX/tqoR6QqkkSUDsKHXMgA7woliG+v8I2ay1sYm/9Z9INYVSGNLBsSmAjbPdP4Nz6AZ36t2&#10;m5WqA89OzdiCwxFh+Bztiqenlvf4+JNCpNDQpwGWOjABKOzXLWC4OIJV8/9xMOiBYOgq55gen8JS&#10;aPVmweHeEdaTWXBsrBAOTdEc69jtCPi8SLEFQTi0D3OsY18g4PNCxa1awOeFirsnwmHnm+MMbmkC&#10;Pi9UOoYKe8Qc61j80bp8Lrt+f42hQjWdYx3LJFqHEjcLPoYazQsVCwpah2IwxzpmuYAbqsqQxxTs&#10;YIB0OTrqHAKjoy1egq1aNmDmqkNyXDvimbuUj9z4/YE/FSkXiAET2Eukm2KuAVd7Xq+bKZwPT0ky&#10;HLWuPlthD+ojRDEP5UHfNMPWcjkDRaGrvm4rAMk/hlJszMU9DzIUC+pTshEmsJMBH3Nx164r1AR7&#10;c3HXWFH2/CscK9w1xRTumv6Kl7k4dXcqdtWnZFmpdonKat4XUm7MDLFBnVMEM0sbOjX8oaprALNV&#10;3WDiJCFUcTzteV3luChOuv32ru7IE8MRrvg33lAGrO36YcP6UuLEEsLYCmaoTS6OyoLl9+PxwKpa&#10;HoNXtdhBYWY2ZjJOz8Tw9o/ETe6X90t6Q/3o/oa6m83Nq4c7ehM9eHG4CTZ3dxvvT/TZo6uyyvOi&#10;QbfVINmj88aK40hbjoDPo2QjvF5n4UH8+5CFhemGYB9iUZ8iOpiDyqmiHIJuef4eJowdl5NxmOTD&#10;Qcm73x1yhKn42ul/e2Rd4ZD6hwaGpAncjlBvBnFCwxjHJJ2+stVXWJOBqbUzONDH4OHdIEfvj21X&#10;7Uu4kif0bvgrGBHvKhxBCv+kV+MJzGk/18AW2kM5Ak/xFvien4gv6iVyBnNdHNiS4QTfK8/H0S1p&#10;+F0JrVrxquv4Ee8z4ErWPe2nMop5E114nhVlLJLbNluhQzgf98IYNkUc6dKlyj41V8ccwJEuwYO1&#10;g5uX4FeNd+FWVxDMjM+UgIdqgFc8dXVYO8tz+rLVl2zExDSzcThtT5AD+OXfTMxzUp4TEg5kMsLB&#10;fy4RoTO7TETRMWrZ9HkSkbpY4iDbPkhE311+ScT/67aIiSjeiooi/m/OR/FeE14Oi01+fJGNb5/1&#10;c1Fnnl+33/4FAAD//wMAUEsDBBQABgAIAAAAIQAtqGxl4QAAAAoBAAAPAAAAZHJzL2Rvd25yZXYu&#10;eG1sTI/BTsMwDIbvSLxDZCRuLM3WQSlNp2kCTtMkNiTEzWu9tlqTVE3Wdm+POcHR9qff35+tJtOK&#10;gXrfOKtBzSIQZAtXNrbS8Hl4e0hA+IC2xNZZ0nAlD6v89ibDtHSj/aBhHyrBIdanqKEOoUul9EVN&#10;Bv3MdWT5dnK9wcBjX8myx5HDTSvnUfQoDTaWP9TY0aam4ry/GA3vI47rhXodtufT5vp9WO6+toq0&#10;vr+b1i8gAk3hD4ZffVaHnJ2O7mJLL1oNcaTmjGpYxk8gGEjihBdHJtXiGWSeyf8V8h8AAAD//wMA&#10;UEsBAi0AFAAGAAgAAAAhALaDOJL+AAAA4QEAABMAAAAAAAAAAAAAAAAAAAAAAFtDb250ZW50X1R5&#10;cGVzXS54bWxQSwECLQAUAAYACAAAACEAOP0h/9YAAACUAQAACwAAAAAAAAAAAAAAAAAvAQAAX3Jl&#10;bHMvLnJlbHNQSwECLQAUAAYACAAAACEA+eTi0Q8HAAC2HwAADgAAAAAAAAAAAAAAAAAuAgAAZHJz&#10;L2Uyb0RvYy54bWxQSwECLQAUAAYACAAAACEALahsZeEAAAAKAQAADwAAAAAAAAAAAAAAAABpCQAA&#10;ZHJzL2Rvd25yZXYueG1sUEsFBgAAAAAEAAQA8wAAAHcKAAAAAA==&#10;">
            <v:shape id="Freeform 25" o:spid="_x0000_s1055" style="position:absolute;left:6105;top:554;width:795;height:577;visibility:visible;mso-wrap-style:square;v-text-anchor:top" coordsize="79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ehSwQAAANsAAAAPAAAAZHJzL2Rvd25yZXYueG1sRI9Bi8Iw&#10;FITvwv6H8Ba8aVoRkWqUZUHYyy5Y9f5sXptq81KarFZ/vREEj8PMfMMs171txIU6XztWkI4TEMSF&#10;0zVXCva7zWgOwgdkjY1jUnAjD+vVx2CJmXZX3tIlD5WIEPYZKjAhtJmUvjBk0Y9dSxy90nUWQ5Rd&#10;JXWH1wi3jZwkyUxarDkuGGzp21Bxzv9tpPwV93yDZlaVv305wWOT0umg1PCz/1qACNSHd/jV/tEK&#10;pik8v8QfIFcPAAAA//8DAFBLAQItABQABgAIAAAAIQDb4fbL7gAAAIUBAAATAAAAAAAAAAAAAAAA&#10;AAAAAABbQ29udGVudF9UeXBlc10ueG1sUEsBAi0AFAAGAAgAAAAhAFr0LFu/AAAAFQEAAAsAAAAA&#10;AAAAAAAAAAAAHwEAAF9yZWxzLy5yZWxzUEsBAi0AFAAGAAgAAAAhAPe16FLBAAAA2wAAAA8AAAAA&#10;AAAAAAAAAAAABwIAAGRycy9kb3ducmV2LnhtbFBLBQYAAAAAAwADALcAAAD1AgAAAAA=&#10;" path="m199,r,216l,216,,144,,288,,432,,361r199,l199,577r397,l596,361r199,l795,432r,-144l795,144r,72l596,216,596,,199,xe" filled="f">
              <v:path arrowok="t" o:connecttype="custom" o:connectlocs="199,555;199,771;0,771;0,699;0,843;0,987;0,916;199,916;199,1132;596,1132;596,916;795,916;795,987;795,843;795,699;795,771;596,771;596,555;199,555" o:connectangles="0,0,0,0,0,0,0,0,0,0,0,0,0,0,0,0,0,0,0"/>
            </v:shape>
            <v:shapetype id="_x0000_t202" coordsize="21600,21600" o:spt="202" path="m,l,21600r21600,l21600,xe">
              <v:stroke joinstyle="miter"/>
              <v:path gradientshapeok="t" o:connecttype="rect"/>
            </v:shapetype>
            <v:shape id="Text Box 24" o:spid="_x0000_s1054" type="#_x0000_t202" style="position:absolute;left:6900;top:651;width:157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QvcxAAAANsAAAAPAAAAZHJzL2Rvd25yZXYueG1sRI9Ba8JA&#10;FITvQv/D8gq9iG4qIi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EnxC9zEAAAA2wAAAA8A&#10;AAAAAAAAAAAAAAAABwIAAGRycy9kb3ducmV2LnhtbFBLBQYAAAAAAwADALcAAAD4AgAAAAA=&#10;" filled="f">
              <v:textbox inset="0,0,0,0">
                <w:txbxContent>
                  <w:p w:rsidR="00834C73" w:rsidRDefault="007A2468">
                    <w:pPr>
                      <w:spacing w:before="71"/>
                      <w:ind w:left="493"/>
                      <w:rPr>
                        <w:b/>
                      </w:rPr>
                    </w:pPr>
                    <w:r>
                      <w:rPr>
                        <w:b/>
                      </w:rPr>
                      <w:t>Homo</w:t>
                    </w:r>
                  </w:p>
                </w:txbxContent>
              </v:textbox>
            </v:shape>
            <v:shape id="Text Box 23" o:spid="_x0000_s1053" type="#_x0000_t202" style="position:absolute;left:4020;top:651;width:20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5HxgAAANsAAAAPAAAAZHJzL2Rvd25yZXYueG1sRI9Pa8JA&#10;FMTvBb/D8oReim6sRSTNRkRa6EGk/in2+Mi+ZkOyb0N2a+K3dwsFj8PM/IbJVoNtxIU6XzlWMJsm&#10;IIgLpysuFZyO75MlCB+QNTaOScGVPKzy0UOGqXY97+lyCKWIEPYpKjAhtKmUvjBk0U9dSxy9H9dZ&#10;DFF2pdQd9hFuG/mcJAtpseK4YLCljaGiPvxaBfXOfO7P28138SSpLvuv5Ly8vin1OB7WryACDeEe&#10;/m9/aAUvc/j7En+AzG8AAAD//wMAUEsBAi0AFAAGAAgAAAAhANvh9svuAAAAhQEAABMAAAAAAAAA&#10;AAAAAAAAAAAAAFtDb250ZW50X1R5cGVzXS54bWxQSwECLQAUAAYACAAAACEAWvQsW78AAAAVAQAA&#10;CwAAAAAAAAAAAAAAAAAfAQAAX3JlbHMvLnJlbHNQSwECLQAUAAYACAAAACEAJr2uR8YAAADbAAAA&#10;DwAAAAAAAAAAAAAAAAAHAgAAZHJzL2Rvd25yZXYueG1sUEsFBgAAAAADAAMAtwAAAPoCAAAAAA==&#10;" filled="f">
              <v:textbox inset="0,0,0,0">
                <w:txbxContent>
                  <w:p w:rsidR="00834C73" w:rsidRDefault="007A2468">
                    <w:pPr>
                      <w:spacing w:before="71"/>
                      <w:ind w:left="235"/>
                      <w:rPr>
                        <w:b/>
                      </w:rPr>
                    </w:pPr>
                    <w:r>
                      <w:rPr>
                        <w:b/>
                      </w:rPr>
                      <w:t>Australopithecus</w:t>
                    </w:r>
                  </w:p>
                </w:txbxContent>
              </v:textbox>
            </v:shape>
            <w10:wrap type="topAndBottom" anchorx="page"/>
          </v:group>
        </w:pict>
      </w:r>
      <w:r w:rsidRPr="00FC6F5E">
        <w:rPr>
          <w:noProof/>
          <w:lang w:val="en-IN" w:eastAsia="en-IN" w:bidi="hi-IN"/>
        </w:rPr>
        <w:pict>
          <v:shape id="AutoShape 21" o:spid="_x0000_s1051" style="position:absolute;left:0;text-align:left;margin-left:248.4pt;margin-top:56.55pt;width:6pt;height:32.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6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mfZwYAAFkaAAAOAAAAZHJzL2Uyb0RvYy54bWysmW1vnEYQx99X6ndAvGzlHA+7wJ1yjpqk&#10;riqlbaTQD4CB86FyLAXsc1L1u3dmYM+7zk6CovrFPZj/DTPzm1mW4eWrx1PrPdTD2Khu74cvAt+r&#10;u1JVTXe39//Mb64y3xunoquKVnX13v9Yj/6r6++/e3nud3Wkjqqt6sEDI924O/d7/zhN/W6zGctj&#10;fSrGF6qvOzh4UMOpmODrcLephuIM1k/tJgqCZHNWQ9UPqqzHEf77dj7oX5P9w6Eupz8Oh7GevHbv&#10;g28TvQ70eouvm+uXxe5uKPpjUy5uFN/gxaloOjjpxdTbYiq8+6H5zNSpKQc1qsP0olSnjTocmrKm&#10;GCCaMHgWzYdj0dcUCyRn7C9pGv8/s+XvD+8Hr6n2frz1va44AaOf7idFp/aiEBN07scd6D707wcM&#10;cezfqfKvEQ5srCP4ZQSNd3v+TVVgpwA7lJTHw3DCX0K43iPl/uMl9/Xj5JXwzzQBnL5XwhERBlFI&#10;aDbFTv+2vB+nX2pFdoqHd+M0k6vgE+W9WpzPwcjh1ALEH6+8wBPbJKOXhfRFFmrZDxsvD7yzF0a6&#10;Gi6aSGvIVJhI6YVhTDkB0hdZrGVgikRHLxHJ8xMKrSJjMoik0y+pZeiXcPuVaM3sV5qmTr9SLUO/&#10;UOT0CxrUyJcMUne+oDpmGfqVuf0CaKatMGEcC83kk8rpWWjnXwZx6kxZaALIw4hxzgbAO2cS+IJz&#10;NgQZhIxzJoU8TBjnbApw2sSJNDQxkMqZOShlEwQ454YK/W1Qjbg2sDlAibudi0wOpHI7Z4NgOzQy&#10;QeQR0wuRzYFt0sjkwHdpZIPgM2eCyCOmIWKbA5s5WFOeOPCZi20QbM3FJog8ZhoitjmwNRebHPia&#10;i20QbLfGJog8ZhoitjnAad1rHF61LusSqZw1J2wQ4Jy7IYQJIhdMQwibAwBzOydMDqRyO2eDYGtO&#10;mCBywTQEXHnM3mdrTpgc+JoTNgg+cyaIXDANIW0ObOakyYHPnLRBsDUnTRC5ZBpC2hzYmpMmB77m&#10;pA2CvbJKE0QOa6tzLyJtDrxzJgfeucQGIYPM3RCJCSJPmIZIbA4ALHNevhKTA6mcDZHYINiaS0wQ&#10;ecI0RGJzYGsuMTnwNZfYIMC5eZf5fL+XmCBy2IU6saY2B9xeOjOXmhxI5cxcaoNgl5LUBJGnTEOk&#10;NgfIifvCn5ocSOV2zgbBYk1NEDnshNyZszmwWFOTA481s0HIQLqxZiaIPGMaIrM5ALDIiTUzOZDK&#10;mbnMBsHWXGaCyDOmITKbA1tzmcnBrjm4MbvTt17FUd+NlY/dcjsGn7wCRwAB3QD2asQbvxxyB/d3&#10;eYy9AiZAhfdujBhiQXG6SgyQUQx3FmtM4x0DyeU6OSSC5NtVctxVoxz2w2ucwX0uyddFGi2hzveh&#10;X80i7gXROuzi1jiDuzOSrwsV90soh53OGuu4gyH5ulDFEirsBtZYx6s8Wofr8yr5EqpcFypeCdE6&#10;XMPWWMdrE8nXhYpXC5TDOr/GOq7fJF8XKq6oJF8XKq5xKIfVaY0zuOqQ3Ap1rsxlPRhgEPd8BDf4&#10;HozgbvEUxa4vJlxG9EfvDMNEvIs97n2cpeD/T+qhzhUppqcxkozE4uTT8bYzdbi/AveWkQy4pQ/r&#10;957MhTi9AJ2cRzesbiH1NdlSuxJKfs6hPpt+n8+KG2I8KSwCX5JplY5VGylbNdaUwKfoGcNPAv3j&#10;WbjS0ZVh436G4qH5F5tENmw+oM8scwGt9HQtbypDCkmXt86ffp/z+Jl/+jAfEm6bwbIedXIBscnS&#10;Z/iKA7YMtyZwUr3O6IP6fbb1zDN9UIcCXLFh6SJ+6Vz4pzmkHVXbVDdN22LHjsPd7Zt28B4KnMPT&#10;31Lvlqyl/UCn8Ge6HfDnMCReFgccF9Nc/Z9tGIngdbS9ukmy9ErcCHm1TYPsKgi3r7dJILbi7c2/&#10;uHCEYndsqqru3jVdrWf8oVg3Q1+eNszTeZry49K0xX6luL4hyEHddxX17LEuqp+Xz1PRtPPnje0x&#10;JRnC1u+UCJq847B9ns7fquojDN4HNT/fgOcx8OGohk++d4ZnG3t//Pu+GGrfa3/t4OHBNhQ4EJno&#10;i5ApLrSDeeTWPFJ0JZja+5MPWzr8+GaaH6Dc90Nzd4QzhZSLTuGDg0ODk3nyb/Zq+QLPLyiC5VkL&#10;PiAxv5Pq6YnQ9X8AAAD//wMAUEsDBBQABgAIAAAAIQBjYQ2c4QAAAAsBAAAPAAAAZHJzL2Rvd25y&#10;ZXYueG1sTI/NTsMwEITvSLyDtUjcqBMCTRviVPyql3JooQJubrwkEfE6xG4a3p7lRI87M5r9Jl+M&#10;thUD9r5xpCCeRCCQSmcaqhS8vjxdzED4oMno1hEq+EEPi+L0JNeZcQda47AJleAS8plWUIfQZVL6&#10;skar/cR1SOx9ut7qwGdfSdPrA5fbVl5G0VRa3RB/qHWH9zWWX5u9VbD6WC3l2/N3Ut51j9uHxM23&#10;w7tR6vxsvL0BEXAM/2H4w2d0KJhp5/ZkvGgVXM2njB7YiJMYBCeuoxkrO1bSNAVZ5PJ4Q/ELAAD/&#10;/wMAUEsBAi0AFAAGAAgAAAAhALaDOJL+AAAA4QEAABMAAAAAAAAAAAAAAAAAAAAAAFtDb250ZW50&#10;X1R5cGVzXS54bWxQSwECLQAUAAYACAAAACEAOP0h/9YAAACUAQAACwAAAAAAAAAAAAAAAAAvAQAA&#10;X3JlbHMvLnJlbHNQSwECLQAUAAYACAAAACEAUsQJn2cGAABZGgAADgAAAAAAAAAAAAAAAAAuAgAA&#10;ZHJzL2Uyb0RvYy54bWxQSwECLQAUAAYACAAAACEAY2ENnOEAAAALAQAADwAAAAAAAAAAAAAAAADB&#10;CAAAZHJzL2Rvd25yZXYueG1sUEsFBgAAAAAEAAQA8wAAAM8JAAAAAA==&#10;" adj="0,,0" path="m,524l57,646,110,546r-41,l49,545r1,-20l,524xm50,525r-1,20l69,546r1,-20l50,525xm70,526r-1,20l110,546r10,-19l70,526xm62,l50,525r20,1l82,1,62,xe" fillcolor="black" stroked="f">
            <v:stroke joinstyle="round"/>
            <v:formulas/>
            <v:path arrowok="t" o:connecttype="custom" o:connectlocs="0,1050925;36195,1128395;69850,1064895;43815,1064895;31115,1064260;31750,1051560;0,1050925;31750,1051560;31115,1064260;43815,1064895;44450,1052195;31750,1051560;44450,1052195;43815,1064895;69850,1064895;76200,1052830;44450,1052195;39370,718185;31750,1051560;44450,1052195;52070,718820;39370,718185" o:connectangles="0,0,0,0,0,0,0,0,0,0,0,0,0,0,0,0,0,0,0,0,0,0"/>
            <w10:wrap anchorx="page"/>
          </v:shape>
        </w:pict>
      </w:r>
      <w:r w:rsidRPr="00FC6F5E">
        <w:rPr>
          <w:noProof/>
          <w:lang w:val="en-IN" w:eastAsia="en-IN" w:bidi="hi-IN"/>
        </w:rPr>
        <w:pict>
          <v:shape id="AutoShape 20" o:spid="_x0000_s1050" style="position:absolute;left:0;text-align:left;margin-left:380.3pt;margin-top:56.6pt;width:6pt;height:32.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5rXQUAAJsUAAAOAAAAZHJzL2Uyb0RvYy54bWysWNtu4zYQfS/QfyD02MKxLpQUG3EW3U1T&#10;FEjbBVb9AFqSLaGyqJJynGzRf+8MJTqkIybCon6QJfFoeGYOh5e5+fB0aMhjKWTN240XXPkeKduc&#10;F3W733h/ZveLa4/InrUFa3hbbrznUnofbr//7ubUrcuQV7wpSkHASCvXp27jVX3frZdLmVflgckr&#10;3pUtNO64OLAeHsV+WQh2AuuHZhn6frI8cVF0guellPD2bmj0bpX93a7M+z92O1n2pNl4wK1XV6Gu&#10;W7wub2/Yei9YV9X5SIN9A4sDq1vo9GzqjvWMHEX9ytShzgWXfNdf5fyw5LtdnZfKB/Am8C+8+VKx&#10;rlS+QHBkdw6T/P/M5r8/fhakLjZeBEq17AAa/XTsueqahCpAp06uAfel+yzQRdk98PwvCZFbWi34&#10;IAFDtqffeAF2GNhRQXnaiQN+Ce6SJxX753Psy6ee5PAyTUBOj+TQQv1VnMYozZKt9bf5Ufa/lFzZ&#10;YY8Psh+UK+BOxb0YyWdgZHdoQMQfF8QnaRIncPGTUekzLNCwH5Yk88mJBIOzIOEZE2qMMhUkcUqC&#10;IAovTUUaBqYUqCIJVfxNY1SjRl7+NK9Yw5AXneaVaMzbvFINe5MXyG7FK5nmtdIw5HU9zSuwYx+k&#10;6XTAAjP4CjUZscCOf5oG09QCU4AsCB3kbAGCxEXOVEChpsnZIrjHmalCBh5MjrTAVsFNzpTBTQ6G&#10;si2qIwlCU4gsdKWBrYMzD0JTB3cihLYQaZJOyxqaQmShIxdCWwfMz8kkDU0dFGpS1tAWwilraAqR&#10;hY6EiGwdnOQiUwc3OZh6ZskamUJkEJDJMRfZOjjHXGTq4B5zkS2EU9bIFCKLHAmBq5ExLbnJmTq4&#10;yVFbCCc5agqRUUdCUFsHp6zU1MEtK7WFSNNwOiFgTRljotYGR0JQWwdntlJTB3e2UlsId+RMITLq&#10;SIjY1sFJLjZ1cJOLbSGc5GJTiCx2JERs6+Acc7Gpg3vMxbYQzuUrNoXIYKaezNbY1sFNztTBTS6x&#10;hXCOucQUIkscCZHYOjhlTUwdbFlhq7fXmzlW6f1d/tSOGzy4IwwPFb7aUnZc4lYyA3qwY8yicbcI&#10;KNwNOsCgG4LTWWCII4JhrzJsRN82jXsQBdf71nfgoLmCr2ZZx3Ua4bDCziGDK6eCz/MU1zKEwyo0&#10;xzquLgo+z1Wc7xV8nqs4AyMc5s45ZHBOVPB5rtLRVZhf5ljHeQOtQ8bPgo+uxvNcxdxC65AVhnVI&#10;BBg746gXcIC9PLoKj8DRdYvfsHXHekwWfUtOcAjH3V+18fAMgu8P/LHMuEL0mDM4B0O3MYySodsX&#10;QNOawEucbtX/nTKHMwmYG088wF436/8BFuDhALsdTkZOnGY3E3Z2QveWN1yWKjQvbg0M0oGAOtJC&#10;9y/N+tMBNhLQMN2o/y3Qe86MXc6EXXbpdkVJPEtDzeBVnGx/NOydqM8V8TU/3Z32CQTAoauO+Ocx&#10;DC/NY77kTV3c102DY1eK/fZTI8gjw0qO+o3D14I1av5vOX42jO7hDZQZxjTBgoOqzPyzCkLqfwxX&#10;i/vkOl3QexovVql/vfCD1cdV4tMVvbv/F1MooOuqLoqyfajbUleJAjqvCjPWq4b6jqoTYZKuMP2U&#10;X9/gpODHtlBjvCpZ8fN437O6Ge6XNmMVZHBb/6tAqNoNlmuwVCbXW148Q+lG8KFCBhU9uKm4+OqR&#10;E1THNp78+8hE6ZHm1xbKT6uA4pa6Vw80TnHKEWbL1mxhbQ6mNl7vwRKOt5/6oQR37ES9r6CnQMWi&#10;5Vh62tVY21H8BlbjA1TAlAdjtQ5LbOazQr3UFG//AwAA//8DAFBLAwQUAAYACAAAACEAl1KW0uAA&#10;AAALAQAADwAAAGRycy9kb3ducmV2LnhtbEyPzU7DMBCE70i8g7VI3KjTgGKUxqkQKj9C4tDSB9jE&#10;bhISr0PstuHtWU5w3JlPszPFenaDONkpdJ40LBcJCEu1Nx01GvYfTzf3IEJEMjh4shq+bYB1eXlR&#10;YG78mbb2tIuN4BAKOWpoYxxzKUPdWodh4UdL7B385DDyOTXSTHjmcDfINEky6bAj/tDiaB9bW/e7&#10;o9OwaTavQ//cv73fVZkPL/v5Cz+3Wl9fzQ8rENHO8Q+G3/pcHUruVPkjmSAGDSpLMkbZWN6mIJhQ&#10;KmWlYkUpBbIs5P8N5Q8AAAD//wMAUEsBAi0AFAAGAAgAAAAhALaDOJL+AAAA4QEAABMAAAAAAAAA&#10;AAAAAAAAAAAAAFtDb250ZW50X1R5cGVzXS54bWxQSwECLQAUAAYACAAAACEAOP0h/9YAAACUAQAA&#10;CwAAAAAAAAAAAAAAAAAvAQAAX3JlbHMvLnJlbHNQSwECLQAUAAYACAAAACEApmQ+a10FAACbFAAA&#10;DgAAAAAAAAAAAAAAAAAuAgAAZHJzL2Uyb0RvYy54bWxQSwECLQAUAAYACAAAACEAl1KW0uAAAAAL&#10;AQAADwAAAAAAAAAAAAAAAAC3BwAAZHJzL2Rvd25yZXYueG1sUEsFBgAAAAAEAAQA8wAAAMQIAAAA&#10;AA==&#10;" adj="0,,0" path="m50,525l,525,60,645,110,545r-60,l50,525xm70,l50,r,545l70,545,70,xm120,525r-50,l70,545r40,l120,525xe" fillcolor="black" stroked="f">
            <v:stroke joinstyle="round"/>
            <v:formulas/>
            <v:path arrowok="t" o:connecttype="custom" o:connectlocs="31750,1052195;0,1052195;38100,1128395;69850,1064895;31750,1064895;31750,1052195;44450,718820;31750,718820;31750,1064895;44450,1064895;44450,718820;76200,1052195;44450,1052195;44450,1064895;69850,1064895;76200,1052195" o:connectangles="0,0,0,0,0,0,0,0,0,0,0,0,0,0,0,0"/>
            <w10:wrap anchorx="page"/>
          </v:shape>
        </w:pict>
      </w:r>
      <w:r w:rsidR="007A2468">
        <w:rPr>
          <w:b/>
        </w:rPr>
        <w:t>Hominids</w:t>
      </w:r>
    </w:p>
    <w:p w:rsidR="00834C73" w:rsidRDefault="00834C73">
      <w:pPr>
        <w:pStyle w:val="BodyText"/>
        <w:rPr>
          <w:b/>
          <w:sz w:val="20"/>
        </w:rPr>
      </w:pPr>
    </w:p>
    <w:p w:rsidR="00834C73" w:rsidRDefault="00834C73">
      <w:pPr>
        <w:pStyle w:val="BodyText"/>
        <w:rPr>
          <w:b/>
          <w:sz w:val="20"/>
        </w:rPr>
      </w:pPr>
    </w:p>
    <w:p w:rsidR="00834C73" w:rsidRDefault="00834C73">
      <w:pPr>
        <w:pStyle w:val="BodyText"/>
        <w:rPr>
          <w:b/>
          <w:sz w:val="20"/>
        </w:rPr>
      </w:pPr>
    </w:p>
    <w:p w:rsidR="00834C73" w:rsidRDefault="00834C73">
      <w:pPr>
        <w:pStyle w:val="BodyText"/>
        <w:spacing w:before="8"/>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89"/>
        <w:gridCol w:w="4789"/>
      </w:tblGrid>
      <w:tr w:rsidR="00834C73">
        <w:trPr>
          <w:trHeight w:val="2625"/>
        </w:trPr>
        <w:tc>
          <w:tcPr>
            <w:tcW w:w="4789" w:type="dxa"/>
          </w:tcPr>
          <w:p w:rsidR="00834C73" w:rsidRDefault="007A2468">
            <w:pPr>
              <w:pStyle w:val="TableParagraph"/>
              <w:numPr>
                <w:ilvl w:val="0"/>
                <w:numId w:val="7"/>
              </w:numPr>
              <w:tabs>
                <w:tab w:val="left" w:pos="827"/>
                <w:tab w:val="left" w:pos="828"/>
              </w:tabs>
              <w:ind w:right="2188"/>
            </w:pPr>
            <w:r>
              <w:t>Latin word ‘austral’ meaning</w:t>
            </w:r>
            <w:r w:rsidR="00B3671A">
              <w:t xml:space="preserve"> </w:t>
            </w:r>
            <w:r>
              <w:t>‘Southern’</w:t>
            </w:r>
          </w:p>
          <w:p w:rsidR="00834C73" w:rsidRDefault="007A2468">
            <w:pPr>
              <w:pStyle w:val="TableParagraph"/>
              <w:numPr>
                <w:ilvl w:val="0"/>
                <w:numId w:val="7"/>
              </w:numPr>
              <w:tabs>
                <w:tab w:val="left" w:pos="827"/>
                <w:tab w:val="left" w:pos="828"/>
              </w:tabs>
              <w:ind w:right="2012"/>
            </w:pPr>
            <w:r>
              <w:t>Greek word</w:t>
            </w:r>
            <w:r w:rsidR="00B3671A">
              <w:t xml:space="preserve"> </w:t>
            </w:r>
            <w:r>
              <w:t>’</w:t>
            </w:r>
            <w:proofErr w:type="spellStart"/>
            <w:r>
              <w:t>pithekos</w:t>
            </w:r>
            <w:proofErr w:type="spellEnd"/>
            <w:r>
              <w:t>’ Meaning</w:t>
            </w:r>
            <w:r w:rsidR="00B3671A">
              <w:t xml:space="preserve"> </w:t>
            </w:r>
            <w:r>
              <w:t>‘ape’.</w:t>
            </w:r>
          </w:p>
          <w:p w:rsidR="00834C73" w:rsidRDefault="007A2468">
            <w:pPr>
              <w:pStyle w:val="TableParagraph"/>
              <w:numPr>
                <w:ilvl w:val="0"/>
                <w:numId w:val="7"/>
              </w:numPr>
              <w:tabs>
                <w:tab w:val="left" w:pos="827"/>
                <w:tab w:val="left" w:pos="828"/>
              </w:tabs>
              <w:spacing w:line="269" w:lineRule="exact"/>
              <w:ind w:hanging="361"/>
            </w:pPr>
            <w:r>
              <w:t>They retained many features of</w:t>
            </w:r>
            <w:r w:rsidR="00B3671A">
              <w:t xml:space="preserve"> </w:t>
            </w:r>
            <w:r>
              <w:t>apes.</w:t>
            </w:r>
          </w:p>
          <w:p w:rsidR="00834C73" w:rsidRDefault="007A2468">
            <w:pPr>
              <w:pStyle w:val="TableParagraph"/>
              <w:numPr>
                <w:ilvl w:val="0"/>
                <w:numId w:val="7"/>
              </w:numPr>
              <w:tabs>
                <w:tab w:val="left" w:pos="827"/>
                <w:tab w:val="left" w:pos="828"/>
              </w:tabs>
              <w:ind w:right="98"/>
            </w:pPr>
            <w:r>
              <w:t>They have a small brain size, heavier jaws and larger</w:t>
            </w:r>
            <w:r w:rsidR="00B3671A">
              <w:t xml:space="preserve"> </w:t>
            </w:r>
            <w:r>
              <w:t>teeth.</w:t>
            </w:r>
          </w:p>
          <w:p w:rsidR="00834C73" w:rsidRDefault="007A2468">
            <w:pPr>
              <w:pStyle w:val="TableParagraph"/>
              <w:numPr>
                <w:ilvl w:val="0"/>
                <w:numId w:val="7"/>
              </w:numPr>
              <w:tabs>
                <w:tab w:val="left" w:pos="827"/>
                <w:tab w:val="left" w:pos="828"/>
              </w:tabs>
              <w:ind w:right="98"/>
            </w:pPr>
            <w:r>
              <w:t>Fossils discovered from Olduvai Gorge in East Africa</w:t>
            </w:r>
          </w:p>
          <w:p w:rsidR="00834C73" w:rsidRDefault="007A2468">
            <w:pPr>
              <w:pStyle w:val="TableParagraph"/>
              <w:numPr>
                <w:ilvl w:val="0"/>
                <w:numId w:val="7"/>
              </w:numPr>
              <w:tabs>
                <w:tab w:val="left" w:pos="827"/>
                <w:tab w:val="left" w:pos="828"/>
              </w:tabs>
              <w:spacing w:line="257" w:lineRule="exact"/>
              <w:ind w:hanging="361"/>
            </w:pPr>
            <w:r>
              <w:t>5.6mya</w:t>
            </w:r>
          </w:p>
        </w:tc>
        <w:tc>
          <w:tcPr>
            <w:tcW w:w="4789" w:type="dxa"/>
          </w:tcPr>
          <w:p w:rsidR="00834C73" w:rsidRDefault="007A2468">
            <w:pPr>
              <w:pStyle w:val="TableParagraph"/>
              <w:numPr>
                <w:ilvl w:val="0"/>
                <w:numId w:val="6"/>
              </w:numPr>
              <w:tabs>
                <w:tab w:val="left" w:pos="828"/>
              </w:tabs>
              <w:ind w:right="2373"/>
              <w:jc w:val="both"/>
            </w:pPr>
            <w:r>
              <w:t xml:space="preserve">Latin word </w:t>
            </w:r>
            <w:r>
              <w:rPr>
                <w:spacing w:val="-6"/>
              </w:rPr>
              <w:t xml:space="preserve">Homo </w:t>
            </w:r>
            <w:r>
              <w:t>Meaning</w:t>
            </w:r>
            <w:r w:rsidR="00B81DD3">
              <w:t xml:space="preserve"> </w:t>
            </w:r>
            <w:r>
              <w:t>‘man’</w:t>
            </w:r>
          </w:p>
          <w:p w:rsidR="00834C73" w:rsidRDefault="007A2468">
            <w:pPr>
              <w:pStyle w:val="TableParagraph"/>
              <w:numPr>
                <w:ilvl w:val="0"/>
                <w:numId w:val="6"/>
              </w:numPr>
              <w:tabs>
                <w:tab w:val="left" w:pos="828"/>
              </w:tabs>
              <w:ind w:right="98"/>
              <w:jc w:val="both"/>
            </w:pPr>
            <w:r>
              <w:t>They have larger brain, jaws with a reduced outward protrusion and smaller teeth.</w:t>
            </w:r>
          </w:p>
          <w:p w:rsidR="00834C73" w:rsidRDefault="007A2468">
            <w:pPr>
              <w:pStyle w:val="TableParagraph"/>
              <w:numPr>
                <w:ilvl w:val="0"/>
                <w:numId w:val="6"/>
              </w:numPr>
              <w:tabs>
                <w:tab w:val="left" w:pos="828"/>
              </w:tabs>
              <w:ind w:hanging="361"/>
              <w:jc w:val="both"/>
              <w:rPr>
                <w:rFonts w:ascii="Calibri" w:hAnsi="Calibri"/>
              </w:rPr>
            </w:pPr>
            <w:r>
              <w:t>2.5mya</w:t>
            </w:r>
            <w:r>
              <w:rPr>
                <w:rFonts w:ascii="Calibri" w:hAnsi="Calibri"/>
              </w:rPr>
              <w:t>.</w:t>
            </w:r>
          </w:p>
        </w:tc>
      </w:tr>
    </w:tbl>
    <w:p w:rsidR="00834C73" w:rsidRDefault="00834C73">
      <w:pPr>
        <w:pStyle w:val="BodyText"/>
        <w:rPr>
          <w:b/>
          <w:sz w:val="20"/>
        </w:rPr>
      </w:pPr>
    </w:p>
    <w:p w:rsidR="00834C73" w:rsidRDefault="00834C73">
      <w:pPr>
        <w:pStyle w:val="BodyText"/>
        <w:spacing w:before="5"/>
        <w:rPr>
          <w:b/>
        </w:rPr>
      </w:pPr>
    </w:p>
    <w:p w:rsidR="00834C73" w:rsidRDefault="007A2468">
      <w:pPr>
        <w:ind w:left="2983" w:right="2980"/>
        <w:jc w:val="center"/>
        <w:rPr>
          <w:b/>
        </w:rPr>
      </w:pPr>
      <w:r>
        <w:rPr>
          <w:b/>
        </w:rPr>
        <w:t>Types of Homo</w:t>
      </w:r>
    </w:p>
    <w:p w:rsidR="00834C73" w:rsidRDefault="00834C73">
      <w:pPr>
        <w:pStyle w:val="BodyText"/>
        <w:spacing w:before="10"/>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8"/>
        <w:gridCol w:w="1621"/>
        <w:gridCol w:w="5401"/>
      </w:tblGrid>
      <w:tr w:rsidR="00834C73">
        <w:trPr>
          <w:trHeight w:val="251"/>
        </w:trPr>
        <w:tc>
          <w:tcPr>
            <w:tcW w:w="2448" w:type="dxa"/>
          </w:tcPr>
          <w:p w:rsidR="00834C73" w:rsidRDefault="007A2468">
            <w:pPr>
              <w:pStyle w:val="TableParagraph"/>
              <w:spacing w:line="232" w:lineRule="exact"/>
              <w:ind w:left="508"/>
              <w:rPr>
                <w:b/>
              </w:rPr>
            </w:pPr>
            <w:r>
              <w:rPr>
                <w:b/>
              </w:rPr>
              <w:t>Types of Homo</w:t>
            </w:r>
          </w:p>
        </w:tc>
        <w:tc>
          <w:tcPr>
            <w:tcW w:w="1621" w:type="dxa"/>
          </w:tcPr>
          <w:p w:rsidR="00834C73" w:rsidRDefault="007A2468">
            <w:pPr>
              <w:pStyle w:val="TableParagraph"/>
              <w:spacing w:line="232" w:lineRule="exact"/>
              <w:ind w:left="393"/>
              <w:rPr>
                <w:b/>
              </w:rPr>
            </w:pPr>
            <w:r>
              <w:rPr>
                <w:b/>
              </w:rPr>
              <w:t>Meaning</w:t>
            </w:r>
          </w:p>
        </w:tc>
        <w:tc>
          <w:tcPr>
            <w:tcW w:w="5401" w:type="dxa"/>
          </w:tcPr>
          <w:p w:rsidR="00834C73" w:rsidRDefault="007A2468">
            <w:pPr>
              <w:pStyle w:val="TableParagraph"/>
              <w:spacing w:line="232" w:lineRule="exact"/>
              <w:ind w:left="2066" w:right="2056"/>
              <w:jc w:val="center"/>
              <w:rPr>
                <w:b/>
              </w:rPr>
            </w:pPr>
            <w:r>
              <w:rPr>
                <w:b/>
              </w:rPr>
              <w:t>Fossils found</w:t>
            </w:r>
          </w:p>
        </w:tc>
      </w:tr>
      <w:tr w:rsidR="00834C73">
        <w:trPr>
          <w:trHeight w:val="396"/>
        </w:trPr>
        <w:tc>
          <w:tcPr>
            <w:tcW w:w="2448" w:type="dxa"/>
          </w:tcPr>
          <w:p w:rsidR="00834C73" w:rsidRDefault="007A2468">
            <w:pPr>
              <w:pStyle w:val="TableParagraph"/>
              <w:spacing w:line="247" w:lineRule="exact"/>
              <w:ind w:left="107"/>
            </w:pPr>
            <w:r>
              <w:t xml:space="preserve">Homo </w:t>
            </w:r>
            <w:proofErr w:type="spellStart"/>
            <w:r>
              <w:t>habilis</w:t>
            </w:r>
            <w:proofErr w:type="spellEnd"/>
            <w:r>
              <w:t xml:space="preserve"> 2.2mya</w:t>
            </w:r>
          </w:p>
        </w:tc>
        <w:tc>
          <w:tcPr>
            <w:tcW w:w="1621" w:type="dxa"/>
          </w:tcPr>
          <w:p w:rsidR="00834C73" w:rsidRDefault="007A2468">
            <w:pPr>
              <w:pStyle w:val="TableParagraph"/>
              <w:spacing w:line="247" w:lineRule="exact"/>
              <w:ind w:left="108"/>
            </w:pPr>
            <w:r>
              <w:t>Tool maker</w:t>
            </w:r>
          </w:p>
        </w:tc>
        <w:tc>
          <w:tcPr>
            <w:tcW w:w="5401" w:type="dxa"/>
          </w:tcPr>
          <w:p w:rsidR="00834C73" w:rsidRDefault="007A2468">
            <w:pPr>
              <w:pStyle w:val="TableParagraph"/>
              <w:spacing w:line="247" w:lineRule="exact"/>
              <w:ind w:left="107"/>
            </w:pPr>
            <w:proofErr w:type="spellStart"/>
            <w:r>
              <w:t>Omo,Ethiopia,Olduvai</w:t>
            </w:r>
            <w:proofErr w:type="spellEnd"/>
            <w:r>
              <w:t xml:space="preserve"> Gorge in East Africa</w:t>
            </w:r>
          </w:p>
        </w:tc>
      </w:tr>
      <w:tr w:rsidR="00834C73">
        <w:trPr>
          <w:trHeight w:val="253"/>
        </w:trPr>
        <w:tc>
          <w:tcPr>
            <w:tcW w:w="2448" w:type="dxa"/>
          </w:tcPr>
          <w:p w:rsidR="00834C73" w:rsidRDefault="007A2468">
            <w:pPr>
              <w:pStyle w:val="TableParagraph"/>
              <w:spacing w:line="234" w:lineRule="exact"/>
              <w:ind w:left="107"/>
            </w:pPr>
            <w:r>
              <w:t xml:space="preserve">Homo erectus 1.8 </w:t>
            </w:r>
            <w:proofErr w:type="spellStart"/>
            <w:r>
              <w:t>mya</w:t>
            </w:r>
            <w:proofErr w:type="spellEnd"/>
          </w:p>
        </w:tc>
        <w:tc>
          <w:tcPr>
            <w:tcW w:w="1621" w:type="dxa"/>
          </w:tcPr>
          <w:p w:rsidR="00834C73" w:rsidRDefault="007A2468">
            <w:pPr>
              <w:pStyle w:val="TableParagraph"/>
              <w:spacing w:line="234" w:lineRule="exact"/>
              <w:ind w:left="108"/>
            </w:pPr>
            <w:r>
              <w:t>Upright man</w:t>
            </w:r>
          </w:p>
        </w:tc>
        <w:tc>
          <w:tcPr>
            <w:tcW w:w="5401" w:type="dxa"/>
          </w:tcPr>
          <w:p w:rsidR="00834C73" w:rsidRDefault="007A2468">
            <w:pPr>
              <w:pStyle w:val="TableParagraph"/>
              <w:spacing w:line="234" w:lineRule="exact"/>
              <w:ind w:left="107"/>
            </w:pPr>
            <w:r>
              <w:t>Africa and Asia</w:t>
            </w:r>
          </w:p>
        </w:tc>
      </w:tr>
      <w:tr w:rsidR="00834C73">
        <w:trPr>
          <w:trHeight w:val="251"/>
        </w:trPr>
        <w:tc>
          <w:tcPr>
            <w:tcW w:w="2448" w:type="dxa"/>
          </w:tcPr>
          <w:p w:rsidR="00834C73" w:rsidRDefault="007A2468">
            <w:pPr>
              <w:pStyle w:val="TableParagraph"/>
              <w:spacing w:line="232" w:lineRule="exact"/>
              <w:ind w:left="107"/>
            </w:pPr>
            <w:r>
              <w:t xml:space="preserve">Homo Sapiens 0.8 </w:t>
            </w:r>
            <w:proofErr w:type="spellStart"/>
            <w:r>
              <w:t>mya</w:t>
            </w:r>
            <w:proofErr w:type="spellEnd"/>
          </w:p>
        </w:tc>
        <w:tc>
          <w:tcPr>
            <w:tcW w:w="1621" w:type="dxa"/>
          </w:tcPr>
          <w:p w:rsidR="00834C73" w:rsidRDefault="007A2468">
            <w:pPr>
              <w:pStyle w:val="TableParagraph"/>
              <w:spacing w:line="232" w:lineRule="exact"/>
              <w:ind w:left="108"/>
            </w:pPr>
            <w:r>
              <w:t>Wise man</w:t>
            </w:r>
          </w:p>
        </w:tc>
        <w:tc>
          <w:tcPr>
            <w:tcW w:w="5401" w:type="dxa"/>
          </w:tcPr>
          <w:p w:rsidR="00834C73" w:rsidRDefault="007A2468">
            <w:pPr>
              <w:pStyle w:val="TableParagraph"/>
              <w:spacing w:line="232" w:lineRule="exact"/>
              <w:ind w:left="107"/>
            </w:pPr>
            <w:r>
              <w:t>Africa ,Asia and Europe</w:t>
            </w:r>
          </w:p>
        </w:tc>
      </w:tr>
    </w:tbl>
    <w:p w:rsidR="00834C73" w:rsidRDefault="00834C73">
      <w:pPr>
        <w:pStyle w:val="BodyText"/>
        <w:spacing w:before="10"/>
        <w:rPr>
          <w:b/>
          <w:sz w:val="20"/>
        </w:rPr>
      </w:pPr>
    </w:p>
    <w:p w:rsidR="00834C73" w:rsidRDefault="007A2468">
      <w:pPr>
        <w:ind w:left="220"/>
        <w:rPr>
          <w:b/>
          <w:sz w:val="21"/>
        </w:rPr>
      </w:pPr>
      <w:proofErr w:type="gramStart"/>
      <w:r>
        <w:rPr>
          <w:b/>
          <w:sz w:val="21"/>
        </w:rPr>
        <w:t>Fossils of Homo sapiens.</w:t>
      </w:r>
      <w:proofErr w:type="gramEnd"/>
    </w:p>
    <w:p w:rsidR="00834C73" w:rsidRDefault="00834C73">
      <w:pPr>
        <w:pStyle w:val="BodyText"/>
        <w:spacing w:before="4"/>
        <w:rPr>
          <w:b/>
          <w:sz w:val="23"/>
        </w:rPr>
      </w:pPr>
    </w:p>
    <w:p w:rsidR="00834C73" w:rsidRDefault="007A2468">
      <w:pPr>
        <w:pStyle w:val="ListParagraph"/>
        <w:numPr>
          <w:ilvl w:val="0"/>
          <w:numId w:val="5"/>
        </w:numPr>
        <w:tabs>
          <w:tab w:val="left" w:pos="940"/>
          <w:tab w:val="left" w:pos="941"/>
        </w:tabs>
        <w:spacing w:before="1"/>
        <w:ind w:right="225"/>
        <w:rPr>
          <w:b/>
        </w:rPr>
      </w:pPr>
      <w:r>
        <w:t xml:space="preserve">The earliest fossils of Homo sapiens from Europe have been found in Heidelberg, Germany and were called </w:t>
      </w:r>
      <w:r>
        <w:rPr>
          <w:b/>
        </w:rPr>
        <w:t>Homo</w:t>
      </w:r>
      <w:r w:rsidR="00B81DD3">
        <w:rPr>
          <w:b/>
        </w:rPr>
        <w:t xml:space="preserve"> </w:t>
      </w:r>
      <w:proofErr w:type="spellStart"/>
      <w:r>
        <w:rPr>
          <w:b/>
        </w:rPr>
        <w:t>heildelbergensis</w:t>
      </w:r>
      <w:proofErr w:type="spellEnd"/>
      <w:r>
        <w:rPr>
          <w:b/>
        </w:rPr>
        <w:t>.</w:t>
      </w:r>
    </w:p>
    <w:p w:rsidR="00834C73" w:rsidRDefault="007A2468">
      <w:pPr>
        <w:pStyle w:val="ListParagraph"/>
        <w:numPr>
          <w:ilvl w:val="0"/>
          <w:numId w:val="5"/>
        </w:numPr>
        <w:tabs>
          <w:tab w:val="left" w:pos="940"/>
          <w:tab w:val="left" w:pos="941"/>
        </w:tabs>
        <w:spacing w:before="19"/>
        <w:ind w:hanging="361"/>
        <w:rPr>
          <w:b/>
        </w:rPr>
      </w:pPr>
      <w:r>
        <w:t xml:space="preserve">Fossils found in </w:t>
      </w:r>
      <w:proofErr w:type="spellStart"/>
      <w:r>
        <w:t>Neander</w:t>
      </w:r>
      <w:proofErr w:type="spellEnd"/>
      <w:r>
        <w:t xml:space="preserve"> valley were categorized as </w:t>
      </w:r>
      <w:r>
        <w:rPr>
          <w:b/>
        </w:rPr>
        <w:t>Homo</w:t>
      </w:r>
      <w:r w:rsidR="00B81DD3">
        <w:rPr>
          <w:b/>
        </w:rPr>
        <w:t xml:space="preserve"> </w:t>
      </w:r>
      <w:proofErr w:type="spellStart"/>
      <w:r>
        <w:rPr>
          <w:b/>
        </w:rPr>
        <w:t>neanderthalensis</w:t>
      </w:r>
      <w:proofErr w:type="spellEnd"/>
    </w:p>
    <w:p w:rsidR="00834C73" w:rsidRDefault="00834C73">
      <w:pPr>
        <w:pStyle w:val="BodyText"/>
        <w:spacing w:before="6"/>
        <w:rPr>
          <w:b/>
          <w:sz w:val="21"/>
        </w:rPr>
      </w:pPr>
    </w:p>
    <w:p w:rsidR="00834C73" w:rsidRDefault="007A2468">
      <w:pPr>
        <w:spacing w:before="1"/>
        <w:ind w:left="220"/>
        <w:rPr>
          <w:b/>
          <w:sz w:val="21"/>
        </w:rPr>
      </w:pPr>
      <w:r>
        <w:rPr>
          <w:b/>
          <w:sz w:val="21"/>
        </w:rPr>
        <w:t xml:space="preserve">Benefits of </w:t>
      </w:r>
      <w:proofErr w:type="spellStart"/>
      <w:r>
        <w:rPr>
          <w:b/>
          <w:sz w:val="21"/>
        </w:rPr>
        <w:t>Bipedalism</w:t>
      </w:r>
      <w:proofErr w:type="spellEnd"/>
      <w:r>
        <w:rPr>
          <w:b/>
          <w:sz w:val="21"/>
        </w:rPr>
        <w:t xml:space="preserve"> (Erect position)</w:t>
      </w:r>
    </w:p>
    <w:p w:rsidR="00834C73" w:rsidRDefault="00834C73">
      <w:pPr>
        <w:pStyle w:val="BodyText"/>
        <w:spacing w:before="6"/>
        <w:rPr>
          <w:b/>
          <w:sz w:val="21"/>
        </w:rPr>
      </w:pPr>
    </w:p>
    <w:p w:rsidR="00834C73" w:rsidRDefault="007A2468">
      <w:pPr>
        <w:pStyle w:val="ListParagraph"/>
        <w:numPr>
          <w:ilvl w:val="1"/>
          <w:numId w:val="5"/>
        </w:numPr>
        <w:tabs>
          <w:tab w:val="left" w:pos="1319"/>
          <w:tab w:val="left" w:pos="1320"/>
        </w:tabs>
        <w:spacing w:before="1"/>
      </w:pPr>
      <w:r>
        <w:rPr>
          <w:u w:val="single"/>
        </w:rPr>
        <w:t>Carrying objects</w:t>
      </w:r>
      <w:r>
        <w:t>- upright posture freed the arms to carry various objects(including</w:t>
      </w:r>
      <w:r w:rsidR="00B81DD3">
        <w:t xml:space="preserve"> </w:t>
      </w:r>
      <w:r>
        <w:t>off</w:t>
      </w:r>
      <w:r w:rsidR="00B81DD3">
        <w:t xml:space="preserve"> </w:t>
      </w:r>
      <w:r>
        <w:t>spring)</w:t>
      </w:r>
    </w:p>
    <w:p w:rsidR="00834C73" w:rsidRDefault="007A2468">
      <w:pPr>
        <w:pStyle w:val="ListParagraph"/>
        <w:numPr>
          <w:ilvl w:val="1"/>
          <w:numId w:val="5"/>
        </w:numPr>
        <w:tabs>
          <w:tab w:val="left" w:pos="1301"/>
        </w:tabs>
        <w:spacing w:before="23"/>
        <w:ind w:left="1300" w:hanging="366"/>
      </w:pPr>
      <w:r>
        <w:rPr>
          <w:u w:val="single"/>
        </w:rPr>
        <w:t>Visual surveillance</w:t>
      </w:r>
      <w:r>
        <w:t xml:space="preserve"> -standing up provided better view of</w:t>
      </w:r>
      <w:r w:rsidR="00B81DD3">
        <w:t xml:space="preserve"> </w:t>
      </w:r>
      <w:r>
        <w:t>surroundings</w:t>
      </w:r>
    </w:p>
    <w:p w:rsidR="00834C73" w:rsidRDefault="007A2468">
      <w:pPr>
        <w:pStyle w:val="ListParagraph"/>
        <w:numPr>
          <w:ilvl w:val="1"/>
          <w:numId w:val="5"/>
        </w:numPr>
        <w:tabs>
          <w:tab w:val="left" w:pos="1305"/>
          <w:tab w:val="left" w:pos="1306"/>
        </w:tabs>
        <w:spacing w:before="6" w:line="288" w:lineRule="auto"/>
        <w:ind w:left="959" w:right="350" w:hanging="24"/>
      </w:pPr>
      <w:r>
        <w:rPr>
          <w:u w:val="single"/>
        </w:rPr>
        <w:t>Long distance walking</w:t>
      </w:r>
      <w:r>
        <w:t xml:space="preserve"> was more efficient for biped than for a quadruped. (during hunting and</w:t>
      </w:r>
      <w:r w:rsidR="00B81DD3">
        <w:t xml:space="preserve"> </w:t>
      </w:r>
      <w:r>
        <w:t>foraging)</w:t>
      </w:r>
    </w:p>
    <w:p w:rsidR="00834C73" w:rsidRDefault="007A2468">
      <w:pPr>
        <w:pStyle w:val="ListParagraph"/>
        <w:numPr>
          <w:ilvl w:val="1"/>
          <w:numId w:val="5"/>
        </w:numPr>
        <w:tabs>
          <w:tab w:val="left" w:pos="1321"/>
          <w:tab w:val="left" w:pos="1322"/>
        </w:tabs>
        <w:ind w:left="1322" w:hanging="384"/>
      </w:pPr>
      <w:r>
        <w:rPr>
          <w:u w:val="single"/>
        </w:rPr>
        <w:t>Less energy</w:t>
      </w:r>
      <w:r>
        <w:t xml:space="preserve"> is consumed while waking when compared to the movement of the</w:t>
      </w:r>
      <w:r w:rsidR="00B81DD3">
        <w:t xml:space="preserve"> </w:t>
      </w:r>
      <w:r>
        <w:t>quadruped</w:t>
      </w:r>
    </w:p>
    <w:p w:rsidR="00834C73" w:rsidRDefault="007A2468">
      <w:pPr>
        <w:pStyle w:val="BodyText"/>
        <w:spacing w:before="7"/>
        <w:rPr>
          <w:sz w:val="24"/>
        </w:rPr>
      </w:pPr>
      <w:r>
        <w:rPr>
          <w:noProof/>
          <w:lang w:val="en-IN" w:eastAsia="en-IN" w:bidi="ar-SA"/>
        </w:rPr>
        <w:drawing>
          <wp:anchor distT="0" distB="0" distL="0" distR="0" simplePos="0" relativeHeight="7" behindDoc="0" locked="0" layoutInCell="1" allowOverlap="1">
            <wp:simplePos x="0" y="0"/>
            <wp:positionH relativeFrom="page">
              <wp:posOffset>1028700</wp:posOffset>
            </wp:positionH>
            <wp:positionV relativeFrom="paragraph">
              <wp:posOffset>204672</wp:posOffset>
            </wp:positionV>
            <wp:extent cx="5677152" cy="47625"/>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21" cstate="print"/>
                    <a:stretch>
                      <a:fillRect/>
                    </a:stretch>
                  </pic:blipFill>
                  <pic:spPr>
                    <a:xfrm>
                      <a:off x="0" y="0"/>
                      <a:ext cx="5677152" cy="47625"/>
                    </a:xfrm>
                    <a:prstGeom prst="rect">
                      <a:avLst/>
                    </a:prstGeom>
                  </pic:spPr>
                </pic:pic>
              </a:graphicData>
            </a:graphic>
          </wp:anchor>
        </w:drawing>
      </w:r>
    </w:p>
    <w:p w:rsidR="00834C73" w:rsidRDefault="00834C73">
      <w:pPr>
        <w:rPr>
          <w:sz w:val="24"/>
        </w:rPr>
        <w:sectPr w:rsidR="00834C73">
          <w:pgSz w:w="12240" w:h="15840"/>
          <w:pgMar w:top="1500" w:right="1220" w:bottom="2320" w:left="1220" w:header="0" w:footer="1915" w:gutter="0"/>
          <w:cols w:space="720"/>
        </w:sectPr>
      </w:pPr>
    </w:p>
    <w:p w:rsidR="00834C73" w:rsidRDefault="007A2468">
      <w:pPr>
        <w:spacing w:before="78"/>
        <w:ind w:left="220"/>
        <w:rPr>
          <w:b/>
          <w:sz w:val="21"/>
        </w:rPr>
      </w:pPr>
      <w:proofErr w:type="spellStart"/>
      <w:r>
        <w:rPr>
          <w:b/>
        </w:rPr>
        <w:lastRenderedPageBreak/>
        <w:t>Glaciation</w:t>
      </w:r>
      <w:proofErr w:type="spellEnd"/>
      <w:r>
        <w:rPr>
          <w:b/>
        </w:rPr>
        <w:t xml:space="preserve"> (Ice age</w:t>
      </w:r>
      <w:r>
        <w:rPr>
          <w:b/>
          <w:sz w:val="21"/>
        </w:rPr>
        <w:t>)</w:t>
      </w:r>
    </w:p>
    <w:p w:rsidR="00834C73" w:rsidRDefault="00834C73">
      <w:pPr>
        <w:pStyle w:val="BodyText"/>
        <w:spacing w:before="7"/>
        <w:rPr>
          <w:b/>
          <w:sz w:val="20"/>
        </w:rPr>
      </w:pPr>
    </w:p>
    <w:p w:rsidR="00834C73" w:rsidRDefault="007A2468">
      <w:pPr>
        <w:pStyle w:val="BodyText"/>
        <w:spacing w:line="252" w:lineRule="auto"/>
        <w:ind w:left="220" w:right="241" w:firstLine="240"/>
        <w:jc w:val="both"/>
      </w:pPr>
      <w:r>
        <w:t xml:space="preserve">The onset of glaciations, around 2.5 </w:t>
      </w:r>
      <w:proofErr w:type="spellStart"/>
      <w:r>
        <w:t>mya</w:t>
      </w:r>
      <w:proofErr w:type="spellEnd"/>
      <w:r>
        <w:t>, brought major changes in climate vegetation. Reduction in temperatures rainfall and expansion of grassland led to the extinction of Australopithecus. The species that were better adapted to drier conditions were the representatives of</w:t>
      </w:r>
      <w:r w:rsidR="00B81DD3">
        <w:t xml:space="preserve"> </w:t>
      </w:r>
      <w:r>
        <w:t>Homo.</w:t>
      </w:r>
    </w:p>
    <w:p w:rsidR="00834C73" w:rsidRDefault="00834C73">
      <w:pPr>
        <w:pStyle w:val="BodyText"/>
        <w:spacing w:before="7"/>
        <w:rPr>
          <w:sz w:val="23"/>
        </w:rPr>
      </w:pPr>
    </w:p>
    <w:p w:rsidR="00834C73" w:rsidRDefault="007A2468">
      <w:pPr>
        <w:pStyle w:val="Heading1"/>
        <w:spacing w:before="1" w:line="275" w:lineRule="exact"/>
      </w:pPr>
      <w:r>
        <w:t>Modern Human Beings</w:t>
      </w:r>
    </w:p>
    <w:p w:rsidR="00834C73" w:rsidRDefault="007A2468">
      <w:pPr>
        <w:pStyle w:val="BodyText"/>
        <w:ind w:left="220"/>
      </w:pPr>
      <w:r>
        <w:t>There are 2 main theories for the origin of modern humans- Replacement model and Regional continuity model</w:t>
      </w:r>
    </w:p>
    <w:p w:rsidR="00834C73" w:rsidRDefault="007A2468">
      <w:pPr>
        <w:tabs>
          <w:tab w:val="left" w:pos="6185"/>
        </w:tabs>
        <w:spacing w:before="4"/>
        <w:ind w:left="717"/>
        <w:rPr>
          <w:b/>
          <w:sz w:val="24"/>
        </w:rPr>
      </w:pPr>
      <w:r>
        <w:rPr>
          <w:b/>
        </w:rPr>
        <w:t>Regional</w:t>
      </w:r>
      <w:r w:rsidR="00B81DD3">
        <w:rPr>
          <w:b/>
        </w:rPr>
        <w:t xml:space="preserve"> </w:t>
      </w:r>
      <w:r>
        <w:rPr>
          <w:b/>
        </w:rPr>
        <w:t>continuity</w:t>
      </w:r>
      <w:r w:rsidR="00B81DD3">
        <w:rPr>
          <w:b/>
        </w:rPr>
        <w:t xml:space="preserve"> </w:t>
      </w:r>
      <w:r>
        <w:rPr>
          <w:b/>
        </w:rPr>
        <w:t>model</w:t>
      </w:r>
      <w:r>
        <w:rPr>
          <w:b/>
        </w:rPr>
        <w:tab/>
      </w:r>
      <w:r>
        <w:rPr>
          <w:b/>
          <w:sz w:val="24"/>
        </w:rPr>
        <w:t>Replacement model</w:t>
      </w:r>
    </w:p>
    <w:p w:rsidR="00834C73" w:rsidRDefault="00834C73">
      <w:pPr>
        <w:pStyle w:val="BodyText"/>
        <w:spacing w:before="7"/>
        <w:rPr>
          <w:b/>
          <w:sz w:val="20"/>
        </w:rPr>
      </w:pPr>
    </w:p>
    <w:p w:rsidR="00834C73" w:rsidRDefault="00FC6F5E" w:rsidP="00C6471F">
      <w:pPr>
        <w:pStyle w:val="Heading2"/>
        <w:tabs>
          <w:tab w:val="left" w:pos="6173"/>
        </w:tabs>
        <w:ind w:left="1000"/>
      </w:pPr>
      <w:r>
        <w:rPr>
          <w:noProof/>
          <w:lang w:val="en-IN" w:eastAsia="en-IN" w:bidi="hi-IN"/>
        </w:rPr>
        <w:pict>
          <v:shape id="Freeform 19" o:spid="_x0000_s1049" style="position:absolute;left:0;text-align:left;margin-left:157.5pt;margin-top:20.75pt;width:7.15pt;height:28.4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3,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0b0PQQAAOcMAAAOAAAAZHJzL2Uyb0RvYy54bWysV12PmzgUfV+p/8HisVUGbMinJlNVyaRa&#10;qbutVPoDHDABLWDWdj5mV/vf914DGZjCTLTaPIDBh+tzzzWXk/uPlyInJ6F0Jsu1Q+88h4gyknFW&#10;HtbOj3A3WThEG17GPJelWDtPQjsfH979cn+uVoLJVOaxUASClHp1rtZOaky1cl0dpaLg+k5WooTJ&#10;RKqCG7hUBzdW/AzRi9xlnjdzz1LFlZKR0BrubutJ58HGTxIRma9JooUh+doBbsYelT3u8eg+3PPV&#10;QfEqzaKGBv8PLAqelbDoNdSWG06OKvspVJFFSmqZmLtIFq5MkiwSNgfIhnovsvme8krYXEAcXV1l&#10;0v9f2Oj30zdFsnjt+HOHlLyAGu2UEKg4oUvU51zpFcC+V98UZqirLzL6Q8OE25vBCw0Ysj//JmMI&#10;w49GWk0uiSrwSciWXKz0T1fpxcWQCG4uvYU3dUgEM/6M+nSKK7t81T4bHbX5LKSNw09ftKkLF8PI&#10;yh433EMoclLkUMMPE+IRCFQfmkJfYbSFvXdJ6JEzoYH/EsNajA21CBgJal5Q5msgvwVBIISkZDqz&#10;snVBQQtqSC1mltnLBUGAmjuSCoZJzVrMa6SglNdAo6TgzewpNUJq2cKQ1GKYFO2rDjINSUW7oiNm&#10;UCval91n0/mgWLSrfEjZCLO+9GPMusqPM+trP86sK39IZyPM+vqPbC94BW8oJevr77OlP6gZ61Yg&#10;ZGP7vl+BEWasq//oJmN9/X3G2DCzbgVCNrL5Wb8Cy0UwtM9YV3/EDO4z1td/tFOwbgVCNvIG+P0K&#10;jGjmd/XvaQat7tA2M562/S26lE2DgxHh+E31bEutpMZWGkI86JihbV0QAlDYDUfAIDGC501rfR0M&#10;WSMY3tm6Eb+OxpfRwtu+/QYcKmThtlO+SRy3LcJhy91ChjWJwj64Cd6kCsXpwGtSjfoKfMRLB6Ec&#10;Ag5ij8/wVcUNFq0dkjN4IfigkHTt4OcA7xfyJEJpEeb5MxhcST7P52UX58Oeh+Sfge10e65suAZm&#10;HQ1wbyfbcw2iXi38bai3lrQZ3kBtDv0EYM13cZQcvEGDwaJcalFXBmW2tuCqN5apYw1Kucvy3JYk&#10;L7EKyynsBhRdyzyLcdJeqMN+kyty4mgL7a+pfQ9WKW22XKc1zk7V5VbyWMZ2lVTw+LEZG57l9djm&#10;iAuBvWm2BRodawj/XnrLx8XjIpgEbPY4CbztdvJptwkmsx2dT7f+drPZ0n+QMw1WaRbHokTarTml&#10;wW3mr7HJta282tNeerqrws7+flbB7dOw6kMu7dlmZ40ger/aLO5l/AQ+UMnabcO/AxikUv3lkDM4&#10;7bWj/zxyJRyS/1qClV3SIIDaG3sRTOf4MVPdmX13hpcRhFo7xoF+iMONqe38sVLZIYWVqK13KT+B&#10;/0wyNIqWX82quQA3bTNonD/a9e61RT3/P3n4FwAA//8DAFBLAwQUAAYACAAAACEAVjtS5uAAAAAJ&#10;AQAADwAAAGRycy9kb3ducmV2LnhtbEyPQU7DMBBF90jcwRokNhV10rRVmsapUCWQWLCg9ADTeBpH&#10;jcchdtpwe8wKlqP5ev/9cjfZTlxp8K1jBek8AUFcO91yo+D4+fKUg/ABWWPnmBR8k4dddX9XYqHd&#10;jT/oegiNiBD2BSowIfSFlL42ZNHPXU8cf2c3WAzxHBqpB7xFuO3kIknW0mLLscFgT3tD9eUwWgXL&#10;t3HW7O3F42zK/ftrtjby+KXU48P0vAURaAp/YfjVj+pQRaeTG1l70SnI0lXcEiIsXYGIgWyxyUCc&#10;FGzyJciqlP8XVD8AAAD//wMAUEsBAi0AFAAGAAgAAAAhALaDOJL+AAAA4QEAABMAAAAAAAAAAAAA&#10;AAAAAAAAAFtDb250ZW50X1R5cGVzXS54bWxQSwECLQAUAAYACAAAACEAOP0h/9YAAACUAQAACwAA&#10;AAAAAAAAAAAAAAAvAQAAX3JlbHMvLnJlbHNQSwECLQAUAAYACAAAACEAuyNG9D0EAADnDAAADgAA&#10;AAAAAAAAAAAAAAAuAgAAZHJzL2Uyb0RvYy54bWxQSwECLQAUAAYACAAAACEAVjtS5uAAAAAJAQAA&#10;DwAAAAAAAAAAAAAAAACXBgAAZHJzL2Rvd25yZXYueG1sUEsFBgAAAAAEAAQA8wAAAKQHAAAAAA==&#10;" path="m,427r36,l36,r71,l107,427r36,l72,569,,427xe" filled="f">
            <v:path arrowok="t" o:connecttype="custom" o:connectlocs="0,534670;22860,534670;22860,263525;67945,263525;67945,534670;90805,534670;45720,624840;0,534670" o:connectangles="0,0,0,0,0,0,0,0"/>
            <w10:wrap type="topAndBottom" anchorx="page"/>
          </v:shape>
        </w:pict>
      </w:r>
      <w:r>
        <w:rPr>
          <w:noProof/>
          <w:lang w:val="en-IN" w:eastAsia="en-IN" w:bidi="hi-IN"/>
        </w:rPr>
        <w:pict>
          <v:shape id="Freeform 18" o:spid="_x0000_s1048" style="position:absolute;left:0;text-align:left;margin-left:420pt;margin-top:20.75pt;width:7.15pt;height:2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R9OgQAAOcMAAAOAAAAZHJzL2Uyb0RvYy54bWysV9GOozYUfa/Uf7D82CoDBpKQaDKrVTKp&#10;Km3blZZ+gAMmoAKmtpPMbNV/77XBGZOFTlQ1D2Dw4XLuueb65PHDS12hMxOy5M0GkwcfI9akPCub&#10;4wb/nuxnMUZS0SajFW/YBr8yiT88ff/d46Vds4AXvMqYQBCkketLu8GFUu3a82RasJrKB96yBiZz&#10;Lmqq4FIcvUzQC0SvKy/w/YV34SJrBU+ZlHB3103iJxM/z1mqfstzyRSqNhi4KXMU5njQR+/pka6P&#10;grZFmfY06H9gUdOygZdeQ+2oougkym9C1WUquOS5ekh57fE8L1NmcoBsiH+TzZeCtszkAuLI9iqT&#10;/P/Cpr+ePwtUZhscLjBqaA012gvGtOKIxFqfSyvXAPvSfhY6Q9l+4ukfEia8wYy+kIBBh8svPIMw&#10;9KS40eQlF7V+ErJFL0b616v07EWhFG6u/NifY5TCTOhHsW8q49G1fTY9SfUT4yYOPX+SqitcBiMj&#10;e9ZzT6DIeV1BDX+cIR/Fkd8d+kJfYcTCfvBQ4qMLIlF4iwksxoRaLucoIvNbUGhBEEhDCgTsb0GR&#10;BfWkwoVhdgsDATrumlQ0Tgqq5OQ3QWppQf9GCr5MJ1IcTZBaWZgmFY+TIkPVQaYxqYgrusaMakWG&#10;ssdzfzkqFnGVT0gwwWwo/RQzV/lpZkPtp5m58idkMcFsqP9EJYkr/+T6Cob6x/MoHNUscCuQBFPr&#10;fliBCWaBq/80s6H+cbQMxpm5FUiCicUf3FRgNbrOAlf/GDCj6ywY6j/ZKQK3Akkw8QWEwwpMaBa6&#10;+g80g1Z3tM2MFra/pS9N3+BghKjeU33TUlsudStNIB50zMS0LggBKN0NJ8AgsQYvddt5FwxZazB8&#10;s/eg9cdo4KY/vhucQIUMfHVXdL1sNRyW3D1kgj5RWAd3wftUoTgOvMuhV1+Aj7h1EAIjcBAH/Qxd&#10;t1TpotkhuoAXgg0FFRustwN9v+ZnlnCDUG/bYLiwO93bfNW4OL0vQ/JvQDttz60J18NsNDtpzx2I&#10;+J3w96Hee6XJ8A5qS+gnAOv3RRDWkrLnjhx8QaPB0opL1lVGy2zW7lVvXSbHGjR8X1aVKUnV6Cqs&#10;5rAatOiSV2WmJ82FOB62lUBnqm2h+fW1H8BaIdWOyqLDmamu3IKfmsy8pWA0e+7HipZVNzY56heB&#10;vemXhTY6xhD+tfJXz/FzHM2iYPE8i/zdbvZxv41miz1Zznfhbrvdkb81ZxKtizLLWKNpW3NKovvM&#10;X2+TO1t5taeD9KSrwt78vlXBG9Iw6kMu9myyM0ZQe7/OLB549go+UPDObcO/AxgUXHzF6AJOe4Pl&#10;nycqGEbVzw1Y2RWJIqi9MhfRfKk3M+HOHNwZ2qQQaoMVhn6oh1vV2flTK8pjAW8ipt4N/wj+My+1&#10;UTT8Olb9Bbhpk0Hv/LVdd68N6u3/ydM/AAAA//8DAFBLAwQUAAYACAAAACEAl1w3i94AAAAJAQAA&#10;DwAAAGRycy9kb3ducmV2LnhtbEyPwU6EQBBE7yb+w6RNvLkDKygiw2Y1MXpUNBpvs9ACyvQQpnfB&#10;v7c96a06Val+VWwWN6gDTqH3ZCBeRaCQat/01Bp4eb47y0AFttTYwRMa+MYAm/L4qLB542d6wkPF&#10;rZISCrk10DGPudah7tDZsPIjkngffnKW5Zxa3Ux2lnI36HUUXWhne5IPnR3xtsP6q9o7A/X9zSXH&#10;/L58+tc5eXx7qGi97Y05PVm216AYF/4Lwy++oEMpTDu/pyaowUCWRLKFDSRxCkoCWZqcg9qJuEpB&#10;l4X+v6D8AQAA//8DAFBLAQItABQABgAIAAAAIQC2gziS/gAAAOEBAAATAAAAAAAAAAAAAAAAAAAA&#10;AABbQ29udGVudF9UeXBlc10ueG1sUEsBAi0AFAAGAAgAAAAhADj9If/WAAAAlAEAAAsAAAAAAAAA&#10;AAAAAAAALwEAAF9yZWxzLy5yZWxzUEsBAi0AFAAGAAgAAAAhAFyZJH06BAAA5wwAAA4AAAAAAAAA&#10;AAAAAAAALgIAAGRycy9lMm9Eb2MueG1sUEsBAi0AFAAGAAgAAAAhAJdcN4veAAAACQEAAA8AAAAA&#10;AAAAAAAAAAAAlAYAAGRycy9kb3ducmV2LnhtbFBLBQYAAAAABAAEAPMAAACfBwAAAAA=&#10;" path="m,360r36,l36,r71,l107,360r36,l72,480,,360xe" filled="f">
            <v:path arrowok="t" o:connecttype="custom" o:connectlocs="0,492125;22860,492125;22860,263525;67945,263525;67945,492125;90805,492125;45720,568325;0,492125" o:connectangles="0,0,0,0,0,0,0,0"/>
            <w10:wrap type="topAndBottom" anchorx="page"/>
          </v:shape>
        </w:pict>
      </w:r>
      <w:r>
        <w:rPr>
          <w:noProof/>
          <w:lang w:val="en-IN" w:eastAsia="en-IN" w:bidi="hi-IN"/>
        </w:rPr>
        <w:pict>
          <v:group id="Group 14" o:spid="_x0000_s1046" style="position:absolute;left:0;text-align:left;margin-left:79.9pt;margin-top:54.9pt;width:179.25pt;height:201.75pt;z-index:-252164096;mso-position-horizontal-relative:page" coordorigin="1598,1098" coordsize="3585,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dnExQAADh+AAAOAAAAZHJzL2Uyb0RvYy54bWzsXW1vI7cR/l6g/0HQxxaOl/smyYhTJOdz&#10;UCBtA2T7A3SybAu1JVXSnZ0W/e+d4S5XnBEfLnWXBkjh+3CSrOHukMMZ8hnOs/r6T6/PT6NPy91+&#10;tVlfj81X2Xi0XC82d6v1w/X4783txXQ82h/m67v502a9vB7/vNyP//TN73/39cv2aplvHjdPd8vd&#10;iC6y3l+9bK/Hj4fD9urycr94XD7P919ttss1fXm/2T3PD/Rx93B5t5u/0NWfny7zLKsvXza7u+1u&#10;s1ju9/TXm/bL8Tf2+vf3y8Xhb/f3++Vh9HQ9Jt0O9v+d/f8D/3/5zdfzq4fdfPu4WnRqzD9Di+f5&#10;ak037S91Mz/MRx93q5NLPa8Wu81+c3/4arF5vtzc368WS9sH6o3JVG++320+bm1fHq5eHrb9MNHQ&#10;qnH67Msu/vrpx91odXc9LvLxaD1/JhvZ245MyYPzsn24Ipnvd9uftj/u2h7S2x82i3/s6etL/T1/&#10;fmiFRx9e/rK5o+vNPx42dnBe73fPfAnq9ujV2uDn3gbL18NoQX/M80ldTqrxaEHf5VWd53nVWmnx&#10;SKbkdqaa0ayir01Gb6wFF4/vu/ZFNe0al1lhW17Or9obW2U75bhnNOP2x0Hdf9mg/vQ43y6trfY8&#10;YG5QCzeot7vlkqfxyEzacbViblD3/oh637CSexr4wbE0dUbd5jEx9MaOiRvRoprQzOfhLLPczvh+&#10;ROZXi4/7w/fLjTXL/NMP+4Nt+nBH76yx77o50dAl7p+fyDf+eDHKRmU1zUb2np28EzNO7A+XoyYb&#10;vYzs3ZUQzTTvWqzx6Kj2Q39LGrtWjK5lhR5HrgfkaL1Y6cSsZjlFhaBmNDz91ZoSaFY7IXstqNnE&#10;icU1o1nq9TM3OfWT7aSGY+bEeMymQDMjDWBIt+CgGd8CVio8akYaIc+qMqic8a3QmBypJ61gTE6X&#10;66fi0VjGN4OVAuopS8ym4bEjb/LMamqknjSFMWUdVs+3hZUKq0d+5JvWzPLwpMt9azQkBBxCGsOY&#10;Sdgjct8YVgqop6wxrYF6vjUaMhlQTxmDZnJw9HLfGIalgHrKGlMOAAHHyH1rNDlyjUIZg1aNoHqF&#10;bwxyxhqoxyuh57dkjLB6hW+NpkCuUShjFCjc+cYwLBUevUJZY8LWCIxe4VujKZBrFMoYRW3Co+cb&#10;w7BUWL1SWaPmuRxQr/St0ZTINUpljDIPq1f6xjAsBdRT1qhLoJ5vjaZErlEqY5QcpwJxr/SNYVgK&#10;qKesUedFePR8azQlco1KGaPiKB9Qr/KNYVgqrF6lrFHzKhQwbuVbo6mQa1TaGHnYcyvfGKYmKaCe&#10;sgZpFlbPt0ZDgSAc9ypljAlvLUKj5xvDsFRYvVpZA6lX+9ZoKHaH1aulMcqqCKtX+8awUkA9bQ1g&#10;3Nq3RlMj16ilMUrb28Do1b4xrBRQT1kDuUbtW6OpkWvwptiL8mU9mQSNO/GNYaXC6k2kNQwKLBPf&#10;Gs0EucZEGqOcgB0LQ6V+X2ulgHrSGgaF5YlvjWaCXGMijVFOwXZ04hvDSoXVm0prGLSoTX1rNARC&#10;wq4xlcYop5Owa0x9Y1gpoJ60BtwSMPbsrdFMkWtMpTHKGYh7U98YVgqoJ61h0IZq6lujmSLXmElj&#10;lDOwHZ35xrBSYfVm0hoGbUdnvjWaGXKNmTRGlZlZ0HNnvjGsFFBPWgNu5me+NZoZcg1OTniBpcrA&#10;dnTmG8NKhdUzmTSHgVgo8+3RUDvgHSaTBqkysGsxmW8RK4Z0lDbBcJLTFEcPMRlyEZNJq1QmC8dn&#10;+rt3RSuGdJSGgXic0kreFWkckZ/QXsAJ2nxBRZgnOBMJhztBwvhWDOioYTnKZhiFyzEwpzyemI42&#10;CxFYho2A5qQj2qIaIy2Dc0EKnGN0bqRl7M1DGy1jfMvEdFQAvawBhiOLueHh7IuBEN3kymegrQVI&#10;j9k6l5YpJznN8MBmmkwhdYQ+k0vLYJ8RSD3mM7m0TDmZhXfURmJ1A8E6AVvXmdZnYOwRcD0WexRe&#10;L9HyYiRgNxCxGwXZYQg3lGE+RrNYDFegndbyMHAyErUTzkYxXOF2uAqaQvgML5Yg9ijk3i77ofko&#10;obuB2J1guBsea2u4kTACvUd2EqaUPlNlIKdqSt8yDbVD46gQPNyLGQHhI5sxQvei11VGGCTo16Vv&#10;GdIRrjMKxsPtrBE4PrKfNQrIUwgAfi2RPLVD46iwPEQElF1ww0MRNwIJTKWjWYF09HcADbWDOkrL&#10;QFBFJ0y+joy9gM8oSF+ZCsRwielpOiAdNapHuNRIWM9iSEflM5ShCM9HCewJwUIdpWUgtCeU6Y8j&#10;ZwCQjtIylc2Ah2KPRPcGwnvqpLt1G3tQdoSgphPk+chiQEeF8LGOEuIbiPGNAvk2dRTc9wiUH8kw&#10;mYm0DOkIbC1xPrVDtlZI32bfwjr6PhNJ0hE6dQPe7ZqRz0iwT+2Qjgru2wRmUEeB9yN5TjPVPoNi&#10;j0T81A7qKC1jc8BhHX2fiaSKzVT7DIrhEvZTO6SjAv42jR7UUSD/SLadsLS0NVwLJfandlBHaRl7&#10;EhHW0V9nIgcWZiYtg/cUMgFA7aCO0jL2MCeso/AZfOZDMFCMI9ybURWJE2Q8w/AxnCHLVQ7AnoeF&#10;dMxFDsCKheNjnknLwD0uJQekjshncpUDsEeKYR2Fz0ROHjNpGYgVcpkDyGEOIFc5AHx2K3IAscNb&#10;lQOAmCuXOQDuNbC1ygHA4+9c5ABi5986B4Cway5zADnMAeQqBwArCHKRA4iUEFAliJtm7Q4A5QBy&#10;mQOgdmgcVQ4AFmHkIgcQqcLIdQ4A1dVwFdQRaTbUDuoooxm7SzAnRYVW3hWt2NGvqUKorwGaP7qy&#10;oMXruqsLonejOZf4Zbawa7vZc2FWQ7GHyoyagitc6BIkxUVEQJg6xMK2HGpQmOIkC5MPpVyaHcOK&#10;uwKwuCY8R634LOnqPF1YnIycogxbzoqn9ZQTKSxO6Y+Uq3NOw4qndZXTC1Y8rauM9Fmc8HmKMgy6&#10;rXhaVxn/sjih1pSrMxS14mldrbquEpZLuToDNL46waok8a6rhHCSxLuuEthIEWcEwcrQvj9JvOsq&#10;nbaliPO+mq9Ou+Ek8a6rdBqVJN51lfaIKeK88WNl6LQmSbzrKp2epIgb3g/x5fkoI61B11s+V0hr&#10;0PWXk/xJDfroRKttWoOuz5z+TmrgIpRJDFE2w2xHiRaFtDu4TieGKZt7tXfoi3IHYrKLVJy/TFLJ&#10;xSpOJqY1cJamzF5aA9fpxIBlXMTinFfSHVzM4gRUUgMXtTgblNbAdToxcBlOuFjDJYYu42IXpXDS&#10;VOJURHuHxE67+GUSA5hhkG7vkBjCDCNm2yAxiBkXxUxiGDOMJds7pHXaAjtuwHgsxdIWZbUN0qa3&#10;hTy2QWIgs/ijbZBmaQsG2gaJnXaBjDfUSZ3uN1sykLX7y27zuiNWiOaD7MYj4oN84JvMr7bzA+95&#10;3dvRC7EjbBH9Y1dDz988bz4tm42VOfDmN6cqCWtSV2J/FHha+4IV1yXQKDg596173drLVYxeSMqN&#10;rPvWvbZSZbeF6hcG97V7bcUKTrnRxShEtqPovnavnRjDPxKj1GlMLOcMPokdV0h3GffaXs4mLViu&#10;D5fue/fayhk+3iA5lo/d1570sxwdDMTkOPNLYgVh1JgYH3exGI1NTIxxKYnxSMfE2iGpaMLGpNpb&#10;8gwYlipKmswxsfaWRTU0bG0HaAbn0cu58agHZokb3knLZCDXcuZ0r51ZuTCDB3hC5wqxfjj7F9OB&#10;0XMTqqByrugV3QwtZi2LCepYdDO+mA3MUedBxWxgujiPLDNKsMV67Ry8zAbmqYsXjvsCO9NHoEFJ&#10;SjS2M3Hw5oWte+D5P9SfwnD2mO09NETF0TxDo360z5AhCzcth+YGuZVz/IHpVpR8xJYyg60PtpID&#10;TlHQ+VJ7zSE3Kyo+o+W7DzluUfHBnZUcCAXtKsaSQ7GllxyKVf3Nh0Jf35+hSHocogFXO476gAf1&#10;hhxaOfq5MbQUFW66Da1thZvBQ4tl7xQDoa13s4Eo3Tvu0NbAhYJ4jO5jiw68i6fNftnGOd422bxf&#10;v3/ibZdHMNxvnlZ3t6unJ9417XcPH9497Uaf5kTNvbX/ungpxJ5sCnG94WYunHJzYjd2WzTmOVqq&#10;7b9nxDrLvstnF7f1dHJR3pbVxWySTS+o5uW7WZ2Vs/Lm9j+csDTl1ePq7m65/mG1XjrarynTGKAd&#10;Abkl7FriL28QZxWt1rZfsJOZ/RfqJPF813fUu/nV43J+9757f5ivntr3l1JjO8jUbfdqB4LYrS1X&#10;tKW2ftjc/Uy80d2mpTwTRZvePG52/xqPXojufD3e//PjfLccj57+vCbqKy2UvP4f7IeSIg592Pnf&#10;fPC/ma8XdKnr8WFMWWB+++7Qcqo/bnerh0e6k7Fjsd58S9zf+xWzSq1+rVbdh5f99tei4dLJVMtt&#10;PtJw7eaQx4zYuj913ObfGg0Xkl0p6XUssoXHGU7IHo/AgwJaA/trqWOCCA2XUkrBIhNaqfqrJdNw&#10;EbnAu1bkkEUe+cHSZIL8R83gETn5RSvVDVoeJlSpwz6SOh6u+KOmzvpwbbdvhTNouIA1knrOp475&#10;YGm8POWDh3wnZ3yAWKCO+EgqPHocpXxroMpP2uh5to2c7zmx1rh8osoznkO2bzR5uhc5bZYH4pCW&#10;wUmL49SjuQKOcdXJHuK5yoM9zHNVtb2Q1CJLe2FlryrshUUPoq7XSoWNq8p6ISVIVvXCol5V0wvr&#10;RkRJb6RsRFX0QkKVLOiF9byqnBeW3ohq3kjljSrmhXQ0zpof5x4s5VWVvLB6iXLvx8tFipdUHS+V&#10;iwGeq3ANWMWrinhhAZio4Y3Uf6kSXoN4rrKCFxbwqvpdWENHcNgbvQjPVVZVcXFxeLH1rZFOw4U8&#10;V98YkSpEVbiL1aME0XHuwbJdRcOFPFdZtIsLOVXNLjSuLNmFFbsnBbug4ELV65JUOO7VatVAriGr&#10;dWGx7gkNF/BcVakuLCeu5XYKBhZZqAvrdDlt4y3hsCRbVuniimxVpAvDsqzRhSW6qkIXVrWLAt1I&#10;Ubuqz4WLmizPhdW5qjgXEgMUDZeKgsNzj88JPGvALYGszIWFuaouF3IrRFluhFqhqnLhhkoW5cKa&#10;3BMaLtiOKhou3I6qglzIc5X1uLAcV1XjQoaPKMaN8VzVqoE4SLIUF1bintBwEc/VXzUiHClVhguh&#10;kKzChUW4JzRcwHFVNFz4ZA5Nw4U40pacHJe1M2i4lCMM4g1Fw2WxsPsSnVb4L0GT8MaAQY239J5D&#10;w0UUV0XDhQ9gITqtu7VFWTiHIUtwz6LhhkseuULn2OsYfVTB8gjFVeywqBoVYDeqpXW3tr2OUFx9&#10;y0R1lHAQU1wVOMfoXMFzy10N4d8TGi562A7RaUWvIxRX3zJn0XCRzwiQHqW4SsvAcmtbJOX5NcTp&#10;RtNwIcVVIPUYxVVBdVi2/gU0XBC9jYDrkfBNdFppa7S8fAENFzzoQdNwMcVVgXZIo/hsGi6muArg&#10;HqW4Sp/BdBQJ3c+h4YLHjWgaLnzO0ikNF1Jc/Wh2Dg0XPbFF0XBZDKyFCsNjiqsE8ZS0QDFcwXgI&#10;BjQNl9LXQMcTGi6imX02DRc9N4hLEo9rYeTBQac0XETX4+JFLz5CPG80oIcUV4noYxRX5TOQ9igx&#10;/Tk0XIDqNQ0XwnoCym54uh0Ao40gxdW3THMGDRdSXCW2x5kRotOm6ihOS9JpuDZrFNxTCIAfSS4R&#10;nVbriCiucm8GMf4JDZcTb2EdfcvEKK4K5mNauMT5Z9Bw0ZP8jID6kRQngWc1jij2SLBP7VB8VHAf&#10;Jom5bvcYKSJZ4lMaLnthyGck4j+HhovwjAD9kUT7CQ0XUlwl7D+DhoseyWkE8o+cVZzScBEulNj/&#10;HBouio9c7dqvCpHjHk3DxXszmQA4g4aLDsyMyAHQPh897sEWILadsTE8QnEVeIbaAZ85peGiM0dF&#10;wyWx8J7ihIYLD0VlDoDaQR0l0sQUV5EDiFFcVQ4AYq4voOGCk+9c5ACiFFe5zkDs+gU0XFA8oGm4&#10;sHqA6LTOudr5CCmuMgdwDg0X1F5oGi7c41J+R+qIKa7SZyLH9NIyvFQH12tNw4V7M03DhTmpNxou&#10;15m+0XBPmM9vNFxI8+6ITomMNkdoS+SzdZXPTSKbzZHZErlsjsqWyGRzRLY3Gu7JgwHeaLi2WHeA&#10;88qFYDa+SvYafISCTffaBm80XKrQAw+aeKPhtoXzA5PPRS/OICQ1eKPhJvj0Gw3Xm0vMB+mfIfO/&#10;oeE6tpzjqUAWLsMSCp1x2otj8w2RaDiXRhcb5OS08X2A4uPocUOUIUeHHOIgOX7lEKmJ78e9oPxH&#10;FwAcodO9bi012THtBlhXjk86wOJ649f2/Fk5vG/82pY1Lyef88hBPuobv5aYuG/8WsiW7vmob/za&#10;PgBJV3vj19r9nRsU99pG6V+LXyvvqnc37ttzWLg9l5Yf3PDF1NXtbn+4me8fWx6vpe62dKlhTivd&#10;nnlVQSZvNns/fT8tL8q8fn9RZjc3F9/evisv6lsqSb4pbt69uzGSycv84C9n8sYJvIil7NFzW3Yz&#10;BZ03em7oF43Br+TStril5zZM5v5u8zpqH43m0XNHh1f6uyMWd0Td0Xrz7pGeQ7n8drfbvDB3mqjM&#10;7RNYvKYtyXif9DO6VfdcJvoNGPvUJGtI+8PEkR8Wnl+xF/DP6I74zfWYoY0lQLuf1KUJ4UR4igkX&#10;FH+wy9X/uVe0Y/obp+w/rw7L3ehp9Xw9nva8/l+Qv394/fBqf5fbPkWGZ/OZjH5CpC2bn960TH56&#10;07L46c0vyOC3P6tNP09uF8vup9T598/9z/Te/8H3b/4rAAAAAP//AwBQSwMEFAAGAAgAAAAhAIio&#10;X9PeAAAACwEAAA8AAABkcnMvZG93bnJldi54bWxMj0FLw0AQhe+C/2EZwZvdxBCpaTalFPVUBFtB&#10;ettmp0lodjZkt0n6752c9PYe83jzvXw92VYM2PvGkYJ4EYFAKp1pqFLwfXh/WoLwQZPRrSNUcEMP&#10;6+L+LteZcSN94bAPleAS8plWUIfQZVL6skar/cJ1SHw7u97qwLavpOn1yOW2lc9R9CKtbog/1LrD&#10;bY3lZX+1Cj5GPW6S+G3YXc7b2/GQfv7sYlTq8WHarEAEnMJfGGZ8RoeCmU7uSsaLln36yuiBRTQL&#10;TqTxMgFxmkWSgCxy+X9D8QsAAP//AwBQSwECLQAUAAYACAAAACEAtoM4kv4AAADhAQAAEwAAAAAA&#10;AAAAAAAAAAAAAAAAW0NvbnRlbnRfVHlwZXNdLnhtbFBLAQItABQABgAIAAAAIQA4/SH/1gAAAJQB&#10;AAALAAAAAAAAAAAAAAAAAC8BAABfcmVscy8ucmVsc1BLAQItABQABgAIAAAAIQBLXLdnExQAADh+&#10;AAAOAAAAAAAAAAAAAAAAAC4CAABkcnMvZTJvRG9jLnhtbFBLAQItABQABgAIAAAAIQCIqF/T3gAA&#10;AAsBAAAPAAAAAAAAAAAAAAAAAG0WAABkcnMvZG93bnJldi54bWxQSwUGAAAAAAQABADzAAAAeBcA&#10;AAAA&#10;">
            <v:shape id="Freeform 17" o:spid="_x0000_s1047" style="position:absolute;left:1605;top:1105;width:3570;height:4020;visibility:visible;mso-wrap-style:square;v-text-anchor:top" coordsize="3570,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87ZxAAAANsAAAAPAAAAZHJzL2Rvd25yZXYueG1sRI9Lb8Iw&#10;EITvlfgP1iL1VpyWlkeIQdDyPPKQuG7ibRI1XkexgfDvcaVKPY5m5htNMmtNJa7UuNKygtdeBII4&#10;s7rkXMHpuHoZgXAeWWNlmRTcycFs2nlKMNb2xnu6HnwuAoRdjAoK7+tYSpcVZND1bE0cvG/bGPRB&#10;NrnUDd4C3FTyLYoG0mDJYaHAmj4Lyn4OF6PARF6O15fl5vg1TGVVnneL9P1DqeduO5+A8NT6//Bf&#10;e6sV9Pvw+yX8ADl9AAAA//8DAFBLAQItABQABgAIAAAAIQDb4fbL7gAAAIUBAAATAAAAAAAAAAAA&#10;AAAAAAAAAABbQ29udGVudF9UeXBlc10ueG1sUEsBAi0AFAAGAAgAAAAhAFr0LFu/AAAAFQEAAAsA&#10;AAAAAAAAAAAAAAAAHwEAAF9yZWxzLy5yZWxzUEsBAi0AFAAGAAgAAAAhADwHztnEAAAA2wAAAA8A&#10;AAAAAAAAAAAAAAAABwIAAGRycy9kb3ducmV2LnhtbFBLBQYAAAAAAwADALcAAAD4AgAAAAA=&#10;" path="m2975,l595,,520,5,449,19,380,41,315,70r-60,37l200,151r-50,49l107,256,70,316,40,380,18,449,5,521,,595,,3425r5,75l18,3572r22,69l70,3705r37,60l150,3821r50,49l255,3914r60,37l380,3980r69,22l520,4016r75,4l2975,4020r75,-4l3122,4002r68,-22l3255,3951r60,-37l3370,3870r50,-49l3463,3765r37,-60l3530,3641r22,-69l3565,3500r5,-75l3570,595r-5,-74l3552,449r-22,-69l3500,316r-37,-60l3420,200r-50,-49l3315,107,3255,70,3190,41,3122,19,3050,5,2975,xe" stroked="f">
              <v:path arrowok="t" o:connecttype="custom" o:connectlocs="2975,1105;595,1105;520,1110;449,1124;380,1146;315,1175;255,1212;200,1256;150,1305;107,1361;70,1421;40,1485;18,1554;5,1626;0,1700;0,4530;5,4605;18,4677;40,4746;70,4810;107,4870;150,4926;200,4975;255,5019;315,5056;380,5085;449,5107;520,5121;595,5125;2975,5125;3050,5121;3122,5107;3190,5085;3255,5056;3315,5019;3370,4975;3420,4926;3463,4870;3500,4810;3530,4746;3552,4677;3565,4605;3570,4530;3570,1700;3565,1626;3552,1554;3530,1485;3500,1421;3463,1361;3420,1305;3370,1256;3315,1212;3255,1175;3190,1146;3122,1124;3050,1110;2975,1105" o:connectangles="0,0,0,0,0,0,0,0,0,0,0,0,0,0,0,0,0,0,0,0,0,0,0,0,0,0,0,0,0,0,0,0,0,0,0,0,0,0,0,0,0,0,0,0,0,0,0,0,0,0,0,0,0,0,0,0,0"/>
            </v:shape>
            <v:shape id="Freeform 16" o:spid="_x0000_s1032" style="position:absolute;left:1605;top:1105;width:3570;height:4020;visibility:visible;mso-wrap-style:square;v-text-anchor:top" coordsize="3570,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gmxgAAANsAAAAPAAAAZHJzL2Rvd25yZXYueG1sRI9Pa8JA&#10;FMTvhX6H5RV6q5va+IfUVYqg5OAlUcTeHtnXJDT7NmRXE/vpu4LgcZiZ3zCL1WAacaHO1ZYVvI8i&#10;EMSF1TWXCg77zdschPPIGhvLpOBKDlbL56cFJtr2nNEl96UIEHYJKqi8bxMpXVGRQTeyLXHwfmxn&#10;0AfZlVJ32Ae4aeQ4iqbSYM1hocKW1hUVv/nZKJjNN/X28Jcdz6fCTL6zLN4dZ6lSry/D1ycIT4N/&#10;hO/tVCv4iOH2JfwAufwHAAD//wMAUEsBAi0AFAAGAAgAAAAhANvh9svuAAAAhQEAABMAAAAAAAAA&#10;AAAAAAAAAAAAAFtDb250ZW50X1R5cGVzXS54bWxQSwECLQAUAAYACAAAACEAWvQsW78AAAAVAQAA&#10;CwAAAAAAAAAAAAAAAAAfAQAAX3JlbHMvLnJlbHNQSwECLQAUAAYACAAAACEAMRboJsYAAADbAAAA&#10;DwAAAAAAAAAAAAAAAAAHAgAAZHJzL2Rvd25yZXYueG1sUEsFBgAAAAADAAMAtwAAAPoCAAAAAA==&#10;" path="m595,l520,5,449,19,380,41,315,70r-60,37l200,151r-50,49l107,256,70,316,40,380,18,449,5,521,,595,,3425r5,75l18,3572r22,69l70,3705r37,60l150,3821r50,49l255,3914r60,37l380,3980r69,22l520,4016r75,4l2975,4020r75,-4l3122,4002r68,-22l3255,3951r60,-37l3370,3870r50,-49l3463,3765r37,-60l3530,3641r22,-69l3565,3500r5,-75l3570,595r-5,-74l3552,449r-22,-69l3500,316r-37,-60l3420,200r-50,-49l3315,107,3255,70,3190,41,3122,19,3050,5,2975,,595,xe" filled="f">
              <v:path arrowok="t" o:connecttype="custom" o:connectlocs="595,1105;520,1110;449,1124;380,1146;315,1175;255,1212;200,1256;150,1305;107,1361;70,1421;40,1485;18,1554;5,1626;0,1700;0,4530;5,4605;18,4677;40,4746;70,4810;107,4870;150,4926;200,4975;255,5019;315,5056;380,5085;449,5107;520,5121;595,5125;2975,5125;3050,5121;3122,5107;3190,5085;3255,5056;3315,5019;3370,4975;3420,4926;3463,4870;3500,4810;3530,4746;3552,4677;3565,4605;3570,4530;3570,1700;3565,1626;3552,1554;3530,1485;3500,1421;3463,1361;3420,1305;3370,1256;3315,1212;3255,1175;3190,1146;3122,1124;3050,1110;2975,1105;595,1105" o:connectangles="0,0,0,0,0,0,0,0,0,0,0,0,0,0,0,0,0,0,0,0,0,0,0,0,0,0,0,0,0,0,0,0,0,0,0,0,0,0,0,0,0,0,0,0,0,0,0,0,0,0,0,0,0,0,0,0,0"/>
            </v:shape>
            <v:shape id="Text Box 15" o:spid="_x0000_s1033" type="#_x0000_t202" style="position:absolute;left:1597;top:1097;width:3585;height:4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style="mso-next-textbox:#Text Box 15" inset="0,0,0,0">
                <w:txbxContent>
                  <w:p w:rsidR="00834C73" w:rsidRDefault="00834C73">
                    <w:pPr>
                      <w:spacing w:before="11"/>
                      <w:rPr>
                        <w:sz w:val="20"/>
                      </w:rPr>
                    </w:pPr>
                  </w:p>
                  <w:p w:rsidR="00834C73" w:rsidRDefault="007A2468">
                    <w:pPr>
                      <w:spacing w:line="276" w:lineRule="auto"/>
                      <w:ind w:left="320" w:right="373"/>
                    </w:pPr>
                    <w:r>
                      <w:t>Humans evolved simultaneously in different parts of the World from local archaic humans.</w:t>
                    </w:r>
                  </w:p>
                  <w:p w:rsidR="00834C73" w:rsidRDefault="007A2468">
                    <w:pPr>
                      <w:spacing w:before="200" w:line="278" w:lineRule="auto"/>
                      <w:ind w:left="320" w:right="465"/>
                    </w:pPr>
                    <w:r>
                      <w:t>There is regional difference in the features of modern humans.</w:t>
                    </w:r>
                  </w:p>
                  <w:p w:rsidR="00834C73" w:rsidRDefault="007A2468">
                    <w:pPr>
                      <w:spacing w:before="196" w:line="276" w:lineRule="auto"/>
                      <w:ind w:left="320" w:right="837"/>
                    </w:pPr>
                    <w:r>
                      <w:t xml:space="preserve">Dissimilarities are due to differences between Homo </w:t>
                    </w:r>
                    <w:proofErr w:type="spellStart"/>
                    <w:r>
                      <w:t>heildelbergensis</w:t>
                    </w:r>
                    <w:proofErr w:type="spellEnd"/>
                    <w:r>
                      <w:t xml:space="preserve"> and Homo </w:t>
                    </w:r>
                    <w:proofErr w:type="spellStart"/>
                    <w:r>
                      <w:t>neanderthalensis</w:t>
                    </w:r>
                    <w:proofErr w:type="spellEnd"/>
                  </w:p>
                  <w:p w:rsidR="00B04EAD" w:rsidRDefault="00B04EAD">
                    <w:pPr>
                      <w:spacing w:before="196" w:line="276" w:lineRule="auto"/>
                      <w:ind w:left="320" w:right="837"/>
                    </w:pPr>
                  </w:p>
                  <w:p w:rsidR="00B04EAD" w:rsidRDefault="00B04EAD">
                    <w:pPr>
                      <w:spacing w:before="196" w:line="276" w:lineRule="auto"/>
                      <w:ind w:left="320" w:right="837"/>
                    </w:pPr>
                  </w:p>
                  <w:p w:rsidR="00B04EAD" w:rsidRDefault="00B04EAD">
                    <w:pPr>
                      <w:spacing w:before="196" w:line="276" w:lineRule="auto"/>
                      <w:ind w:left="320" w:right="837"/>
                    </w:pPr>
                  </w:p>
                  <w:p w:rsidR="00B04EAD" w:rsidRDefault="00B04EAD">
                    <w:pPr>
                      <w:spacing w:before="196" w:line="276" w:lineRule="auto"/>
                      <w:ind w:left="320" w:right="837"/>
                    </w:pPr>
                  </w:p>
                  <w:p w:rsidR="00B04EAD" w:rsidRDefault="00B04EAD">
                    <w:pPr>
                      <w:spacing w:before="196" w:line="276" w:lineRule="auto"/>
                      <w:ind w:left="320" w:right="837"/>
                    </w:pPr>
                  </w:p>
                </w:txbxContent>
              </v:textbox>
            </v:shape>
            <w10:wrap anchorx="page"/>
          </v:group>
        </w:pict>
      </w:r>
      <w:r>
        <w:rPr>
          <w:noProof/>
          <w:lang w:val="en-IN" w:eastAsia="en-IN" w:bidi="hi-IN"/>
        </w:rPr>
        <w:pict>
          <v:group id="Group 10" o:spid="_x0000_s1034" style="position:absolute;left:0;text-align:left;margin-left:328.9pt;margin-top:48.9pt;width:187.5pt;height:207.75pt;z-index:-252162048;mso-position-horizontal-relative:page" coordorigin="6578,978" coordsize="3750,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qxzBQAALaFAAAOAAAAZHJzL2Uyb0RvYy54bWzsXW1v47gR/l6g/8Hwxxa5iJIsWcHlDneb&#10;zaHAtT2g6g/w2k5s1LFc2bvJteh/7wwlKhyGD0Xv9u0K74eNdz2UhhzOkM9wHubrb1+edpNP6/a4&#10;bfa3U/VVMp2s98tmtd0/3k7/XN9fzaeT42mxXy12zX59O/15fZx++82vf/X18+FmnTabZrdatxN6&#10;yP5483y4nW5Op8PN9fVxuVk/LY5fNYf1nr58aNqnxYn+2T5er9rFMz39aXedJklx/dy0q0PbLNfH&#10;I/3vXffl9Bv9/IeH9fL0x4eH4/o02d1OSbeT/rvVf3/gv6+/+Xpx89guDpvtsldj8RlaPC22e3rp&#10;8Ki7xWkx+dhu3zzqabtsm2PzcPpq2TxdNw8P2+Va94F6oxKnNz+0zceD7svjzfPjYRgmGlpnnD77&#10;scs/fPqpnWxXt9O0mE72iyeykX7tROnBeT483pDMD+3hT4ef2q6H9PHHZvmXI43dtfs9//uxE558&#10;eP59s6LnLT6eGj04Lw/tEz+Cuj150Tb4ebDB+uU0WdJ/ptlcpTMy1ZK+S4tsnqezzkrLDZmS2xWz&#10;kmYVfV3RT23A5eZ93zwrTdtczXTD68VN916ta68bzw+acMfXMT1+2Zj+abM4rLWpjjxeZkxJz25M&#10;79v1mmfxRGWsMr+dxMyYHu0Btb5hsSON++hQFrP5rBsS+qmHxIxnVmb0DQ9mrnJt0mFAFjfLj8fT&#10;D+tGG2Xx6cfjSTd9XNEnbepVr31N9nh42pFn/PZqkkyqoppP9Ct7eSOmjNhvrid1Mnme6Lc7QqkR&#10;6p41n00qo/Tj8MLMCNGT6OvJZmLUJx8bpHIjpR9VpolfLRqATntWKwdq0fS3u+hXqzRCQbXI6taj&#10;SpXNvKNVGTFWaw7UIje0H1ZVNPxvh0vZI88y/vFScuzLpPBrRpPUGjGVIt3k+KskSb3K2eOvhYB2&#10;0gRFhWaZbYVaFUg7aQaVpH7tbDNoIb92qTREUWW516qpbYo6hV4gTaGSvPKNXWpbQgsB7aQpinkJ&#10;tLNtUafIGXgxsKawSubesUttS2ghoJ00RTFXfkdNbVvUKfKJTJpCKb9lM9sSWsivXSZNUZRF6bVs&#10;ZtuizpBXZNIUShVzn2U5LA9RSQsB7aQpipI664u9mW2LOkNekUlTqFR5511mW0IL+bWjJcWeKEVB&#10;E8WnXW7bos6RV+TSFCqlaewJd7ltCS0EtJOmKIrcP+9y2xZ1jrwil6ZQGYUAn3a2JbQQ0E6aoihS&#10;5R872xY1dcG/rvLGx/bZjMKnR7uZbQnFQn7tZtIURZH4tZvZtqhnyCtm0hQqp6XHp51tCS0EtJOm&#10;oClXecduZtuiniGvmElTqBkt2T7tbEtoIb92hTQFO4RXu8K2RV0gryikKVRB+xyPdoVtCS0EtJOm&#10;wNrZtqgL5BWFNEU+SzKvdrYltBDQTpoCWrawbVFTjPV7RSlNkc9Kr2VL2xJayK9dKU0BvaK0bVGX&#10;yCtKaYq8yAvf2JW2JbQQ0E6aAkaU0rZFXSKvYJhlRZScdrJe7WxLaCG/dnNpChiN57Yt6jnyirk0&#10;RV6WpU+7uW0JLQS0k6aAKxkDrWHdrufIK+bSFPk882tnW0ILAe2kKeAuYG7bop4jr6ikKfJ55d3f&#10;VbYltJBfu0qaAu6gKtsWNb3T77OVNEVe5d55V9mW0EJAO2kKuPusbFvUFfKKSpoir2jp8UTjyraE&#10;FvJrR4DITCiNYuHWXSW2NWpqB4aPQIx44ixJvRqqxDaHlkIqSoNA7KMS2ySkIvIOlUibzJLCOwFV&#10;YttESyEVpVUweExsu5CKyEWUg7xnid/OSmBvLQVUjEbfDvzG+FtJu8xU4je0ss2ipZCK0iwwdaGU&#10;bZea4Auai0raZUZYwuctStlm0VJARQeHw6QPvch4AedXFETihB6NoHZAerl3i6AEFtdSSEVpFpwu&#10;o9SmtZYoCMeVg8exirZZgipKs1RlmXh3qEpCcgUxuXJAOb3cb2iByrUUGEUHlldzQo28V+3ym69J&#10;QEJYYhQhMFcOMofuIqB5yF0y6S6UePNnDpQE5wqic+XAcxh0BD4PBR0HoFdV6YdxSiJ0yhUjj3Yw&#10;OgzdAqSHQncu3YUWtgzpKP0FAnUCjmZKdC6NVsBc+AtLgcmYS38hHefA1LkdyGoF4bpy8DraRygB&#10;2EMbCQex034h86c7CLma4dGhEYJ25aB2tBPjo5bXQBbYiqmZNAzpOM/8Xi2ROzVE89HB7mgvq2a2&#10;YQKbWULOpjN68nBOGOgo8Ts1RDo6CB6hASUgfAAOqML1mXQG5mNhm4ay5XBL5uJ4gKdUYftMAFBR&#10;3tMdR0JL3ggusTwnTP3AQLloHiBSJeE8SwG/dvA8bYlpz+rVUSJ6BSG9isT0KhbUq9L1mYy2W34d&#10;bdPU1BCOozQNyoqoUvgM507AODrYnsaR9lteHSW6VxDeKxffg7wSBRAzzSiYBRJLau76DNZR+gwE&#10;+cpB+Sgzp+a2YQKpOTWXhqFxRLaWSJ8aIls7WB/lNpUA+4HkpnLQfsBnJN6nhlBHxzQgO6wE5A+k&#10;h1Xl+kyKYo9E/dQQ6uiYBuTXlQD+gQQ7la+YiWvWGRDDqTTESPJ6TQ2BjqmD/NEJRSqQf+CIIk0c&#10;w8C1MJXQnxpCHR3TgDOeVED/wCEPnfqb0enHEe0pUon9uVzAv86kDvbXB2CeHE8qsL+W8sfH1MH+&#10;eG+WSvBPDaGOjmnAOWMqwH/goDFVjmHgHjeV6J8aQh0d04CTWjqENCakCR44qk0d9I+xQirhPzVE&#10;OjrwH551C/gfOuxOpWEg5Eol/E8h/E8d+A+LBZzzeCopANMxlXaBwDWV8D+F8D914D+qtkgF/A+V&#10;W8TC/1TC/xTC/9SB/zR3vDnHVMB/LQVG0YX/KImSSvifQvhPxW/GD3QoA9U+qUD/uNwndcE/qttK&#10;JfindshZHPBPMdGXzUsF9meh1xGk8rOhwGyxMTVny5d9X3RGnyYLrh5NdM3goTlyzV9NKyDVsNW6&#10;eo4eQVJcoQaEafvGwiWnikaFKfSwMIXyGGkOz1rcFBeGNeFIqcWrqKdz0GJxijUxynAA0eJxPWVn&#10;ZnHywZins2Np8biu8iTX4nFd5SnH4jRVYpThEg0tHtdVzsKwOCVPYp7OCREtHtdVzk1o8biucpqA&#10;xQndxyjDiF2Lx3WVwTOLE+aNeTrjWC0e11U+KtbicV1ldMfiBMpilOHDVC0e11XGPCxOUCXm6Qw/&#10;tHhcVxkJaPG4rurzOJYnABSljj4d6xrEdZeOczqN+IwppsNqiE606Ytr0PeZz1+iGpgIxachcQ16&#10;E9MOPrKB6XRkmNL5fz2stHBHqWQiFYGzuAYmVqnIYKVMtFKUYI5SycQrzvZGNTAR67XKfWQhMjGL&#10;86BRbzBRi5OScQ2MpSlDGNfAWDoydCkTuzh3FvUGE704kRXVwMQvzirFNTCdphRPXAPT6cggpkwU&#10;4+RH1BtMHONMREwDnV5gB+K0QFyDvtOM0eMa9J1mwBzVwAQyRq9xDfpAxlAyqoEJZJTcj2xgOh0Z&#10;yDR20sMaGcg0kukaRHbaBDIGBFGdNoGMN+hWg26P3G/AWyJNuXSpdjohutQHbrO4OSxOvG83HyfP&#10;t9OOZbLpSSb8zVPzaV03WubEG/jMrE2Gg/IqsNvbggXjbBoFI2e+NT8P+nEzPj0jKTNQ5lvzs5PK&#10;OS1NUrQL73prvjY/e7F+ttFwhsSyPkjT2UtILO13KeSGQbF+e81nwyE5nQfnPgwRyShvfnad0GfM&#10;JMcwN/S8PjqwliExPomip3GfQ2IMgUkspxEMiXFqicXIHiExSpyQFNs2JNXZlOfJuFQ2owKUkFj3&#10;ymxGWfKQWN+BrKBVMSTXj0dWUoYlJGeGt6Rkekiut1Y2p8PdkJyxfkYlCGFBPlZhw1Z0bhp6oolG&#10;eUI54KBgP9/zhA7yQ4LGf/KEluWQIM+mblaNvNr4d06lM8EnmnBBTy6Cgib6GLYZRUbjZuZn525D&#10;PIuQ7FHO6MuzlM/RtTuN9CfLOGupJUeGKMv4jIolx0Y9y7lqQkuOGZJqBXvJsbfP+n3q6HQjD6Tc&#10;F719dAZnRArtJMecIqMy2U5yzM0yqhfsJUccNys5V816joaCknOdLDkWXLrVU0uORKtBciz6kWD3&#10;8rFgOvRnLDYPQzQW619HfXTt6A05thYNc2NsbcvMdBtbLDMzg8dW38EpRlbzwc1GNgeD446s+kMo&#10;GNm6ZKoPLuGN0BCt3FVuuWuO6y4W87ZOp0uH/R1vCy2G8LHZbVf3292Od3XH9vHDu107+bQgZv29&#10;/tMHViG202nafcPNTMjn5kRP7reQTFTWTPm/VxTFk+/T6uqeaqCv8vt8dlWVyfwqUdX3VUEEyfzu&#10;/h+cFFb5zWa7Wq33P273a8PaV3kcg7u/P6Dj22vePm9gqxnlUnW/YCcT/cfXSaLp71fUu8XNZr1Y&#10;ve8/nxbbXff5WmqsB5m6bX7qgSB2esf17sjhH5rVz8T7bpvuxgK6YYE+bJr2b9PJM91WcDs9/vXj&#10;ol1PJ7vf7Ym6Xqmcc/0n/Q+q5uBjstb+5oP9zWK/pEfdTk9TyrTzx3en7kqEj4d2+7ihNyk9Fvvm&#10;O6LuP2yZFq7167Tq//F8PPyHaPR8tuTS6PV26JdNo8ely+YQiE/74VGMEepOivwHMbSPGrgq8hgm&#10;QKNHfHXamwwPi6XR++nqhNWHJ+HjK3kWBsnqtBwPD4ul0aOzP3mezweErwdX9og5x/mYbWAbgGrQ&#10;wbGaU8ePDk/lST7z2YF2tI/rhkTPDUzXsO1wBpHeT1WXZ/jMZ/dr5xzhQ74LJ2heDRs4vzdiffUH&#10;oKrblgid3svDe0gWcs7uYbWLNAWiqsuDe66SAGMnfQISrZxje1Tn4h7agxIS3koOlghUkDhH9pCk&#10;Jk/s4YG9e16PqOp2XArU4Din9ZDgx0m1obdnEOn9VHVxVB+oYnKO6iE5kjN4r9rBg3rnnB4VglEa&#10;8PVpgTowp0QfEks/l0jvp6qL6vxAJZ1TnA9JuZy/s8YOeYVTmK/LDD3FX6IuP1CL6JTlU1EsoKrb&#10;togn0iOquvAKFvJHFKcgn0t2vXW7shwfVuM7xfioIFbU4gfqYZ1SfKidLMSHdfhuGT4oKebk3DBP&#10;AhXFThE+tKwswYcV+G4BPqCqy/p7XJPtlN9Dr5DF97D23i29R1R1Oz6FqOqUmenGuNujoMsvZNk9&#10;rLp3i+4BMUDW3GNegFNyD6Px5xLp/VR1WW3P/Au/zzrF9nAlk6X2sNLeLbRHVHXhFSwEtHN2UOjC&#10;Gk5cDF52BpHeT1UXFfYBdo9TYA93UJzUtrRDa4VTXI8IUqK2PsCPckrr4e5TFtbDuvo3RHo/hVlU&#10;1QcYZk5RPdy586HF69jBinqHSI9o6qKePshSpzSBHVLQDV26cOdVP8KCCJY55fSQ6ijK6UNUR0qX&#10;SxXRFWeymv4cIr3fxC6RnqT83kvQSKgIYbcuTrJHEbnIGyI9ZKnbS0eIduugbwrj/j2LPnK2VMT4&#10;2wHgkLwsEHiIvOzU0uNUjyylP4tI7y29fUOkRxs/IsQLQwdY6rZd/qtEelRgTYx90xdOmZ1FpPez&#10;1AUgDxnaraSHLHUJyc8h0oNLHQQqD7mLA8thsb8upLPcBQLzN0R6dDWGqKQPsdQdbA4pE/qY21YR&#10;MU/eEunBBSMCn4dCtwPQadWALHXpLxCjKwekowWQqw5f19PQCujAdNIRstSlw0Qz6SFLXWD1wB6C&#10;CPGmM32+DrLUJVw/h0nvvy/IZdKTFFgDHcgeYqnbpqlVPJMe3LjkMOlZCunoZBYhM09J6H4Ok95/&#10;Z5XLpIdIgIC9Y2vMUpc+AxG8ciE8ZKnbhgmy1OWWjHLviCkqYfw5THr/vWkukx6z1B0oH2DcSjB/&#10;BpMewHmHSc9SYD6+ZdIj5rKE9Gcw6UFCxGHS44yIh0mPWOoS2J/DpPfffugy6UkKjKMD7snWSEcJ&#10;7+OZ9Cgpx0UTr+tMICvnYdIjW0uQTw0R1HKZ9CCt6TDpcV7Tw6RHNztIqH8Gkx6y1O1gFsgMv2XS&#10;w9gjAf8ZTHrIUrc3AIHcuodJD1jqSsL+c5j0/nt0XSY9Sfl9xsOkBze2fD6THrLUhc+wFNLRXWfI&#10;3byZ9i9g0vvvcnaZ9CSFdIzdm30+kx4cMTpMepYCOjrgH+9xv4BJT+evngMfl0mPT2kd9I+xwucz&#10;6dGN7M4pPB2Gg3F04T+6GOwLiPT+OgEmXFjLTKBQ4A2RHlyv9gVEemBpAf9DLPVY+P8FRHrEUheL&#10;DC5VIUK8GW4NuOBVf59NpIcsdXuJwWU+RIeXCkKWujyZP4NG7y+Ocmj0gqVuF/u4NHqYzLvQ6C80&#10;+rc3F1xo9PCaBjonoqr3OpKRagipkXzUC40ejXtP2LnQ6MH1IYaqSHeCmLL6EXL1cM1HJPuUytS6&#10;qX+h0XPZPLLDhUavOQIjk89cAMK5uo5jMdLgQqOPGdaeellfaPQBF9XokNfwC43ezKl/K43e8FMN&#10;jwux6A3h1axfhrxqfl748YjY27v9GCfRELhHOY56nR/jTF748QPNupuZZnjHiLu9tS78+P4ODb9/&#10;X/jxmMd/4ccTQ33MzQby9+jFFgOf/MKPH0KadMoLP17vlMygmJ/9tRrmYov/EX681M7dfZlvz2HR&#10;D1x43oB8MfX80B5Pd4vjpuPha+o9Y8DFzTgnnV7Pgl4mflK9n7+f51d5Wry/ypO7u6vv7t/lV8U9&#10;1VrcZXfv3t0pycRnfv+XM/FZH3F9QNQtAxa9vrudgIL9hV7fXXDw3LSrQ9ss18fjdv/o/y31XEja&#10;0etrvozh++aFruDmWWTR6yenF/p/czFA//vqJ/vm3Ybu6l1/17bNM999QFcRdDkIq2n3nMhfY99f&#10;2EeHVN00ZoWWfH1Yyay87tfY0yU5XZrj5aHVv7qenYB/jf2EP9xO+QIzfX+B+ZX2NB+MCM8w4YHi&#10;P/Qu4f/cKbRv/NJv3HjantbtZLd9up3Oh2s5/oXXb5xePrxMtiuad8YPzryQgyZrdxkHfegu4qAP&#10;3SUc9OFfeAEH3cvxePP8SFdx0OR9pKtBNtvl3eK0sP9Nn58PN+u02TS71br95p8CAAAA//8DAFBL&#10;AwQUAAYACAAAACEAXhpjeuEAAAALAQAADwAAAGRycy9kb3ducmV2LnhtbEyPQUvDQBCF74L/YRnB&#10;m92kIVVjJqUU9VQEW0G8TbPTJDS7G7LbJP33bk56mnnM471v8vWkWzFw7xprEOJFBIJNaVVjKoSv&#10;w9vDEwjnyShqrWGEKztYF7c3OWXKjuaTh72vRAgxLiOE2vsuk9KVNWtyC9uxCbeT7TX5IPtKqp7G&#10;EK5buYyildTUmNBQU8fbmsvz/qIR3kcaN0n8OuzOp+3155B+fO9iRry/mzYvIDxP/s8MM35AhyIw&#10;He3FKCdahFX6GNA9wvM8Z0OULMN2REjjJAFZ5PL/D8UvAAAA//8DAFBLAQItABQABgAIAAAAIQC2&#10;gziS/gAAAOEBAAATAAAAAAAAAAAAAAAAAAAAAABbQ29udGVudF9UeXBlc10ueG1sUEsBAi0AFAAG&#10;AAgAAAAhADj9If/WAAAAlAEAAAsAAAAAAAAAAAAAAAAALwEAAF9yZWxzLy5yZWxzUEsBAi0AFAAG&#10;AAgAAAAhABZ5OrHMFAAAtoUAAA4AAAAAAAAAAAAAAAAALgIAAGRycy9lMm9Eb2MueG1sUEsBAi0A&#10;FAAGAAgAAAAhAF4aY3rhAAAACwEAAA8AAAAAAAAAAAAAAAAAJhcAAGRycy9kb3ducmV2LnhtbFBL&#10;BQYAAAAABAAEAPMAAAA0GAAAAAA=&#10;">
            <v:shape id="Freeform 13" o:spid="_x0000_s1035" style="position:absolute;left:6585;top:985;width:3735;height:4140;visibility:visible;mso-wrap-style:square;v-text-anchor:top" coordsize="3735,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0DrvgAAANsAAAAPAAAAZHJzL2Rvd25yZXYueG1sRE9Ni8Iw&#10;EL0L/ocwgjdNFQxu1ygiCJ4Eq3sfm9m2u82kJlHrv98cFjw+3vdq09tWPMiHxrGG2TQDQVw603Cl&#10;4XLeT5YgQkQ22DomDS8KsFkPByvMjXvyiR5FrEQK4ZCjhjrGLpcylDVZDFPXESfu23mLMUFfSePx&#10;mcJtK+dZpqTFhlNDjR3taip/i7vV4H+uX/dr4dQMlTl+LF63vVJK6/Go336CiNTHt/jffTAa5mls&#10;+pJ+gFz/AQAA//8DAFBLAQItABQABgAIAAAAIQDb4fbL7gAAAIUBAAATAAAAAAAAAAAAAAAAAAAA&#10;AABbQ29udGVudF9UeXBlc10ueG1sUEsBAi0AFAAGAAgAAAAhAFr0LFu/AAAAFQEAAAsAAAAAAAAA&#10;AAAAAAAAHwEAAF9yZWxzLy5yZWxzUEsBAi0AFAAGAAgAAAAhAB2TQOu+AAAA2wAAAA8AAAAAAAAA&#10;AAAAAAAABwIAAGRycy9kb3ducmV2LnhtbFBLBQYAAAAAAwADALcAAADyAgAAAAA=&#10;" path="m3113,l623,,550,5,480,17,413,37,349,64,289,97r-56,40l182,183r-45,51l97,289,63,349,36,413,16,480,4,550,,623,,3518r4,72l16,3661r20,67l63,3792r34,60l137,3907r45,51l233,4004r56,40l349,4077r64,27l480,4124r70,12l623,4140r2490,l3185,4136r70,-12l3322,4104r64,-27l3446,4044r56,-40l3553,3958r45,-51l3638,3852r34,-60l3699,3728r20,-67l3731,3590r4,-72l3735,623r-4,-73l3719,480r-20,-67l3672,349r-34,-60l3598,234r-45,-51l3502,137,3446,97,3386,64,3322,37,3255,17,3185,5,3113,xe" stroked="f">
              <v:path arrowok="t" o:connecttype="custom" o:connectlocs="3113,985;623,985;550,990;480,1002;413,1022;349,1049;289,1082;233,1122;182,1168;137,1219;97,1274;63,1334;36,1398;16,1465;4,1535;0,1608;0,4503;4,4575;16,4646;36,4713;63,4777;97,4837;137,4892;182,4943;233,4989;289,5029;349,5062;413,5089;480,5109;550,5121;623,5125;3113,5125;3185,5121;3255,5109;3322,5089;3386,5062;3446,5029;3502,4989;3553,4943;3598,4892;3638,4837;3672,4777;3699,4713;3719,4646;3731,4575;3735,4503;3735,1608;3731,1535;3719,1465;3699,1398;3672,1334;3638,1274;3598,1219;3553,1168;3502,1122;3446,1082;3386,1049;3322,1022;3255,1002;3185,990;3113,985" o:connectangles="0,0,0,0,0,0,0,0,0,0,0,0,0,0,0,0,0,0,0,0,0,0,0,0,0,0,0,0,0,0,0,0,0,0,0,0,0,0,0,0,0,0,0,0,0,0,0,0,0,0,0,0,0,0,0,0,0,0,0,0,0"/>
            </v:shape>
            <v:shape id="Freeform 12" o:spid="_x0000_s1036" style="position:absolute;left:6585;top:985;width:3735;height:4140;visibility:visible;mso-wrap-style:square;v-text-anchor:top" coordsize="3735,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JFvwAAANsAAAAPAAAAZHJzL2Rvd25yZXYueG1sRE9LawIx&#10;EL4L/ocwgjfNWrGUrVGqIEhPvg49Dptxs7iZLEm6bv9951Do8eN7r7eDb1VPMTWBDSzmBSjiKtiG&#10;awO362H2BiplZIttYDLwQwm2m/FojaUNTz5Tf8m1khBOJRpwOXel1qly5DHNQ0cs3D1Ej1lgrLWN&#10;+JRw3+qXonjVHhuWBocd7R1Vj8u3l95Tt499+tztvorrffHozzavnDHTyfDxDirTkP/Ff+6jNbCU&#10;9fJFfoDe/AIAAP//AwBQSwECLQAUAAYACAAAACEA2+H2y+4AAACFAQAAEwAAAAAAAAAAAAAAAAAA&#10;AAAAW0NvbnRlbnRfVHlwZXNdLnhtbFBLAQItABQABgAIAAAAIQBa9CxbvwAAABUBAAALAAAAAAAA&#10;AAAAAAAAAB8BAABfcmVscy8ucmVsc1BLAQItABQABgAIAAAAIQBJr1JFvwAAANsAAAAPAAAAAAAA&#10;AAAAAAAAAAcCAABkcnMvZG93bnJldi54bWxQSwUGAAAAAAMAAwC3AAAA8wIAAAAA&#10;" path="m623,l550,5,480,17,413,37,349,64,289,97r-56,40l182,183r-45,51l97,289,63,349,36,413,16,480,4,550,,623,,3518r4,72l16,3661r20,67l63,3792r34,60l137,3907r45,51l233,4004r56,40l349,4077r64,27l480,4124r70,12l623,4140r2490,l3185,4136r70,-12l3322,4104r64,-27l3446,4044r56,-40l3553,3958r45,-51l3638,3852r34,-60l3699,3728r20,-67l3731,3590r4,-72l3735,623r-4,-73l3719,480r-20,-67l3672,349r-34,-60l3598,234r-45,-51l3502,137,3446,97,3386,64,3322,37,3255,17,3185,5,3113,,623,xe" filled="f">
              <v:path arrowok="t" o:connecttype="custom" o:connectlocs="623,985;550,990;480,1002;413,1022;349,1049;289,1082;233,1122;182,1168;137,1219;97,1274;63,1334;36,1398;16,1465;4,1535;0,1608;0,4503;4,4575;16,4646;36,4713;63,4777;97,4837;137,4892;182,4943;233,4989;289,5029;349,5062;413,5089;480,5109;550,5121;623,5125;3113,5125;3185,5121;3255,5109;3322,5089;3386,5062;3446,5029;3502,4989;3553,4943;3598,4892;3638,4837;3672,4777;3699,4713;3719,4646;3731,4575;3735,4503;3735,1608;3731,1535;3719,1465;3699,1398;3672,1334;3638,1274;3598,1219;3553,1168;3502,1122;3446,1082;3386,1049;3322,1022;3255,1002;3185,990;3113,985;623,985" o:connectangles="0,0,0,0,0,0,0,0,0,0,0,0,0,0,0,0,0,0,0,0,0,0,0,0,0,0,0,0,0,0,0,0,0,0,0,0,0,0,0,0,0,0,0,0,0,0,0,0,0,0,0,0,0,0,0,0,0,0,0,0,0"/>
            </v:shape>
            <v:shape id="_x0000_s1037" type="#_x0000_t202" style="position:absolute;left:6577;top:977;width:375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style="mso-next-textbox:#_x0000_s1037" inset="0,0,0,0">
                <w:txbxContent>
                  <w:p w:rsidR="00834C73" w:rsidRDefault="00834C73">
                    <w:pPr>
                      <w:spacing w:before="9"/>
                      <w:rPr>
                        <w:sz w:val="21"/>
                      </w:rPr>
                    </w:pPr>
                  </w:p>
                  <w:p w:rsidR="00834C73" w:rsidRDefault="007A2468">
                    <w:pPr>
                      <w:ind w:left="328"/>
                    </w:pPr>
                    <w:r>
                      <w:t>Humans originated in Africa.</w:t>
                    </w:r>
                  </w:p>
                  <w:p w:rsidR="00834C73" w:rsidRDefault="00834C73">
                    <w:pPr>
                      <w:spacing w:before="7"/>
                      <w:rPr>
                        <w:sz w:val="20"/>
                      </w:rPr>
                    </w:pPr>
                  </w:p>
                  <w:p w:rsidR="00834C73" w:rsidRDefault="007A2468">
                    <w:pPr>
                      <w:spacing w:line="278" w:lineRule="auto"/>
                      <w:ind w:left="328" w:right="480"/>
                    </w:pPr>
                    <w:r>
                      <w:t>Archaic</w:t>
                    </w:r>
                    <w:r w:rsidR="00B81DD3">
                      <w:t xml:space="preserve"> </w:t>
                    </w:r>
                    <w:r>
                      <w:t>humans</w:t>
                    </w:r>
                    <w:r w:rsidR="00B81DD3">
                      <w:t xml:space="preserve"> </w:t>
                    </w:r>
                    <w:r>
                      <w:t>were</w:t>
                    </w:r>
                    <w:r w:rsidR="00B81DD3">
                      <w:t xml:space="preserve"> </w:t>
                    </w:r>
                    <w:r>
                      <w:t>replaced</w:t>
                    </w:r>
                    <w:r w:rsidR="00B81DD3">
                      <w:t xml:space="preserve"> </w:t>
                    </w:r>
                    <w:r>
                      <w:t>by modern humans</w:t>
                    </w:r>
                  </w:p>
                  <w:p w:rsidR="00834C73" w:rsidRDefault="007A2468">
                    <w:pPr>
                      <w:spacing w:before="195" w:line="276" w:lineRule="auto"/>
                      <w:ind w:left="328" w:right="388"/>
                    </w:pPr>
                    <w:r>
                      <w:rPr>
                        <w:w w:val="95"/>
                      </w:rPr>
                      <w:t>Genetic</w:t>
                    </w:r>
                    <w:r w:rsidR="00B81DD3">
                      <w:rPr>
                        <w:w w:val="95"/>
                      </w:rPr>
                      <w:t xml:space="preserve"> </w:t>
                    </w:r>
                    <w:r>
                      <w:rPr>
                        <w:w w:val="95"/>
                      </w:rPr>
                      <w:t>and</w:t>
                    </w:r>
                    <w:r w:rsidR="00B81DD3">
                      <w:rPr>
                        <w:w w:val="95"/>
                      </w:rPr>
                      <w:t xml:space="preserve"> </w:t>
                    </w:r>
                    <w:r>
                      <w:rPr>
                        <w:w w:val="95"/>
                      </w:rPr>
                      <w:t>anatomical</w:t>
                    </w:r>
                    <w:r w:rsidR="00B81DD3">
                      <w:rPr>
                        <w:w w:val="95"/>
                      </w:rPr>
                      <w:t xml:space="preserve"> </w:t>
                    </w:r>
                    <w:r>
                      <w:rPr>
                        <w:w w:val="95"/>
                      </w:rPr>
                      <w:t xml:space="preserve">homogeneity </w:t>
                    </w:r>
                    <w:r>
                      <w:t>support this</w:t>
                    </w:r>
                    <w:r w:rsidR="00B81DD3">
                      <w:t xml:space="preserve"> </w:t>
                    </w:r>
                    <w:r>
                      <w:t>view</w:t>
                    </w:r>
                  </w:p>
                  <w:p w:rsidR="00834C73" w:rsidRDefault="007A2468">
                    <w:pPr>
                      <w:spacing w:before="201" w:line="276" w:lineRule="auto"/>
                      <w:ind w:left="328" w:right="505"/>
                    </w:pPr>
                    <w:r>
                      <w:t>Similarity is due to origin from a single region</w:t>
                    </w:r>
                  </w:p>
                  <w:p w:rsidR="00834C73" w:rsidRDefault="007A2468">
                    <w:pPr>
                      <w:spacing w:before="201" w:line="276" w:lineRule="auto"/>
                      <w:ind w:left="328" w:right="566"/>
                    </w:pPr>
                    <w:r>
                      <w:t xml:space="preserve">The earliest fossils of modern humans (from </w:t>
                    </w:r>
                    <w:proofErr w:type="spellStart"/>
                    <w:r>
                      <w:t>Omo</w:t>
                    </w:r>
                    <w:proofErr w:type="spellEnd"/>
                    <w:r>
                      <w:t xml:space="preserve"> in Ethiopia) support this view</w:t>
                    </w:r>
                  </w:p>
                </w:txbxContent>
              </v:textbox>
            </v:shape>
            <w10:wrap anchorx="page"/>
          </v:group>
        </w:pict>
      </w:r>
      <w:r w:rsidR="007A2468">
        <w:t>(Multi</w:t>
      </w:r>
      <w:r w:rsidR="00B81DD3">
        <w:t xml:space="preserve"> </w:t>
      </w:r>
      <w:r w:rsidR="007A2468">
        <w:t>regional</w:t>
      </w:r>
      <w:r w:rsidR="00B81DD3">
        <w:t xml:space="preserve"> </w:t>
      </w:r>
      <w:r w:rsidR="007A2468">
        <w:t>origin)</w:t>
      </w:r>
      <w:r w:rsidR="007A2468">
        <w:tab/>
        <w:t>(Single region</w:t>
      </w:r>
      <w:r w:rsidR="00B81DD3">
        <w:t xml:space="preserve"> </w:t>
      </w:r>
      <w:r w:rsidR="007A2468">
        <w:t>origin)</w:t>
      </w:r>
      <w:r w:rsidR="00C6471F">
        <w:t xml:space="preserve"> </w:t>
      </w: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pPr>
    </w:p>
    <w:p w:rsidR="00C6471F" w:rsidRDefault="00C6471F" w:rsidP="00C6471F">
      <w:pPr>
        <w:pStyle w:val="Heading2"/>
        <w:tabs>
          <w:tab w:val="left" w:pos="6173"/>
        </w:tabs>
        <w:ind w:left="1000"/>
        <w:rPr>
          <w:sz w:val="19"/>
        </w:rPr>
      </w:pPr>
    </w:p>
    <w:p w:rsidR="00834C73" w:rsidRDefault="007A2468">
      <w:pPr>
        <w:spacing w:before="154"/>
        <w:ind w:left="220"/>
        <w:rPr>
          <w:b/>
          <w:sz w:val="24"/>
        </w:rPr>
      </w:pPr>
      <w:r>
        <w:rPr>
          <w:b/>
          <w:sz w:val="24"/>
        </w:rPr>
        <w:t>Early Humans: Ways of obtaining food</w:t>
      </w:r>
    </w:p>
    <w:p w:rsidR="00834C73" w:rsidRDefault="007A2468">
      <w:pPr>
        <w:pStyle w:val="BodyText"/>
        <w:spacing w:before="187"/>
        <w:ind w:left="220"/>
        <w:jc w:val="both"/>
      </w:pPr>
      <w:r>
        <w:t>Early humans would have obtained food through gathering, hunting, scavenging and fishing.</w:t>
      </w:r>
    </w:p>
    <w:p w:rsidR="00834C73" w:rsidRDefault="007A2468">
      <w:pPr>
        <w:pStyle w:val="ListParagraph"/>
        <w:numPr>
          <w:ilvl w:val="0"/>
          <w:numId w:val="4"/>
        </w:numPr>
        <w:tabs>
          <w:tab w:val="left" w:pos="761"/>
        </w:tabs>
        <w:spacing w:before="42"/>
        <w:ind w:hanging="366"/>
        <w:jc w:val="both"/>
      </w:pPr>
      <w:r>
        <w:rPr>
          <w:b/>
        </w:rPr>
        <w:t>Gathering</w:t>
      </w:r>
      <w:r>
        <w:t>-Early humans collected plant foods such as seeds, nuts, berries, fruits and</w:t>
      </w:r>
      <w:r w:rsidR="00B81DD3">
        <w:t xml:space="preserve"> </w:t>
      </w:r>
      <w:r>
        <w:t>tubers.</w:t>
      </w:r>
    </w:p>
    <w:p w:rsidR="00834C73" w:rsidRDefault="007A2468">
      <w:pPr>
        <w:pStyle w:val="ListParagraph"/>
        <w:numPr>
          <w:ilvl w:val="0"/>
          <w:numId w:val="4"/>
        </w:numPr>
        <w:tabs>
          <w:tab w:val="left" w:pos="761"/>
        </w:tabs>
        <w:spacing w:before="24" w:line="266" w:lineRule="auto"/>
        <w:ind w:right="240"/>
        <w:jc w:val="both"/>
      </w:pPr>
      <w:r>
        <w:rPr>
          <w:b/>
        </w:rPr>
        <w:t>Scavenging</w:t>
      </w:r>
      <w:r>
        <w:t>- Early humans scavenged or foraged for meat of animals that had died or had killed by other predators. Small mammals such as rodents, birds, reptiles and even insects were eaten by early</w:t>
      </w:r>
      <w:r w:rsidR="00B81DD3">
        <w:t xml:space="preserve"> </w:t>
      </w:r>
      <w:r>
        <w:t>humans.</w:t>
      </w:r>
    </w:p>
    <w:p w:rsidR="00834C73" w:rsidRDefault="00FC6F5E">
      <w:pPr>
        <w:pStyle w:val="ListParagraph"/>
        <w:numPr>
          <w:ilvl w:val="0"/>
          <w:numId w:val="4"/>
        </w:numPr>
        <w:tabs>
          <w:tab w:val="left" w:pos="761"/>
        </w:tabs>
        <w:spacing w:before="5"/>
        <w:ind w:hanging="366"/>
        <w:jc w:val="both"/>
      </w:pPr>
      <w:r>
        <w:rPr>
          <w:noProof/>
          <w:lang w:val="en-IN" w:eastAsia="en-IN" w:bidi="hi-IN"/>
        </w:rPr>
        <w:pict>
          <v:rect id="Rectangle 9" o:spid="_x0000_s1045" style="position:absolute;left:0;text-align:left;margin-left:138.25pt;margin-top:11.7pt;width:3.7pt;height:1.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WMdA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fMC&#10;I0U66NFnYI2ojeSoDPz0xlUQ9mgebKjQmZWm3xxS+q6FKH5jre5bThigykJ88uxAMBwcRev+g2aQ&#10;nWy9jlTtG9uFhEAC2seOHM4d4XuPKHwspmUJbaPgyd6Us9ivhFSno8Y6/47rDoVNjS0Aj6nJbuV8&#10;gEKqU0iErqVgSyFlNOxmfSct2pEgjfiL6KHCyzCpQrDS4diQcfgCCOGO4AtYY6t/lFlepLd5OVpO&#10;57NRsSwmI8A8H6VZeVtO06Is7pc/A8CsqFrBGFcrofhJdlnxsrYeB2AQTBQe6mtcTvJJrP0Zevey&#10;IjvhYQql6Go8PzNBqtDVt4pB2aTyRMhhnzyHH1kGDk7/kZWogdD2QT5rzQ4gAauhSdBOeC9g02r7&#10;hFEPs1dj931LLMdIvlcgozIrijCs0SgmsxwMe+lZX3qIopCqxh6jYXvnhwHfGis2LdyURWKUvgHp&#10;NSIKI8hyQHUULMxXrOD4FoQBvrRj1O8Xa/ELAAD//wMAUEsDBBQABgAIAAAAIQDKQyJu3wAAAAkB&#10;AAAPAAAAZHJzL2Rvd25yZXYueG1sTI/BTsMwDIbvSLxDZCRuLKVbS1eaTgyJIxIbHLZb2nhttcYp&#10;TbYVnh5zgttv+dPvz8Vqsr044+g7RwruZxEIpNqZjhoFH+8vdxkIHzQZ3TtCBV/oYVVeXxU6N+5C&#10;GzxvQyO4hHyuFbQhDLmUvm7Raj9zAxLvDm60OvA4NtKM+sLltpdxFKXS6o74QqsHfG6xPm5PVsF6&#10;ma0/3xb0+r2p9rjfVcckHiOlbm+mp0cQAafwB8OvPqtDyU6VO5HxolcQP6QJoxzmCxAMxNl8CaLi&#10;kKQgy0L+/6D8AQAA//8DAFBLAQItABQABgAIAAAAIQC2gziS/gAAAOEBAAATAAAAAAAAAAAAAAAA&#10;AAAAAABbQ29udGVudF9UeXBlc10ueG1sUEsBAi0AFAAGAAgAAAAhADj9If/WAAAAlAEAAAsAAAAA&#10;AAAAAAAAAAAALwEAAF9yZWxzLy5yZWxzUEsBAi0AFAAGAAgAAAAhAGdy5Yx0AgAA+QQAAA4AAAAA&#10;AAAAAAAAAAAALgIAAGRycy9lMm9Eb2MueG1sUEsBAi0AFAAGAAgAAAAhAMpDIm7fAAAACQEAAA8A&#10;AAAAAAAAAAAAAAAAzgQAAGRycy9kb3ducmV2LnhtbFBLBQYAAAAABAAEAPMAAADaBQAAAAA=&#10;" fillcolor="black" stroked="f">
            <w10:wrap anchorx="page"/>
          </v:rect>
        </w:pict>
      </w:r>
      <w:r w:rsidR="007A2468">
        <w:rPr>
          <w:b/>
        </w:rPr>
        <w:t>Hunting-</w:t>
      </w:r>
      <w:r w:rsidR="007A2468">
        <w:t>Hunting probably began by about 500,000 years</w:t>
      </w:r>
      <w:r w:rsidR="00B81DD3">
        <w:t xml:space="preserve"> </w:t>
      </w:r>
      <w:r w:rsidR="007A2468">
        <w:t>ago.</w:t>
      </w:r>
    </w:p>
    <w:p w:rsidR="00834C73" w:rsidRDefault="00834C73">
      <w:pPr>
        <w:pStyle w:val="BodyText"/>
        <w:rPr>
          <w:sz w:val="20"/>
        </w:rPr>
      </w:pPr>
    </w:p>
    <w:p w:rsidR="00834C73" w:rsidRDefault="00834C73">
      <w:pPr>
        <w:pStyle w:val="BodyText"/>
        <w:rPr>
          <w:sz w:val="20"/>
        </w:rPr>
      </w:pPr>
    </w:p>
    <w:p w:rsidR="00834C73" w:rsidRDefault="007A2468">
      <w:pPr>
        <w:pStyle w:val="BodyText"/>
        <w:spacing w:before="7"/>
        <w:rPr>
          <w:sz w:val="28"/>
        </w:rPr>
      </w:pPr>
      <w:r>
        <w:rPr>
          <w:noProof/>
          <w:lang w:val="en-IN" w:eastAsia="en-IN" w:bidi="ar-SA"/>
        </w:rPr>
        <w:drawing>
          <wp:anchor distT="0" distB="0" distL="0" distR="0" simplePos="0" relativeHeight="14" behindDoc="0" locked="0" layoutInCell="1" allowOverlap="1">
            <wp:simplePos x="0" y="0"/>
            <wp:positionH relativeFrom="page">
              <wp:posOffset>1028700</wp:posOffset>
            </wp:positionH>
            <wp:positionV relativeFrom="paragraph">
              <wp:posOffset>233955</wp:posOffset>
            </wp:positionV>
            <wp:extent cx="5677152" cy="47625"/>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5677152" cy="47625"/>
                    </a:xfrm>
                    <a:prstGeom prst="rect">
                      <a:avLst/>
                    </a:prstGeom>
                  </pic:spPr>
                </pic:pic>
              </a:graphicData>
            </a:graphic>
          </wp:anchor>
        </w:drawing>
      </w:r>
    </w:p>
    <w:p w:rsidR="00834C73" w:rsidRDefault="00834C73">
      <w:pPr>
        <w:rPr>
          <w:sz w:val="28"/>
        </w:rPr>
        <w:sectPr w:rsidR="00834C73">
          <w:footerReference w:type="default" r:id="rId22"/>
          <w:pgSz w:w="12240" w:h="15840"/>
          <w:pgMar w:top="1360" w:right="1220" w:bottom="1940" w:left="1220" w:header="0" w:footer="1744" w:gutter="0"/>
          <w:pgNumType w:start="3"/>
          <w:cols w:space="720"/>
        </w:sectPr>
      </w:pPr>
    </w:p>
    <w:p w:rsidR="00834C73" w:rsidRDefault="00834C73">
      <w:pPr>
        <w:pStyle w:val="BodyText"/>
        <w:spacing w:before="1"/>
        <w:rPr>
          <w:sz w:val="29"/>
        </w:rPr>
      </w:pPr>
    </w:p>
    <w:p w:rsidR="00834C73" w:rsidRDefault="007A2468">
      <w:pPr>
        <w:pStyle w:val="BodyText"/>
        <w:spacing w:before="91"/>
        <w:ind w:left="220"/>
        <w:jc w:val="both"/>
      </w:pPr>
      <w:r>
        <w:t>The evidence for the planned hunting comes from some sites:</w:t>
      </w:r>
    </w:p>
    <w:p w:rsidR="00834C73" w:rsidRDefault="00834C73">
      <w:pPr>
        <w:pStyle w:val="BodyText"/>
        <w:spacing w:before="7"/>
        <w:rPr>
          <w:sz w:val="20"/>
        </w:rPr>
      </w:pPr>
    </w:p>
    <w:p w:rsidR="00834C73" w:rsidRDefault="007A2468">
      <w:pPr>
        <w:pStyle w:val="ListParagraph"/>
        <w:numPr>
          <w:ilvl w:val="0"/>
          <w:numId w:val="3"/>
        </w:numPr>
        <w:tabs>
          <w:tab w:val="left" w:pos="442"/>
        </w:tabs>
        <w:ind w:hanging="222"/>
      </w:pPr>
      <w:r>
        <w:t>Box grove in southern</w:t>
      </w:r>
      <w:r w:rsidR="00B81DD3">
        <w:t xml:space="preserve"> </w:t>
      </w:r>
      <w:r>
        <w:t>England</w:t>
      </w:r>
    </w:p>
    <w:p w:rsidR="00834C73" w:rsidRDefault="00834C73">
      <w:pPr>
        <w:pStyle w:val="BodyText"/>
        <w:spacing w:before="9"/>
        <w:rPr>
          <w:sz w:val="20"/>
        </w:rPr>
      </w:pPr>
    </w:p>
    <w:p w:rsidR="00834C73" w:rsidRDefault="007A2468">
      <w:pPr>
        <w:pStyle w:val="ListParagraph"/>
        <w:numPr>
          <w:ilvl w:val="0"/>
          <w:numId w:val="3"/>
        </w:numPr>
        <w:tabs>
          <w:tab w:val="left" w:pos="442"/>
        </w:tabs>
        <w:ind w:hanging="222"/>
      </w:pPr>
      <w:proofErr w:type="spellStart"/>
      <w:r>
        <w:t>Schoningen</w:t>
      </w:r>
      <w:proofErr w:type="spellEnd"/>
      <w:r>
        <w:t xml:space="preserve"> in</w:t>
      </w:r>
      <w:r w:rsidR="00B81DD3">
        <w:t xml:space="preserve"> </w:t>
      </w:r>
      <w:r>
        <w:t>Germany</w:t>
      </w:r>
    </w:p>
    <w:p w:rsidR="00834C73" w:rsidRDefault="00834C73">
      <w:pPr>
        <w:pStyle w:val="BodyText"/>
        <w:spacing w:before="9"/>
        <w:rPr>
          <w:sz w:val="21"/>
        </w:rPr>
      </w:pPr>
    </w:p>
    <w:p w:rsidR="00834C73" w:rsidRDefault="007A2468">
      <w:pPr>
        <w:pStyle w:val="ListParagraph"/>
        <w:numPr>
          <w:ilvl w:val="0"/>
          <w:numId w:val="3"/>
        </w:numPr>
        <w:tabs>
          <w:tab w:val="left" w:pos="442"/>
        </w:tabs>
        <w:spacing w:before="1"/>
        <w:ind w:hanging="222"/>
      </w:pPr>
      <w:proofErr w:type="spellStart"/>
      <w:r>
        <w:t>Dolni</w:t>
      </w:r>
      <w:proofErr w:type="spellEnd"/>
      <w:r>
        <w:t xml:space="preserve"> </w:t>
      </w:r>
      <w:proofErr w:type="spellStart"/>
      <w:r>
        <w:t>Vestonice</w:t>
      </w:r>
      <w:proofErr w:type="spellEnd"/>
      <w:r>
        <w:t xml:space="preserve"> in Czech</w:t>
      </w:r>
      <w:r w:rsidR="00B81DD3">
        <w:t xml:space="preserve"> </w:t>
      </w:r>
      <w:r>
        <w:t>Republic</w:t>
      </w:r>
    </w:p>
    <w:p w:rsidR="00834C73" w:rsidRDefault="00834C73">
      <w:pPr>
        <w:pStyle w:val="BodyText"/>
      </w:pPr>
    </w:p>
    <w:p w:rsidR="00834C73" w:rsidRDefault="007A2468">
      <w:pPr>
        <w:pStyle w:val="ListParagraph"/>
        <w:numPr>
          <w:ilvl w:val="1"/>
          <w:numId w:val="3"/>
        </w:numPr>
        <w:tabs>
          <w:tab w:val="left" w:pos="941"/>
        </w:tabs>
        <w:spacing w:line="309" w:lineRule="auto"/>
        <w:ind w:right="282"/>
        <w:jc w:val="both"/>
      </w:pPr>
      <w:r>
        <w:t>Sites near rivers have been chosen by them for planned hunting. Herds of migratory animals crossed the river during their spring and autumn migrations. People knew the movement of these animals and killed</w:t>
      </w:r>
      <w:r w:rsidR="00B81DD3">
        <w:t xml:space="preserve"> </w:t>
      </w:r>
      <w:r>
        <w:t>them.</w:t>
      </w:r>
    </w:p>
    <w:p w:rsidR="00834C73" w:rsidRDefault="007A2468">
      <w:pPr>
        <w:pStyle w:val="BodyText"/>
        <w:spacing w:line="249" w:lineRule="exact"/>
        <w:ind w:left="220"/>
        <w:jc w:val="both"/>
      </w:pPr>
      <w:r>
        <w:rPr>
          <w:b/>
        </w:rPr>
        <w:t xml:space="preserve">Fishing </w:t>
      </w:r>
      <w:r>
        <w:t>-Fishing was also important, as is evident from the discovery of fish bones at different sites.</w:t>
      </w:r>
    </w:p>
    <w:p w:rsidR="00834C73" w:rsidRDefault="00834C73">
      <w:pPr>
        <w:pStyle w:val="BodyText"/>
        <w:rPr>
          <w:sz w:val="21"/>
        </w:rPr>
      </w:pPr>
    </w:p>
    <w:p w:rsidR="00834C73" w:rsidRDefault="007A2468">
      <w:pPr>
        <w:pStyle w:val="Heading1"/>
        <w:spacing w:before="1"/>
        <w:jc w:val="both"/>
      </w:pPr>
      <w:r>
        <w:t>Early Humans: From Trees, to Caves and Open-air Sites</w:t>
      </w:r>
    </w:p>
    <w:p w:rsidR="00834C73" w:rsidRDefault="00834C73">
      <w:pPr>
        <w:pStyle w:val="BodyText"/>
        <w:spacing w:before="4"/>
        <w:rPr>
          <w:b/>
          <w:sz w:val="25"/>
        </w:rPr>
      </w:pPr>
    </w:p>
    <w:p w:rsidR="00834C73" w:rsidRDefault="007A2468">
      <w:pPr>
        <w:pStyle w:val="ListParagraph"/>
        <w:numPr>
          <w:ilvl w:val="0"/>
          <w:numId w:val="2"/>
        </w:numPr>
        <w:tabs>
          <w:tab w:val="left" w:pos="940"/>
          <w:tab w:val="left" w:pos="941"/>
        </w:tabs>
        <w:ind w:hanging="366"/>
      </w:pPr>
      <w:r>
        <w:t xml:space="preserve">By plotting the distribution of </w:t>
      </w:r>
      <w:proofErr w:type="spellStart"/>
      <w:r>
        <w:t>artefacts</w:t>
      </w:r>
      <w:proofErr w:type="spellEnd"/>
      <w:r>
        <w:t>, we can find out the place of residence of the</w:t>
      </w:r>
      <w:r w:rsidR="00B81DD3">
        <w:t xml:space="preserve"> </w:t>
      </w:r>
      <w:r>
        <w:t>hominids.</w:t>
      </w:r>
    </w:p>
    <w:p w:rsidR="00834C73" w:rsidRDefault="007A2468">
      <w:pPr>
        <w:pStyle w:val="ListParagraph"/>
        <w:numPr>
          <w:ilvl w:val="0"/>
          <w:numId w:val="2"/>
        </w:numPr>
        <w:tabs>
          <w:tab w:val="left" w:pos="940"/>
          <w:tab w:val="left" w:pos="941"/>
        </w:tabs>
        <w:spacing w:before="21"/>
        <w:ind w:hanging="366"/>
      </w:pPr>
      <w:r>
        <w:t xml:space="preserve">Thousands of flake tools and hand axes have been excavated at </w:t>
      </w:r>
      <w:proofErr w:type="spellStart"/>
      <w:r>
        <w:t>Kilombe</w:t>
      </w:r>
      <w:proofErr w:type="spellEnd"/>
      <w:r>
        <w:t xml:space="preserve"> and</w:t>
      </w:r>
      <w:r w:rsidR="00B81DD3">
        <w:t xml:space="preserve"> </w:t>
      </w:r>
      <w:proofErr w:type="spellStart"/>
      <w:r>
        <w:t>Olorgesailie</w:t>
      </w:r>
      <w:proofErr w:type="spellEnd"/>
      <w:r>
        <w:t>(Kenya)</w:t>
      </w:r>
    </w:p>
    <w:p w:rsidR="00834C73" w:rsidRDefault="007A2468">
      <w:pPr>
        <w:pStyle w:val="ListParagraph"/>
        <w:numPr>
          <w:ilvl w:val="0"/>
          <w:numId w:val="2"/>
        </w:numPr>
        <w:tabs>
          <w:tab w:val="left" w:pos="940"/>
          <w:tab w:val="left" w:pos="941"/>
        </w:tabs>
        <w:spacing w:before="21"/>
        <w:ind w:hanging="366"/>
      </w:pPr>
      <w:r>
        <w:t>In some areas, food resources were abundant and people visited</w:t>
      </w:r>
      <w:r w:rsidR="00B81DD3">
        <w:t xml:space="preserve"> </w:t>
      </w:r>
      <w:r>
        <w:t>repeatedly.</w:t>
      </w:r>
    </w:p>
    <w:p w:rsidR="00834C73" w:rsidRDefault="007A2468">
      <w:pPr>
        <w:pStyle w:val="ListParagraph"/>
        <w:numPr>
          <w:ilvl w:val="0"/>
          <w:numId w:val="2"/>
        </w:numPr>
        <w:tabs>
          <w:tab w:val="left" w:pos="940"/>
          <w:tab w:val="left" w:pos="941"/>
        </w:tabs>
        <w:spacing w:before="20"/>
        <w:ind w:hanging="366"/>
      </w:pPr>
      <w:r>
        <w:t>People would leave traces of their activities and presence, including</w:t>
      </w:r>
      <w:r w:rsidR="00B81DD3">
        <w:t xml:space="preserve"> </w:t>
      </w:r>
      <w:proofErr w:type="spellStart"/>
      <w:r>
        <w:t>artefacts</w:t>
      </w:r>
      <w:proofErr w:type="spellEnd"/>
      <w:r>
        <w:t>.</w:t>
      </w:r>
    </w:p>
    <w:p w:rsidR="00834C73" w:rsidRDefault="007A2468">
      <w:pPr>
        <w:pStyle w:val="ListParagraph"/>
        <w:numPr>
          <w:ilvl w:val="0"/>
          <w:numId w:val="2"/>
        </w:numPr>
        <w:tabs>
          <w:tab w:val="left" w:pos="940"/>
          <w:tab w:val="left" w:pos="941"/>
        </w:tabs>
        <w:spacing w:before="18"/>
        <w:ind w:hanging="366"/>
      </w:pPr>
      <w:r>
        <w:t xml:space="preserve">The deposited </w:t>
      </w:r>
      <w:proofErr w:type="spellStart"/>
      <w:r>
        <w:t>artefacts</w:t>
      </w:r>
      <w:proofErr w:type="spellEnd"/>
      <w:r>
        <w:t xml:space="preserve"> would accumulate in one</w:t>
      </w:r>
      <w:r w:rsidR="0042754B">
        <w:t xml:space="preserve"> </w:t>
      </w:r>
      <w:r>
        <w:t>place.</w:t>
      </w:r>
    </w:p>
    <w:p w:rsidR="00834C73" w:rsidRDefault="007A2468">
      <w:pPr>
        <w:pStyle w:val="ListParagraph"/>
        <w:numPr>
          <w:ilvl w:val="0"/>
          <w:numId w:val="2"/>
        </w:numPr>
        <w:tabs>
          <w:tab w:val="left" w:pos="940"/>
          <w:tab w:val="left" w:pos="941"/>
        </w:tabs>
        <w:spacing w:before="21" w:line="249" w:lineRule="auto"/>
        <w:ind w:right="222"/>
      </w:pPr>
      <w:r>
        <w:t xml:space="preserve">The places where less visited would have fewer </w:t>
      </w:r>
      <w:proofErr w:type="spellStart"/>
      <w:r>
        <w:t>artefacts</w:t>
      </w:r>
      <w:proofErr w:type="spellEnd"/>
      <w:r>
        <w:t xml:space="preserve">. The </w:t>
      </w:r>
      <w:proofErr w:type="spellStart"/>
      <w:r>
        <w:t>artefacts</w:t>
      </w:r>
      <w:proofErr w:type="spellEnd"/>
      <w:r>
        <w:t xml:space="preserve"> may have been scattered over </w:t>
      </w:r>
      <w:r w:rsidR="00B81DD3">
        <w:t>the surface</w:t>
      </w:r>
      <w:r>
        <w:t>.</w:t>
      </w:r>
    </w:p>
    <w:p w:rsidR="00834C73" w:rsidRDefault="007A2468">
      <w:pPr>
        <w:pStyle w:val="ListParagraph"/>
        <w:numPr>
          <w:ilvl w:val="0"/>
          <w:numId w:val="2"/>
        </w:numPr>
        <w:tabs>
          <w:tab w:val="left" w:pos="940"/>
          <w:tab w:val="left" w:pos="941"/>
        </w:tabs>
        <w:spacing w:before="2"/>
        <w:ind w:hanging="366"/>
      </w:pPr>
      <w:r>
        <w:t>Between 400,000 and 125,000 years ago, caves and open-air sites began to be</w:t>
      </w:r>
      <w:r w:rsidR="00B81DD3">
        <w:t xml:space="preserve"> </w:t>
      </w:r>
      <w:r>
        <w:t>used.</w:t>
      </w:r>
    </w:p>
    <w:p w:rsidR="00834C73" w:rsidRDefault="007A2468">
      <w:pPr>
        <w:pStyle w:val="ListParagraph"/>
        <w:numPr>
          <w:ilvl w:val="0"/>
          <w:numId w:val="2"/>
        </w:numPr>
        <w:tabs>
          <w:tab w:val="left" w:pos="940"/>
          <w:tab w:val="left" w:pos="941"/>
        </w:tabs>
        <w:spacing w:before="18" w:line="252" w:lineRule="auto"/>
        <w:ind w:right="243"/>
      </w:pPr>
      <w:r>
        <w:t xml:space="preserve">In the </w:t>
      </w:r>
      <w:proofErr w:type="spellStart"/>
      <w:r>
        <w:t>Lazaret</w:t>
      </w:r>
      <w:proofErr w:type="spellEnd"/>
      <w:r>
        <w:t xml:space="preserve"> cave in southern France, a 12x4 </w:t>
      </w:r>
      <w:proofErr w:type="spellStart"/>
      <w:r>
        <w:t>metre</w:t>
      </w:r>
      <w:proofErr w:type="spellEnd"/>
      <w:r>
        <w:t xml:space="preserve"> shelter was </w:t>
      </w:r>
      <w:r w:rsidR="00B81DD3">
        <w:t>built. Inside</w:t>
      </w:r>
      <w:r>
        <w:t xml:space="preserve"> it were two hearths and evidence of different </w:t>
      </w:r>
      <w:r w:rsidR="00B81DD3">
        <w:t>food sources</w:t>
      </w:r>
      <w:r>
        <w:t>.</w:t>
      </w:r>
    </w:p>
    <w:p w:rsidR="00834C73" w:rsidRDefault="007A2468">
      <w:pPr>
        <w:pStyle w:val="ListParagraph"/>
        <w:numPr>
          <w:ilvl w:val="0"/>
          <w:numId w:val="2"/>
        </w:numPr>
        <w:tabs>
          <w:tab w:val="left" w:pos="940"/>
          <w:tab w:val="left" w:pos="941"/>
        </w:tabs>
        <w:spacing w:line="249" w:lineRule="auto"/>
        <w:ind w:right="247"/>
      </w:pPr>
      <w:r>
        <w:t xml:space="preserve">At Terra </w:t>
      </w:r>
      <w:proofErr w:type="spellStart"/>
      <w:r>
        <w:t>Amata</w:t>
      </w:r>
      <w:proofErr w:type="spellEnd"/>
      <w:r>
        <w:t xml:space="preserve"> in southern France, flimsy shelters with roofs of wood and grass were built for short term, seasonal</w:t>
      </w:r>
      <w:r w:rsidR="00B81DD3">
        <w:t xml:space="preserve"> </w:t>
      </w:r>
      <w:r>
        <w:t>visits.</w:t>
      </w:r>
    </w:p>
    <w:p w:rsidR="00834C73" w:rsidRDefault="007A2468">
      <w:pPr>
        <w:pStyle w:val="ListParagraph"/>
        <w:numPr>
          <w:ilvl w:val="0"/>
          <w:numId w:val="2"/>
        </w:numPr>
        <w:tabs>
          <w:tab w:val="left" w:pos="940"/>
          <w:tab w:val="left" w:pos="941"/>
        </w:tabs>
        <w:ind w:right="221"/>
      </w:pPr>
      <w:r>
        <w:t>Pieces of baked clay and burnt bone along with stone tools have been found at some sites in South Africa.</w:t>
      </w:r>
    </w:p>
    <w:p w:rsidR="00834C73" w:rsidRDefault="007A2468">
      <w:pPr>
        <w:pStyle w:val="ListParagraph"/>
        <w:numPr>
          <w:ilvl w:val="0"/>
          <w:numId w:val="2"/>
        </w:numPr>
        <w:tabs>
          <w:tab w:val="left" w:pos="940"/>
          <w:tab w:val="left" w:pos="941"/>
        </w:tabs>
        <w:spacing w:before="40"/>
        <w:ind w:right="224"/>
      </w:pPr>
      <w:r>
        <w:t>We do not know these were the result of a natural bushfire or volcanic eruption or controlled use of</w:t>
      </w:r>
      <w:r w:rsidR="00B81DD3">
        <w:t xml:space="preserve"> </w:t>
      </w:r>
      <w:r>
        <w:t>fire.</w:t>
      </w:r>
    </w:p>
    <w:p w:rsidR="00834C73" w:rsidRDefault="007A2468">
      <w:pPr>
        <w:spacing w:before="8"/>
        <w:ind w:left="2983" w:right="2626"/>
        <w:jc w:val="center"/>
        <w:rPr>
          <w:b/>
          <w:sz w:val="21"/>
        </w:rPr>
      </w:pPr>
      <w:r>
        <w:rPr>
          <w:b/>
          <w:sz w:val="21"/>
        </w:rPr>
        <w:t>The uses of fire</w:t>
      </w:r>
    </w:p>
    <w:p w:rsidR="00834C73" w:rsidRDefault="00834C73">
      <w:pPr>
        <w:pStyle w:val="BodyText"/>
        <w:spacing w:before="10"/>
        <w:rPr>
          <w:b/>
          <w:sz w:val="19"/>
        </w:rPr>
      </w:pPr>
    </w:p>
    <w:p w:rsidR="00834C73" w:rsidRDefault="00FC6F5E">
      <w:pPr>
        <w:pStyle w:val="BodyText"/>
        <w:spacing w:line="504" w:lineRule="auto"/>
        <w:ind w:left="2916" w:right="3244" w:hanging="34"/>
      </w:pPr>
      <w:r>
        <w:rPr>
          <w:noProof/>
          <w:lang w:val="en-IN" w:eastAsia="en-IN" w:bidi="hi-IN"/>
        </w:rPr>
        <w:pict>
          <v:group id="Group 2" o:spid="_x0000_s1038" style="position:absolute;left:0;text-align:left;margin-left:181.1pt;margin-top:2.85pt;width:18.4pt;height:109.65pt;z-index:251680768;mso-position-horizontal-relative:page" coordorigin="3623,57" coordsize="368,2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VVh0AQAAAMgAAAOAAAAZHJzL2Uyb0RvYy54bWzsWdtu4zYQfS/QfxD0&#10;ruguW0KcRWLZQYG0DbrbD6Al2iJWIgVSjhMs+u8dkqLi28LpBijaQAZsUxxyNDwzczSkrj89N7X1&#10;hLkgjM5s/8qzLUwLVhK6mdl/flk6U9sSHaIlqhnFM/sFC/vTzc8/Xe/aDAesYnWJuQVKqMh27cyu&#10;uq7NXFcUFW6QuGItpiBcM96gDi75xi052oH2pnYDz0vcHeNly1mBhYDeXAvtG6V/vcZF9/t6LXBn&#10;1TMbbOvUL1e/K/nr3lyjbMNRW5GiNwP9gBUNIhRuOqjKUYesLScnqhpScCbYursqWOOy9ZoUWK0B&#10;VuN7R6u552zbqrVsst2mHWACaI9w+mG1xW9Pj9wiJfgO4KGoAR+p21qBxGbXbjIYcs/bz+0j1wuE&#10;5gMrvgoQu8dyeb3Rg63V7ldWgjq07ZjC5nnNG6kCVm09Kxe8DC7Az51VQGcQhskULClA5IdpEMex&#10;9lFRgSPltDAJQtsCcTwxkkU/GabqmYGfhlLookzfVBnaGyZXBcEmXvEU78Pzc4VarNwkJFgGz8Dg&#10;+UAotqYaTjViTjWWxTPtsbQom1eIbrDS9eWlBdx8tQJpKyjVU+SFAEdcxDZMQgBRYuirG6PMAOz3&#10;CHkTrd8ghLKWi+4es8aSjZldg9XKbejpQXQaTDNEepGyJalr6EdZTa3dzE7jIFYTBKtJKYVSJvhm&#10;Na+59YRkBqpP75mDYVJzjkSlxymRHIYySAFaqlaFUbno2x0itW6Di2sqB8ICwc6+pXPvW+qli+li&#10;GjlRkCycyMtz53Y5j5xk6U/iPMzn89z/S9rsR1lFyhJTabbhAT96W1z0jKQzeGCCAR/3ULuKSjDW&#10;/CujIT61Z3Vwrlj58sgl5n2o3ly3pMjg29sGrRPbLnMlzOq2HNu9kuZNOhrEv25bB+iqRR1ZkZp0&#10;L4p6ATdpFH16JIWMZ3mxF/6RCX8Qy7taKl3NID0Fgo4UikyGBLgVLZC2jP7XLs7ZTnof8lQH7aEW&#10;V14emLGqSWsCULb7BQPvH/HmGcw0J+es2DaYdvohw3ENa2dUVKQVtsUz3KwwcCb/pfRVyJ8LvmB6&#10;63lpcOfMY28OwTdZOLdpNHEm3mISedHUn/tzE3xbgQEGVOcteX/09bnWp9lJqKFMQiITRfDiDwBb&#10;ZZfoOO6KSnavIQf6fsiuQaBgfkVWgv7PuChOdEqDRYrrQz/uiT5QD+KBrU+4iIOVCue3cJFcwl7y&#10;/Ufp4YD9DkhyqT699/aGfZdHNLmrauNb6geRdxekzjKZTpxoGcVOOvGmjuend2niRWmUL03QacZT&#10;TyddgAFRnWTI2crilPHe/QBoSAeFYE2amT0dnhIo+x7pD4QtzTdUav41pZoAhV7ZhO//kEWTYxZV&#10;OSTXI6n2w7BoMLLohWo5TCbAllDRJV5fEQ806pl6eaTRvVpzpNGRRoe9GOwL9d4WKFMVoyqHPhyN&#10;jsXopUOHgUZ9P1ZHBK8747EcNVumsRzNxnL03KYeCowjHo3kPuXD8ehYjl7m0bQ/YEx8dSazx6Nj&#10;PXru7HOsR8d61NSjwfBuwNSjqhb5cDwajtv6i9v6SG/rAz9Ij45HRx4dedSU5P9OPapek8KbZnWQ&#10;2r8Vl6+y96+hvf/u/uZv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OVRLlSvAQAArwEAABQAAABkcnMvbWVkaWEvaW1hZ2UzLnBuZ4lQTkcNChoKAAAA&#10;DUlIRFIAAAAoAAAAEAgGAAAAZNc9rQAAAAZiS0dEAP8A/wD/oL2nkwAAAAlwSFlzAAAOxAAADsQB&#10;lSsOGwAAAU9JREFUSInN1lFqgzAYB/Av6rYzbNcYIiLqoohM+lx6hl2i7hDeYex1ICLGOhER2nO0&#10;V2irS/YkSLuuWpq2gf9DAgm/jxC+AGMMeMayLEIIsSil6JT9XHGMMZAkqQYAZhjG92w2e7k5oCiK&#10;DQCwNhjjNM9z/WaAgiD8dIFtbNtOiqLQrg5ECNG/gG0cx4nLslSvBvwP143rulFVVcpegUEQvCGE&#10;WDcAAOdam0wmHzBgeJ4X+r7vy7I8b9d6VXjpjEajr8Vi8SwMqe6SY7VaPS6XyydECLEYY6gNAMC5&#10;5pRSYTwefw6BybI8n06n757nhQghvg+kaRoRel6poihVGIavux2HK7Cua+kYTFXVMooi91Ar5Arc&#10;brd3h2CaphVxHDvHejRX4Gazud+F6bqeJ0li9/08cAWu1+uHFmaaZpamKR76q+EOxBinWZaZp57x&#10;C/65lpAIQTRHAAAAAElFTkSuQmCCUEsDBAoAAAAAAAAAIQBeRQnz9gAAAPYAAAAUAAAAZHJzL21l&#10;ZGlhL2ltYWdlMi5wbmeJUE5HDQoaCgAAAA1JSERSAAAAKAAAABAIBgAAAGTXPa0AAAAGYktHRAD/&#10;AP8A/6C9p5MAAAAJcEhZcwAADsQAAA7EAZUrDhsAAACWSURBVEiJzdbBDcQgDATATRrzNnG0A9cO&#10;TUAq27yS3ynACRMkfxBIYyxkQxJmhpnVUgpH70/FSQIAARDJMgJ1A45C3YG90GXAVuhy4BN0yzl/&#10;MHGFEHLPeZI1xvglWa+9pgy943rRvSc7zyVpA/C+EpvZkVJKd4nf8kl+dZzlwKdWuAzY2qPdgb3D&#10;gxtwdKqZDvx33DoBcKdKAMI1PEQAAAAASUVORK5CYIJQSwMECgAAAAAAAAAhANli2ge2AQAAtgEA&#10;ABQAAABkcnMvbWVkaWEvaW1hZ2UxLnBuZ4lQTkcNChoKAAAADUlIRFIAAAAqAAAAEAgGAAAAYCLt&#10;kAAAAAZiS0dEAP8A/wD/oL2nkwAAAAlwSFlzAAAOxAAADsQBlSsOGwAAAVZJREFUSInN1lFqgzAY&#10;B/Av6rYzbNcYIiLWRRGZ9Ln0DLtE3SF6h7HXgYgY60REaM/RXqGtLt+eBGnXVfuQNvCHGKL8PoLk&#10;A0QEEbFtmzHGbM45ueR9IUhEBEVRagDA0Wj0vVgsXm4WKstyAwDYhlKa5nlu3hxUkqSfLrSN4zhJ&#10;URTGzUAJIfwvaBvXdeOyLPWrQ/9DduN5XlRVlXZU6Hw+fyOEYBsAgL7PQ/ZOp9MPGDB83w+DIAhU&#10;VV22a70qvVbG4/HXarV6loZUeY2x2Wwe1+v1E2GM2YhIEJEAAJyb993XnXPOpclk8jkEqKrqcjab&#10;vfu+HxJCxPxITdPI0POoNU2rwjB8PbzBhEDrulbOAXVdL6Mo8k5dsUKg+/3+7hTQMIwijmP3XA8g&#10;BLrb7e4PgaZp5kmSOH2bFCHQ7Xb70AIty8rSNKVDuyhhUEppmmWZdek3fgGrOuBG3yw91wAAAABJ&#10;RU5ErkJgglBLAwQUAAYACAAAACEAVzbL5+AAAAAJAQAADwAAAGRycy9kb3ducmV2LnhtbEyPT0vD&#10;QBTE74LfYXmCN7v5Q6qN2ZRS1FMRbAXx9pp9TUKzuyG7TdJv7/Okx2GGmd8U69l0YqTBt84qiBcR&#10;CLKV062tFXweXh+eQPiAVmPnLCm4kod1eXtTYK7dZD9o3IdacIn1OSpoQuhzKX3VkEG/cD1Z9k5u&#10;MBhYDrXUA05cbjqZRNFSGmwtLzTY07ah6ry/GAVvE06bNH4Zd+fT9vp9yN6/djEpdX83b55BBJrD&#10;Xxh+8RkdSmY6uovVXnQK0mWScFRB9giC/XS14m9HBUmSRSDLQv5/UP4AAAD//wMAUEsBAi0AFAAG&#10;AAgAAAAhALGCZ7YKAQAAEwIAABMAAAAAAAAAAAAAAAAAAAAAAFtDb250ZW50X1R5cGVzXS54bWxQ&#10;SwECLQAUAAYACAAAACEAOP0h/9YAAACUAQAACwAAAAAAAAAAAAAAAAA7AQAAX3JlbHMvLnJlbHNQ&#10;SwECLQAUAAYACAAAACEAQ6lVYdAEAAADIAAADgAAAAAAAAAAAAAAAAA6AgAAZHJzL2Uyb0RvYy54&#10;bWxQSwECLQAUAAYACAAAACEANydHYcwAAAApAgAAGQAAAAAAAAAAAAAAAAA2BwAAZHJzL19yZWxz&#10;L2Uyb0RvYy54bWwucmVsc1BLAQItAAoAAAAAAAAAIQDlUS5UrwEAAK8BAAAUAAAAAAAAAAAAAAAA&#10;ADkIAABkcnMvbWVkaWEvaW1hZ2UzLnBuZ1BLAQItAAoAAAAAAAAAIQBeRQnz9gAAAPYAAAAUAAAA&#10;AAAAAAAAAAAAABoKAABkcnMvbWVkaWEvaW1hZ2UyLnBuZ1BLAQItAAoAAAAAAAAAIQDZYtoHtgEA&#10;ALYBAAAUAAAAAAAAAAAAAAAAAEILAABkcnMvbWVkaWEvaW1hZ2UxLnBuZ1BLAQItABQABgAIAAAA&#10;IQBXNsvn4AAAAAkBAAAPAAAAAAAAAAAAAAAAACoNAABkcnMvZG93bnJldi54bWxQSwUGAAAAAAgA&#10;CAAAAgAANw4AAAAA&#10;">
            <v:line id="Line 8" o:spid="_x0000_s1044" style="position:absolute;visibility:visible;mso-wrap-style:square" from="3630,118" to="3631,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Picture 7" o:spid="_x0000_s1043" type="#_x0000_t75" style="position:absolute;left:3630;top:56;width:31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gwgAAANsAAAAPAAAAZHJzL2Rvd25yZXYueG1sRE9La8JA&#10;EL4X/A/LCL0U3VRSsalrsEKhRx9Rehyy02wwOxuyG5P++26h4G0+vues89E24kadrx0reJ4nIIhL&#10;p2uuFBSnj9kKhA/IGhvHpOCHPOSbycMaM+0GPtDtGCoRQ9hnqMCE0GZS+tKQRT93LXHkvl1nMUTY&#10;VVJ3OMRw28hFkiylxZpjg8GWdobK67G3Ck77/aXReF6+Y4Ffr0Vqnl76g1KP03H7BiLQGO7if/en&#10;jvNT+PslHiA3vwAAAP//AwBQSwECLQAUAAYACAAAACEA2+H2y+4AAACFAQAAEwAAAAAAAAAAAAAA&#10;AAAAAAAAW0NvbnRlbnRfVHlwZXNdLnhtbFBLAQItABQABgAIAAAAIQBa9CxbvwAAABUBAAALAAAA&#10;AAAAAAAAAAAAAB8BAABfcmVscy8ucmVsc1BLAQItABQABgAIAAAAIQC/oIygwgAAANsAAAAPAAAA&#10;AAAAAAAAAAAAAAcCAABkcnMvZG93bnJldi54bWxQSwUGAAAAAAMAAwC3AAAA9gIAAAAA&#10;">
              <v:imagedata r:id="rId23" o:title=""/>
            </v:shape>
            <v:shape id="Picture 6" o:spid="_x0000_s1042" type="#_x0000_t75" style="position:absolute;left:3675;top:605;width:3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2SvwAAANsAAAAPAAAAZHJzL2Rvd25yZXYueG1sRE9Li8Iw&#10;EL4L/ocwC940rYeyVKMsCwsiCOoueh2a6QObSW1Sjf/eLAje5uN7znIdTCtu1LvGsoJ0loAgLqxu&#10;uFLw9/sz/QThPLLG1jIpeJCD9Wo8WmKu7Z0PdDv6SsQQdjkqqL3vcildUZNBN7MdceRK2xv0EfaV&#10;1D3eY7hp5TxJMmmw4dhQY0ffNRWX42AU7LJh32WX6znFUA3paVNi2JZKTT7C1wKEp+Df4pd7o+P8&#10;DP5/iQfI1RMAAP//AwBQSwECLQAUAAYACAAAACEA2+H2y+4AAACFAQAAEwAAAAAAAAAAAAAAAAAA&#10;AAAAW0NvbnRlbnRfVHlwZXNdLnhtbFBLAQItABQABgAIAAAAIQBa9CxbvwAAABUBAAALAAAAAAAA&#10;AAAAAAAAAB8BAABfcmVscy8ucmVsc1BLAQItABQABgAIAAAAIQC5pA2SvwAAANsAAAAPAAAAAAAA&#10;AAAAAAAAAAcCAABkcnMvZG93bnJldi54bWxQSwUGAAAAAAMAAwC3AAAA8wIAAAAA&#10;">
              <v:imagedata r:id="rId24" o:title=""/>
            </v:shape>
            <v:shape id="Picture 5" o:spid="_x0000_s1041" type="#_x0000_t75" style="position:absolute;left:3675;top:1153;width:315;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alxAAAANsAAAAPAAAAZHJzL2Rvd25yZXYueG1sRI9Pa8JA&#10;EMXvhX6HZQq9FN1YVGzqKioIHv0TS49DdpoNzc6G7Krx23cOBW8zvDfv/Wa+7H2jrtTFOrCB0TAD&#10;RVwGW3NloDhtBzNQMSFbbAKTgTtFWC6en+aY23DjA12PqVISwjFHAy6lNtc6lo48xmFoiUX7CZ3H&#10;JGtXadvhTcJ9o9+zbKo91iwNDlvaOCp/jxdv4LTffzUWz9M1Fvj9UYzd2+RyMOb1pV99gkrUp4f5&#10;/3pnBV9g5RcZQC/+AAAA//8DAFBLAQItABQABgAIAAAAIQDb4fbL7gAAAIUBAAATAAAAAAAAAAAA&#10;AAAAAAAAAABbQ29udGVudF9UeXBlc10ueG1sUEsBAi0AFAAGAAgAAAAhAFr0LFu/AAAAFQEAAAsA&#10;AAAAAAAAAAAAAAAAHwEAAF9yZWxzLy5yZWxzUEsBAi0AFAAGAAgAAAAhAD7thqXEAAAA2wAAAA8A&#10;AAAAAAAAAAAAAAAABwIAAGRycy9kb3ducmV2LnhtbFBLBQYAAAAAAwADALcAAAD4AgAAAAA=&#10;">
              <v:imagedata r:id="rId23" o:title=""/>
            </v:shape>
            <v:shape id="Picture 4" o:spid="_x0000_s1040" type="#_x0000_t75" style="position:absolute;left:3690;top:1611;width:3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rAwAAAANsAAAAPAAAAZHJzL2Rvd25yZXYueG1sRE/JasMw&#10;EL0X8g9iCrk1snMwxbEcSqEQCoU0Lcl1sMYLsUaOJdvK30eHQo+Ptxf7YHox0+g6ywrSTQKCuLK6&#10;40bB78/HyysI55E19pZJwZ0c7MvVU4G5tgt/03zyjYgh7HJU0Ho/5FK6qiWDbmMH4sjVdjToIxwb&#10;qUdcYrjp5TZJMmmw49jQ4kDvLVXX02QUfGXTcciut0uKoZnS86HG8FkrtX4ObzsQnoL/F/+5D1rB&#10;Nq6PX+IPkOUDAAD//wMAUEsBAi0AFAAGAAgAAAAhANvh9svuAAAAhQEAABMAAAAAAAAAAAAAAAAA&#10;AAAAAFtDb250ZW50X1R5cGVzXS54bWxQSwECLQAUAAYACAAAACEAWvQsW78AAAAVAQAACwAAAAAA&#10;AAAAAAAAAAAfAQAAX3JlbHMvLnJlbHNQSwECLQAUAAYACAAAACEAl236wMAAAADbAAAADwAAAAAA&#10;AAAAAAAAAAAHAgAAZHJzL2Rvd25yZXYueG1sUEsFBgAAAAADAAMAtwAAAPQCAAAAAA==&#10;">
              <v:imagedata r:id="rId24" o:title=""/>
            </v:shape>
            <v:shape id="Picture 3" o:spid="_x0000_s1039" type="#_x0000_t75" style="position:absolute;left:3645;top:2129;width:3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exAwgAAANsAAAAPAAAAZHJzL2Rvd25yZXYueG1sRI/disIw&#10;FITvhX2HcIS9kTW1iCzVKCIIwl6IPw9waI5NtTnpJrF2334jCF4OM/MNs1j1thEd+VA7VjAZZyCI&#10;S6drrhScT9uvbxAhImtsHJOCPwqwWn4MFlho9+ADdcdYiQThUKACE2NbSBlKQxbD2LXEybs4bzEm&#10;6SupPT4S3DYyz7KZtFhzWjDY0sZQeTverQL+HXlp1vFC03LbTu7X/U9Xd0p9Dvv1HESkPr7Dr/ZO&#10;K8hzeH5JP0Au/wEAAP//AwBQSwECLQAUAAYACAAAACEA2+H2y+4AAACFAQAAEwAAAAAAAAAAAAAA&#10;AAAAAAAAW0NvbnRlbnRfVHlwZXNdLnhtbFBLAQItABQABgAIAAAAIQBa9CxbvwAAABUBAAALAAAA&#10;AAAAAAAAAAAAAB8BAABfcmVscy8ucmVsc1BLAQItABQABgAIAAAAIQDfqexAwgAAANsAAAAPAAAA&#10;AAAAAAAAAAAAAAcCAABkcnMvZG93bnJldi54bWxQSwUGAAAAAAMAAwC3AAAA9gIAAAAA&#10;">
              <v:imagedata r:id="rId25" o:title=""/>
            </v:shape>
            <w10:wrap anchorx="page"/>
          </v:group>
        </w:pict>
      </w:r>
      <w:r w:rsidR="007A2468">
        <w:t xml:space="preserve">To provide warmth and light inside caves </w:t>
      </w:r>
      <w:proofErr w:type="gramStart"/>
      <w:r w:rsidR="007A2468">
        <w:t>To</w:t>
      </w:r>
      <w:proofErr w:type="gramEnd"/>
      <w:r w:rsidR="007A2468">
        <w:t xml:space="preserve"> harden wood</w:t>
      </w:r>
    </w:p>
    <w:p w:rsidR="00834C73" w:rsidRDefault="007A2468">
      <w:pPr>
        <w:pStyle w:val="BodyText"/>
        <w:spacing w:line="228" w:lineRule="exact"/>
        <w:ind w:left="2916"/>
      </w:pPr>
      <w:r>
        <w:t>To scare away dangerous animals</w:t>
      </w:r>
    </w:p>
    <w:p w:rsidR="00834C73" w:rsidRDefault="00834C73">
      <w:pPr>
        <w:pStyle w:val="BodyText"/>
        <w:spacing w:before="1"/>
      </w:pPr>
    </w:p>
    <w:p w:rsidR="00834C73" w:rsidRDefault="007A2468">
      <w:pPr>
        <w:pStyle w:val="BodyText"/>
        <w:ind w:left="2916"/>
      </w:pPr>
      <w:r>
        <w:t>For cooking</w:t>
      </w:r>
    </w:p>
    <w:p w:rsidR="00834C73" w:rsidRDefault="00834C73">
      <w:pPr>
        <w:pStyle w:val="BodyText"/>
      </w:pPr>
    </w:p>
    <w:p w:rsidR="00834C73" w:rsidRDefault="007A2468">
      <w:pPr>
        <w:pStyle w:val="BodyText"/>
        <w:ind w:left="2916"/>
      </w:pPr>
      <w:r>
        <w:t>For flaking tools</w:t>
      </w:r>
    </w:p>
    <w:p w:rsidR="00834C73" w:rsidRDefault="007A2468">
      <w:pPr>
        <w:pStyle w:val="BodyText"/>
        <w:spacing w:before="7"/>
        <w:rPr>
          <w:sz w:val="26"/>
        </w:rPr>
      </w:pPr>
      <w:r>
        <w:rPr>
          <w:noProof/>
          <w:lang w:val="en-IN" w:eastAsia="en-IN" w:bidi="ar-SA"/>
        </w:rPr>
        <w:drawing>
          <wp:anchor distT="0" distB="0" distL="0" distR="0" simplePos="0" relativeHeight="20" behindDoc="0" locked="0" layoutInCell="1" allowOverlap="1">
            <wp:simplePos x="0" y="0"/>
            <wp:positionH relativeFrom="page">
              <wp:posOffset>1028700</wp:posOffset>
            </wp:positionH>
            <wp:positionV relativeFrom="paragraph">
              <wp:posOffset>219583</wp:posOffset>
            </wp:positionV>
            <wp:extent cx="5677152" cy="4762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21" cstate="print"/>
                    <a:stretch>
                      <a:fillRect/>
                    </a:stretch>
                  </pic:blipFill>
                  <pic:spPr>
                    <a:xfrm>
                      <a:off x="0" y="0"/>
                      <a:ext cx="5677152" cy="47625"/>
                    </a:xfrm>
                    <a:prstGeom prst="rect">
                      <a:avLst/>
                    </a:prstGeom>
                  </pic:spPr>
                </pic:pic>
              </a:graphicData>
            </a:graphic>
          </wp:anchor>
        </w:drawing>
      </w:r>
    </w:p>
    <w:p w:rsidR="00834C73" w:rsidRDefault="00834C73">
      <w:pPr>
        <w:rPr>
          <w:sz w:val="26"/>
        </w:rPr>
        <w:sectPr w:rsidR="00834C73">
          <w:pgSz w:w="12240" w:h="15840"/>
          <w:pgMar w:top="1500" w:right="1220" w:bottom="2060" w:left="1220" w:header="0" w:footer="1744" w:gutter="0"/>
          <w:cols w:space="720"/>
        </w:sectPr>
      </w:pPr>
    </w:p>
    <w:p w:rsidR="00834C73" w:rsidRDefault="007A2468">
      <w:pPr>
        <w:pStyle w:val="Heading1"/>
        <w:spacing w:before="76"/>
      </w:pPr>
      <w:r>
        <w:lastRenderedPageBreak/>
        <w:t>Early Humans: Making Tools</w:t>
      </w:r>
    </w:p>
    <w:p w:rsidR="00834C73" w:rsidRDefault="00834C73">
      <w:pPr>
        <w:pStyle w:val="BodyText"/>
        <w:spacing w:before="8"/>
        <w:rPr>
          <w:b/>
          <w:sz w:val="25"/>
        </w:rPr>
      </w:pPr>
    </w:p>
    <w:p w:rsidR="00834C73" w:rsidRDefault="007A2468">
      <w:pPr>
        <w:pStyle w:val="ListParagraph"/>
        <w:numPr>
          <w:ilvl w:val="0"/>
          <w:numId w:val="2"/>
        </w:numPr>
        <w:tabs>
          <w:tab w:val="left" w:pos="940"/>
          <w:tab w:val="left" w:pos="941"/>
        </w:tabs>
        <w:ind w:hanging="366"/>
      </w:pPr>
      <w:r>
        <w:t>The ways in which humans make tools require greater memory and complex organizational</w:t>
      </w:r>
      <w:r w:rsidR="00B81DD3">
        <w:t xml:space="preserve"> </w:t>
      </w:r>
      <w:r>
        <w:t>skills.</w:t>
      </w:r>
    </w:p>
    <w:p w:rsidR="00834C73" w:rsidRDefault="007A2468">
      <w:pPr>
        <w:pStyle w:val="ListParagraph"/>
        <w:numPr>
          <w:ilvl w:val="0"/>
          <w:numId w:val="2"/>
        </w:numPr>
        <w:tabs>
          <w:tab w:val="left" w:pos="940"/>
          <w:tab w:val="left" w:pos="941"/>
        </w:tabs>
        <w:spacing w:before="18" w:line="249" w:lineRule="auto"/>
        <w:ind w:right="222"/>
      </w:pPr>
      <w:r>
        <w:t>The earliest evidence for the making and use of stone tools comes from sites in Ethiopia and Kenya.</w:t>
      </w:r>
    </w:p>
    <w:p w:rsidR="00834C73" w:rsidRDefault="007A2468">
      <w:pPr>
        <w:pStyle w:val="ListParagraph"/>
        <w:numPr>
          <w:ilvl w:val="0"/>
          <w:numId w:val="2"/>
        </w:numPr>
        <w:tabs>
          <w:tab w:val="left" w:pos="940"/>
          <w:tab w:val="left" w:pos="941"/>
        </w:tabs>
        <w:spacing w:before="2"/>
        <w:ind w:hanging="366"/>
      </w:pPr>
      <w:r>
        <w:t>The earliest tool makers were the</w:t>
      </w:r>
      <w:r w:rsidR="00B81DD3">
        <w:t xml:space="preserve"> </w:t>
      </w:r>
      <w:r>
        <w:t>Australopithecus.</w:t>
      </w:r>
    </w:p>
    <w:p w:rsidR="00834C73" w:rsidRDefault="007A2468">
      <w:pPr>
        <w:pStyle w:val="ListParagraph"/>
        <w:numPr>
          <w:ilvl w:val="0"/>
          <w:numId w:val="2"/>
        </w:numPr>
        <w:tabs>
          <w:tab w:val="left" w:pos="940"/>
          <w:tab w:val="left" w:pos="941"/>
        </w:tabs>
        <w:spacing w:before="21" w:line="252" w:lineRule="exact"/>
        <w:ind w:hanging="366"/>
      </w:pPr>
      <w:r>
        <w:t>We do not know whether tool making was done by men or women or</w:t>
      </w:r>
      <w:r w:rsidR="00B81DD3">
        <w:t xml:space="preserve"> </w:t>
      </w:r>
      <w:r>
        <w:t>both.</w:t>
      </w:r>
    </w:p>
    <w:p w:rsidR="00834C73" w:rsidRDefault="007A2468">
      <w:pPr>
        <w:pStyle w:val="ListParagraph"/>
        <w:numPr>
          <w:ilvl w:val="0"/>
          <w:numId w:val="2"/>
        </w:numPr>
        <w:tabs>
          <w:tab w:val="left" w:pos="981"/>
          <w:tab w:val="left" w:pos="982"/>
        </w:tabs>
        <w:spacing w:line="252" w:lineRule="exact"/>
        <w:ind w:left="981" w:hanging="407"/>
      </w:pPr>
      <w:r>
        <w:t>About 35,000 years ago, there were changes in human tool</w:t>
      </w:r>
      <w:r w:rsidR="00B81DD3">
        <w:t xml:space="preserve"> </w:t>
      </w:r>
      <w:r>
        <w:t>making.</w:t>
      </w:r>
    </w:p>
    <w:p w:rsidR="00834C73" w:rsidRDefault="007A2468">
      <w:pPr>
        <w:pStyle w:val="ListParagraph"/>
        <w:numPr>
          <w:ilvl w:val="0"/>
          <w:numId w:val="2"/>
        </w:numPr>
        <w:tabs>
          <w:tab w:val="left" w:pos="981"/>
          <w:tab w:val="left" w:pos="982"/>
        </w:tabs>
        <w:spacing w:before="20"/>
        <w:ind w:left="981" w:hanging="407"/>
      </w:pPr>
      <w:r>
        <w:t>New kinds of tools such as spear-throwers and the bow and arrow were used for killing</w:t>
      </w:r>
      <w:r w:rsidR="00B81DD3">
        <w:t xml:space="preserve"> </w:t>
      </w:r>
      <w:r>
        <w:t>animals.</w:t>
      </w:r>
    </w:p>
    <w:p w:rsidR="00834C73" w:rsidRDefault="007A2468">
      <w:pPr>
        <w:pStyle w:val="ListParagraph"/>
        <w:numPr>
          <w:ilvl w:val="0"/>
          <w:numId w:val="2"/>
        </w:numPr>
        <w:tabs>
          <w:tab w:val="left" w:pos="940"/>
          <w:tab w:val="left" w:pos="941"/>
        </w:tabs>
        <w:spacing w:before="21"/>
        <w:ind w:right="225"/>
      </w:pPr>
      <w:r>
        <w:t>The meat thus obtained was processed by removing the bones, followed by drying, smoking and storage</w:t>
      </w:r>
    </w:p>
    <w:p w:rsidR="00834C73" w:rsidRDefault="007A2468">
      <w:pPr>
        <w:pStyle w:val="ListParagraph"/>
        <w:numPr>
          <w:ilvl w:val="0"/>
          <w:numId w:val="2"/>
        </w:numPr>
        <w:tabs>
          <w:tab w:val="left" w:pos="981"/>
          <w:tab w:val="left" w:pos="982"/>
        </w:tabs>
        <w:spacing w:before="32"/>
        <w:ind w:left="981" w:hanging="407"/>
      </w:pPr>
      <w:r>
        <w:t>Thus, food could be stored for later</w:t>
      </w:r>
      <w:r w:rsidR="00B81DD3">
        <w:t xml:space="preserve"> </w:t>
      </w:r>
      <w:r>
        <w:t>consumption.</w:t>
      </w:r>
    </w:p>
    <w:p w:rsidR="00834C73" w:rsidRDefault="007A2468">
      <w:pPr>
        <w:pStyle w:val="ListParagraph"/>
        <w:numPr>
          <w:ilvl w:val="0"/>
          <w:numId w:val="2"/>
        </w:numPr>
        <w:tabs>
          <w:tab w:val="left" w:pos="940"/>
          <w:tab w:val="left" w:pos="941"/>
        </w:tabs>
        <w:spacing w:before="20"/>
        <w:ind w:hanging="366"/>
      </w:pPr>
      <w:r>
        <w:t>Trapping of fur-bearing animals and the invention of sewing needles were other</w:t>
      </w:r>
      <w:r w:rsidR="00B81DD3">
        <w:t xml:space="preserve"> </w:t>
      </w:r>
      <w:r>
        <w:t>changes.</w:t>
      </w:r>
    </w:p>
    <w:p w:rsidR="00834C73" w:rsidRDefault="007A2468">
      <w:pPr>
        <w:pStyle w:val="ListParagraph"/>
        <w:numPr>
          <w:ilvl w:val="0"/>
          <w:numId w:val="2"/>
        </w:numPr>
        <w:tabs>
          <w:tab w:val="left" w:pos="940"/>
          <w:tab w:val="left" w:pos="941"/>
        </w:tabs>
        <w:spacing w:before="19"/>
        <w:ind w:hanging="366"/>
      </w:pPr>
      <w:r>
        <w:t>The earliest evidence of sewn clothing comes from about 21,000 years</w:t>
      </w:r>
      <w:r w:rsidR="00B81DD3">
        <w:t xml:space="preserve"> </w:t>
      </w:r>
      <w:r>
        <w:t>ago.</w:t>
      </w:r>
    </w:p>
    <w:p w:rsidR="00834C73" w:rsidRDefault="007A2468">
      <w:pPr>
        <w:pStyle w:val="ListParagraph"/>
        <w:numPr>
          <w:ilvl w:val="0"/>
          <w:numId w:val="2"/>
        </w:numPr>
        <w:tabs>
          <w:tab w:val="left" w:pos="940"/>
          <w:tab w:val="left" w:pos="941"/>
        </w:tabs>
        <w:spacing w:before="21" w:line="259" w:lineRule="auto"/>
        <w:ind w:left="938" w:right="2287" w:hanging="363"/>
      </w:pPr>
      <w:r>
        <w:t>The punch blade technique was introduced to make small chisel-like tools. It was now possible to make engravings on bone, antler, ivory or</w:t>
      </w:r>
      <w:r w:rsidR="00B81DD3">
        <w:t xml:space="preserve"> </w:t>
      </w:r>
      <w:r>
        <w:t>Wood</w:t>
      </w:r>
    </w:p>
    <w:p w:rsidR="00834C73" w:rsidRDefault="00834C73">
      <w:pPr>
        <w:pStyle w:val="BodyText"/>
        <w:spacing w:before="6"/>
        <w:rPr>
          <w:sz w:val="20"/>
        </w:rPr>
      </w:pPr>
    </w:p>
    <w:p w:rsidR="00834C73" w:rsidRDefault="007A2468">
      <w:pPr>
        <w:pStyle w:val="Heading1"/>
        <w:ind w:right="4886"/>
      </w:pPr>
      <w:r>
        <w:t>Modes of Communication: Language and Art Language:</w:t>
      </w:r>
    </w:p>
    <w:p w:rsidR="00834C73" w:rsidRDefault="007A2468">
      <w:pPr>
        <w:pStyle w:val="ListParagraph"/>
        <w:numPr>
          <w:ilvl w:val="0"/>
          <w:numId w:val="2"/>
        </w:numPr>
        <w:tabs>
          <w:tab w:val="left" w:pos="940"/>
          <w:tab w:val="left" w:pos="941"/>
        </w:tabs>
        <w:spacing w:before="24"/>
        <w:ind w:hanging="366"/>
      </w:pPr>
      <w:r>
        <w:t>Among living beings, it is humans alone that have a</w:t>
      </w:r>
      <w:r w:rsidR="00B81DD3">
        <w:t xml:space="preserve"> </w:t>
      </w:r>
      <w:r>
        <w:t>language.</w:t>
      </w:r>
    </w:p>
    <w:p w:rsidR="00834C73" w:rsidRDefault="007A2468">
      <w:pPr>
        <w:pStyle w:val="ListParagraph"/>
        <w:numPr>
          <w:ilvl w:val="0"/>
          <w:numId w:val="2"/>
        </w:numPr>
        <w:tabs>
          <w:tab w:val="left" w:pos="940"/>
          <w:tab w:val="left" w:pos="941"/>
        </w:tabs>
        <w:spacing w:before="20"/>
        <w:ind w:hanging="366"/>
      </w:pPr>
      <w:r>
        <w:t>There are several views on language development. They</w:t>
      </w:r>
      <w:r w:rsidR="00B81DD3">
        <w:t xml:space="preserve"> </w:t>
      </w:r>
      <w:r>
        <w:t>are,</w:t>
      </w:r>
    </w:p>
    <w:p w:rsidR="00834C73" w:rsidRDefault="007A2468">
      <w:pPr>
        <w:pStyle w:val="ListParagraph"/>
        <w:numPr>
          <w:ilvl w:val="0"/>
          <w:numId w:val="2"/>
        </w:numPr>
        <w:tabs>
          <w:tab w:val="left" w:pos="940"/>
          <w:tab w:val="left" w:pos="941"/>
        </w:tabs>
        <w:spacing w:before="21"/>
        <w:ind w:hanging="366"/>
      </w:pPr>
      <w:r>
        <w:t>1.hominid language involved gestures or hand</w:t>
      </w:r>
      <w:r w:rsidR="00B81DD3">
        <w:t xml:space="preserve"> </w:t>
      </w:r>
      <w:r>
        <w:t>movements</w:t>
      </w:r>
    </w:p>
    <w:p w:rsidR="00834C73" w:rsidRDefault="007A2468">
      <w:pPr>
        <w:pStyle w:val="ListParagraph"/>
        <w:numPr>
          <w:ilvl w:val="0"/>
          <w:numId w:val="2"/>
        </w:numPr>
        <w:tabs>
          <w:tab w:val="left" w:pos="940"/>
          <w:tab w:val="left" w:pos="941"/>
        </w:tabs>
        <w:spacing w:before="21"/>
        <w:ind w:hanging="366"/>
      </w:pPr>
      <w:r>
        <w:t>2.spoken language was preceded by vocal but non verbal</w:t>
      </w:r>
      <w:r w:rsidR="00B81DD3">
        <w:t xml:space="preserve"> </w:t>
      </w:r>
      <w:r>
        <w:t>communication</w:t>
      </w:r>
    </w:p>
    <w:p w:rsidR="00834C73" w:rsidRDefault="007A2468">
      <w:pPr>
        <w:pStyle w:val="ListParagraph"/>
        <w:numPr>
          <w:ilvl w:val="0"/>
          <w:numId w:val="2"/>
        </w:numPr>
        <w:tabs>
          <w:tab w:val="left" w:pos="940"/>
          <w:tab w:val="left" w:pos="941"/>
        </w:tabs>
        <w:spacing w:before="18"/>
        <w:ind w:hanging="366"/>
      </w:pPr>
      <w:r>
        <w:t>3.human speech probably began with calls among</w:t>
      </w:r>
      <w:r w:rsidR="00B81DD3">
        <w:t xml:space="preserve"> </w:t>
      </w:r>
      <w:r>
        <w:t>primates</w:t>
      </w:r>
    </w:p>
    <w:p w:rsidR="00834C73" w:rsidRDefault="00834C73">
      <w:pPr>
        <w:pStyle w:val="BodyText"/>
        <w:rPr>
          <w:sz w:val="24"/>
        </w:rPr>
      </w:pPr>
    </w:p>
    <w:p w:rsidR="00834C73" w:rsidRDefault="00834C73">
      <w:pPr>
        <w:pStyle w:val="BodyText"/>
        <w:rPr>
          <w:sz w:val="24"/>
        </w:rPr>
      </w:pPr>
    </w:p>
    <w:p w:rsidR="00834C73" w:rsidRDefault="007A2468">
      <w:pPr>
        <w:pStyle w:val="BodyText"/>
        <w:spacing w:before="194"/>
        <w:ind w:left="220"/>
      </w:pPr>
      <w:r>
        <w:t>When did spoken language emerge? It has been suggested that</w:t>
      </w:r>
    </w:p>
    <w:p w:rsidR="00834C73" w:rsidRDefault="00834C73">
      <w:pPr>
        <w:pStyle w:val="BodyText"/>
        <w:spacing w:before="9"/>
      </w:pPr>
    </w:p>
    <w:p w:rsidR="00834C73" w:rsidRDefault="007A2468">
      <w:pPr>
        <w:pStyle w:val="ListParagraph"/>
        <w:numPr>
          <w:ilvl w:val="0"/>
          <w:numId w:val="2"/>
        </w:numPr>
        <w:tabs>
          <w:tab w:val="left" w:pos="940"/>
          <w:tab w:val="left" w:pos="941"/>
        </w:tabs>
        <w:spacing w:before="1" w:line="247" w:lineRule="auto"/>
        <w:ind w:left="1139" w:right="823" w:hanging="564"/>
      </w:pPr>
      <w:r>
        <w:t xml:space="preserve">1. The brain of Homo </w:t>
      </w:r>
      <w:proofErr w:type="spellStart"/>
      <w:r>
        <w:t>habilis</w:t>
      </w:r>
      <w:proofErr w:type="spellEnd"/>
      <w:r>
        <w:t xml:space="preserve"> had certain features which would have made it possible for them to speak. Thus language may have developed as early as2mya.</w:t>
      </w:r>
    </w:p>
    <w:p w:rsidR="00834C73" w:rsidRDefault="007A2468">
      <w:pPr>
        <w:pStyle w:val="ListParagraph"/>
        <w:numPr>
          <w:ilvl w:val="0"/>
          <w:numId w:val="2"/>
        </w:numPr>
        <w:tabs>
          <w:tab w:val="left" w:pos="940"/>
          <w:tab w:val="left" w:pos="941"/>
        </w:tabs>
        <w:spacing w:before="4"/>
        <w:ind w:hanging="366"/>
      </w:pPr>
      <w:r>
        <w:t>2. The evolution of vocal tract was equally important. This occurred around 200,000 years</w:t>
      </w:r>
      <w:r w:rsidR="00B3671A">
        <w:t xml:space="preserve"> </w:t>
      </w:r>
      <w:r>
        <w:t>ago</w:t>
      </w:r>
    </w:p>
    <w:p w:rsidR="00834C73" w:rsidRDefault="007A2468">
      <w:pPr>
        <w:pStyle w:val="ListParagraph"/>
        <w:numPr>
          <w:ilvl w:val="0"/>
          <w:numId w:val="2"/>
        </w:numPr>
        <w:tabs>
          <w:tab w:val="left" w:pos="940"/>
          <w:tab w:val="left" w:pos="941"/>
        </w:tabs>
        <w:spacing w:before="21"/>
        <w:ind w:hanging="366"/>
      </w:pPr>
      <w:r>
        <w:t>3 Language developed around the same time as art, that is, around 40,000-35,000 years</w:t>
      </w:r>
      <w:r w:rsidR="00B3671A">
        <w:t xml:space="preserve"> </w:t>
      </w:r>
      <w:r>
        <w:t>ago.</w:t>
      </w:r>
    </w:p>
    <w:p w:rsidR="00834C73" w:rsidRDefault="007A2468">
      <w:pPr>
        <w:pStyle w:val="Heading1"/>
        <w:spacing w:before="2"/>
      </w:pPr>
      <w:r>
        <w:t>Art:</w:t>
      </w:r>
    </w:p>
    <w:p w:rsidR="00834C73" w:rsidRDefault="007A2468">
      <w:pPr>
        <w:pStyle w:val="ListParagraph"/>
        <w:numPr>
          <w:ilvl w:val="0"/>
          <w:numId w:val="2"/>
        </w:numPr>
        <w:tabs>
          <w:tab w:val="left" w:pos="941"/>
        </w:tabs>
        <w:spacing w:before="56" w:line="237" w:lineRule="auto"/>
        <w:ind w:right="213"/>
        <w:jc w:val="both"/>
      </w:pPr>
      <w:r>
        <w:t>Hundreds of paintings have been discovered in the caves of Lascaux (/</w:t>
      </w:r>
      <w:r>
        <w:rPr>
          <w:i/>
        </w:rPr>
        <w:t>la-</w:t>
      </w:r>
      <w:proofErr w:type="spellStart"/>
      <w:r>
        <w:rPr>
          <w:i/>
        </w:rPr>
        <w:t>sko</w:t>
      </w:r>
      <w:proofErr w:type="spellEnd"/>
      <w:r>
        <w:rPr>
          <w:i/>
        </w:rPr>
        <w:t xml:space="preserve">/) </w:t>
      </w:r>
      <w:r>
        <w:t xml:space="preserve">and </w:t>
      </w:r>
      <w:proofErr w:type="spellStart"/>
      <w:proofErr w:type="gramStart"/>
      <w:r>
        <w:t>Chauvet</w:t>
      </w:r>
      <w:proofErr w:type="spellEnd"/>
      <w:r>
        <w:t>(</w:t>
      </w:r>
      <w:proofErr w:type="gramEnd"/>
      <w:r>
        <w:t>/</w:t>
      </w:r>
      <w:r>
        <w:rPr>
          <w:i/>
        </w:rPr>
        <w:t>show-</w:t>
      </w:r>
      <w:proofErr w:type="spellStart"/>
      <w:r>
        <w:rPr>
          <w:i/>
        </w:rPr>
        <w:t>vay</w:t>
      </w:r>
      <w:proofErr w:type="spellEnd"/>
      <w:r>
        <w:t>/)in France and Altamira in Spain).(These include depictions of bison,</w:t>
      </w:r>
      <w:r w:rsidR="00B3671A">
        <w:t xml:space="preserve"> </w:t>
      </w:r>
      <w:r>
        <w:t>horses,</w:t>
      </w:r>
      <w:r w:rsidR="00B3671A">
        <w:t xml:space="preserve"> </w:t>
      </w:r>
      <w:r>
        <w:t>ibex,</w:t>
      </w:r>
      <w:r w:rsidR="00B3671A">
        <w:t xml:space="preserve"> </w:t>
      </w:r>
      <w:r>
        <w:t>deer,</w:t>
      </w:r>
      <w:r w:rsidR="00B3671A">
        <w:t xml:space="preserve"> </w:t>
      </w:r>
      <w:r>
        <w:t>mammoths,</w:t>
      </w:r>
      <w:r w:rsidR="00B3671A">
        <w:t xml:space="preserve"> </w:t>
      </w:r>
      <w:r>
        <w:t>rhinos, lions bears, panthers, hyenas and</w:t>
      </w:r>
      <w:r w:rsidR="00B81DD3">
        <w:t xml:space="preserve"> </w:t>
      </w:r>
      <w:r>
        <w:t>owls.</w:t>
      </w:r>
    </w:p>
    <w:p w:rsidR="00834C73" w:rsidRDefault="00834C73">
      <w:pPr>
        <w:pStyle w:val="BodyText"/>
      </w:pPr>
    </w:p>
    <w:p w:rsidR="00834C73" w:rsidRDefault="007A2468">
      <w:pPr>
        <w:pStyle w:val="ListParagraph"/>
        <w:numPr>
          <w:ilvl w:val="0"/>
          <w:numId w:val="2"/>
        </w:numPr>
        <w:tabs>
          <w:tab w:val="left" w:pos="940"/>
          <w:tab w:val="left" w:pos="941"/>
        </w:tabs>
        <w:ind w:hanging="366"/>
      </w:pPr>
      <w:r>
        <w:t>We have no idea why they made these</w:t>
      </w:r>
      <w:r w:rsidR="00B3671A">
        <w:t xml:space="preserve"> </w:t>
      </w:r>
      <w:r>
        <w:t>paintings.</w:t>
      </w:r>
    </w:p>
    <w:p w:rsidR="00834C73" w:rsidRDefault="007A2468">
      <w:pPr>
        <w:pStyle w:val="ListParagraph"/>
        <w:numPr>
          <w:ilvl w:val="0"/>
          <w:numId w:val="2"/>
        </w:numPr>
        <w:tabs>
          <w:tab w:val="left" w:pos="940"/>
          <w:tab w:val="left" w:pos="941"/>
        </w:tabs>
        <w:spacing w:before="21"/>
        <w:ind w:hanging="366"/>
      </w:pPr>
      <w:r>
        <w:t>One of the explanations for these paintings is</w:t>
      </w:r>
      <w:r w:rsidR="00B81DD3">
        <w:t xml:space="preserve"> </w:t>
      </w:r>
      <w:r>
        <w:t>ritual.</w:t>
      </w:r>
    </w:p>
    <w:p w:rsidR="00834C73" w:rsidRDefault="007A2468">
      <w:pPr>
        <w:pStyle w:val="ListParagraph"/>
        <w:numPr>
          <w:ilvl w:val="0"/>
          <w:numId w:val="2"/>
        </w:numPr>
        <w:tabs>
          <w:tab w:val="left" w:pos="940"/>
          <w:tab w:val="left" w:pos="941"/>
        </w:tabs>
        <w:spacing w:before="21"/>
        <w:ind w:hanging="366"/>
      </w:pPr>
      <w:r>
        <w:t>The act of painting was a ritual to ensure a successful</w:t>
      </w:r>
      <w:r w:rsidR="00B81DD3">
        <w:t xml:space="preserve"> </w:t>
      </w:r>
      <w:r>
        <w:t>hunt</w:t>
      </w:r>
    </w:p>
    <w:p w:rsidR="00834C73" w:rsidRDefault="007A2468">
      <w:pPr>
        <w:pStyle w:val="ListParagraph"/>
        <w:numPr>
          <w:ilvl w:val="0"/>
          <w:numId w:val="2"/>
        </w:numPr>
        <w:tabs>
          <w:tab w:val="left" w:pos="940"/>
          <w:tab w:val="left" w:pos="941"/>
        </w:tabs>
        <w:spacing w:before="20" w:line="266" w:lineRule="auto"/>
        <w:ind w:left="959" w:right="284" w:hanging="384"/>
      </w:pPr>
      <w:r>
        <w:t>Another explanation is that these caves were meeting places for small groups of people or locations for group activities. They shared hunting techniques and</w:t>
      </w:r>
      <w:r w:rsidR="00C6471F">
        <w:t xml:space="preserve"> </w:t>
      </w:r>
      <w:r>
        <w:t>knowledge.</w:t>
      </w:r>
    </w:p>
    <w:p w:rsidR="00834C73" w:rsidRDefault="007A2468">
      <w:pPr>
        <w:pStyle w:val="ListParagraph"/>
        <w:numPr>
          <w:ilvl w:val="0"/>
          <w:numId w:val="2"/>
        </w:numPr>
        <w:tabs>
          <w:tab w:val="left" w:pos="940"/>
          <w:tab w:val="left" w:pos="941"/>
        </w:tabs>
        <w:spacing w:line="251" w:lineRule="exact"/>
        <w:ind w:hanging="366"/>
      </w:pPr>
      <w:r>
        <w:t>Thus, Paintings served as the media for passing information from one generation to the</w:t>
      </w:r>
      <w:r w:rsidR="00C6471F">
        <w:t xml:space="preserve"> </w:t>
      </w:r>
      <w:r>
        <w:t>next.</w:t>
      </w:r>
    </w:p>
    <w:p w:rsidR="00834C73" w:rsidRDefault="007A2468">
      <w:pPr>
        <w:pStyle w:val="BodyText"/>
        <w:spacing w:before="7"/>
        <w:rPr>
          <w:sz w:val="24"/>
        </w:rPr>
      </w:pPr>
      <w:r>
        <w:rPr>
          <w:noProof/>
          <w:lang w:val="en-IN" w:eastAsia="en-IN" w:bidi="ar-SA"/>
        </w:rPr>
        <w:drawing>
          <wp:anchor distT="0" distB="0" distL="0" distR="0" simplePos="0" relativeHeight="23" behindDoc="0" locked="0" layoutInCell="1" allowOverlap="1">
            <wp:simplePos x="0" y="0"/>
            <wp:positionH relativeFrom="page">
              <wp:posOffset>1028700</wp:posOffset>
            </wp:positionH>
            <wp:positionV relativeFrom="paragraph">
              <wp:posOffset>204512</wp:posOffset>
            </wp:positionV>
            <wp:extent cx="5677152" cy="47625"/>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1" cstate="print"/>
                    <a:stretch>
                      <a:fillRect/>
                    </a:stretch>
                  </pic:blipFill>
                  <pic:spPr>
                    <a:xfrm>
                      <a:off x="0" y="0"/>
                      <a:ext cx="5677152" cy="47625"/>
                    </a:xfrm>
                    <a:prstGeom prst="rect">
                      <a:avLst/>
                    </a:prstGeom>
                  </pic:spPr>
                </pic:pic>
              </a:graphicData>
            </a:graphic>
          </wp:anchor>
        </w:drawing>
      </w:r>
    </w:p>
    <w:p w:rsidR="00834C73" w:rsidRDefault="00834C73">
      <w:pPr>
        <w:rPr>
          <w:sz w:val="24"/>
        </w:rPr>
        <w:sectPr w:rsidR="00834C73">
          <w:footerReference w:type="default" r:id="rId26"/>
          <w:pgSz w:w="12240" w:h="15840"/>
          <w:pgMar w:top="1360" w:right="1220" w:bottom="1700" w:left="1220" w:header="0" w:footer="1516" w:gutter="0"/>
          <w:cols w:space="720"/>
        </w:sectPr>
      </w:pPr>
    </w:p>
    <w:p w:rsidR="00834C73" w:rsidRDefault="00834C73">
      <w:pPr>
        <w:pStyle w:val="BodyText"/>
        <w:spacing w:before="5"/>
        <w:rPr>
          <w:sz w:val="29"/>
        </w:rPr>
      </w:pPr>
    </w:p>
    <w:p w:rsidR="00834C73" w:rsidRDefault="007A2468">
      <w:pPr>
        <w:pStyle w:val="Heading1"/>
        <w:spacing w:before="90"/>
      </w:pPr>
      <w:r>
        <w:t>Hunter -Gatherer Societies: From the Present to the Past</w:t>
      </w:r>
    </w:p>
    <w:p w:rsidR="00834C73" w:rsidRDefault="007A2468">
      <w:pPr>
        <w:pStyle w:val="ListParagraph"/>
        <w:numPr>
          <w:ilvl w:val="0"/>
          <w:numId w:val="2"/>
        </w:numPr>
        <w:tabs>
          <w:tab w:val="left" w:pos="940"/>
          <w:tab w:val="left" w:pos="941"/>
        </w:tabs>
        <w:spacing w:before="144"/>
        <w:ind w:hanging="366"/>
      </w:pPr>
      <w:r>
        <w:t>There are two points of view on the following issue-</w:t>
      </w:r>
    </w:p>
    <w:p w:rsidR="00834C73" w:rsidRDefault="007A2468">
      <w:pPr>
        <w:pStyle w:val="ListParagraph"/>
        <w:numPr>
          <w:ilvl w:val="0"/>
          <w:numId w:val="2"/>
        </w:numPr>
        <w:tabs>
          <w:tab w:val="left" w:pos="940"/>
          <w:tab w:val="left" w:pos="941"/>
        </w:tabs>
        <w:spacing w:before="140"/>
        <w:ind w:hanging="366"/>
      </w:pPr>
      <w:r>
        <w:t>Whether the lives of present day hunter gatherers could be used to understand the</w:t>
      </w:r>
      <w:r w:rsidR="00C6471F">
        <w:t xml:space="preserve"> </w:t>
      </w:r>
      <w:r>
        <w:t>past?</w:t>
      </w:r>
    </w:p>
    <w:p w:rsidR="00834C73" w:rsidRDefault="007A2468">
      <w:pPr>
        <w:pStyle w:val="ListParagraph"/>
        <w:numPr>
          <w:ilvl w:val="0"/>
          <w:numId w:val="2"/>
        </w:numPr>
        <w:tabs>
          <w:tab w:val="left" w:pos="941"/>
        </w:tabs>
        <w:spacing w:before="141" w:line="266" w:lineRule="auto"/>
        <w:ind w:right="234"/>
        <w:jc w:val="both"/>
      </w:pPr>
      <w:r>
        <w:t>1. The scholars who directly applied specific data from present day hunter-gatherer societies to interpret the archaeological remains of the</w:t>
      </w:r>
      <w:r w:rsidR="00C6471F">
        <w:t xml:space="preserve"> </w:t>
      </w:r>
      <w:r>
        <w:t>past.</w:t>
      </w:r>
    </w:p>
    <w:p w:rsidR="00834C73" w:rsidRDefault="007A2468">
      <w:pPr>
        <w:pStyle w:val="ListParagraph"/>
        <w:numPr>
          <w:ilvl w:val="0"/>
          <w:numId w:val="2"/>
        </w:numPr>
        <w:tabs>
          <w:tab w:val="left" w:pos="941"/>
        </w:tabs>
        <w:spacing w:before="117" w:line="237" w:lineRule="auto"/>
        <w:ind w:right="239"/>
        <w:jc w:val="both"/>
      </w:pPr>
      <w:r>
        <w:t xml:space="preserve">Some archaeologists suggests that the Hominid sites-dated to 2 </w:t>
      </w:r>
      <w:proofErr w:type="spellStart"/>
      <w:r>
        <w:rPr>
          <w:spacing w:val="-3"/>
        </w:rPr>
        <w:t>mya</w:t>
      </w:r>
      <w:proofErr w:type="spellEnd"/>
      <w:r>
        <w:rPr>
          <w:spacing w:val="-3"/>
        </w:rPr>
        <w:t xml:space="preserve"> </w:t>
      </w:r>
      <w:r>
        <w:t xml:space="preserve">along the margins of Lake Turkana could have been the dry season camps of early humans. Such practice has been observed among the </w:t>
      </w:r>
      <w:proofErr w:type="spellStart"/>
      <w:r>
        <w:t>Hadza</w:t>
      </w:r>
      <w:proofErr w:type="spellEnd"/>
      <w:r>
        <w:t xml:space="preserve"> and the </w:t>
      </w:r>
      <w:proofErr w:type="spellStart"/>
      <w:r>
        <w:t>KungSan</w:t>
      </w:r>
      <w:proofErr w:type="spellEnd"/>
      <w:r>
        <w:t>.</w:t>
      </w:r>
    </w:p>
    <w:p w:rsidR="00834C73" w:rsidRDefault="007A2468">
      <w:pPr>
        <w:pStyle w:val="ListParagraph"/>
        <w:numPr>
          <w:ilvl w:val="0"/>
          <w:numId w:val="2"/>
        </w:numPr>
        <w:tabs>
          <w:tab w:val="left" w:pos="941"/>
        </w:tabs>
        <w:spacing w:before="116"/>
        <w:ind w:hanging="366"/>
        <w:jc w:val="both"/>
      </w:pPr>
      <w:r>
        <w:t>2. The scholars who feel that ethnographic data cannot be used for understanding past</w:t>
      </w:r>
      <w:r w:rsidR="00C6471F">
        <w:t xml:space="preserve"> </w:t>
      </w:r>
      <w:r>
        <w:t>societies.</w:t>
      </w:r>
    </w:p>
    <w:p w:rsidR="00834C73" w:rsidRDefault="00834C73">
      <w:pPr>
        <w:pStyle w:val="BodyText"/>
        <w:rPr>
          <w:sz w:val="24"/>
        </w:rPr>
      </w:pPr>
    </w:p>
    <w:p w:rsidR="00834C73" w:rsidRDefault="00834C73">
      <w:pPr>
        <w:pStyle w:val="BodyText"/>
        <w:rPr>
          <w:sz w:val="24"/>
        </w:rPr>
      </w:pPr>
    </w:p>
    <w:p w:rsidR="00834C73" w:rsidRDefault="00834C73">
      <w:pPr>
        <w:pStyle w:val="BodyText"/>
        <w:spacing w:before="3"/>
        <w:rPr>
          <w:sz w:val="27"/>
        </w:rPr>
      </w:pPr>
    </w:p>
    <w:p w:rsidR="00834C73" w:rsidRDefault="007A2468">
      <w:pPr>
        <w:pStyle w:val="BodyText"/>
        <w:ind w:left="220"/>
      </w:pPr>
      <w:r>
        <w:t>They have the ideas:</w:t>
      </w:r>
    </w:p>
    <w:p w:rsidR="00834C73" w:rsidRDefault="00834C73">
      <w:pPr>
        <w:pStyle w:val="BodyText"/>
        <w:spacing w:before="1"/>
      </w:pPr>
    </w:p>
    <w:p w:rsidR="00834C73" w:rsidRDefault="007A2468">
      <w:pPr>
        <w:pStyle w:val="ListParagraph"/>
        <w:numPr>
          <w:ilvl w:val="0"/>
          <w:numId w:val="2"/>
        </w:numPr>
        <w:tabs>
          <w:tab w:val="left" w:pos="940"/>
          <w:tab w:val="left" w:pos="941"/>
        </w:tabs>
        <w:spacing w:line="264" w:lineRule="auto"/>
        <w:ind w:right="239"/>
      </w:pPr>
      <w:r>
        <w:t>Present day hunter-gatherer societies pursue several other economic activities along with hunting and</w:t>
      </w:r>
      <w:r w:rsidR="00C6471F">
        <w:t xml:space="preserve"> </w:t>
      </w:r>
      <w:r>
        <w:t>gathering.</w:t>
      </w:r>
    </w:p>
    <w:p w:rsidR="00834C73" w:rsidRDefault="007A2468">
      <w:pPr>
        <w:pStyle w:val="ListParagraph"/>
        <w:numPr>
          <w:ilvl w:val="0"/>
          <w:numId w:val="2"/>
        </w:numPr>
        <w:tabs>
          <w:tab w:val="left" w:pos="940"/>
          <w:tab w:val="left" w:pos="941"/>
        </w:tabs>
        <w:spacing w:before="91" w:line="266" w:lineRule="auto"/>
        <w:ind w:right="222"/>
      </w:pPr>
      <w:r>
        <w:t xml:space="preserve">These include engaging in exchange and trade in minor forest produce or working as paid </w:t>
      </w:r>
      <w:proofErr w:type="spellStart"/>
      <w:r>
        <w:t>labourers</w:t>
      </w:r>
      <w:proofErr w:type="spellEnd"/>
      <w:r>
        <w:t xml:space="preserve"> in the fields of neighboring</w:t>
      </w:r>
      <w:r w:rsidR="00C6471F">
        <w:t xml:space="preserve"> </w:t>
      </w:r>
      <w:r>
        <w:t>farmers.</w:t>
      </w:r>
    </w:p>
    <w:p w:rsidR="00834C73" w:rsidRDefault="00C6471F">
      <w:pPr>
        <w:pStyle w:val="ListParagraph"/>
        <w:numPr>
          <w:ilvl w:val="0"/>
          <w:numId w:val="2"/>
        </w:numPr>
        <w:tabs>
          <w:tab w:val="left" w:pos="940"/>
          <w:tab w:val="left" w:pos="941"/>
        </w:tabs>
        <w:spacing w:before="87"/>
        <w:ind w:right="219"/>
      </w:pPr>
      <w:r>
        <w:t>Moreover</w:t>
      </w:r>
      <w:r w:rsidR="007A2468">
        <w:t>, these societies are totally marginalized in all senses-geographically, politically and socially.</w:t>
      </w:r>
    </w:p>
    <w:p w:rsidR="00834C73" w:rsidRDefault="007A2468">
      <w:pPr>
        <w:pStyle w:val="ListParagraph"/>
        <w:numPr>
          <w:ilvl w:val="0"/>
          <w:numId w:val="2"/>
        </w:numPr>
        <w:tabs>
          <w:tab w:val="left" w:pos="941"/>
        </w:tabs>
        <w:spacing w:before="152"/>
        <w:ind w:hanging="366"/>
        <w:jc w:val="both"/>
      </w:pPr>
      <w:r>
        <w:t>The conditions in which they live are very different from those of early</w:t>
      </w:r>
      <w:r w:rsidR="00C6471F">
        <w:t xml:space="preserve"> </w:t>
      </w:r>
      <w:r>
        <w:t>humans.</w:t>
      </w:r>
    </w:p>
    <w:p w:rsidR="00834C73" w:rsidRDefault="007A2468">
      <w:pPr>
        <w:pStyle w:val="ListParagraph"/>
        <w:numPr>
          <w:ilvl w:val="0"/>
          <w:numId w:val="2"/>
        </w:numPr>
        <w:tabs>
          <w:tab w:val="left" w:pos="941"/>
        </w:tabs>
        <w:spacing w:before="140"/>
        <w:ind w:hanging="366"/>
        <w:jc w:val="both"/>
      </w:pPr>
      <w:r>
        <w:t xml:space="preserve">There are tremendous variation amongst living hunter </w:t>
      </w:r>
      <w:r w:rsidR="00C6471F">
        <w:t>–</w:t>
      </w:r>
      <w:r>
        <w:t>gatherer</w:t>
      </w:r>
      <w:r w:rsidR="00C6471F">
        <w:t xml:space="preserve"> </w:t>
      </w:r>
      <w:r>
        <w:t>societies</w:t>
      </w:r>
    </w:p>
    <w:p w:rsidR="00834C73" w:rsidRDefault="007A2468">
      <w:pPr>
        <w:pStyle w:val="ListParagraph"/>
        <w:numPr>
          <w:ilvl w:val="0"/>
          <w:numId w:val="2"/>
        </w:numPr>
        <w:tabs>
          <w:tab w:val="left" w:pos="940"/>
          <w:tab w:val="left" w:pos="941"/>
        </w:tabs>
        <w:spacing w:before="141" w:line="266" w:lineRule="auto"/>
        <w:ind w:right="222"/>
      </w:pPr>
      <w:r>
        <w:t>There are conflicting data on many issues such as the relative importance of hunting and gathering, group sizes or the movement from place to</w:t>
      </w:r>
      <w:r w:rsidR="00C6471F">
        <w:t xml:space="preserve"> </w:t>
      </w:r>
      <w:r>
        <w:t>place.</w:t>
      </w:r>
    </w:p>
    <w:p w:rsidR="00834C73" w:rsidRDefault="007A2468">
      <w:pPr>
        <w:pStyle w:val="BodyText"/>
        <w:spacing w:before="86"/>
        <w:ind w:left="940"/>
      </w:pPr>
      <w:r>
        <w:t>Both men and women are contributing to the food supply</w:t>
      </w: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7A2468">
      <w:pPr>
        <w:pStyle w:val="BodyText"/>
        <w:spacing w:before="8"/>
        <w:rPr>
          <w:sz w:val="23"/>
        </w:rPr>
      </w:pPr>
      <w:r>
        <w:rPr>
          <w:noProof/>
          <w:lang w:val="en-IN" w:eastAsia="en-IN" w:bidi="ar-SA"/>
        </w:rPr>
        <w:drawing>
          <wp:anchor distT="0" distB="0" distL="0" distR="0" simplePos="0" relativeHeight="25" behindDoc="0" locked="0" layoutInCell="1" allowOverlap="1">
            <wp:simplePos x="0" y="0"/>
            <wp:positionH relativeFrom="page">
              <wp:posOffset>1028700</wp:posOffset>
            </wp:positionH>
            <wp:positionV relativeFrom="paragraph">
              <wp:posOffset>198181</wp:posOffset>
            </wp:positionV>
            <wp:extent cx="5677152" cy="47625"/>
            <wp:effectExtent l="0" t="0" r="0" b="0"/>
            <wp:wrapTopAndBottom/>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21" cstate="print"/>
                    <a:stretch>
                      <a:fillRect/>
                    </a:stretch>
                  </pic:blipFill>
                  <pic:spPr>
                    <a:xfrm>
                      <a:off x="0" y="0"/>
                      <a:ext cx="5677152" cy="47625"/>
                    </a:xfrm>
                    <a:prstGeom prst="rect">
                      <a:avLst/>
                    </a:prstGeom>
                  </pic:spPr>
                </pic:pic>
              </a:graphicData>
            </a:graphic>
          </wp:anchor>
        </w:drawing>
      </w:r>
    </w:p>
    <w:p w:rsidR="00834C73" w:rsidRDefault="00834C73">
      <w:pPr>
        <w:rPr>
          <w:sz w:val="23"/>
        </w:rPr>
        <w:sectPr w:rsidR="00834C73">
          <w:pgSz w:w="12240" w:h="15840"/>
          <w:pgMar w:top="1500" w:right="1220" w:bottom="1700" w:left="1220" w:header="0" w:footer="1516" w:gutter="0"/>
          <w:cols w:space="720"/>
        </w:sectPr>
      </w:pPr>
    </w:p>
    <w:p w:rsidR="00834C73" w:rsidRDefault="007A2468">
      <w:pPr>
        <w:spacing w:before="191" w:line="253" w:lineRule="exact"/>
        <w:ind w:left="940"/>
        <w:rPr>
          <w:b/>
        </w:rPr>
      </w:pPr>
      <w:r>
        <w:rPr>
          <w:b/>
          <w:u w:val="thick"/>
        </w:rPr>
        <w:lastRenderedPageBreak/>
        <w:t>Key Words and their Meanings</w:t>
      </w:r>
    </w:p>
    <w:p w:rsidR="00834C73" w:rsidRDefault="007A2468">
      <w:pPr>
        <w:spacing w:line="276" w:lineRule="exact"/>
        <w:ind w:left="220"/>
        <w:rPr>
          <w:b/>
          <w:sz w:val="24"/>
        </w:rPr>
      </w:pPr>
      <w:r>
        <w:rPr>
          <w:b/>
          <w:sz w:val="24"/>
          <w:u w:val="thick"/>
        </w:rPr>
        <w:t>Fossils</w:t>
      </w:r>
    </w:p>
    <w:p w:rsidR="00834C73" w:rsidRDefault="007A2468">
      <w:pPr>
        <w:ind w:left="220" w:right="222"/>
        <w:rPr>
          <w:sz w:val="24"/>
        </w:rPr>
      </w:pPr>
      <w:r>
        <w:rPr>
          <w:sz w:val="24"/>
        </w:rPr>
        <w:t>Fossils are the remains or impressions of a very old plant, animal or human which have turned in to stone. They are often embedded in rock, and are thus preserved for million years.</w:t>
      </w:r>
    </w:p>
    <w:p w:rsidR="00834C73" w:rsidRDefault="00834C73">
      <w:pPr>
        <w:pStyle w:val="BodyText"/>
        <w:rPr>
          <w:sz w:val="24"/>
        </w:rPr>
      </w:pPr>
    </w:p>
    <w:p w:rsidR="00834C73" w:rsidRDefault="007A2468">
      <w:pPr>
        <w:spacing w:line="274" w:lineRule="exact"/>
        <w:ind w:left="220"/>
        <w:rPr>
          <w:b/>
          <w:sz w:val="24"/>
        </w:rPr>
      </w:pPr>
      <w:r>
        <w:rPr>
          <w:b/>
          <w:sz w:val="24"/>
          <w:u w:val="thick"/>
        </w:rPr>
        <w:t>Species</w:t>
      </w:r>
    </w:p>
    <w:p w:rsidR="00834C73" w:rsidRDefault="007A2468">
      <w:pPr>
        <w:ind w:left="220" w:right="222"/>
        <w:rPr>
          <w:sz w:val="24"/>
        </w:rPr>
      </w:pPr>
      <w:r>
        <w:rPr>
          <w:sz w:val="24"/>
        </w:rPr>
        <w:t>Species</w:t>
      </w:r>
      <w:r w:rsidR="00C6471F">
        <w:rPr>
          <w:sz w:val="24"/>
        </w:rPr>
        <w:t xml:space="preserve"> </w:t>
      </w:r>
      <w:r>
        <w:rPr>
          <w:sz w:val="24"/>
        </w:rPr>
        <w:t>is</w:t>
      </w:r>
      <w:r w:rsidR="00C6471F">
        <w:rPr>
          <w:sz w:val="24"/>
        </w:rPr>
        <w:t xml:space="preserve"> </w:t>
      </w:r>
      <w:r>
        <w:rPr>
          <w:sz w:val="24"/>
        </w:rPr>
        <w:t>a</w:t>
      </w:r>
      <w:r w:rsidR="00C6471F">
        <w:rPr>
          <w:sz w:val="24"/>
        </w:rPr>
        <w:t xml:space="preserve"> </w:t>
      </w:r>
      <w:r>
        <w:rPr>
          <w:sz w:val="24"/>
        </w:rPr>
        <w:t>group</w:t>
      </w:r>
      <w:r w:rsidR="00C6471F">
        <w:rPr>
          <w:sz w:val="24"/>
        </w:rPr>
        <w:t xml:space="preserve"> </w:t>
      </w:r>
      <w:r>
        <w:rPr>
          <w:sz w:val="24"/>
        </w:rPr>
        <w:t>of</w:t>
      </w:r>
      <w:r w:rsidR="00C6471F">
        <w:rPr>
          <w:sz w:val="24"/>
        </w:rPr>
        <w:t xml:space="preserve"> </w:t>
      </w:r>
      <w:r>
        <w:rPr>
          <w:sz w:val="24"/>
        </w:rPr>
        <w:t>organisms</w:t>
      </w:r>
      <w:r w:rsidR="00C6471F">
        <w:rPr>
          <w:sz w:val="24"/>
        </w:rPr>
        <w:t xml:space="preserve"> </w:t>
      </w:r>
      <w:r>
        <w:rPr>
          <w:sz w:val="24"/>
        </w:rPr>
        <w:t>tha</w:t>
      </w:r>
      <w:r w:rsidR="00C6471F">
        <w:rPr>
          <w:sz w:val="24"/>
        </w:rPr>
        <w:t xml:space="preserve">t </w:t>
      </w:r>
      <w:r>
        <w:rPr>
          <w:sz w:val="24"/>
        </w:rPr>
        <w:t>can</w:t>
      </w:r>
      <w:r w:rsidR="00C6471F">
        <w:rPr>
          <w:sz w:val="24"/>
        </w:rPr>
        <w:t xml:space="preserve"> </w:t>
      </w:r>
      <w:r>
        <w:rPr>
          <w:sz w:val="24"/>
        </w:rPr>
        <w:t>breed</w:t>
      </w:r>
      <w:r w:rsidR="00C6471F">
        <w:rPr>
          <w:sz w:val="24"/>
        </w:rPr>
        <w:t xml:space="preserve"> </w:t>
      </w:r>
      <w:r>
        <w:rPr>
          <w:sz w:val="24"/>
        </w:rPr>
        <w:t>to</w:t>
      </w:r>
      <w:r w:rsidR="00C6471F">
        <w:rPr>
          <w:sz w:val="24"/>
        </w:rPr>
        <w:t xml:space="preserve"> </w:t>
      </w:r>
      <w:r>
        <w:rPr>
          <w:sz w:val="24"/>
        </w:rPr>
        <w:t>produce</w:t>
      </w:r>
      <w:r w:rsidR="00C6471F">
        <w:rPr>
          <w:sz w:val="24"/>
        </w:rPr>
        <w:t xml:space="preserve"> </w:t>
      </w:r>
      <w:r>
        <w:rPr>
          <w:sz w:val="24"/>
        </w:rPr>
        <w:t>fertile</w:t>
      </w:r>
      <w:r w:rsidR="00C6471F">
        <w:rPr>
          <w:sz w:val="24"/>
        </w:rPr>
        <w:t xml:space="preserve"> </w:t>
      </w:r>
      <w:r>
        <w:rPr>
          <w:sz w:val="24"/>
        </w:rPr>
        <w:t>off</w:t>
      </w:r>
      <w:r w:rsidR="00C6471F">
        <w:rPr>
          <w:sz w:val="24"/>
        </w:rPr>
        <w:t xml:space="preserve"> </w:t>
      </w:r>
      <w:r>
        <w:rPr>
          <w:sz w:val="24"/>
        </w:rPr>
        <w:t>spring.</w:t>
      </w:r>
      <w:r w:rsidR="00C6471F">
        <w:rPr>
          <w:sz w:val="24"/>
        </w:rPr>
        <w:t xml:space="preserve"> </w:t>
      </w:r>
      <w:r>
        <w:rPr>
          <w:sz w:val="24"/>
        </w:rPr>
        <w:t>Members</w:t>
      </w:r>
      <w:r w:rsidR="00C6471F">
        <w:rPr>
          <w:sz w:val="24"/>
        </w:rPr>
        <w:t xml:space="preserve"> </w:t>
      </w:r>
      <w:r>
        <w:rPr>
          <w:sz w:val="24"/>
        </w:rPr>
        <w:t>of</w:t>
      </w:r>
      <w:r w:rsidR="00C6471F">
        <w:rPr>
          <w:sz w:val="24"/>
        </w:rPr>
        <w:t xml:space="preserve"> </w:t>
      </w:r>
      <w:r>
        <w:rPr>
          <w:sz w:val="24"/>
        </w:rPr>
        <w:t>one</w:t>
      </w:r>
      <w:r w:rsidR="00C6471F">
        <w:rPr>
          <w:sz w:val="24"/>
        </w:rPr>
        <w:t xml:space="preserve"> </w:t>
      </w:r>
      <w:r>
        <w:rPr>
          <w:sz w:val="24"/>
        </w:rPr>
        <w:t>species cannot</w:t>
      </w:r>
      <w:r w:rsidR="00C6471F">
        <w:rPr>
          <w:sz w:val="24"/>
        </w:rPr>
        <w:t xml:space="preserve"> </w:t>
      </w:r>
      <w:r>
        <w:rPr>
          <w:sz w:val="24"/>
        </w:rPr>
        <w:t>mate</w:t>
      </w:r>
      <w:r w:rsidR="00C6471F">
        <w:rPr>
          <w:sz w:val="24"/>
        </w:rPr>
        <w:t xml:space="preserve"> </w:t>
      </w:r>
      <w:r>
        <w:rPr>
          <w:sz w:val="24"/>
        </w:rPr>
        <w:t>with</w:t>
      </w:r>
      <w:r w:rsidR="00C6471F">
        <w:rPr>
          <w:sz w:val="24"/>
        </w:rPr>
        <w:t xml:space="preserve"> </w:t>
      </w:r>
      <w:r>
        <w:rPr>
          <w:sz w:val="24"/>
        </w:rPr>
        <w:t>those</w:t>
      </w:r>
      <w:r w:rsidR="00C6471F">
        <w:rPr>
          <w:sz w:val="24"/>
        </w:rPr>
        <w:t xml:space="preserve"> </w:t>
      </w:r>
      <w:r>
        <w:rPr>
          <w:sz w:val="24"/>
        </w:rPr>
        <w:t>of</w:t>
      </w:r>
      <w:r w:rsidR="00C6471F">
        <w:rPr>
          <w:sz w:val="24"/>
        </w:rPr>
        <w:t xml:space="preserve"> </w:t>
      </w:r>
      <w:r>
        <w:rPr>
          <w:sz w:val="24"/>
        </w:rPr>
        <w:t>other</w:t>
      </w:r>
      <w:r w:rsidR="00C6471F">
        <w:rPr>
          <w:sz w:val="24"/>
        </w:rPr>
        <w:t xml:space="preserve"> </w:t>
      </w:r>
      <w:r>
        <w:rPr>
          <w:sz w:val="24"/>
        </w:rPr>
        <w:t>species</w:t>
      </w:r>
      <w:r w:rsidR="00C6471F">
        <w:rPr>
          <w:sz w:val="24"/>
        </w:rPr>
        <w:t xml:space="preserve"> </w:t>
      </w:r>
      <w:r>
        <w:rPr>
          <w:sz w:val="24"/>
        </w:rPr>
        <w:t>to</w:t>
      </w:r>
      <w:r w:rsidR="00C6471F">
        <w:rPr>
          <w:sz w:val="24"/>
        </w:rPr>
        <w:t xml:space="preserve"> </w:t>
      </w:r>
      <w:r>
        <w:rPr>
          <w:sz w:val="24"/>
        </w:rPr>
        <w:t>produce</w:t>
      </w:r>
      <w:r w:rsidR="00C6471F">
        <w:rPr>
          <w:sz w:val="24"/>
        </w:rPr>
        <w:t xml:space="preserve"> </w:t>
      </w:r>
      <w:r>
        <w:rPr>
          <w:sz w:val="24"/>
        </w:rPr>
        <w:t>fertile</w:t>
      </w:r>
      <w:r w:rsidR="00C6471F">
        <w:rPr>
          <w:sz w:val="24"/>
        </w:rPr>
        <w:t xml:space="preserve"> </w:t>
      </w:r>
      <w:r>
        <w:rPr>
          <w:sz w:val="24"/>
        </w:rPr>
        <w:t>off</w:t>
      </w:r>
      <w:r w:rsidR="00C6471F">
        <w:rPr>
          <w:sz w:val="24"/>
        </w:rPr>
        <w:t xml:space="preserve"> </w:t>
      </w:r>
      <w:r>
        <w:rPr>
          <w:sz w:val="24"/>
        </w:rPr>
        <w:t>spring.</w:t>
      </w:r>
    </w:p>
    <w:p w:rsidR="00834C73" w:rsidRDefault="00834C73">
      <w:pPr>
        <w:pStyle w:val="BodyText"/>
        <w:spacing w:before="2"/>
        <w:rPr>
          <w:sz w:val="24"/>
        </w:rPr>
      </w:pPr>
    </w:p>
    <w:p w:rsidR="00834C73" w:rsidRDefault="007A2468">
      <w:pPr>
        <w:spacing w:line="274" w:lineRule="exact"/>
        <w:ind w:left="220"/>
        <w:rPr>
          <w:b/>
          <w:sz w:val="24"/>
        </w:rPr>
      </w:pPr>
      <w:r>
        <w:rPr>
          <w:b/>
          <w:sz w:val="24"/>
          <w:u w:val="thick"/>
        </w:rPr>
        <w:t>Anthropology</w:t>
      </w:r>
    </w:p>
    <w:p w:rsidR="00834C73" w:rsidRDefault="007A2468">
      <w:pPr>
        <w:spacing w:line="274" w:lineRule="exact"/>
        <w:ind w:left="220"/>
        <w:rPr>
          <w:sz w:val="24"/>
        </w:rPr>
      </w:pPr>
      <w:r>
        <w:rPr>
          <w:sz w:val="24"/>
        </w:rPr>
        <w:t>Anthropology is a discipline that studies human culture and evolutionary aspects of human biology.</w:t>
      </w:r>
    </w:p>
    <w:p w:rsidR="00834C73" w:rsidRDefault="00834C73">
      <w:pPr>
        <w:pStyle w:val="BodyText"/>
        <w:spacing w:before="6"/>
        <w:rPr>
          <w:sz w:val="24"/>
        </w:rPr>
      </w:pPr>
    </w:p>
    <w:p w:rsidR="00834C73" w:rsidRDefault="007A2468">
      <w:pPr>
        <w:spacing w:line="274" w:lineRule="exact"/>
        <w:ind w:left="220"/>
        <w:rPr>
          <w:b/>
          <w:sz w:val="24"/>
        </w:rPr>
      </w:pPr>
      <w:proofErr w:type="spellStart"/>
      <w:r>
        <w:rPr>
          <w:b/>
          <w:sz w:val="24"/>
          <w:u w:val="thick"/>
        </w:rPr>
        <w:t>Artefacts</w:t>
      </w:r>
      <w:proofErr w:type="spellEnd"/>
    </w:p>
    <w:p w:rsidR="00834C73" w:rsidRDefault="007A2468">
      <w:pPr>
        <w:tabs>
          <w:tab w:val="left" w:pos="6654"/>
          <w:tab w:val="left" w:pos="7373"/>
          <w:tab w:val="left" w:pos="7826"/>
          <w:tab w:val="left" w:pos="8197"/>
        </w:tabs>
        <w:ind w:left="220" w:right="222"/>
        <w:rPr>
          <w:sz w:val="24"/>
        </w:rPr>
      </w:pPr>
      <w:proofErr w:type="spellStart"/>
      <w:r>
        <w:rPr>
          <w:sz w:val="24"/>
        </w:rPr>
        <w:t>Artefact</w:t>
      </w:r>
      <w:r w:rsidR="00C6471F">
        <w:rPr>
          <w:sz w:val="24"/>
        </w:rPr>
        <w:t>s</w:t>
      </w:r>
      <w:proofErr w:type="spellEnd"/>
      <w:r w:rsidR="00C6471F">
        <w:rPr>
          <w:sz w:val="24"/>
        </w:rPr>
        <w:t xml:space="preserve"> </w:t>
      </w:r>
      <w:r>
        <w:rPr>
          <w:sz w:val="24"/>
        </w:rPr>
        <w:t>are</w:t>
      </w:r>
      <w:r w:rsidR="00C6471F">
        <w:rPr>
          <w:sz w:val="24"/>
        </w:rPr>
        <w:t xml:space="preserve"> </w:t>
      </w:r>
      <w:r>
        <w:rPr>
          <w:sz w:val="24"/>
        </w:rPr>
        <w:t>objects</w:t>
      </w:r>
      <w:r w:rsidR="00C6471F">
        <w:rPr>
          <w:sz w:val="24"/>
        </w:rPr>
        <w:t xml:space="preserve"> </w:t>
      </w:r>
      <w:r>
        <w:rPr>
          <w:sz w:val="24"/>
        </w:rPr>
        <w:t>that</w:t>
      </w:r>
      <w:r w:rsidR="00C6471F">
        <w:rPr>
          <w:sz w:val="24"/>
        </w:rPr>
        <w:t xml:space="preserve"> </w:t>
      </w:r>
      <w:r>
        <w:rPr>
          <w:sz w:val="24"/>
        </w:rPr>
        <w:t>are</w:t>
      </w:r>
      <w:r w:rsidR="00C6471F">
        <w:rPr>
          <w:sz w:val="24"/>
        </w:rPr>
        <w:t xml:space="preserve"> </w:t>
      </w:r>
      <w:r>
        <w:rPr>
          <w:sz w:val="24"/>
        </w:rPr>
        <w:t>made</w:t>
      </w:r>
      <w:r w:rsidR="00C6471F">
        <w:rPr>
          <w:sz w:val="24"/>
        </w:rPr>
        <w:t xml:space="preserve"> </w:t>
      </w:r>
      <w:r>
        <w:rPr>
          <w:sz w:val="24"/>
        </w:rPr>
        <w:t>by</w:t>
      </w:r>
      <w:r w:rsidR="00C6471F">
        <w:rPr>
          <w:sz w:val="24"/>
        </w:rPr>
        <w:t xml:space="preserve"> </w:t>
      </w:r>
      <w:r>
        <w:rPr>
          <w:sz w:val="24"/>
        </w:rPr>
        <w:t>human</w:t>
      </w:r>
      <w:r w:rsidR="00C6471F">
        <w:rPr>
          <w:sz w:val="24"/>
        </w:rPr>
        <w:t xml:space="preserve"> </w:t>
      </w:r>
      <w:r>
        <w:rPr>
          <w:sz w:val="24"/>
        </w:rPr>
        <w:t>beings.</w:t>
      </w:r>
      <w:r w:rsidR="00C6471F">
        <w:rPr>
          <w:sz w:val="24"/>
        </w:rPr>
        <w:t xml:space="preserve"> </w:t>
      </w:r>
      <w:r>
        <w:rPr>
          <w:sz w:val="24"/>
        </w:rPr>
        <w:t>The</w:t>
      </w:r>
      <w:r w:rsidR="00C6471F">
        <w:rPr>
          <w:sz w:val="24"/>
        </w:rPr>
        <w:t xml:space="preserve"> </w:t>
      </w:r>
      <w:r>
        <w:rPr>
          <w:sz w:val="24"/>
        </w:rPr>
        <w:t>term</w:t>
      </w:r>
      <w:r w:rsidR="00C6471F">
        <w:rPr>
          <w:sz w:val="24"/>
        </w:rPr>
        <w:t xml:space="preserve"> </w:t>
      </w:r>
      <w:r>
        <w:rPr>
          <w:sz w:val="24"/>
        </w:rPr>
        <w:t>can</w:t>
      </w:r>
      <w:r>
        <w:rPr>
          <w:sz w:val="24"/>
        </w:rPr>
        <w:tab/>
        <w:t>refer</w:t>
      </w:r>
      <w:r>
        <w:rPr>
          <w:sz w:val="24"/>
        </w:rPr>
        <w:tab/>
        <w:t>to</w:t>
      </w:r>
      <w:r>
        <w:rPr>
          <w:sz w:val="24"/>
        </w:rPr>
        <w:tab/>
        <w:t>a</w:t>
      </w:r>
      <w:r>
        <w:rPr>
          <w:sz w:val="24"/>
        </w:rPr>
        <w:tab/>
        <w:t xml:space="preserve">wide range </w:t>
      </w:r>
      <w:r>
        <w:rPr>
          <w:spacing w:val="-7"/>
          <w:sz w:val="24"/>
        </w:rPr>
        <w:t xml:space="preserve">of </w:t>
      </w:r>
      <w:r>
        <w:rPr>
          <w:sz w:val="24"/>
        </w:rPr>
        <w:t>things- tools, paintings, sculpture, and</w:t>
      </w:r>
      <w:r w:rsidR="00C6471F">
        <w:rPr>
          <w:sz w:val="24"/>
        </w:rPr>
        <w:t xml:space="preserve"> </w:t>
      </w:r>
      <w:r>
        <w:rPr>
          <w:sz w:val="24"/>
        </w:rPr>
        <w:t>engravings.</w:t>
      </w:r>
    </w:p>
    <w:p w:rsidR="00834C73" w:rsidRDefault="00834C73">
      <w:pPr>
        <w:pStyle w:val="BodyText"/>
        <w:spacing w:before="2"/>
        <w:rPr>
          <w:sz w:val="24"/>
        </w:rPr>
      </w:pPr>
    </w:p>
    <w:p w:rsidR="00834C73" w:rsidRDefault="007A2468">
      <w:pPr>
        <w:spacing w:line="274" w:lineRule="exact"/>
        <w:ind w:left="220"/>
        <w:rPr>
          <w:b/>
          <w:sz w:val="24"/>
        </w:rPr>
      </w:pPr>
      <w:r>
        <w:rPr>
          <w:b/>
          <w:sz w:val="24"/>
          <w:u w:val="thick"/>
        </w:rPr>
        <w:t>Primates</w:t>
      </w:r>
    </w:p>
    <w:p w:rsidR="00834C73" w:rsidRDefault="007A2468">
      <w:pPr>
        <w:ind w:left="220" w:right="220"/>
        <w:jc w:val="both"/>
        <w:rPr>
          <w:sz w:val="24"/>
        </w:rPr>
      </w:pPr>
      <w:r>
        <w:rPr>
          <w:sz w:val="24"/>
        </w:rPr>
        <w:t>Primatesareasubgroupofalargergroupofmammalstheyincludemonkeys</w:t>
      </w:r>
      <w:proofErr w:type="gramStart"/>
      <w:r>
        <w:rPr>
          <w:sz w:val="24"/>
        </w:rPr>
        <w:t>,apes</w:t>
      </w:r>
      <w:proofErr w:type="gramEnd"/>
      <w:r w:rsidR="00C6471F">
        <w:rPr>
          <w:sz w:val="24"/>
        </w:rPr>
        <w:t xml:space="preserve"> </w:t>
      </w:r>
      <w:r>
        <w:rPr>
          <w:sz w:val="24"/>
        </w:rPr>
        <w:t>and</w:t>
      </w:r>
      <w:r w:rsidR="00C6471F">
        <w:rPr>
          <w:sz w:val="24"/>
        </w:rPr>
        <w:t xml:space="preserve"> humans. They</w:t>
      </w:r>
      <w:r>
        <w:rPr>
          <w:sz w:val="24"/>
        </w:rPr>
        <w:t xml:space="preserve"> have</w:t>
      </w:r>
      <w:r w:rsidR="00B3671A">
        <w:rPr>
          <w:sz w:val="24"/>
        </w:rPr>
        <w:t xml:space="preserve"> </w:t>
      </w:r>
      <w:r>
        <w:rPr>
          <w:sz w:val="24"/>
        </w:rPr>
        <w:t>body</w:t>
      </w:r>
      <w:r w:rsidR="00B3671A">
        <w:rPr>
          <w:sz w:val="24"/>
        </w:rPr>
        <w:t xml:space="preserve"> hair, a </w:t>
      </w:r>
      <w:r>
        <w:rPr>
          <w:sz w:val="24"/>
        </w:rPr>
        <w:t>relatively</w:t>
      </w:r>
      <w:r w:rsidR="00B3671A">
        <w:rPr>
          <w:sz w:val="24"/>
        </w:rPr>
        <w:t xml:space="preserve"> </w:t>
      </w:r>
      <w:r>
        <w:rPr>
          <w:sz w:val="24"/>
        </w:rPr>
        <w:t>long</w:t>
      </w:r>
      <w:r w:rsidR="00B3671A">
        <w:rPr>
          <w:sz w:val="24"/>
        </w:rPr>
        <w:t xml:space="preserve"> </w:t>
      </w:r>
      <w:r>
        <w:rPr>
          <w:sz w:val="24"/>
        </w:rPr>
        <w:t>gestation</w:t>
      </w:r>
      <w:r w:rsidR="00B3671A">
        <w:rPr>
          <w:sz w:val="24"/>
        </w:rPr>
        <w:t xml:space="preserve"> </w:t>
      </w:r>
      <w:r>
        <w:rPr>
          <w:sz w:val="24"/>
        </w:rPr>
        <w:t>period</w:t>
      </w:r>
      <w:r w:rsidR="00B3671A">
        <w:rPr>
          <w:sz w:val="24"/>
        </w:rPr>
        <w:t xml:space="preserve"> </w:t>
      </w:r>
      <w:r>
        <w:rPr>
          <w:sz w:val="24"/>
        </w:rPr>
        <w:t>following</w:t>
      </w:r>
      <w:r w:rsidR="00B3671A">
        <w:rPr>
          <w:sz w:val="24"/>
        </w:rPr>
        <w:t xml:space="preserve"> </w:t>
      </w:r>
      <w:r>
        <w:rPr>
          <w:sz w:val="24"/>
        </w:rPr>
        <w:t>birth,</w:t>
      </w:r>
      <w:r w:rsidR="00B3671A">
        <w:rPr>
          <w:sz w:val="24"/>
        </w:rPr>
        <w:t xml:space="preserve"> </w:t>
      </w:r>
      <w:r>
        <w:rPr>
          <w:sz w:val="24"/>
        </w:rPr>
        <w:t>mammary</w:t>
      </w:r>
      <w:r w:rsidR="00B3671A">
        <w:rPr>
          <w:sz w:val="24"/>
        </w:rPr>
        <w:t xml:space="preserve"> </w:t>
      </w:r>
      <w:proofErr w:type="gramStart"/>
      <w:r>
        <w:rPr>
          <w:sz w:val="24"/>
        </w:rPr>
        <w:t>glands</w:t>
      </w:r>
      <w:r w:rsidR="00B3671A">
        <w:rPr>
          <w:sz w:val="24"/>
        </w:rPr>
        <w:t xml:space="preserve"> </w:t>
      </w:r>
      <w:r>
        <w:rPr>
          <w:sz w:val="24"/>
        </w:rPr>
        <w:t>,different</w:t>
      </w:r>
      <w:proofErr w:type="gramEnd"/>
      <w:r w:rsidR="00B3671A">
        <w:rPr>
          <w:sz w:val="24"/>
        </w:rPr>
        <w:t xml:space="preserve"> </w:t>
      </w:r>
      <w:r>
        <w:rPr>
          <w:sz w:val="24"/>
        </w:rPr>
        <w:t>types of teeth, and the ability to maintain a constant body</w:t>
      </w:r>
      <w:r w:rsidR="00C6471F">
        <w:rPr>
          <w:sz w:val="24"/>
        </w:rPr>
        <w:t xml:space="preserve"> </w:t>
      </w:r>
      <w:r>
        <w:rPr>
          <w:sz w:val="24"/>
        </w:rPr>
        <w:t>temperature.</w:t>
      </w:r>
    </w:p>
    <w:p w:rsidR="00834C73" w:rsidRDefault="00834C73">
      <w:pPr>
        <w:pStyle w:val="BodyText"/>
        <w:spacing w:before="3"/>
        <w:rPr>
          <w:sz w:val="24"/>
        </w:rPr>
      </w:pPr>
    </w:p>
    <w:p w:rsidR="00834C73" w:rsidRDefault="007A2468">
      <w:pPr>
        <w:spacing w:line="274" w:lineRule="exact"/>
        <w:ind w:left="220"/>
        <w:rPr>
          <w:b/>
          <w:sz w:val="24"/>
        </w:rPr>
      </w:pPr>
      <w:r>
        <w:rPr>
          <w:b/>
          <w:sz w:val="24"/>
          <w:u w:val="thick"/>
        </w:rPr>
        <w:t>Ethnography</w:t>
      </w:r>
    </w:p>
    <w:p w:rsidR="00834C73" w:rsidRDefault="007A2468">
      <w:pPr>
        <w:ind w:left="220" w:right="210"/>
        <w:rPr>
          <w:sz w:val="24"/>
        </w:rPr>
      </w:pPr>
      <w:r>
        <w:rPr>
          <w:sz w:val="24"/>
        </w:rPr>
        <w:t>EthnographyisthestudyofcontemporaryethnicgroupsItincludesanexaminationoftheirmodesof livelihood, technology gender roles, rituals, political institutions and social</w:t>
      </w:r>
      <w:r w:rsidR="00B3671A">
        <w:rPr>
          <w:sz w:val="24"/>
        </w:rPr>
        <w:t xml:space="preserve"> </w:t>
      </w:r>
      <w:r>
        <w:rPr>
          <w:sz w:val="24"/>
        </w:rPr>
        <w:t>customs</w:t>
      </w:r>
    </w:p>
    <w:p w:rsidR="00834C73" w:rsidRDefault="00834C73">
      <w:pPr>
        <w:pStyle w:val="BodyText"/>
        <w:rPr>
          <w:sz w:val="26"/>
        </w:rPr>
      </w:pPr>
    </w:p>
    <w:p w:rsidR="00834C73" w:rsidRDefault="007A2468">
      <w:pPr>
        <w:spacing w:before="220"/>
        <w:ind w:left="230"/>
        <w:jc w:val="both"/>
        <w:rPr>
          <w:b/>
          <w:sz w:val="24"/>
        </w:rPr>
      </w:pPr>
      <w:r>
        <w:rPr>
          <w:b/>
          <w:sz w:val="24"/>
        </w:rPr>
        <w:t>Passage based references</w:t>
      </w:r>
    </w:p>
    <w:p w:rsidR="00834C73" w:rsidRDefault="00834C73">
      <w:pPr>
        <w:pStyle w:val="BodyText"/>
        <w:spacing w:before="9"/>
        <w:rPr>
          <w:b/>
          <w:sz w:val="23"/>
        </w:rPr>
      </w:pPr>
    </w:p>
    <w:p w:rsidR="00834C73" w:rsidRDefault="007A2468">
      <w:pPr>
        <w:pStyle w:val="ListParagraph"/>
        <w:numPr>
          <w:ilvl w:val="0"/>
          <w:numId w:val="1"/>
        </w:numPr>
        <w:tabs>
          <w:tab w:val="left" w:pos="941"/>
        </w:tabs>
        <w:spacing w:line="276" w:lineRule="auto"/>
        <w:ind w:right="1003"/>
        <w:rPr>
          <w:sz w:val="24"/>
        </w:rPr>
      </w:pPr>
      <w:r>
        <w:rPr>
          <w:b/>
          <w:sz w:val="24"/>
        </w:rPr>
        <w:t xml:space="preserve">Olduvai Gorge </w:t>
      </w:r>
      <w:r>
        <w:rPr>
          <w:sz w:val="24"/>
        </w:rPr>
        <w:t>is located in the Rift Valley, East Africa. Mary and Louis Leaky identified this site and worked there for 40 years. It was Mary who discovered</w:t>
      </w:r>
      <w:r w:rsidR="00B3671A">
        <w:rPr>
          <w:sz w:val="24"/>
        </w:rPr>
        <w:t xml:space="preserve"> </w:t>
      </w:r>
      <w:r>
        <w:rPr>
          <w:sz w:val="24"/>
        </w:rPr>
        <w:t>the remains of the Australopithecus there in1959.</w:t>
      </w:r>
    </w:p>
    <w:p w:rsidR="00834C73" w:rsidRDefault="007A2468">
      <w:pPr>
        <w:pStyle w:val="ListParagraph"/>
        <w:numPr>
          <w:ilvl w:val="0"/>
          <w:numId w:val="1"/>
        </w:numPr>
        <w:tabs>
          <w:tab w:val="left" w:pos="941"/>
        </w:tabs>
        <w:ind w:right="216"/>
        <w:jc w:val="both"/>
        <w:rPr>
          <w:sz w:val="24"/>
        </w:rPr>
      </w:pPr>
      <w:r>
        <w:rPr>
          <w:b/>
          <w:sz w:val="24"/>
        </w:rPr>
        <w:t xml:space="preserve">The </w:t>
      </w:r>
      <w:proofErr w:type="spellStart"/>
      <w:r>
        <w:rPr>
          <w:b/>
          <w:sz w:val="24"/>
        </w:rPr>
        <w:t>Hadza</w:t>
      </w:r>
      <w:proofErr w:type="spellEnd"/>
      <w:r>
        <w:rPr>
          <w:sz w:val="24"/>
        </w:rPr>
        <w:t xml:space="preserve">: A small group of hunters and gatherers living around Lake </w:t>
      </w:r>
      <w:proofErr w:type="spellStart"/>
      <w:r>
        <w:rPr>
          <w:sz w:val="24"/>
        </w:rPr>
        <w:t>Eyasi</w:t>
      </w:r>
      <w:proofErr w:type="spellEnd"/>
      <w:r>
        <w:rPr>
          <w:sz w:val="24"/>
        </w:rPr>
        <w:t xml:space="preserve"> in the Rift Valley, East Africa. The </w:t>
      </w:r>
      <w:proofErr w:type="spellStart"/>
      <w:r>
        <w:rPr>
          <w:sz w:val="24"/>
        </w:rPr>
        <w:t>Hadza</w:t>
      </w:r>
      <w:proofErr w:type="spellEnd"/>
      <w:r>
        <w:rPr>
          <w:sz w:val="24"/>
        </w:rPr>
        <w:t xml:space="preserve"> depended on the wild foods. There were never shortages of food even in times of drought because of the availability of vegetables. Their camps are sited among trees or rocks and within a </w:t>
      </w:r>
      <w:proofErr w:type="spellStart"/>
      <w:r>
        <w:rPr>
          <w:sz w:val="24"/>
        </w:rPr>
        <w:t>kilometre</w:t>
      </w:r>
      <w:proofErr w:type="spellEnd"/>
      <w:r>
        <w:rPr>
          <w:sz w:val="24"/>
        </w:rPr>
        <w:t xml:space="preserve"> of a water</w:t>
      </w:r>
      <w:r w:rsidR="00B3671A">
        <w:rPr>
          <w:sz w:val="24"/>
        </w:rPr>
        <w:t xml:space="preserve"> </w:t>
      </w:r>
      <w:r>
        <w:rPr>
          <w:sz w:val="24"/>
        </w:rPr>
        <w:t>source.</w:t>
      </w:r>
    </w:p>
    <w:p w:rsidR="00834C73" w:rsidRDefault="007A2468">
      <w:pPr>
        <w:pStyle w:val="ListParagraph"/>
        <w:numPr>
          <w:ilvl w:val="0"/>
          <w:numId w:val="1"/>
        </w:numPr>
        <w:tabs>
          <w:tab w:val="left" w:pos="1001"/>
        </w:tabs>
        <w:ind w:left="1000" w:hanging="421"/>
        <w:jc w:val="both"/>
        <w:rPr>
          <w:sz w:val="24"/>
        </w:rPr>
      </w:pPr>
      <w:r>
        <w:rPr>
          <w:b/>
          <w:sz w:val="24"/>
        </w:rPr>
        <w:t>Altamira</w:t>
      </w:r>
      <w:r>
        <w:rPr>
          <w:sz w:val="24"/>
        </w:rPr>
        <w:t>: A cave site in Spain. The importance of Altamira is its cave</w:t>
      </w:r>
      <w:r w:rsidR="00B3671A">
        <w:rPr>
          <w:sz w:val="24"/>
        </w:rPr>
        <w:t xml:space="preserve"> </w:t>
      </w:r>
      <w:r>
        <w:rPr>
          <w:sz w:val="24"/>
        </w:rPr>
        <w:t>painting</w:t>
      </w: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834C73">
      <w:pPr>
        <w:pStyle w:val="BodyText"/>
        <w:rPr>
          <w:sz w:val="20"/>
        </w:rPr>
      </w:pPr>
    </w:p>
    <w:p w:rsidR="00834C73" w:rsidRDefault="007A2468">
      <w:pPr>
        <w:pStyle w:val="BodyText"/>
        <w:spacing w:before="1"/>
        <w:rPr>
          <w:sz w:val="16"/>
        </w:rPr>
      </w:pPr>
      <w:r>
        <w:rPr>
          <w:noProof/>
          <w:lang w:val="en-IN" w:eastAsia="en-IN" w:bidi="ar-SA"/>
        </w:rPr>
        <w:drawing>
          <wp:anchor distT="0" distB="0" distL="0" distR="0" simplePos="0" relativeHeight="27" behindDoc="0" locked="0" layoutInCell="1" allowOverlap="1">
            <wp:simplePos x="0" y="0"/>
            <wp:positionH relativeFrom="page">
              <wp:posOffset>1371600</wp:posOffset>
            </wp:positionH>
            <wp:positionV relativeFrom="paragraph">
              <wp:posOffset>142359</wp:posOffset>
            </wp:positionV>
            <wp:extent cx="5450066" cy="47625"/>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1" cstate="print"/>
                    <a:stretch>
                      <a:fillRect/>
                    </a:stretch>
                  </pic:blipFill>
                  <pic:spPr>
                    <a:xfrm>
                      <a:off x="0" y="0"/>
                      <a:ext cx="5450066" cy="47625"/>
                    </a:xfrm>
                    <a:prstGeom prst="rect">
                      <a:avLst/>
                    </a:prstGeom>
                  </pic:spPr>
                </pic:pic>
              </a:graphicData>
            </a:graphic>
          </wp:anchor>
        </w:drawing>
      </w:r>
    </w:p>
    <w:sectPr w:rsidR="00834C73" w:rsidSect="00FC6F5E">
      <w:footerReference w:type="default" r:id="rId27"/>
      <w:pgSz w:w="12240" w:h="15840"/>
      <w:pgMar w:top="1500" w:right="1220" w:bottom="280" w:left="12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F5E" w:rsidRDefault="007A2468">
      <w:r>
        <w:separator/>
      </w:r>
    </w:p>
  </w:endnote>
  <w:endnote w:type="continuationSeparator" w:id="1">
    <w:p w:rsidR="00FC6F5E" w:rsidRDefault="007A24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EAD" w:rsidRDefault="00B04E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73" w:rsidRDefault="00FC6F5E">
    <w:pPr>
      <w:pStyle w:val="BodyText"/>
      <w:spacing w:line="14" w:lineRule="auto"/>
      <w:rPr>
        <w:sz w:val="20"/>
      </w:rPr>
    </w:pPr>
    <w:r w:rsidRPr="00FC6F5E">
      <w:rPr>
        <w:noProof/>
        <w:lang w:val="en-IN" w:eastAsia="en-IN" w:bidi="hi-IN"/>
      </w:rPr>
      <w:pict>
        <v:shapetype id="_x0000_t202" coordsize="21600,21600" o:spt="202" path="m,l,21600r21600,l21600,xe">
          <v:stroke joinstyle="miter"/>
          <v:path gradientshapeok="t" o:connecttype="rect"/>
        </v:shapetype>
        <v:shape id="Text Box 11" o:spid="_x0000_s4100" type="#_x0000_t202" style="position:absolute;margin-left:255.5pt;margin-top:674.95pt;width:12.3pt;height:24.55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qGrgIAALAFAAAOAAAAZHJzL2Uyb0RvYy54bWysVNtunDAQfa/Uf7D8TsCEvYDCRsmyVJXS&#10;i5T0A7xgFqtgU9u7kFb9947NstkkqlS15QGN7fGZOTPHc3U9tA06MKW5FCkmFwFGTBSy5GKX4i8P&#10;ubfESBsqStpIwVL8yDS+Xr19c9V3CQtlLZuSKQQgQid9l+LamC7xfV3UrKX6QnZMwGElVUsNLNXO&#10;LxXtAb1t/DAI5n4vVdkpWTCtYTcbD/HK4VcVK8ynqtLMoCbFkJtxf+X+W/v3V1c02Sna1bw4pkH/&#10;IouWcgFBT1AZNRTtFX8F1fJCSS0rc1HI1pdVxQvmOAAbErxgc1/TjjkuUBzdncqk/x9s8fHwWSFe&#10;phgaJWgLLXpgg0G3ckCE2PL0nU7A674DPzPAPrTZUdXdnSy+aiTkuqZix26Ukn3NaAnpuZv+2dUR&#10;R1uQbf9BlhCH7o10QEOlWls7qAYCdGjT46k1NpfChpzNQwInBRxdErJYzmxuPk2my53S5h2TLbJG&#10;ihV03oHTw502o+vkYmMJmfOmcd1vxLMNwBx3IDRctWc2CdfMH3EQb5abZeRF4XzjRUGWeTf5OvLm&#10;OVnMsstsvc7ITxuXREnNy5IJG2YSFon+rHFHiY+SOElLy4aXFs6mpNVuu24UOlAQdu6+Y0HO3Pzn&#10;abh6AZcXlEgYBbdh7OXz5cKL8mjmxYtg6QUkvo3nQRRHWf6c0h0X7N8poT7F8SycjVr6LbfAfa+5&#10;0aTlBkZHw1vQ7smJJlaBG1G61hrKm9E+K4VN/6kU0O6p0U6vVqKjWM2wHdzLOD2DrSwfQcBKgsBA&#10;izD2wKil+o5RDyMkxfrbniqGUfNewCOw82Yy1GRsJ4OKAq6m2GA0mmszzqV9p/iuBuTxmQl5Aw+l&#10;4k7E9kWNWQADu4Cx4LgcR5idO+dr5/U0aFe/AAAA//8DAFBLAwQUAAYACAAAACEA3KyZE+EAAAAN&#10;AQAADwAAAGRycy9kb3ducmV2LnhtbEyPwU7DMBBE70j8g7VI3KgTSiIc4lQVghMSIg0Hjk7sJlbj&#10;dYjdNvw92xMcd2Y0+6bcLG5kJzMH61FCukqAGey8tthL+Gxe7x6BhahQq9GjkfBjAmyq66tSFdqf&#10;sTanXewZlWAolIQhxqngPHSDcSqs/GSQvL2fnYp0zj3XszpTuRv5fZLk3CmL9GFQk3keTHfYHZ2E&#10;7RfWL/b7vf2o97VtGpHgW36Q8vZm2T4Bi2aJf2G44BM6VMTU+iPqwEYJWZrSlkjG+kEIYBTJ1lkO&#10;rL1IQiTAq5L/X1H9AgAA//8DAFBLAQItABQABgAIAAAAIQC2gziS/gAAAOEBAAATAAAAAAAAAAAA&#10;AAAAAAAAAABbQ29udGVudF9UeXBlc10ueG1sUEsBAi0AFAAGAAgAAAAhADj9If/WAAAAlAEAAAsA&#10;AAAAAAAAAAAAAAAALwEAAF9yZWxzLy5yZWxzUEsBAi0AFAAGAAgAAAAhAHQR6oauAgAAsAUAAA4A&#10;AAAAAAAAAAAAAAAALgIAAGRycy9lMm9Eb2MueG1sUEsBAi0AFAAGAAgAAAAhANysmRPhAAAADQEA&#10;AA8AAAAAAAAAAAAAAAAACAUAAGRycy9kb3ducmV2LnhtbFBLBQYAAAAABAAEAPMAAAAWBgAAAAA=&#10;" filled="f" stroked="f">
          <v:textbox inset="0,0,0,0">
            <w:txbxContent>
              <w:p w:rsidR="00834C73" w:rsidRDefault="00834C73">
                <w:pPr>
                  <w:pStyle w:val="BodyText"/>
                  <w:spacing w:before="10"/>
                  <w:rPr>
                    <w:sz w:val="18"/>
                  </w:rPr>
                </w:pPr>
              </w:p>
              <w:p w:rsidR="00834C73" w:rsidRDefault="00FC6F5E">
                <w:pPr>
                  <w:pStyle w:val="BodyText"/>
                  <w:ind w:left="95"/>
                </w:pPr>
                <w:r>
                  <w:fldChar w:fldCharType="begin"/>
                </w:r>
                <w:r w:rsidR="007A2468">
                  <w:instrText xml:space="preserve"> PAGE </w:instrText>
                </w:r>
                <w:r>
                  <w:fldChar w:fldCharType="separate"/>
                </w:r>
                <w:r w:rsidR="0042754B">
                  <w:rPr>
                    <w:noProof/>
                  </w:rPr>
                  <w:t>1</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EAD" w:rsidRDefault="00B04EA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73" w:rsidRPr="00B04EAD" w:rsidRDefault="00834C73" w:rsidP="00B04EAD">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73" w:rsidRDefault="00FC6F5E">
    <w:pPr>
      <w:pStyle w:val="BodyText"/>
      <w:spacing w:line="14" w:lineRule="auto"/>
      <w:rPr>
        <w:sz w:val="8"/>
      </w:rPr>
    </w:pPr>
    <w:r w:rsidRPr="00FC6F5E">
      <w:rPr>
        <w:noProof/>
        <w:lang w:val="en-IN" w:eastAsia="en-IN" w:bidi="hi-IN"/>
      </w:rPr>
      <w:pict>
        <v:shapetype id="_x0000_t202" coordsize="21600,21600" o:spt="202" path="m,l,21600r21600,l21600,xe">
          <v:stroke joinstyle="miter"/>
          <v:path gradientshapeok="t" o:connecttype="rect"/>
        </v:shapetype>
        <v:shape id="Text Box 5" o:spid="_x0000_s4099" type="#_x0000_t202" style="position:absolute;margin-left:256.5pt;margin-top:705.2pt;width:7.55pt;height:14.25pt;z-index:-25217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a2sQIAAK4FAAAOAAAAZHJzL2Uyb0RvYy54bWysVG1vmzAQ/j5p/8HydwpkJAFUUrUhTJO6&#10;F6ndD3DABGvGZrYT6Kb9951NSJr2y7SND9Zhnx8/d/fcXd8MLUcHqjSTIsPhVYARFaWsmNhl+Otj&#10;4cUYaUNERbgUNMNPVOOb1ds3132X0plsJK+oQgAidNp3GW6M6VLf12VDW6KvZEcFHNZStcTAr9r5&#10;lSI9oLfcnwXBwu+lqjolS6o17ObjIV45/Lqmpflc15oaxDMM3IxblVu3dvVX1yTdKdI1rDzSIH/B&#10;oiVMwKMnqJwYgvaKvYJqWamklrW5KmXry7pmJXUxQDRh8CKah4Z01MUCydHdKU36/8GWnw5fFGJV&#10;hhcYCdJCiR7pYNCdHNDcZqfvdApODx24mQG2ocouUt3dy/KbRkKuGyJ29FYp2TeUVMAutDf9Z1dH&#10;HG1Btv1HWcEzZG+kAxpq1drUQTIQoEOVnk6VsVRK2EzmcTzHqISTMA6SpaPmk3S62ylt3lPZImtk&#10;WEHdHTY53GtjuZB0crFPCVkwzl3tubjYAMdxB16Gq/bMcnCl/JkEySbexJEXzRYbLwry3Lst1pG3&#10;KMLlPH+Xr9d5+Mu+G0Zpw6qKCvvMJKsw+rOyHQU+CuIkLC05qyycpaTVbrvmCh0IyLpwn8s4nJzd&#10;/EsaLgkQy4uQwlkU3M0Sr1jESy8qormXLIPYC8LkLlkEURLlxWVI90zQfw8J9baos/kopTPpF7EF&#10;7nsdG0lbZmBwcNZmOD45kdQKcCMqV1pDGB/tZ6mw9M+pgHJPhXZytQodtWqG7eD6Yjl1wVZWT6Bf&#10;JUFgIFIYemA0Uv3AqIcBkmH9fU8UxYh/ENADdtpMhpqM7WQQUcLVDBuMRnNtxqm07xTbNYA8dpmQ&#10;t9AnNXMitg01sjh2FwwFF8txgNmp8/zfeZ3H7Oo3AAAA//8DAFBLAwQUAAYACAAAACEAD3q8fOIA&#10;AAANAQAADwAAAGRycy9kb3ducmV2LnhtbEyPzU7DMBCE70i8g7VI3Kid/ikNcaoKwQkJkYYDRyd2&#10;E6vxOsRuG96e7akcd2Y0+02+nVzPzmYM1qOEZCaAGWy8tthK+KrenlJgISrUqvdoJPyaANvi/i5X&#10;mfYXLM15H1tGJRgyJaGLccg4D01nnAozPxgk7+BHpyKdY8v1qC5U7no+F2LNnbJIHzo1mJfONMf9&#10;yUnYfWP5an8+6s/yUNqq2gh8Xx+lfHyYds/AopniLQxXfEKHgphqf0IdWC9hlSxoSyRjmYglMIqs&#10;5mkCrL5Ki3QDvMj5/xXFHwAAAP//AwBQSwECLQAUAAYACAAAACEAtoM4kv4AAADhAQAAEwAAAAAA&#10;AAAAAAAAAAAAAAAAW0NvbnRlbnRfVHlwZXNdLnhtbFBLAQItABQABgAIAAAAIQA4/SH/1gAAAJQB&#10;AAALAAAAAAAAAAAAAAAAAC8BAABfcmVscy8ucmVsc1BLAQItABQABgAIAAAAIQDfQGa2sQIAAK4F&#10;AAAOAAAAAAAAAAAAAAAAAC4CAABkcnMvZTJvRG9jLnhtbFBLAQItABQABgAIAAAAIQAPerx84gAA&#10;AA0BAAAPAAAAAAAAAAAAAAAAAAsFAABkcnMvZG93bnJldi54bWxQSwUGAAAAAAQABADzAAAAGgYA&#10;AAAA&#10;" filled="f" stroked="f">
          <v:textbox inset="0,0,0,0">
            <w:txbxContent>
              <w:p w:rsidR="00834C73" w:rsidRDefault="007A2468">
                <w:pPr>
                  <w:pStyle w:val="BodyText"/>
                  <w:spacing w:before="11"/>
                  <w:ind w:left="20"/>
                </w:pPr>
                <w:r>
                  <w:t>5</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73" w:rsidRDefault="00834C73">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F5E" w:rsidRDefault="007A2468">
      <w:r>
        <w:separator/>
      </w:r>
    </w:p>
  </w:footnote>
  <w:footnote w:type="continuationSeparator" w:id="1">
    <w:p w:rsidR="00FC6F5E" w:rsidRDefault="007A24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EAD" w:rsidRDefault="00B04E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EAD" w:rsidRDefault="00B04EA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EAD" w:rsidRDefault="00B04E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290"/>
    <w:multiLevelType w:val="hybridMultilevel"/>
    <w:tmpl w:val="9CE4720E"/>
    <w:lvl w:ilvl="0" w:tplc="259AD902">
      <w:numFmt w:val="bullet"/>
      <w:lvlText w:val=""/>
      <w:lvlJc w:val="left"/>
      <w:pPr>
        <w:ind w:left="940" w:hanging="360"/>
      </w:pPr>
      <w:rPr>
        <w:rFonts w:ascii="Symbol" w:eastAsia="Symbol" w:hAnsi="Symbol" w:cs="Symbol" w:hint="default"/>
        <w:w w:val="100"/>
        <w:sz w:val="22"/>
        <w:szCs w:val="22"/>
        <w:lang w:val="en-US" w:eastAsia="en-US" w:bidi="en-US"/>
      </w:rPr>
    </w:lvl>
    <w:lvl w:ilvl="1" w:tplc="C548EDF8">
      <w:start w:val="1"/>
      <w:numFmt w:val="decimal"/>
      <w:lvlText w:val="%2."/>
      <w:lvlJc w:val="left"/>
      <w:pPr>
        <w:ind w:left="1319" w:hanging="368"/>
        <w:jc w:val="left"/>
      </w:pPr>
      <w:rPr>
        <w:rFonts w:ascii="Times New Roman" w:eastAsia="Times New Roman" w:hAnsi="Times New Roman" w:cs="Times New Roman" w:hint="default"/>
        <w:w w:val="100"/>
        <w:sz w:val="22"/>
        <w:szCs w:val="22"/>
        <w:lang w:val="en-US" w:eastAsia="en-US" w:bidi="en-US"/>
      </w:rPr>
    </w:lvl>
    <w:lvl w:ilvl="2" w:tplc="D5DA99E8">
      <w:numFmt w:val="bullet"/>
      <w:lvlText w:val="•"/>
      <w:lvlJc w:val="left"/>
      <w:pPr>
        <w:ind w:left="2262" w:hanging="368"/>
      </w:pPr>
      <w:rPr>
        <w:rFonts w:hint="default"/>
        <w:lang w:val="en-US" w:eastAsia="en-US" w:bidi="en-US"/>
      </w:rPr>
    </w:lvl>
    <w:lvl w:ilvl="3" w:tplc="D944933A">
      <w:numFmt w:val="bullet"/>
      <w:lvlText w:val="•"/>
      <w:lvlJc w:val="left"/>
      <w:pPr>
        <w:ind w:left="3204" w:hanging="368"/>
      </w:pPr>
      <w:rPr>
        <w:rFonts w:hint="default"/>
        <w:lang w:val="en-US" w:eastAsia="en-US" w:bidi="en-US"/>
      </w:rPr>
    </w:lvl>
    <w:lvl w:ilvl="4" w:tplc="93DE1DD2">
      <w:numFmt w:val="bullet"/>
      <w:lvlText w:val="•"/>
      <w:lvlJc w:val="left"/>
      <w:pPr>
        <w:ind w:left="4146" w:hanging="368"/>
      </w:pPr>
      <w:rPr>
        <w:rFonts w:hint="default"/>
        <w:lang w:val="en-US" w:eastAsia="en-US" w:bidi="en-US"/>
      </w:rPr>
    </w:lvl>
    <w:lvl w:ilvl="5" w:tplc="43765216">
      <w:numFmt w:val="bullet"/>
      <w:lvlText w:val="•"/>
      <w:lvlJc w:val="left"/>
      <w:pPr>
        <w:ind w:left="5088" w:hanging="368"/>
      </w:pPr>
      <w:rPr>
        <w:rFonts w:hint="default"/>
        <w:lang w:val="en-US" w:eastAsia="en-US" w:bidi="en-US"/>
      </w:rPr>
    </w:lvl>
    <w:lvl w:ilvl="6" w:tplc="81FC220A">
      <w:numFmt w:val="bullet"/>
      <w:lvlText w:val="•"/>
      <w:lvlJc w:val="left"/>
      <w:pPr>
        <w:ind w:left="6031" w:hanging="368"/>
      </w:pPr>
      <w:rPr>
        <w:rFonts w:hint="default"/>
        <w:lang w:val="en-US" w:eastAsia="en-US" w:bidi="en-US"/>
      </w:rPr>
    </w:lvl>
    <w:lvl w:ilvl="7" w:tplc="5C8A8280">
      <w:numFmt w:val="bullet"/>
      <w:lvlText w:val="•"/>
      <w:lvlJc w:val="left"/>
      <w:pPr>
        <w:ind w:left="6973" w:hanging="368"/>
      </w:pPr>
      <w:rPr>
        <w:rFonts w:hint="default"/>
        <w:lang w:val="en-US" w:eastAsia="en-US" w:bidi="en-US"/>
      </w:rPr>
    </w:lvl>
    <w:lvl w:ilvl="8" w:tplc="E92CD378">
      <w:numFmt w:val="bullet"/>
      <w:lvlText w:val="•"/>
      <w:lvlJc w:val="left"/>
      <w:pPr>
        <w:ind w:left="7915" w:hanging="368"/>
      </w:pPr>
      <w:rPr>
        <w:rFonts w:hint="default"/>
        <w:lang w:val="en-US" w:eastAsia="en-US" w:bidi="en-US"/>
      </w:rPr>
    </w:lvl>
  </w:abstractNum>
  <w:abstractNum w:abstractNumId="1">
    <w:nsid w:val="176D6A8C"/>
    <w:multiLevelType w:val="hybridMultilevel"/>
    <w:tmpl w:val="858EF9BC"/>
    <w:lvl w:ilvl="0" w:tplc="5992A1DE">
      <w:numFmt w:val="bullet"/>
      <w:lvlText w:val=""/>
      <w:lvlJc w:val="left"/>
      <w:pPr>
        <w:ind w:left="827" w:hanging="360"/>
      </w:pPr>
      <w:rPr>
        <w:rFonts w:ascii="Symbol" w:eastAsia="Symbol" w:hAnsi="Symbol" w:cs="Symbol" w:hint="default"/>
        <w:w w:val="100"/>
        <w:sz w:val="22"/>
        <w:szCs w:val="22"/>
        <w:lang w:val="en-US" w:eastAsia="en-US" w:bidi="en-US"/>
      </w:rPr>
    </w:lvl>
    <w:lvl w:ilvl="1" w:tplc="30EC363C">
      <w:numFmt w:val="bullet"/>
      <w:lvlText w:val="•"/>
      <w:lvlJc w:val="left"/>
      <w:pPr>
        <w:ind w:left="1215" w:hanging="360"/>
      </w:pPr>
      <w:rPr>
        <w:rFonts w:hint="default"/>
        <w:lang w:val="en-US" w:eastAsia="en-US" w:bidi="en-US"/>
      </w:rPr>
    </w:lvl>
    <w:lvl w:ilvl="2" w:tplc="E6A27E12">
      <w:numFmt w:val="bullet"/>
      <w:lvlText w:val="•"/>
      <w:lvlJc w:val="left"/>
      <w:pPr>
        <w:ind w:left="1611" w:hanging="360"/>
      </w:pPr>
      <w:rPr>
        <w:rFonts w:hint="default"/>
        <w:lang w:val="en-US" w:eastAsia="en-US" w:bidi="en-US"/>
      </w:rPr>
    </w:lvl>
    <w:lvl w:ilvl="3" w:tplc="DD2C8C1A">
      <w:numFmt w:val="bullet"/>
      <w:lvlText w:val="•"/>
      <w:lvlJc w:val="left"/>
      <w:pPr>
        <w:ind w:left="2007" w:hanging="360"/>
      </w:pPr>
      <w:rPr>
        <w:rFonts w:hint="default"/>
        <w:lang w:val="en-US" w:eastAsia="en-US" w:bidi="en-US"/>
      </w:rPr>
    </w:lvl>
    <w:lvl w:ilvl="4" w:tplc="409C07A4">
      <w:numFmt w:val="bullet"/>
      <w:lvlText w:val="•"/>
      <w:lvlJc w:val="left"/>
      <w:pPr>
        <w:ind w:left="2403" w:hanging="360"/>
      </w:pPr>
      <w:rPr>
        <w:rFonts w:hint="default"/>
        <w:lang w:val="en-US" w:eastAsia="en-US" w:bidi="en-US"/>
      </w:rPr>
    </w:lvl>
    <w:lvl w:ilvl="5" w:tplc="7B723534">
      <w:numFmt w:val="bullet"/>
      <w:lvlText w:val="•"/>
      <w:lvlJc w:val="left"/>
      <w:pPr>
        <w:ind w:left="2799" w:hanging="360"/>
      </w:pPr>
      <w:rPr>
        <w:rFonts w:hint="default"/>
        <w:lang w:val="en-US" w:eastAsia="en-US" w:bidi="en-US"/>
      </w:rPr>
    </w:lvl>
    <w:lvl w:ilvl="6" w:tplc="9A82E236">
      <w:numFmt w:val="bullet"/>
      <w:lvlText w:val="•"/>
      <w:lvlJc w:val="left"/>
      <w:pPr>
        <w:ind w:left="3195" w:hanging="360"/>
      </w:pPr>
      <w:rPr>
        <w:rFonts w:hint="default"/>
        <w:lang w:val="en-US" w:eastAsia="en-US" w:bidi="en-US"/>
      </w:rPr>
    </w:lvl>
    <w:lvl w:ilvl="7" w:tplc="E7EC0A44">
      <w:numFmt w:val="bullet"/>
      <w:lvlText w:val="•"/>
      <w:lvlJc w:val="left"/>
      <w:pPr>
        <w:ind w:left="3591" w:hanging="360"/>
      </w:pPr>
      <w:rPr>
        <w:rFonts w:hint="default"/>
        <w:lang w:val="en-US" w:eastAsia="en-US" w:bidi="en-US"/>
      </w:rPr>
    </w:lvl>
    <w:lvl w:ilvl="8" w:tplc="3A2AD980">
      <w:numFmt w:val="bullet"/>
      <w:lvlText w:val="•"/>
      <w:lvlJc w:val="left"/>
      <w:pPr>
        <w:ind w:left="3987" w:hanging="360"/>
      </w:pPr>
      <w:rPr>
        <w:rFonts w:hint="default"/>
        <w:lang w:val="en-US" w:eastAsia="en-US" w:bidi="en-US"/>
      </w:rPr>
    </w:lvl>
  </w:abstractNum>
  <w:abstractNum w:abstractNumId="2">
    <w:nsid w:val="1EF43294"/>
    <w:multiLevelType w:val="hybridMultilevel"/>
    <w:tmpl w:val="27E852D4"/>
    <w:lvl w:ilvl="0" w:tplc="FC8406DC">
      <w:numFmt w:val="bullet"/>
      <w:lvlText w:val=""/>
      <w:lvlJc w:val="left"/>
      <w:pPr>
        <w:ind w:left="827" w:hanging="360"/>
      </w:pPr>
      <w:rPr>
        <w:rFonts w:ascii="Symbol" w:eastAsia="Symbol" w:hAnsi="Symbol" w:cs="Symbol" w:hint="default"/>
        <w:w w:val="100"/>
        <w:sz w:val="22"/>
        <w:szCs w:val="22"/>
        <w:lang w:val="en-US" w:eastAsia="en-US" w:bidi="en-US"/>
      </w:rPr>
    </w:lvl>
    <w:lvl w:ilvl="1" w:tplc="70EEB660">
      <w:numFmt w:val="bullet"/>
      <w:lvlText w:val="•"/>
      <w:lvlJc w:val="left"/>
      <w:pPr>
        <w:ind w:left="1215" w:hanging="360"/>
      </w:pPr>
      <w:rPr>
        <w:rFonts w:hint="default"/>
        <w:lang w:val="en-US" w:eastAsia="en-US" w:bidi="en-US"/>
      </w:rPr>
    </w:lvl>
    <w:lvl w:ilvl="2" w:tplc="039849CA">
      <w:numFmt w:val="bullet"/>
      <w:lvlText w:val="•"/>
      <w:lvlJc w:val="left"/>
      <w:pPr>
        <w:ind w:left="1611" w:hanging="360"/>
      </w:pPr>
      <w:rPr>
        <w:rFonts w:hint="default"/>
        <w:lang w:val="en-US" w:eastAsia="en-US" w:bidi="en-US"/>
      </w:rPr>
    </w:lvl>
    <w:lvl w:ilvl="3" w:tplc="19566556">
      <w:numFmt w:val="bullet"/>
      <w:lvlText w:val="•"/>
      <w:lvlJc w:val="left"/>
      <w:pPr>
        <w:ind w:left="2007" w:hanging="360"/>
      </w:pPr>
      <w:rPr>
        <w:rFonts w:hint="default"/>
        <w:lang w:val="en-US" w:eastAsia="en-US" w:bidi="en-US"/>
      </w:rPr>
    </w:lvl>
    <w:lvl w:ilvl="4" w:tplc="F66ACA40">
      <w:numFmt w:val="bullet"/>
      <w:lvlText w:val="•"/>
      <w:lvlJc w:val="left"/>
      <w:pPr>
        <w:ind w:left="2403" w:hanging="360"/>
      </w:pPr>
      <w:rPr>
        <w:rFonts w:hint="default"/>
        <w:lang w:val="en-US" w:eastAsia="en-US" w:bidi="en-US"/>
      </w:rPr>
    </w:lvl>
    <w:lvl w:ilvl="5" w:tplc="B6E05D0A">
      <w:numFmt w:val="bullet"/>
      <w:lvlText w:val="•"/>
      <w:lvlJc w:val="left"/>
      <w:pPr>
        <w:ind w:left="2799" w:hanging="360"/>
      </w:pPr>
      <w:rPr>
        <w:rFonts w:hint="default"/>
        <w:lang w:val="en-US" w:eastAsia="en-US" w:bidi="en-US"/>
      </w:rPr>
    </w:lvl>
    <w:lvl w:ilvl="6" w:tplc="D1C4079C">
      <w:numFmt w:val="bullet"/>
      <w:lvlText w:val="•"/>
      <w:lvlJc w:val="left"/>
      <w:pPr>
        <w:ind w:left="3195" w:hanging="360"/>
      </w:pPr>
      <w:rPr>
        <w:rFonts w:hint="default"/>
        <w:lang w:val="en-US" w:eastAsia="en-US" w:bidi="en-US"/>
      </w:rPr>
    </w:lvl>
    <w:lvl w:ilvl="7" w:tplc="470CF324">
      <w:numFmt w:val="bullet"/>
      <w:lvlText w:val="•"/>
      <w:lvlJc w:val="left"/>
      <w:pPr>
        <w:ind w:left="3591" w:hanging="360"/>
      </w:pPr>
      <w:rPr>
        <w:rFonts w:hint="default"/>
        <w:lang w:val="en-US" w:eastAsia="en-US" w:bidi="en-US"/>
      </w:rPr>
    </w:lvl>
    <w:lvl w:ilvl="8" w:tplc="587024FC">
      <w:numFmt w:val="bullet"/>
      <w:lvlText w:val="•"/>
      <w:lvlJc w:val="left"/>
      <w:pPr>
        <w:ind w:left="3987" w:hanging="360"/>
      </w:pPr>
      <w:rPr>
        <w:rFonts w:hint="default"/>
        <w:lang w:val="en-US" w:eastAsia="en-US" w:bidi="en-US"/>
      </w:rPr>
    </w:lvl>
  </w:abstractNum>
  <w:abstractNum w:abstractNumId="3">
    <w:nsid w:val="28701A27"/>
    <w:multiLevelType w:val="hybridMultilevel"/>
    <w:tmpl w:val="FD08ADEE"/>
    <w:lvl w:ilvl="0" w:tplc="362C925E">
      <w:start w:val="1"/>
      <w:numFmt w:val="decimal"/>
      <w:lvlText w:val="%1."/>
      <w:lvlJc w:val="left"/>
      <w:pPr>
        <w:ind w:left="940" w:hanging="360"/>
        <w:jc w:val="left"/>
      </w:pPr>
      <w:rPr>
        <w:rFonts w:ascii="Times New Roman" w:eastAsia="Times New Roman" w:hAnsi="Times New Roman" w:cs="Times New Roman" w:hint="default"/>
        <w:b/>
        <w:bCs/>
        <w:spacing w:val="-5"/>
        <w:w w:val="99"/>
        <w:sz w:val="24"/>
        <w:szCs w:val="24"/>
        <w:lang w:val="en-US" w:eastAsia="en-US" w:bidi="en-US"/>
      </w:rPr>
    </w:lvl>
    <w:lvl w:ilvl="1" w:tplc="BFD4E344">
      <w:numFmt w:val="bullet"/>
      <w:lvlText w:val="•"/>
      <w:lvlJc w:val="left"/>
      <w:pPr>
        <w:ind w:left="1826" w:hanging="360"/>
      </w:pPr>
      <w:rPr>
        <w:rFonts w:hint="default"/>
        <w:lang w:val="en-US" w:eastAsia="en-US" w:bidi="en-US"/>
      </w:rPr>
    </w:lvl>
    <w:lvl w:ilvl="2" w:tplc="522CBD0E">
      <w:numFmt w:val="bullet"/>
      <w:lvlText w:val="•"/>
      <w:lvlJc w:val="left"/>
      <w:pPr>
        <w:ind w:left="2712" w:hanging="360"/>
      </w:pPr>
      <w:rPr>
        <w:rFonts w:hint="default"/>
        <w:lang w:val="en-US" w:eastAsia="en-US" w:bidi="en-US"/>
      </w:rPr>
    </w:lvl>
    <w:lvl w:ilvl="3" w:tplc="37F40FE2">
      <w:numFmt w:val="bullet"/>
      <w:lvlText w:val="•"/>
      <w:lvlJc w:val="left"/>
      <w:pPr>
        <w:ind w:left="3598" w:hanging="360"/>
      </w:pPr>
      <w:rPr>
        <w:rFonts w:hint="default"/>
        <w:lang w:val="en-US" w:eastAsia="en-US" w:bidi="en-US"/>
      </w:rPr>
    </w:lvl>
    <w:lvl w:ilvl="4" w:tplc="93301680">
      <w:numFmt w:val="bullet"/>
      <w:lvlText w:val="•"/>
      <w:lvlJc w:val="left"/>
      <w:pPr>
        <w:ind w:left="4484" w:hanging="360"/>
      </w:pPr>
      <w:rPr>
        <w:rFonts w:hint="default"/>
        <w:lang w:val="en-US" w:eastAsia="en-US" w:bidi="en-US"/>
      </w:rPr>
    </w:lvl>
    <w:lvl w:ilvl="5" w:tplc="AAE003C6">
      <w:numFmt w:val="bullet"/>
      <w:lvlText w:val="•"/>
      <w:lvlJc w:val="left"/>
      <w:pPr>
        <w:ind w:left="5370" w:hanging="360"/>
      </w:pPr>
      <w:rPr>
        <w:rFonts w:hint="default"/>
        <w:lang w:val="en-US" w:eastAsia="en-US" w:bidi="en-US"/>
      </w:rPr>
    </w:lvl>
    <w:lvl w:ilvl="6" w:tplc="FD2C19F8">
      <w:numFmt w:val="bullet"/>
      <w:lvlText w:val="•"/>
      <w:lvlJc w:val="left"/>
      <w:pPr>
        <w:ind w:left="6256" w:hanging="360"/>
      </w:pPr>
      <w:rPr>
        <w:rFonts w:hint="default"/>
        <w:lang w:val="en-US" w:eastAsia="en-US" w:bidi="en-US"/>
      </w:rPr>
    </w:lvl>
    <w:lvl w:ilvl="7" w:tplc="ADA629B6">
      <w:numFmt w:val="bullet"/>
      <w:lvlText w:val="•"/>
      <w:lvlJc w:val="left"/>
      <w:pPr>
        <w:ind w:left="7142" w:hanging="360"/>
      </w:pPr>
      <w:rPr>
        <w:rFonts w:hint="default"/>
        <w:lang w:val="en-US" w:eastAsia="en-US" w:bidi="en-US"/>
      </w:rPr>
    </w:lvl>
    <w:lvl w:ilvl="8" w:tplc="9B720028">
      <w:numFmt w:val="bullet"/>
      <w:lvlText w:val="•"/>
      <w:lvlJc w:val="left"/>
      <w:pPr>
        <w:ind w:left="8028" w:hanging="360"/>
      </w:pPr>
      <w:rPr>
        <w:rFonts w:hint="default"/>
        <w:lang w:val="en-US" w:eastAsia="en-US" w:bidi="en-US"/>
      </w:rPr>
    </w:lvl>
  </w:abstractNum>
  <w:abstractNum w:abstractNumId="4">
    <w:nsid w:val="353F0300"/>
    <w:multiLevelType w:val="hybridMultilevel"/>
    <w:tmpl w:val="AEA69244"/>
    <w:lvl w:ilvl="0" w:tplc="BB22BE5E">
      <w:numFmt w:val="bullet"/>
      <w:lvlText w:val="•"/>
      <w:lvlJc w:val="left"/>
      <w:pPr>
        <w:ind w:left="760" w:hanging="365"/>
      </w:pPr>
      <w:rPr>
        <w:rFonts w:ascii="Times New Roman" w:eastAsia="Times New Roman" w:hAnsi="Times New Roman" w:cs="Times New Roman" w:hint="default"/>
        <w:w w:val="100"/>
        <w:sz w:val="22"/>
        <w:szCs w:val="22"/>
        <w:lang w:val="en-US" w:eastAsia="en-US" w:bidi="en-US"/>
      </w:rPr>
    </w:lvl>
    <w:lvl w:ilvl="1" w:tplc="B94E69C0">
      <w:numFmt w:val="bullet"/>
      <w:lvlText w:val="•"/>
      <w:lvlJc w:val="left"/>
      <w:pPr>
        <w:ind w:left="1664" w:hanging="365"/>
      </w:pPr>
      <w:rPr>
        <w:rFonts w:hint="default"/>
        <w:lang w:val="en-US" w:eastAsia="en-US" w:bidi="en-US"/>
      </w:rPr>
    </w:lvl>
    <w:lvl w:ilvl="2" w:tplc="5A26EC20">
      <w:numFmt w:val="bullet"/>
      <w:lvlText w:val="•"/>
      <w:lvlJc w:val="left"/>
      <w:pPr>
        <w:ind w:left="2568" w:hanging="365"/>
      </w:pPr>
      <w:rPr>
        <w:rFonts w:hint="default"/>
        <w:lang w:val="en-US" w:eastAsia="en-US" w:bidi="en-US"/>
      </w:rPr>
    </w:lvl>
    <w:lvl w:ilvl="3" w:tplc="35AEAA20">
      <w:numFmt w:val="bullet"/>
      <w:lvlText w:val="•"/>
      <w:lvlJc w:val="left"/>
      <w:pPr>
        <w:ind w:left="3472" w:hanging="365"/>
      </w:pPr>
      <w:rPr>
        <w:rFonts w:hint="default"/>
        <w:lang w:val="en-US" w:eastAsia="en-US" w:bidi="en-US"/>
      </w:rPr>
    </w:lvl>
    <w:lvl w:ilvl="4" w:tplc="0DCA435A">
      <w:numFmt w:val="bullet"/>
      <w:lvlText w:val="•"/>
      <w:lvlJc w:val="left"/>
      <w:pPr>
        <w:ind w:left="4376" w:hanging="365"/>
      </w:pPr>
      <w:rPr>
        <w:rFonts w:hint="default"/>
        <w:lang w:val="en-US" w:eastAsia="en-US" w:bidi="en-US"/>
      </w:rPr>
    </w:lvl>
    <w:lvl w:ilvl="5" w:tplc="540A6992">
      <w:numFmt w:val="bullet"/>
      <w:lvlText w:val="•"/>
      <w:lvlJc w:val="left"/>
      <w:pPr>
        <w:ind w:left="5280" w:hanging="365"/>
      </w:pPr>
      <w:rPr>
        <w:rFonts w:hint="default"/>
        <w:lang w:val="en-US" w:eastAsia="en-US" w:bidi="en-US"/>
      </w:rPr>
    </w:lvl>
    <w:lvl w:ilvl="6" w:tplc="9E32718A">
      <w:numFmt w:val="bullet"/>
      <w:lvlText w:val="•"/>
      <w:lvlJc w:val="left"/>
      <w:pPr>
        <w:ind w:left="6184" w:hanging="365"/>
      </w:pPr>
      <w:rPr>
        <w:rFonts w:hint="default"/>
        <w:lang w:val="en-US" w:eastAsia="en-US" w:bidi="en-US"/>
      </w:rPr>
    </w:lvl>
    <w:lvl w:ilvl="7" w:tplc="55867980">
      <w:numFmt w:val="bullet"/>
      <w:lvlText w:val="•"/>
      <w:lvlJc w:val="left"/>
      <w:pPr>
        <w:ind w:left="7088" w:hanging="365"/>
      </w:pPr>
      <w:rPr>
        <w:rFonts w:hint="default"/>
        <w:lang w:val="en-US" w:eastAsia="en-US" w:bidi="en-US"/>
      </w:rPr>
    </w:lvl>
    <w:lvl w:ilvl="8" w:tplc="8A845E46">
      <w:numFmt w:val="bullet"/>
      <w:lvlText w:val="•"/>
      <w:lvlJc w:val="left"/>
      <w:pPr>
        <w:ind w:left="7992" w:hanging="365"/>
      </w:pPr>
      <w:rPr>
        <w:rFonts w:hint="default"/>
        <w:lang w:val="en-US" w:eastAsia="en-US" w:bidi="en-US"/>
      </w:rPr>
    </w:lvl>
  </w:abstractNum>
  <w:abstractNum w:abstractNumId="5">
    <w:nsid w:val="36714F5B"/>
    <w:multiLevelType w:val="hybridMultilevel"/>
    <w:tmpl w:val="166C9094"/>
    <w:lvl w:ilvl="0" w:tplc="26829F8C">
      <w:numFmt w:val="bullet"/>
      <w:lvlText w:val="•"/>
      <w:lvlJc w:val="left"/>
      <w:pPr>
        <w:ind w:left="940" w:hanging="365"/>
      </w:pPr>
      <w:rPr>
        <w:rFonts w:ascii="Times New Roman" w:eastAsia="Times New Roman" w:hAnsi="Times New Roman" w:cs="Times New Roman" w:hint="default"/>
        <w:w w:val="100"/>
        <w:sz w:val="22"/>
        <w:szCs w:val="22"/>
        <w:lang w:val="en-US" w:eastAsia="en-US" w:bidi="en-US"/>
      </w:rPr>
    </w:lvl>
    <w:lvl w:ilvl="1" w:tplc="5E0A0986">
      <w:numFmt w:val="bullet"/>
      <w:lvlText w:val="•"/>
      <w:lvlJc w:val="left"/>
      <w:pPr>
        <w:ind w:left="1826" w:hanging="365"/>
      </w:pPr>
      <w:rPr>
        <w:rFonts w:hint="default"/>
        <w:lang w:val="en-US" w:eastAsia="en-US" w:bidi="en-US"/>
      </w:rPr>
    </w:lvl>
    <w:lvl w:ilvl="2" w:tplc="B78CE828">
      <w:numFmt w:val="bullet"/>
      <w:lvlText w:val="•"/>
      <w:lvlJc w:val="left"/>
      <w:pPr>
        <w:ind w:left="2712" w:hanging="365"/>
      </w:pPr>
      <w:rPr>
        <w:rFonts w:hint="default"/>
        <w:lang w:val="en-US" w:eastAsia="en-US" w:bidi="en-US"/>
      </w:rPr>
    </w:lvl>
    <w:lvl w:ilvl="3" w:tplc="D81C5DC8">
      <w:numFmt w:val="bullet"/>
      <w:lvlText w:val="•"/>
      <w:lvlJc w:val="left"/>
      <w:pPr>
        <w:ind w:left="3598" w:hanging="365"/>
      </w:pPr>
      <w:rPr>
        <w:rFonts w:hint="default"/>
        <w:lang w:val="en-US" w:eastAsia="en-US" w:bidi="en-US"/>
      </w:rPr>
    </w:lvl>
    <w:lvl w:ilvl="4" w:tplc="4CF4B5BC">
      <w:numFmt w:val="bullet"/>
      <w:lvlText w:val="•"/>
      <w:lvlJc w:val="left"/>
      <w:pPr>
        <w:ind w:left="4484" w:hanging="365"/>
      </w:pPr>
      <w:rPr>
        <w:rFonts w:hint="default"/>
        <w:lang w:val="en-US" w:eastAsia="en-US" w:bidi="en-US"/>
      </w:rPr>
    </w:lvl>
    <w:lvl w:ilvl="5" w:tplc="5E3C8CFE">
      <w:numFmt w:val="bullet"/>
      <w:lvlText w:val="•"/>
      <w:lvlJc w:val="left"/>
      <w:pPr>
        <w:ind w:left="5370" w:hanging="365"/>
      </w:pPr>
      <w:rPr>
        <w:rFonts w:hint="default"/>
        <w:lang w:val="en-US" w:eastAsia="en-US" w:bidi="en-US"/>
      </w:rPr>
    </w:lvl>
    <w:lvl w:ilvl="6" w:tplc="5B5AF73E">
      <w:numFmt w:val="bullet"/>
      <w:lvlText w:val="•"/>
      <w:lvlJc w:val="left"/>
      <w:pPr>
        <w:ind w:left="6256" w:hanging="365"/>
      </w:pPr>
      <w:rPr>
        <w:rFonts w:hint="default"/>
        <w:lang w:val="en-US" w:eastAsia="en-US" w:bidi="en-US"/>
      </w:rPr>
    </w:lvl>
    <w:lvl w:ilvl="7" w:tplc="99BAFE0E">
      <w:numFmt w:val="bullet"/>
      <w:lvlText w:val="•"/>
      <w:lvlJc w:val="left"/>
      <w:pPr>
        <w:ind w:left="7142" w:hanging="365"/>
      </w:pPr>
      <w:rPr>
        <w:rFonts w:hint="default"/>
        <w:lang w:val="en-US" w:eastAsia="en-US" w:bidi="en-US"/>
      </w:rPr>
    </w:lvl>
    <w:lvl w:ilvl="8" w:tplc="FE92CBEC">
      <w:numFmt w:val="bullet"/>
      <w:lvlText w:val="•"/>
      <w:lvlJc w:val="left"/>
      <w:pPr>
        <w:ind w:left="8028" w:hanging="365"/>
      </w:pPr>
      <w:rPr>
        <w:rFonts w:hint="default"/>
        <w:lang w:val="en-US" w:eastAsia="en-US" w:bidi="en-US"/>
      </w:rPr>
    </w:lvl>
  </w:abstractNum>
  <w:abstractNum w:abstractNumId="6">
    <w:nsid w:val="411B7859"/>
    <w:multiLevelType w:val="hybridMultilevel"/>
    <w:tmpl w:val="7A6ABD9E"/>
    <w:lvl w:ilvl="0" w:tplc="06927846">
      <w:numFmt w:val="bullet"/>
      <w:lvlText w:val="•"/>
      <w:lvlJc w:val="left"/>
      <w:pPr>
        <w:ind w:left="940" w:hanging="360"/>
      </w:pPr>
      <w:rPr>
        <w:rFonts w:ascii="Times New Roman" w:eastAsia="Times New Roman" w:hAnsi="Times New Roman" w:cs="Times New Roman" w:hint="default"/>
        <w:w w:val="100"/>
        <w:sz w:val="22"/>
        <w:szCs w:val="22"/>
        <w:lang w:val="en-US" w:eastAsia="en-US" w:bidi="en-US"/>
      </w:rPr>
    </w:lvl>
    <w:lvl w:ilvl="1" w:tplc="91665E28">
      <w:numFmt w:val="bullet"/>
      <w:lvlText w:val="•"/>
      <w:lvlJc w:val="left"/>
      <w:pPr>
        <w:ind w:left="1826" w:hanging="360"/>
      </w:pPr>
      <w:rPr>
        <w:rFonts w:hint="default"/>
        <w:lang w:val="en-US" w:eastAsia="en-US" w:bidi="en-US"/>
      </w:rPr>
    </w:lvl>
    <w:lvl w:ilvl="2" w:tplc="9DE4D1DC">
      <w:numFmt w:val="bullet"/>
      <w:lvlText w:val="•"/>
      <w:lvlJc w:val="left"/>
      <w:pPr>
        <w:ind w:left="2712" w:hanging="360"/>
      </w:pPr>
      <w:rPr>
        <w:rFonts w:hint="default"/>
        <w:lang w:val="en-US" w:eastAsia="en-US" w:bidi="en-US"/>
      </w:rPr>
    </w:lvl>
    <w:lvl w:ilvl="3" w:tplc="6276A2A6">
      <w:numFmt w:val="bullet"/>
      <w:lvlText w:val="•"/>
      <w:lvlJc w:val="left"/>
      <w:pPr>
        <w:ind w:left="3598" w:hanging="360"/>
      </w:pPr>
      <w:rPr>
        <w:rFonts w:hint="default"/>
        <w:lang w:val="en-US" w:eastAsia="en-US" w:bidi="en-US"/>
      </w:rPr>
    </w:lvl>
    <w:lvl w:ilvl="4" w:tplc="2E781F04">
      <w:numFmt w:val="bullet"/>
      <w:lvlText w:val="•"/>
      <w:lvlJc w:val="left"/>
      <w:pPr>
        <w:ind w:left="4484" w:hanging="360"/>
      </w:pPr>
      <w:rPr>
        <w:rFonts w:hint="default"/>
        <w:lang w:val="en-US" w:eastAsia="en-US" w:bidi="en-US"/>
      </w:rPr>
    </w:lvl>
    <w:lvl w:ilvl="5" w:tplc="2A763490">
      <w:numFmt w:val="bullet"/>
      <w:lvlText w:val="•"/>
      <w:lvlJc w:val="left"/>
      <w:pPr>
        <w:ind w:left="5370" w:hanging="360"/>
      </w:pPr>
      <w:rPr>
        <w:rFonts w:hint="default"/>
        <w:lang w:val="en-US" w:eastAsia="en-US" w:bidi="en-US"/>
      </w:rPr>
    </w:lvl>
    <w:lvl w:ilvl="6" w:tplc="E8D02B7C">
      <w:numFmt w:val="bullet"/>
      <w:lvlText w:val="•"/>
      <w:lvlJc w:val="left"/>
      <w:pPr>
        <w:ind w:left="6256" w:hanging="360"/>
      </w:pPr>
      <w:rPr>
        <w:rFonts w:hint="default"/>
        <w:lang w:val="en-US" w:eastAsia="en-US" w:bidi="en-US"/>
      </w:rPr>
    </w:lvl>
    <w:lvl w:ilvl="7" w:tplc="9A48421C">
      <w:numFmt w:val="bullet"/>
      <w:lvlText w:val="•"/>
      <w:lvlJc w:val="left"/>
      <w:pPr>
        <w:ind w:left="7142" w:hanging="360"/>
      </w:pPr>
      <w:rPr>
        <w:rFonts w:hint="default"/>
        <w:lang w:val="en-US" w:eastAsia="en-US" w:bidi="en-US"/>
      </w:rPr>
    </w:lvl>
    <w:lvl w:ilvl="8" w:tplc="85847902">
      <w:numFmt w:val="bullet"/>
      <w:lvlText w:val="•"/>
      <w:lvlJc w:val="left"/>
      <w:pPr>
        <w:ind w:left="8028" w:hanging="360"/>
      </w:pPr>
      <w:rPr>
        <w:rFonts w:hint="default"/>
        <w:lang w:val="en-US" w:eastAsia="en-US" w:bidi="en-US"/>
      </w:rPr>
    </w:lvl>
  </w:abstractNum>
  <w:abstractNum w:abstractNumId="7">
    <w:nsid w:val="64AD7BDD"/>
    <w:multiLevelType w:val="hybridMultilevel"/>
    <w:tmpl w:val="5CBAE2E8"/>
    <w:lvl w:ilvl="0" w:tplc="74DEE7FA">
      <w:start w:val="1"/>
      <w:numFmt w:val="decimal"/>
      <w:lvlText w:val="%1."/>
      <w:lvlJc w:val="left"/>
      <w:pPr>
        <w:ind w:left="441" w:hanging="221"/>
        <w:jc w:val="left"/>
      </w:pPr>
      <w:rPr>
        <w:rFonts w:ascii="Times New Roman" w:eastAsia="Times New Roman" w:hAnsi="Times New Roman" w:cs="Times New Roman" w:hint="default"/>
        <w:w w:val="100"/>
        <w:sz w:val="22"/>
        <w:szCs w:val="22"/>
        <w:lang w:val="en-US" w:eastAsia="en-US" w:bidi="en-US"/>
      </w:rPr>
    </w:lvl>
    <w:lvl w:ilvl="1" w:tplc="21E24B24">
      <w:numFmt w:val="bullet"/>
      <w:lvlText w:val=""/>
      <w:lvlJc w:val="left"/>
      <w:pPr>
        <w:ind w:left="940" w:hanging="360"/>
      </w:pPr>
      <w:rPr>
        <w:rFonts w:ascii="Wingdings" w:eastAsia="Wingdings" w:hAnsi="Wingdings" w:cs="Wingdings" w:hint="default"/>
        <w:w w:val="100"/>
        <w:sz w:val="22"/>
        <w:szCs w:val="22"/>
        <w:lang w:val="en-US" w:eastAsia="en-US" w:bidi="en-US"/>
      </w:rPr>
    </w:lvl>
    <w:lvl w:ilvl="2" w:tplc="06F897B4">
      <w:numFmt w:val="bullet"/>
      <w:lvlText w:val="•"/>
      <w:lvlJc w:val="left"/>
      <w:pPr>
        <w:ind w:left="1924" w:hanging="360"/>
      </w:pPr>
      <w:rPr>
        <w:rFonts w:hint="default"/>
        <w:lang w:val="en-US" w:eastAsia="en-US" w:bidi="en-US"/>
      </w:rPr>
    </w:lvl>
    <w:lvl w:ilvl="3" w:tplc="7556E126">
      <w:numFmt w:val="bullet"/>
      <w:lvlText w:val="•"/>
      <w:lvlJc w:val="left"/>
      <w:pPr>
        <w:ind w:left="2908" w:hanging="360"/>
      </w:pPr>
      <w:rPr>
        <w:rFonts w:hint="default"/>
        <w:lang w:val="en-US" w:eastAsia="en-US" w:bidi="en-US"/>
      </w:rPr>
    </w:lvl>
    <w:lvl w:ilvl="4" w:tplc="FFA89608">
      <w:numFmt w:val="bullet"/>
      <w:lvlText w:val="•"/>
      <w:lvlJc w:val="left"/>
      <w:pPr>
        <w:ind w:left="3893" w:hanging="360"/>
      </w:pPr>
      <w:rPr>
        <w:rFonts w:hint="default"/>
        <w:lang w:val="en-US" w:eastAsia="en-US" w:bidi="en-US"/>
      </w:rPr>
    </w:lvl>
    <w:lvl w:ilvl="5" w:tplc="276E07BC">
      <w:numFmt w:val="bullet"/>
      <w:lvlText w:val="•"/>
      <w:lvlJc w:val="left"/>
      <w:pPr>
        <w:ind w:left="4877" w:hanging="360"/>
      </w:pPr>
      <w:rPr>
        <w:rFonts w:hint="default"/>
        <w:lang w:val="en-US" w:eastAsia="en-US" w:bidi="en-US"/>
      </w:rPr>
    </w:lvl>
    <w:lvl w:ilvl="6" w:tplc="F4B8EE56">
      <w:numFmt w:val="bullet"/>
      <w:lvlText w:val="•"/>
      <w:lvlJc w:val="left"/>
      <w:pPr>
        <w:ind w:left="5862" w:hanging="360"/>
      </w:pPr>
      <w:rPr>
        <w:rFonts w:hint="default"/>
        <w:lang w:val="en-US" w:eastAsia="en-US" w:bidi="en-US"/>
      </w:rPr>
    </w:lvl>
    <w:lvl w:ilvl="7" w:tplc="EAFAFB06">
      <w:numFmt w:val="bullet"/>
      <w:lvlText w:val="•"/>
      <w:lvlJc w:val="left"/>
      <w:pPr>
        <w:ind w:left="6846" w:hanging="360"/>
      </w:pPr>
      <w:rPr>
        <w:rFonts w:hint="default"/>
        <w:lang w:val="en-US" w:eastAsia="en-US" w:bidi="en-US"/>
      </w:rPr>
    </w:lvl>
    <w:lvl w:ilvl="8" w:tplc="A77E3F08">
      <w:numFmt w:val="bullet"/>
      <w:lvlText w:val="•"/>
      <w:lvlJc w:val="left"/>
      <w:pPr>
        <w:ind w:left="7831" w:hanging="360"/>
      </w:pPr>
      <w:rPr>
        <w:rFonts w:hint="default"/>
        <w:lang w:val="en-US" w:eastAsia="en-US" w:bidi="en-US"/>
      </w:rPr>
    </w:lvl>
  </w:abstractNum>
  <w:num w:numId="1">
    <w:abstractNumId w:val="3"/>
  </w:num>
  <w:num w:numId="2">
    <w:abstractNumId w:val="5"/>
  </w:num>
  <w:num w:numId="3">
    <w:abstractNumId w:val="7"/>
  </w:num>
  <w:num w:numId="4">
    <w:abstractNumId w:val="4"/>
  </w:num>
  <w:num w:numId="5">
    <w:abstractNumId w:val="0"/>
  </w:num>
  <w:num w:numId="6">
    <w:abstractNumId w:val="2"/>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104"/>
    <o:shapelayout v:ext="edit">
      <o:idmap v:ext="edit" data="4"/>
    </o:shapelayout>
  </w:hdrShapeDefaults>
  <w:footnotePr>
    <w:footnote w:id="0"/>
    <w:footnote w:id="1"/>
  </w:footnotePr>
  <w:endnotePr>
    <w:endnote w:id="0"/>
    <w:endnote w:id="1"/>
  </w:endnotePr>
  <w:compat>
    <w:ulTrailSpace/>
    <w:useFELayout/>
  </w:compat>
  <w:rsids>
    <w:rsidRoot w:val="00834C73"/>
    <w:rsid w:val="0042754B"/>
    <w:rsid w:val="007A2468"/>
    <w:rsid w:val="00834C73"/>
    <w:rsid w:val="00B04EAD"/>
    <w:rsid w:val="00B3671A"/>
    <w:rsid w:val="00B81DD3"/>
    <w:rsid w:val="00C6471F"/>
    <w:rsid w:val="00FC6F5E"/>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C6F5E"/>
    <w:rPr>
      <w:rFonts w:ascii="Times New Roman" w:eastAsia="Times New Roman" w:hAnsi="Times New Roman" w:cs="Times New Roman"/>
      <w:lang w:bidi="en-US"/>
    </w:rPr>
  </w:style>
  <w:style w:type="paragraph" w:styleId="Heading1">
    <w:name w:val="heading 1"/>
    <w:basedOn w:val="Normal"/>
    <w:uiPriority w:val="1"/>
    <w:qFormat/>
    <w:rsid w:val="00FC6F5E"/>
    <w:pPr>
      <w:ind w:left="220"/>
      <w:outlineLvl w:val="0"/>
    </w:pPr>
    <w:rPr>
      <w:b/>
      <w:bCs/>
      <w:sz w:val="24"/>
      <w:szCs w:val="24"/>
    </w:rPr>
  </w:style>
  <w:style w:type="paragraph" w:styleId="Heading2">
    <w:name w:val="heading 2"/>
    <w:basedOn w:val="Normal"/>
    <w:uiPriority w:val="1"/>
    <w:qFormat/>
    <w:rsid w:val="00FC6F5E"/>
    <w:pPr>
      <w:ind w:left="22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C6F5E"/>
  </w:style>
  <w:style w:type="paragraph" w:styleId="ListParagraph">
    <w:name w:val="List Paragraph"/>
    <w:basedOn w:val="Normal"/>
    <w:uiPriority w:val="1"/>
    <w:qFormat/>
    <w:rsid w:val="00FC6F5E"/>
    <w:pPr>
      <w:ind w:left="940" w:hanging="366"/>
    </w:pPr>
  </w:style>
  <w:style w:type="paragraph" w:customStyle="1" w:styleId="TableParagraph">
    <w:name w:val="Table Paragraph"/>
    <w:basedOn w:val="Normal"/>
    <w:uiPriority w:val="1"/>
    <w:qFormat/>
    <w:rsid w:val="00FC6F5E"/>
    <w:pPr>
      <w:ind w:left="827"/>
    </w:pPr>
  </w:style>
  <w:style w:type="paragraph" w:styleId="Header">
    <w:name w:val="header"/>
    <w:basedOn w:val="Normal"/>
    <w:link w:val="HeaderChar"/>
    <w:uiPriority w:val="99"/>
    <w:unhideWhenUsed/>
    <w:rsid w:val="00B04EAD"/>
    <w:pPr>
      <w:tabs>
        <w:tab w:val="center" w:pos="4513"/>
        <w:tab w:val="right" w:pos="9026"/>
      </w:tabs>
    </w:pPr>
  </w:style>
  <w:style w:type="character" w:customStyle="1" w:styleId="HeaderChar">
    <w:name w:val="Header Char"/>
    <w:basedOn w:val="DefaultParagraphFont"/>
    <w:link w:val="Header"/>
    <w:uiPriority w:val="99"/>
    <w:rsid w:val="00B04EAD"/>
    <w:rPr>
      <w:rFonts w:ascii="Times New Roman" w:eastAsia="Times New Roman" w:hAnsi="Times New Roman" w:cs="Times New Roman"/>
      <w:lang w:bidi="en-US"/>
    </w:rPr>
  </w:style>
  <w:style w:type="paragraph" w:styleId="Footer">
    <w:name w:val="footer"/>
    <w:basedOn w:val="Normal"/>
    <w:link w:val="FooterChar"/>
    <w:uiPriority w:val="99"/>
    <w:unhideWhenUsed/>
    <w:rsid w:val="00B04EAD"/>
    <w:pPr>
      <w:tabs>
        <w:tab w:val="center" w:pos="4513"/>
        <w:tab w:val="right" w:pos="9026"/>
      </w:tabs>
    </w:pPr>
  </w:style>
  <w:style w:type="character" w:customStyle="1" w:styleId="FooterChar">
    <w:name w:val="Footer Char"/>
    <w:basedOn w:val="DefaultParagraphFont"/>
    <w:link w:val="Footer"/>
    <w:uiPriority w:val="99"/>
    <w:rsid w:val="00B04EAD"/>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6471F"/>
    <w:rPr>
      <w:rFonts w:ascii="Tahoma" w:hAnsi="Tahoma" w:cs="Tahoma"/>
      <w:sz w:val="16"/>
      <w:szCs w:val="16"/>
    </w:rPr>
  </w:style>
  <w:style w:type="character" w:customStyle="1" w:styleId="BalloonTextChar">
    <w:name w:val="Balloon Text Char"/>
    <w:basedOn w:val="DefaultParagraphFont"/>
    <w:link w:val="BalloonText"/>
    <w:uiPriority w:val="99"/>
    <w:semiHidden/>
    <w:rsid w:val="00C6471F"/>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SHIFT 1</dc:creator>
  <cp:lastModifiedBy>rajesh</cp:lastModifiedBy>
  <cp:revision>5</cp:revision>
  <dcterms:created xsi:type="dcterms:W3CDTF">2019-07-02T04:01:00Z</dcterms:created>
  <dcterms:modified xsi:type="dcterms:W3CDTF">2019-07-13T11:58:00Z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Word 2013</vt:lpwstr>
  </property>
  <property fmtid="{D5CDD505-2E9C-101B-9397-08002B2CF9AE}" pid="4" name="LastSaved">
    <vt:filetime>2019-07-02T00:00:00Z</vt:filetime>
  </property>
</Properties>
</file>