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FA8" w:rsidRDefault="00494FA8" w:rsidP="00494FA8">
      <w:pPr>
        <w:jc w:val="center"/>
      </w:pPr>
      <w:r>
        <w:t>QuiQle</w:t>
      </w:r>
    </w:p>
    <w:p w:rsidR="00494FA8" w:rsidRDefault="00494FA8" w:rsidP="00BE5E81">
      <w:pPr>
        <w:jc w:val="center"/>
      </w:pPr>
      <w:r>
        <w:t>RATELIST OF ASSIGNMENT</w:t>
      </w:r>
    </w:p>
    <w:p w:rsidR="00494FA8" w:rsidRDefault="00494FA8" w:rsidP="00494FA8">
      <w:r>
        <w:t>RATES WILL BE CHANGE DEPEND UPON DAYS (RATES WILL BE ONLY IN INDIAN CURRENCY)</w:t>
      </w:r>
    </w:p>
    <w:p w:rsidR="00494FA8" w:rsidRDefault="00291374" w:rsidP="00494FA8">
      <w:r>
        <w:t>This Rates will apply one and only Text Written (NO USE OF DRAWING).</w:t>
      </w:r>
    </w:p>
    <w:p w:rsidR="00291374" w:rsidRDefault="00291374" w:rsidP="00494FA8">
      <w:r>
        <w:t>The Rate will be displayed on the table will charges per page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91374" w:rsidTr="00291374">
        <w:tc>
          <w:tcPr>
            <w:tcW w:w="1915" w:type="dxa"/>
          </w:tcPr>
          <w:p w:rsidR="00291374" w:rsidRDefault="00291374" w:rsidP="00C33D31">
            <w:pPr>
              <w:tabs>
                <w:tab w:val="left" w:pos="1680"/>
              </w:tabs>
            </w:pPr>
            <w:r>
              <w:t>LEVEL</w:t>
            </w:r>
            <w:r w:rsidR="00C33D31">
              <w:tab/>
            </w:r>
          </w:p>
        </w:tc>
        <w:tc>
          <w:tcPr>
            <w:tcW w:w="1915" w:type="dxa"/>
          </w:tcPr>
          <w:p w:rsidR="00291374" w:rsidRDefault="00291374">
            <w:r>
              <w:t>Within 7 Days</w:t>
            </w:r>
          </w:p>
        </w:tc>
        <w:tc>
          <w:tcPr>
            <w:tcW w:w="1915" w:type="dxa"/>
          </w:tcPr>
          <w:p w:rsidR="00291374" w:rsidRDefault="00291374">
            <w:r>
              <w:t>Within 5 Days</w:t>
            </w:r>
          </w:p>
        </w:tc>
        <w:tc>
          <w:tcPr>
            <w:tcW w:w="1915" w:type="dxa"/>
          </w:tcPr>
          <w:p w:rsidR="00291374" w:rsidRDefault="00291374">
            <w:r>
              <w:t>Within 3 Days</w:t>
            </w:r>
          </w:p>
        </w:tc>
        <w:tc>
          <w:tcPr>
            <w:tcW w:w="1916" w:type="dxa"/>
          </w:tcPr>
          <w:p w:rsidR="00291374" w:rsidRDefault="00F67055">
            <w:r>
              <w:t xml:space="preserve"> </w:t>
            </w:r>
            <w:r w:rsidR="009D18C6">
              <w:t xml:space="preserve"> 1 </w:t>
            </w:r>
            <w:r>
              <w:t>D</w:t>
            </w:r>
            <w:r w:rsidR="00291374">
              <w:t>ay only</w:t>
            </w:r>
          </w:p>
        </w:tc>
      </w:tr>
      <w:tr w:rsidR="00291374" w:rsidTr="00291374">
        <w:tc>
          <w:tcPr>
            <w:tcW w:w="1915" w:type="dxa"/>
          </w:tcPr>
          <w:p w:rsidR="00291374" w:rsidRDefault="00291374">
            <w:r>
              <w:t>SCHOOL</w:t>
            </w:r>
          </w:p>
        </w:tc>
        <w:tc>
          <w:tcPr>
            <w:tcW w:w="1915" w:type="dxa"/>
          </w:tcPr>
          <w:p w:rsidR="00291374" w:rsidRDefault="00291374"/>
        </w:tc>
        <w:tc>
          <w:tcPr>
            <w:tcW w:w="1915" w:type="dxa"/>
          </w:tcPr>
          <w:p w:rsidR="00291374" w:rsidRDefault="00291374"/>
        </w:tc>
        <w:tc>
          <w:tcPr>
            <w:tcW w:w="1915" w:type="dxa"/>
          </w:tcPr>
          <w:p w:rsidR="00291374" w:rsidRDefault="00291374"/>
        </w:tc>
        <w:tc>
          <w:tcPr>
            <w:tcW w:w="1916" w:type="dxa"/>
          </w:tcPr>
          <w:p w:rsidR="00291374" w:rsidRDefault="00291374"/>
        </w:tc>
      </w:tr>
      <w:tr w:rsidR="00291374" w:rsidTr="00291374">
        <w:tc>
          <w:tcPr>
            <w:tcW w:w="1915" w:type="dxa"/>
          </w:tcPr>
          <w:p w:rsidR="00291374" w:rsidRDefault="00291374">
            <w:r>
              <w:t>CLASS(NURSERY TO 5)</w:t>
            </w:r>
          </w:p>
        </w:tc>
        <w:tc>
          <w:tcPr>
            <w:tcW w:w="1915" w:type="dxa"/>
          </w:tcPr>
          <w:p w:rsidR="00291374" w:rsidRDefault="00291374">
            <w:r>
              <w:t>₹4</w:t>
            </w:r>
          </w:p>
        </w:tc>
        <w:tc>
          <w:tcPr>
            <w:tcW w:w="1915" w:type="dxa"/>
          </w:tcPr>
          <w:p w:rsidR="00291374" w:rsidRDefault="00291374">
            <w:r>
              <w:t>₹6</w:t>
            </w:r>
          </w:p>
        </w:tc>
        <w:tc>
          <w:tcPr>
            <w:tcW w:w="1915" w:type="dxa"/>
          </w:tcPr>
          <w:p w:rsidR="00291374" w:rsidRDefault="00291374">
            <w:r>
              <w:t>₹8</w:t>
            </w:r>
          </w:p>
        </w:tc>
        <w:tc>
          <w:tcPr>
            <w:tcW w:w="1916" w:type="dxa"/>
          </w:tcPr>
          <w:p w:rsidR="00291374" w:rsidRDefault="00291374">
            <w:r>
              <w:t>₹12</w:t>
            </w:r>
          </w:p>
        </w:tc>
      </w:tr>
      <w:tr w:rsidR="00291374" w:rsidTr="00291374">
        <w:tc>
          <w:tcPr>
            <w:tcW w:w="1915" w:type="dxa"/>
          </w:tcPr>
          <w:p w:rsidR="00291374" w:rsidRDefault="00291374">
            <w:r>
              <w:t>CLASS( 6 TO 10)</w:t>
            </w:r>
          </w:p>
        </w:tc>
        <w:tc>
          <w:tcPr>
            <w:tcW w:w="1915" w:type="dxa"/>
          </w:tcPr>
          <w:p w:rsidR="00291374" w:rsidRDefault="00291374">
            <w:r>
              <w:t>₹5</w:t>
            </w:r>
          </w:p>
        </w:tc>
        <w:tc>
          <w:tcPr>
            <w:tcW w:w="1915" w:type="dxa"/>
          </w:tcPr>
          <w:p w:rsidR="00291374" w:rsidRDefault="00291374">
            <w:r>
              <w:t>₹7</w:t>
            </w:r>
          </w:p>
        </w:tc>
        <w:tc>
          <w:tcPr>
            <w:tcW w:w="1915" w:type="dxa"/>
          </w:tcPr>
          <w:p w:rsidR="00291374" w:rsidRDefault="003B6EC3">
            <w:r>
              <w:t>₹9</w:t>
            </w:r>
          </w:p>
        </w:tc>
        <w:tc>
          <w:tcPr>
            <w:tcW w:w="1916" w:type="dxa"/>
          </w:tcPr>
          <w:p w:rsidR="00291374" w:rsidRDefault="003B6EC3">
            <w:r>
              <w:t>₹13</w:t>
            </w:r>
          </w:p>
        </w:tc>
      </w:tr>
      <w:tr w:rsidR="00291374" w:rsidTr="00291374">
        <w:tc>
          <w:tcPr>
            <w:tcW w:w="1915" w:type="dxa"/>
          </w:tcPr>
          <w:p w:rsidR="00291374" w:rsidRDefault="00291374">
            <w:r>
              <w:t>CLASS(11 TO 12)</w:t>
            </w:r>
          </w:p>
        </w:tc>
        <w:tc>
          <w:tcPr>
            <w:tcW w:w="1915" w:type="dxa"/>
          </w:tcPr>
          <w:p w:rsidR="00291374" w:rsidRDefault="003B6EC3">
            <w:r>
              <w:t>₹6</w:t>
            </w:r>
          </w:p>
        </w:tc>
        <w:tc>
          <w:tcPr>
            <w:tcW w:w="1915" w:type="dxa"/>
          </w:tcPr>
          <w:p w:rsidR="00291374" w:rsidRDefault="003B6EC3">
            <w:r>
              <w:t>₹8</w:t>
            </w:r>
          </w:p>
        </w:tc>
        <w:tc>
          <w:tcPr>
            <w:tcW w:w="1915" w:type="dxa"/>
          </w:tcPr>
          <w:p w:rsidR="00291374" w:rsidRDefault="003B6EC3">
            <w:r>
              <w:t>₹10</w:t>
            </w:r>
          </w:p>
        </w:tc>
        <w:tc>
          <w:tcPr>
            <w:tcW w:w="1916" w:type="dxa"/>
          </w:tcPr>
          <w:p w:rsidR="00291374" w:rsidRDefault="003B6EC3">
            <w:r>
              <w:t>₹14</w:t>
            </w:r>
          </w:p>
        </w:tc>
      </w:tr>
      <w:tr w:rsidR="00BE5E81" w:rsidTr="00291374"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6" w:type="dxa"/>
          </w:tcPr>
          <w:p w:rsidR="00BE5E81" w:rsidRDefault="00BE5E81"/>
        </w:tc>
      </w:tr>
      <w:tr w:rsidR="00BE5E81" w:rsidTr="00291374"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6" w:type="dxa"/>
          </w:tcPr>
          <w:p w:rsidR="00BE5E81" w:rsidRDefault="00BE5E81"/>
        </w:tc>
      </w:tr>
    </w:tbl>
    <w:p w:rsidR="001C69F3" w:rsidRDefault="001C69F3"/>
    <w:p w:rsidR="00C33D31" w:rsidRDefault="002F60EA">
      <w:r>
        <w:t xml:space="preserve">COLLEGE </w:t>
      </w:r>
      <w:r w:rsidR="00C33D31">
        <w:t xml:space="preserve">/UNIVERSITY </w:t>
      </w:r>
      <w:r>
        <w:t>LEVEL</w:t>
      </w:r>
      <w:r w:rsidR="002A2014">
        <w:t xml:space="preserve"> </w:t>
      </w:r>
      <w:r>
        <w:t xml:space="preserve"> </w:t>
      </w:r>
      <w:r w:rsidR="002A2014">
        <w:t xml:space="preserve"> </w:t>
      </w:r>
      <w:r>
        <w:t xml:space="preserve">: </w:t>
      </w:r>
      <w:r w:rsidR="00C33D31">
        <w:t xml:space="preserve"> FOR UNDER-GRADUATE (COURSES)</w:t>
      </w:r>
    </w:p>
    <w:p w:rsidR="002F60EA" w:rsidRDefault="00C33D31">
      <w:r>
        <w:t xml:space="preserve">                                                           </w:t>
      </w:r>
      <w:r w:rsidR="002F60EA">
        <w:t>1.</w:t>
      </w:r>
      <w:r w:rsidR="00122DFB">
        <w:t xml:space="preserve"> </w:t>
      </w:r>
      <w:r w:rsidR="002F60EA">
        <w:t>TECHNICAL</w:t>
      </w:r>
      <w:r w:rsidR="002A2014">
        <w:t xml:space="preserve"> LEVEL (ENGINEERING,</w:t>
      </w:r>
      <w:r w:rsidR="00F72002">
        <w:t xml:space="preserve"> </w:t>
      </w:r>
      <w:r w:rsidR="002A2014">
        <w:t>MEDICAL</w:t>
      </w:r>
      <w:r w:rsidR="00F72002">
        <w:t>, etc.</w:t>
      </w:r>
      <w:r w:rsidR="002A2014">
        <w:t>)</w:t>
      </w:r>
    </w:p>
    <w:p w:rsidR="002F60EA" w:rsidRDefault="002F60EA" w:rsidP="002F60EA">
      <w:r>
        <w:t xml:space="preserve">                               </w:t>
      </w:r>
      <w:r w:rsidR="002A2014">
        <w:t xml:space="preserve">  </w:t>
      </w:r>
      <w:r w:rsidR="00C33D31">
        <w:t xml:space="preserve">                          </w:t>
      </w:r>
      <w:r w:rsidR="00F72002">
        <w:t>2. NON-</w:t>
      </w:r>
      <w:r>
        <w:t>TECHNICAL</w:t>
      </w:r>
      <w:r w:rsidR="00F72002">
        <w:t xml:space="preserve"> LEVEL (LAW, HUMAN</w:t>
      </w:r>
      <w:r w:rsidR="00122DFB">
        <w:t xml:space="preserve"> </w:t>
      </w:r>
      <w:r w:rsidR="009D18C6">
        <w:t>-</w:t>
      </w:r>
      <w:r w:rsidR="00F72002">
        <w:t>RESOURCES  ,</w:t>
      </w:r>
      <w:r w:rsidR="009D18C6">
        <w:t xml:space="preserve"> </w:t>
      </w:r>
      <w:r w:rsidR="00F72002">
        <w:t>etc.)</w:t>
      </w:r>
    </w:p>
    <w:p w:rsidR="002A2014" w:rsidRDefault="00C33D31" w:rsidP="002F60EA">
      <w:r>
        <w:t>FOR ONLY UNDER GRADUATE COURSES (ONLY TEXT)</w:t>
      </w:r>
      <w:r w:rsidR="00122DFB">
        <w:t xml:space="preserve"> </w:t>
      </w:r>
      <w:r>
        <w:t>.</w:t>
      </w:r>
    </w:p>
    <w:p w:rsidR="00C33D31" w:rsidRDefault="00C33D31" w:rsidP="00C33D31">
      <w:r>
        <w:t>The Rate will be displayed on the table will charges per page .</w:t>
      </w:r>
    </w:p>
    <w:p w:rsidR="00C33D31" w:rsidRDefault="00C33D31" w:rsidP="002F60EA"/>
    <w:p w:rsidR="00C33D31" w:rsidRDefault="00C33D31" w:rsidP="002F60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1855"/>
        <w:gridCol w:w="1856"/>
        <w:gridCol w:w="1856"/>
        <w:gridCol w:w="1845"/>
      </w:tblGrid>
      <w:tr w:rsidR="00F67055" w:rsidTr="00F67055">
        <w:tc>
          <w:tcPr>
            <w:tcW w:w="1915" w:type="dxa"/>
          </w:tcPr>
          <w:p w:rsidR="00F67055" w:rsidRDefault="00F67055" w:rsidP="002F60EA">
            <w:r>
              <w:t>LEVEL</w:t>
            </w:r>
          </w:p>
        </w:tc>
        <w:tc>
          <w:tcPr>
            <w:tcW w:w="1915" w:type="dxa"/>
          </w:tcPr>
          <w:p w:rsidR="00F67055" w:rsidRDefault="00F67055" w:rsidP="002F60EA">
            <w:r>
              <w:t xml:space="preserve">Within 7Days </w:t>
            </w:r>
          </w:p>
        </w:tc>
        <w:tc>
          <w:tcPr>
            <w:tcW w:w="1915" w:type="dxa"/>
          </w:tcPr>
          <w:p w:rsidR="00F67055" w:rsidRDefault="00F67055" w:rsidP="002F60EA">
            <w:r>
              <w:t>Within 5 Days</w:t>
            </w:r>
          </w:p>
        </w:tc>
        <w:tc>
          <w:tcPr>
            <w:tcW w:w="1915" w:type="dxa"/>
          </w:tcPr>
          <w:p w:rsidR="00F67055" w:rsidRDefault="00F67055" w:rsidP="002F60EA">
            <w:r>
              <w:t>Within 3 Days</w:t>
            </w:r>
          </w:p>
        </w:tc>
        <w:tc>
          <w:tcPr>
            <w:tcW w:w="1916" w:type="dxa"/>
          </w:tcPr>
          <w:p w:rsidR="00F67055" w:rsidRDefault="00F67055" w:rsidP="002F60EA">
            <w:r>
              <w:t>1 Day only</w:t>
            </w:r>
          </w:p>
        </w:tc>
      </w:tr>
      <w:tr w:rsidR="00F67055" w:rsidTr="00F67055">
        <w:tc>
          <w:tcPr>
            <w:tcW w:w="1915" w:type="dxa"/>
          </w:tcPr>
          <w:p w:rsidR="00F67055" w:rsidRDefault="00F67055" w:rsidP="002F60EA">
            <w:r>
              <w:t>COLLEGE</w:t>
            </w:r>
            <w:r w:rsidR="007641E9">
              <w:t>/UNIVERSITY</w:t>
            </w:r>
          </w:p>
        </w:tc>
        <w:tc>
          <w:tcPr>
            <w:tcW w:w="1915" w:type="dxa"/>
          </w:tcPr>
          <w:p w:rsidR="00F67055" w:rsidRDefault="00F67055" w:rsidP="002F60EA"/>
        </w:tc>
        <w:tc>
          <w:tcPr>
            <w:tcW w:w="1915" w:type="dxa"/>
          </w:tcPr>
          <w:p w:rsidR="00F67055" w:rsidRDefault="00F67055" w:rsidP="002F60EA"/>
        </w:tc>
        <w:tc>
          <w:tcPr>
            <w:tcW w:w="1915" w:type="dxa"/>
          </w:tcPr>
          <w:p w:rsidR="00F67055" w:rsidRDefault="00F67055" w:rsidP="002F60EA"/>
        </w:tc>
        <w:tc>
          <w:tcPr>
            <w:tcW w:w="1916" w:type="dxa"/>
          </w:tcPr>
          <w:p w:rsidR="00F67055" w:rsidRDefault="00F67055" w:rsidP="002F60EA"/>
        </w:tc>
      </w:tr>
      <w:tr w:rsidR="00F67055" w:rsidTr="00F67055">
        <w:tc>
          <w:tcPr>
            <w:tcW w:w="1915" w:type="dxa"/>
          </w:tcPr>
          <w:p w:rsidR="00F67055" w:rsidRDefault="00F67055" w:rsidP="002F60EA">
            <w:r>
              <w:t>TECHNICAL</w:t>
            </w:r>
          </w:p>
        </w:tc>
        <w:tc>
          <w:tcPr>
            <w:tcW w:w="1915" w:type="dxa"/>
          </w:tcPr>
          <w:p w:rsidR="00F67055" w:rsidRDefault="00C33D31" w:rsidP="002F60EA">
            <w:r>
              <w:t>₹8</w:t>
            </w:r>
          </w:p>
        </w:tc>
        <w:tc>
          <w:tcPr>
            <w:tcW w:w="1915" w:type="dxa"/>
          </w:tcPr>
          <w:p w:rsidR="00F67055" w:rsidRDefault="00C33D31" w:rsidP="002F60EA">
            <w:r>
              <w:t>₹</w:t>
            </w:r>
            <w:r w:rsidR="0023480F">
              <w:t>9</w:t>
            </w:r>
          </w:p>
        </w:tc>
        <w:tc>
          <w:tcPr>
            <w:tcW w:w="1915" w:type="dxa"/>
          </w:tcPr>
          <w:p w:rsidR="00F67055" w:rsidRDefault="00C33D31" w:rsidP="002F60EA">
            <w:r>
              <w:t>₹</w:t>
            </w:r>
            <w:r w:rsidR="0023480F">
              <w:t>11</w:t>
            </w:r>
          </w:p>
        </w:tc>
        <w:tc>
          <w:tcPr>
            <w:tcW w:w="1916" w:type="dxa"/>
          </w:tcPr>
          <w:p w:rsidR="00F67055" w:rsidRDefault="00C33D31" w:rsidP="002F60EA">
            <w:r>
              <w:t>₹</w:t>
            </w:r>
            <w:r w:rsidR="0023480F">
              <w:t>14</w:t>
            </w:r>
          </w:p>
        </w:tc>
      </w:tr>
      <w:tr w:rsidR="00F67055" w:rsidTr="00F67055">
        <w:tc>
          <w:tcPr>
            <w:tcW w:w="1915" w:type="dxa"/>
          </w:tcPr>
          <w:p w:rsidR="00F67055" w:rsidRDefault="00F67055" w:rsidP="002F60EA">
            <w:r>
              <w:t>NON-TECHNICAL</w:t>
            </w:r>
          </w:p>
        </w:tc>
        <w:tc>
          <w:tcPr>
            <w:tcW w:w="1915" w:type="dxa"/>
          </w:tcPr>
          <w:p w:rsidR="00F67055" w:rsidRDefault="00C33D31" w:rsidP="002F60EA">
            <w:r>
              <w:t>₹</w:t>
            </w:r>
            <w:r w:rsidR="0023480F">
              <w:t>7</w:t>
            </w:r>
          </w:p>
        </w:tc>
        <w:tc>
          <w:tcPr>
            <w:tcW w:w="1915" w:type="dxa"/>
          </w:tcPr>
          <w:p w:rsidR="00F67055" w:rsidRDefault="00C33D31" w:rsidP="002F60EA">
            <w:r>
              <w:t>₹</w:t>
            </w:r>
            <w:r w:rsidR="0023480F">
              <w:t>8</w:t>
            </w:r>
          </w:p>
        </w:tc>
        <w:tc>
          <w:tcPr>
            <w:tcW w:w="1915" w:type="dxa"/>
          </w:tcPr>
          <w:p w:rsidR="00F67055" w:rsidRDefault="00C33D31" w:rsidP="002F60EA">
            <w:r>
              <w:t>₹</w:t>
            </w:r>
            <w:r w:rsidR="0023480F">
              <w:t>10</w:t>
            </w:r>
          </w:p>
        </w:tc>
        <w:tc>
          <w:tcPr>
            <w:tcW w:w="1916" w:type="dxa"/>
          </w:tcPr>
          <w:p w:rsidR="00F67055" w:rsidRDefault="00C33D31" w:rsidP="002F60EA">
            <w:r>
              <w:t>₹</w:t>
            </w:r>
            <w:r w:rsidR="0023480F">
              <w:t>15</w:t>
            </w:r>
          </w:p>
        </w:tc>
      </w:tr>
      <w:tr w:rsidR="00C33D31" w:rsidTr="00F67055"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6" w:type="dxa"/>
          </w:tcPr>
          <w:p w:rsidR="00C33D31" w:rsidRDefault="00C33D31" w:rsidP="002F60EA"/>
        </w:tc>
      </w:tr>
      <w:tr w:rsidR="00C33D31" w:rsidTr="00F67055"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6" w:type="dxa"/>
          </w:tcPr>
          <w:p w:rsidR="00C33D31" w:rsidRDefault="00C33D31" w:rsidP="002F60EA"/>
        </w:tc>
      </w:tr>
      <w:tr w:rsidR="00C33D31" w:rsidTr="00F67055"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6" w:type="dxa"/>
          </w:tcPr>
          <w:p w:rsidR="00C33D31" w:rsidRDefault="00C33D31" w:rsidP="002F60EA"/>
        </w:tc>
      </w:tr>
    </w:tbl>
    <w:p w:rsidR="00F67055" w:rsidRDefault="00F67055" w:rsidP="002F60EA"/>
    <w:p w:rsidR="00C33D31" w:rsidRDefault="000D682B" w:rsidP="002F60EA">
      <w:r>
        <w:t>FOR POST-GRADUATE COURSES (ONLY TEXT)</w:t>
      </w:r>
    </w:p>
    <w:p w:rsidR="00A976EA" w:rsidRDefault="00A976EA" w:rsidP="00A976EA">
      <w:r>
        <w:t>The Rate will be displayed on the table will charges per page .</w:t>
      </w:r>
    </w:p>
    <w:p w:rsidR="00A976EA" w:rsidRDefault="00A976EA" w:rsidP="002F60EA"/>
    <w:p w:rsidR="009F7205" w:rsidRDefault="009F7205" w:rsidP="002F60EA"/>
    <w:p w:rsidR="009F7205" w:rsidRDefault="009F7205" w:rsidP="002F60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1855"/>
        <w:gridCol w:w="1856"/>
        <w:gridCol w:w="1856"/>
        <w:gridCol w:w="1845"/>
      </w:tblGrid>
      <w:tr w:rsidR="009F7205" w:rsidTr="009F7205">
        <w:tc>
          <w:tcPr>
            <w:tcW w:w="1915" w:type="dxa"/>
          </w:tcPr>
          <w:p w:rsidR="009F7205" w:rsidRDefault="009F7205" w:rsidP="002F60EA">
            <w:r>
              <w:t>LEVEL</w:t>
            </w:r>
          </w:p>
        </w:tc>
        <w:tc>
          <w:tcPr>
            <w:tcW w:w="1915" w:type="dxa"/>
          </w:tcPr>
          <w:p w:rsidR="009F7205" w:rsidRDefault="009F7205" w:rsidP="002F60EA">
            <w:r>
              <w:t>Within 7 Days</w:t>
            </w:r>
          </w:p>
        </w:tc>
        <w:tc>
          <w:tcPr>
            <w:tcW w:w="1915" w:type="dxa"/>
          </w:tcPr>
          <w:p w:rsidR="009F7205" w:rsidRDefault="009F7205" w:rsidP="002F60EA">
            <w:r>
              <w:t>Within 5 Days</w:t>
            </w:r>
          </w:p>
        </w:tc>
        <w:tc>
          <w:tcPr>
            <w:tcW w:w="1915" w:type="dxa"/>
          </w:tcPr>
          <w:p w:rsidR="009F7205" w:rsidRDefault="009F7205" w:rsidP="002F60EA">
            <w:r>
              <w:t>Within 3 Days</w:t>
            </w:r>
          </w:p>
        </w:tc>
        <w:tc>
          <w:tcPr>
            <w:tcW w:w="1916" w:type="dxa"/>
          </w:tcPr>
          <w:p w:rsidR="009F7205" w:rsidRDefault="009F7205" w:rsidP="002F60EA">
            <w:r>
              <w:t>1 Day only</w:t>
            </w:r>
          </w:p>
        </w:tc>
      </w:tr>
      <w:tr w:rsidR="009F7205" w:rsidTr="009F7205">
        <w:tc>
          <w:tcPr>
            <w:tcW w:w="1915" w:type="dxa"/>
          </w:tcPr>
          <w:p w:rsidR="009F7205" w:rsidRDefault="009F7205" w:rsidP="002F60EA">
            <w:r>
              <w:t>COLLEGE/UNIVERSITY</w:t>
            </w:r>
          </w:p>
        </w:tc>
        <w:tc>
          <w:tcPr>
            <w:tcW w:w="1915" w:type="dxa"/>
          </w:tcPr>
          <w:p w:rsidR="009F7205" w:rsidRDefault="009F7205" w:rsidP="002F60EA"/>
        </w:tc>
        <w:tc>
          <w:tcPr>
            <w:tcW w:w="1915" w:type="dxa"/>
          </w:tcPr>
          <w:p w:rsidR="009F7205" w:rsidRDefault="009F7205" w:rsidP="002F60EA"/>
        </w:tc>
        <w:tc>
          <w:tcPr>
            <w:tcW w:w="1915" w:type="dxa"/>
          </w:tcPr>
          <w:p w:rsidR="009F7205" w:rsidRDefault="009F7205" w:rsidP="002F60EA"/>
        </w:tc>
        <w:tc>
          <w:tcPr>
            <w:tcW w:w="1916" w:type="dxa"/>
          </w:tcPr>
          <w:p w:rsidR="009F7205" w:rsidRDefault="009F7205" w:rsidP="002F60EA"/>
        </w:tc>
      </w:tr>
      <w:tr w:rsidR="009F7205" w:rsidTr="009F7205">
        <w:tc>
          <w:tcPr>
            <w:tcW w:w="1915" w:type="dxa"/>
          </w:tcPr>
          <w:p w:rsidR="009F7205" w:rsidRDefault="009F7205" w:rsidP="002F60EA">
            <w:r>
              <w:t>TECHNICAL</w:t>
            </w:r>
          </w:p>
        </w:tc>
        <w:tc>
          <w:tcPr>
            <w:tcW w:w="1915" w:type="dxa"/>
          </w:tcPr>
          <w:p w:rsidR="009F7205" w:rsidRDefault="009F7205" w:rsidP="002F60EA">
            <w:r>
              <w:t>₹10</w:t>
            </w:r>
          </w:p>
        </w:tc>
        <w:tc>
          <w:tcPr>
            <w:tcW w:w="1915" w:type="dxa"/>
          </w:tcPr>
          <w:p w:rsidR="009F7205" w:rsidRDefault="009F7205" w:rsidP="002F60EA">
            <w:r>
              <w:t>₹14</w:t>
            </w:r>
          </w:p>
        </w:tc>
        <w:tc>
          <w:tcPr>
            <w:tcW w:w="1915" w:type="dxa"/>
          </w:tcPr>
          <w:p w:rsidR="009F7205" w:rsidRDefault="009F7205" w:rsidP="002F60EA">
            <w:r>
              <w:t>₹18</w:t>
            </w:r>
          </w:p>
        </w:tc>
        <w:tc>
          <w:tcPr>
            <w:tcW w:w="1916" w:type="dxa"/>
          </w:tcPr>
          <w:p w:rsidR="009F7205" w:rsidRDefault="009F7205" w:rsidP="002F60EA">
            <w:r>
              <w:t>₹24</w:t>
            </w:r>
          </w:p>
        </w:tc>
      </w:tr>
      <w:tr w:rsidR="009F7205" w:rsidTr="009F7205">
        <w:tc>
          <w:tcPr>
            <w:tcW w:w="1915" w:type="dxa"/>
          </w:tcPr>
          <w:p w:rsidR="009F7205" w:rsidRDefault="009F7205" w:rsidP="002F60EA">
            <w:r>
              <w:t>NON-TECHNICAL</w:t>
            </w:r>
          </w:p>
        </w:tc>
        <w:tc>
          <w:tcPr>
            <w:tcW w:w="1915" w:type="dxa"/>
          </w:tcPr>
          <w:p w:rsidR="009F7205" w:rsidRDefault="009F7205" w:rsidP="002F60EA">
            <w:r>
              <w:t>₹11</w:t>
            </w:r>
          </w:p>
        </w:tc>
        <w:tc>
          <w:tcPr>
            <w:tcW w:w="1915" w:type="dxa"/>
          </w:tcPr>
          <w:p w:rsidR="009F7205" w:rsidRDefault="009F7205" w:rsidP="002F60EA">
            <w:r>
              <w:t>₹15</w:t>
            </w:r>
          </w:p>
        </w:tc>
        <w:tc>
          <w:tcPr>
            <w:tcW w:w="1915" w:type="dxa"/>
          </w:tcPr>
          <w:p w:rsidR="009F7205" w:rsidRDefault="009F7205" w:rsidP="002F60EA">
            <w:r>
              <w:t>₹19</w:t>
            </w:r>
          </w:p>
        </w:tc>
        <w:tc>
          <w:tcPr>
            <w:tcW w:w="1916" w:type="dxa"/>
          </w:tcPr>
          <w:p w:rsidR="009F7205" w:rsidRDefault="009F7205" w:rsidP="002F60EA">
            <w:r>
              <w:t>₹25</w:t>
            </w:r>
          </w:p>
        </w:tc>
      </w:tr>
    </w:tbl>
    <w:p w:rsidR="009F7205" w:rsidRDefault="009F7205" w:rsidP="002F60EA"/>
    <w:p w:rsidR="007641E9" w:rsidRDefault="007641E9" w:rsidP="002F60EA"/>
    <w:p w:rsidR="00D0139E" w:rsidRDefault="00D0139E" w:rsidP="002F60EA"/>
    <w:p w:rsidR="00D0139E" w:rsidRDefault="00D0139E" w:rsidP="002F60EA"/>
    <w:p w:rsidR="00D0139E" w:rsidRDefault="00D0139E" w:rsidP="002F60EA"/>
    <w:p w:rsidR="00D0139E" w:rsidRDefault="00D0139E" w:rsidP="002F60EA"/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D0139E" w:rsidRPr="00122DFB" w:rsidRDefault="00D0139E" w:rsidP="00D0139E">
      <w:pPr>
        <w:jc w:val="center"/>
        <w:rPr>
          <w:b/>
          <w:sz w:val="36"/>
          <w:szCs w:val="36"/>
        </w:rPr>
      </w:pPr>
      <w:r w:rsidRPr="00122DFB">
        <w:rPr>
          <w:b/>
          <w:sz w:val="36"/>
          <w:szCs w:val="36"/>
        </w:rPr>
        <w:lastRenderedPageBreak/>
        <w:t>RATE LIST OF PRACTICAL FILE</w:t>
      </w:r>
    </w:p>
    <w:p w:rsidR="00D0139E" w:rsidRDefault="00D0139E" w:rsidP="00D0139E">
      <w:pPr>
        <w:jc w:val="center"/>
      </w:pPr>
      <w:r>
        <w:t>SCHOOL LEVEL</w:t>
      </w:r>
    </w:p>
    <w:p w:rsidR="00D0139E" w:rsidRDefault="00D0139E" w:rsidP="00D0139E">
      <w:pPr>
        <w:jc w:val="center"/>
      </w:pPr>
      <w:r>
        <w:t xml:space="preserve"> ONLY TEXT</w:t>
      </w:r>
    </w:p>
    <w:p w:rsidR="00D0139E" w:rsidRDefault="00D0139E" w:rsidP="00D0139E">
      <w:r>
        <w:t>The Rate will be displayed on the table will charges per page</w:t>
      </w:r>
      <w:r w:rsidR="002976CD">
        <w:t xml:space="preserve"> </w:t>
      </w:r>
      <w:r>
        <w:t xml:space="preserve"> .</w:t>
      </w:r>
    </w:p>
    <w:p w:rsidR="00D0139E" w:rsidRDefault="00D0139E" w:rsidP="00D0139E">
      <w:pPr>
        <w:jc w:val="center"/>
      </w:pPr>
    </w:p>
    <w:p w:rsidR="00D0139E" w:rsidRDefault="00D0139E" w:rsidP="00D0139E">
      <w:pPr>
        <w:jc w:val="center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0139E" w:rsidTr="00D0139E"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SCHOOL LEVEL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Within 7 Days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Within 5 Days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Within 3 Days</w:t>
            </w:r>
          </w:p>
        </w:tc>
        <w:tc>
          <w:tcPr>
            <w:tcW w:w="1916" w:type="dxa"/>
          </w:tcPr>
          <w:p w:rsidR="00D0139E" w:rsidRDefault="00D0139E" w:rsidP="00D0139E">
            <w:pPr>
              <w:jc w:val="center"/>
            </w:pPr>
            <w:r>
              <w:t>1 Day only</w:t>
            </w:r>
          </w:p>
        </w:tc>
      </w:tr>
      <w:tr w:rsidR="00D0139E" w:rsidTr="00D0139E"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CLASS(NURSERY to 5)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₹3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₹4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₹5</w:t>
            </w:r>
          </w:p>
        </w:tc>
        <w:tc>
          <w:tcPr>
            <w:tcW w:w="1916" w:type="dxa"/>
          </w:tcPr>
          <w:p w:rsidR="00D0139E" w:rsidRDefault="00D0139E" w:rsidP="00D0139E">
            <w:pPr>
              <w:jc w:val="center"/>
            </w:pPr>
            <w:r>
              <w:t>₹8</w:t>
            </w:r>
          </w:p>
        </w:tc>
      </w:tr>
      <w:tr w:rsidR="00D0139E" w:rsidTr="00D0139E"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CLASS(6 to 10)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₹4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₹5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₹6</w:t>
            </w:r>
          </w:p>
        </w:tc>
        <w:tc>
          <w:tcPr>
            <w:tcW w:w="1916" w:type="dxa"/>
          </w:tcPr>
          <w:p w:rsidR="00D0139E" w:rsidRDefault="00D0139E" w:rsidP="00D0139E">
            <w:pPr>
              <w:jc w:val="center"/>
            </w:pPr>
            <w:r>
              <w:t>₹9</w:t>
            </w:r>
          </w:p>
        </w:tc>
      </w:tr>
      <w:tr w:rsidR="00D0139E" w:rsidTr="00D0139E"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CLASS(11 to 12)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₹5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₹6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₹7</w:t>
            </w:r>
          </w:p>
        </w:tc>
        <w:tc>
          <w:tcPr>
            <w:tcW w:w="1916" w:type="dxa"/>
          </w:tcPr>
          <w:p w:rsidR="00D0139E" w:rsidRDefault="00D0139E" w:rsidP="00D0139E">
            <w:pPr>
              <w:jc w:val="center"/>
            </w:pPr>
            <w:r>
              <w:t>₹10</w:t>
            </w:r>
          </w:p>
        </w:tc>
      </w:tr>
      <w:tr w:rsidR="00D0139E" w:rsidTr="00D0139E">
        <w:tc>
          <w:tcPr>
            <w:tcW w:w="1915" w:type="dxa"/>
          </w:tcPr>
          <w:p w:rsidR="00D0139E" w:rsidRDefault="00D0139E" w:rsidP="00D0139E">
            <w:pPr>
              <w:jc w:val="center"/>
            </w:pP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</w:p>
        </w:tc>
        <w:tc>
          <w:tcPr>
            <w:tcW w:w="1916" w:type="dxa"/>
          </w:tcPr>
          <w:p w:rsidR="00D0139E" w:rsidRDefault="00D0139E" w:rsidP="00D0139E">
            <w:pPr>
              <w:jc w:val="center"/>
            </w:pPr>
          </w:p>
        </w:tc>
      </w:tr>
    </w:tbl>
    <w:p w:rsidR="00D0139E" w:rsidRDefault="00D0139E" w:rsidP="00D0139E">
      <w:pPr>
        <w:jc w:val="center"/>
      </w:pPr>
    </w:p>
    <w:p w:rsidR="00D0139E" w:rsidRDefault="00D0139E" w:rsidP="00D0139E">
      <w:pPr>
        <w:jc w:val="center"/>
      </w:pPr>
    </w:p>
    <w:p w:rsidR="00D0139E" w:rsidRDefault="00D0139E" w:rsidP="00D0139E">
      <w:r>
        <w:t>COLLEGE /UNIVERSITY</w:t>
      </w:r>
      <w:r w:rsidR="00AE6C2D">
        <w:t xml:space="preserve"> </w:t>
      </w:r>
      <w:r>
        <w:t xml:space="preserve"> LEVEL</w:t>
      </w:r>
      <w:r w:rsidR="00AE6C2D">
        <w:t xml:space="preserve"> </w:t>
      </w:r>
      <w:r>
        <w:t xml:space="preserve"> : FOR UNDER GRADUATE COURSES</w:t>
      </w:r>
    </w:p>
    <w:p w:rsidR="00D0139E" w:rsidRDefault="00D0139E" w:rsidP="00D0139E">
      <w:r>
        <w:t xml:space="preserve">                                                      1.</w:t>
      </w:r>
      <w:r w:rsidR="00AE6C2D">
        <w:t xml:space="preserve"> </w:t>
      </w:r>
      <w:r>
        <w:t>TECHNICAL LEVEL (ENGINEERING,</w:t>
      </w:r>
      <w:r w:rsidR="00AE6C2D">
        <w:t xml:space="preserve"> </w:t>
      </w:r>
      <w:r>
        <w:t>MEDICAL</w:t>
      </w:r>
      <w:r w:rsidR="00AE6C2D">
        <w:t>, etc.)</w:t>
      </w:r>
    </w:p>
    <w:p w:rsidR="00AE6C2D" w:rsidRDefault="00AE6C2D" w:rsidP="00D0139E">
      <w:r>
        <w:t xml:space="preserve">                                                     2.  NON-TECHNICAL LEVEL ( LAW , HUMAN-RESOURCES ,etc.)</w:t>
      </w:r>
    </w:p>
    <w:p w:rsidR="002976CD" w:rsidRDefault="002976CD" w:rsidP="00D0139E"/>
    <w:p w:rsidR="002976CD" w:rsidRDefault="002976CD" w:rsidP="002976CD">
      <w:pPr>
        <w:jc w:val="center"/>
      </w:pPr>
      <w:r>
        <w:t>ONLY TEXT</w:t>
      </w:r>
    </w:p>
    <w:p w:rsidR="00122DFB" w:rsidRDefault="00122DFB" w:rsidP="00122DFB">
      <w:r>
        <w:t xml:space="preserve">The Rate will be displayed on the table will charges per page </w:t>
      </w:r>
      <w:bookmarkStart w:id="0" w:name="_GoBack"/>
      <w:bookmarkEnd w:id="0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22DFB" w:rsidTr="00122DFB">
        <w:tc>
          <w:tcPr>
            <w:tcW w:w="1915" w:type="dxa"/>
          </w:tcPr>
          <w:p w:rsidR="00122DFB" w:rsidRDefault="00122DFB" w:rsidP="002976CD">
            <w:pPr>
              <w:jc w:val="center"/>
            </w:pPr>
            <w:r>
              <w:t>COLLEGE / UNIVERSITY LEVEL</w:t>
            </w:r>
          </w:p>
        </w:tc>
        <w:tc>
          <w:tcPr>
            <w:tcW w:w="1915" w:type="dxa"/>
          </w:tcPr>
          <w:p w:rsidR="00122DFB" w:rsidRDefault="00122DFB" w:rsidP="002976CD">
            <w:pPr>
              <w:jc w:val="center"/>
            </w:pPr>
            <w:r>
              <w:t>Within 7 Days</w:t>
            </w:r>
          </w:p>
        </w:tc>
        <w:tc>
          <w:tcPr>
            <w:tcW w:w="1915" w:type="dxa"/>
          </w:tcPr>
          <w:p w:rsidR="00122DFB" w:rsidRDefault="00122DFB" w:rsidP="002976CD">
            <w:pPr>
              <w:jc w:val="center"/>
            </w:pPr>
            <w:r>
              <w:t>Within 5Days</w:t>
            </w:r>
          </w:p>
        </w:tc>
        <w:tc>
          <w:tcPr>
            <w:tcW w:w="1915" w:type="dxa"/>
          </w:tcPr>
          <w:p w:rsidR="00122DFB" w:rsidRDefault="00122DFB" w:rsidP="002976CD">
            <w:pPr>
              <w:jc w:val="center"/>
            </w:pPr>
            <w:r>
              <w:t>Within 3 Days</w:t>
            </w:r>
          </w:p>
        </w:tc>
        <w:tc>
          <w:tcPr>
            <w:tcW w:w="1916" w:type="dxa"/>
          </w:tcPr>
          <w:p w:rsidR="00122DFB" w:rsidRDefault="00122DFB" w:rsidP="002976CD">
            <w:pPr>
              <w:jc w:val="center"/>
            </w:pPr>
            <w:r>
              <w:t>1 Day only</w:t>
            </w:r>
          </w:p>
        </w:tc>
      </w:tr>
      <w:tr w:rsidR="00122DFB" w:rsidTr="00122DFB">
        <w:tc>
          <w:tcPr>
            <w:tcW w:w="1915" w:type="dxa"/>
          </w:tcPr>
          <w:p w:rsidR="00122DFB" w:rsidRDefault="00122DFB" w:rsidP="002976CD">
            <w:pPr>
              <w:jc w:val="center"/>
            </w:pPr>
            <w:r>
              <w:t>TECHNICAL LEVEL</w:t>
            </w:r>
          </w:p>
        </w:tc>
        <w:tc>
          <w:tcPr>
            <w:tcW w:w="1915" w:type="dxa"/>
          </w:tcPr>
          <w:p w:rsidR="00122DFB" w:rsidRDefault="00264EE8" w:rsidP="002976CD">
            <w:pPr>
              <w:jc w:val="center"/>
            </w:pPr>
            <w:r>
              <w:t>₹6</w:t>
            </w:r>
          </w:p>
        </w:tc>
        <w:tc>
          <w:tcPr>
            <w:tcW w:w="1915" w:type="dxa"/>
          </w:tcPr>
          <w:p w:rsidR="00122DFB" w:rsidRDefault="00264EE8" w:rsidP="002976CD">
            <w:pPr>
              <w:jc w:val="center"/>
            </w:pPr>
            <w:r>
              <w:t>₹7</w:t>
            </w:r>
          </w:p>
        </w:tc>
        <w:tc>
          <w:tcPr>
            <w:tcW w:w="1915" w:type="dxa"/>
          </w:tcPr>
          <w:p w:rsidR="00122DFB" w:rsidRDefault="00264EE8" w:rsidP="002976CD">
            <w:pPr>
              <w:jc w:val="center"/>
            </w:pPr>
            <w:r>
              <w:t>₹9</w:t>
            </w:r>
          </w:p>
        </w:tc>
        <w:tc>
          <w:tcPr>
            <w:tcW w:w="1916" w:type="dxa"/>
          </w:tcPr>
          <w:p w:rsidR="00122DFB" w:rsidRDefault="00264EE8" w:rsidP="002976CD">
            <w:pPr>
              <w:jc w:val="center"/>
            </w:pPr>
            <w:r>
              <w:t>₹12</w:t>
            </w:r>
          </w:p>
        </w:tc>
      </w:tr>
      <w:tr w:rsidR="00122DFB" w:rsidTr="00122DFB">
        <w:tc>
          <w:tcPr>
            <w:tcW w:w="1915" w:type="dxa"/>
          </w:tcPr>
          <w:p w:rsidR="00122DFB" w:rsidRDefault="00122DFB" w:rsidP="002976CD">
            <w:pPr>
              <w:jc w:val="center"/>
            </w:pPr>
            <w:r>
              <w:t>NON TECHNICAL</w:t>
            </w:r>
          </w:p>
        </w:tc>
        <w:tc>
          <w:tcPr>
            <w:tcW w:w="1915" w:type="dxa"/>
          </w:tcPr>
          <w:p w:rsidR="00122DFB" w:rsidRDefault="00264EE8" w:rsidP="002976CD">
            <w:pPr>
              <w:jc w:val="center"/>
            </w:pPr>
            <w:r>
              <w:t>₹7</w:t>
            </w:r>
          </w:p>
        </w:tc>
        <w:tc>
          <w:tcPr>
            <w:tcW w:w="1915" w:type="dxa"/>
          </w:tcPr>
          <w:p w:rsidR="00122DFB" w:rsidRDefault="00264EE8" w:rsidP="002976CD">
            <w:pPr>
              <w:jc w:val="center"/>
            </w:pPr>
            <w:r>
              <w:t>₹8</w:t>
            </w:r>
          </w:p>
        </w:tc>
        <w:tc>
          <w:tcPr>
            <w:tcW w:w="1915" w:type="dxa"/>
          </w:tcPr>
          <w:p w:rsidR="00122DFB" w:rsidRDefault="00264EE8" w:rsidP="002976CD">
            <w:pPr>
              <w:jc w:val="center"/>
            </w:pPr>
            <w:r>
              <w:t>₹10</w:t>
            </w:r>
          </w:p>
        </w:tc>
        <w:tc>
          <w:tcPr>
            <w:tcW w:w="1916" w:type="dxa"/>
          </w:tcPr>
          <w:p w:rsidR="00122DFB" w:rsidRDefault="00264EE8" w:rsidP="002976CD">
            <w:pPr>
              <w:jc w:val="center"/>
            </w:pPr>
            <w:r>
              <w:t>₹12</w:t>
            </w:r>
          </w:p>
        </w:tc>
      </w:tr>
      <w:tr w:rsidR="00122DFB" w:rsidTr="00122DFB">
        <w:tc>
          <w:tcPr>
            <w:tcW w:w="1915" w:type="dxa"/>
          </w:tcPr>
          <w:p w:rsidR="00122DFB" w:rsidRDefault="00122DFB" w:rsidP="002976CD">
            <w:pPr>
              <w:jc w:val="center"/>
            </w:pPr>
          </w:p>
        </w:tc>
        <w:tc>
          <w:tcPr>
            <w:tcW w:w="1915" w:type="dxa"/>
          </w:tcPr>
          <w:p w:rsidR="00122DFB" w:rsidRDefault="00122DFB" w:rsidP="002976CD">
            <w:pPr>
              <w:jc w:val="center"/>
            </w:pPr>
          </w:p>
        </w:tc>
        <w:tc>
          <w:tcPr>
            <w:tcW w:w="1915" w:type="dxa"/>
          </w:tcPr>
          <w:p w:rsidR="00122DFB" w:rsidRDefault="00122DFB" w:rsidP="002976CD">
            <w:pPr>
              <w:jc w:val="center"/>
            </w:pPr>
          </w:p>
        </w:tc>
        <w:tc>
          <w:tcPr>
            <w:tcW w:w="1915" w:type="dxa"/>
          </w:tcPr>
          <w:p w:rsidR="00122DFB" w:rsidRDefault="00122DFB" w:rsidP="002976CD">
            <w:pPr>
              <w:jc w:val="center"/>
            </w:pPr>
          </w:p>
        </w:tc>
        <w:tc>
          <w:tcPr>
            <w:tcW w:w="1916" w:type="dxa"/>
          </w:tcPr>
          <w:p w:rsidR="00122DFB" w:rsidRDefault="00122DFB" w:rsidP="002976CD">
            <w:pPr>
              <w:jc w:val="center"/>
            </w:pPr>
          </w:p>
        </w:tc>
      </w:tr>
    </w:tbl>
    <w:p w:rsidR="00122DFB" w:rsidRDefault="00122DFB" w:rsidP="002976CD">
      <w:pPr>
        <w:jc w:val="center"/>
      </w:pPr>
    </w:p>
    <w:p w:rsidR="002976CD" w:rsidRDefault="002976CD" w:rsidP="00D0139E"/>
    <w:sectPr w:rsidR="0029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A8"/>
    <w:rsid w:val="000D682B"/>
    <w:rsid w:val="00122DFB"/>
    <w:rsid w:val="001C69F3"/>
    <w:rsid w:val="0023480F"/>
    <w:rsid w:val="00264EE8"/>
    <w:rsid w:val="00291374"/>
    <w:rsid w:val="002976CD"/>
    <w:rsid w:val="002A2014"/>
    <w:rsid w:val="002F60EA"/>
    <w:rsid w:val="003B6EC3"/>
    <w:rsid w:val="00494FA8"/>
    <w:rsid w:val="007641E9"/>
    <w:rsid w:val="009D18C6"/>
    <w:rsid w:val="009F7205"/>
    <w:rsid w:val="00A976EA"/>
    <w:rsid w:val="00AE6C2D"/>
    <w:rsid w:val="00BE5E81"/>
    <w:rsid w:val="00C33D31"/>
    <w:rsid w:val="00D0139E"/>
    <w:rsid w:val="00F67055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013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01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cr</dc:creator>
  <cp:lastModifiedBy>Vikas cr</cp:lastModifiedBy>
  <cp:revision>23</cp:revision>
  <dcterms:created xsi:type="dcterms:W3CDTF">2019-07-20T15:43:00Z</dcterms:created>
  <dcterms:modified xsi:type="dcterms:W3CDTF">2019-07-20T20:51:00Z</dcterms:modified>
</cp:coreProperties>
</file>