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Hasjrat Multifinance</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Surveyor di PT Hasjrat Multifinance.</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memiliki pengalaman kerja sebagai Assistant Survey di perusahaan pertambangan selama lebih dari 2 tahun. Saya terbiasa melakukan pengukuran, verifikasi, dan pendataan langsung di lapangan, mengoperasikan alat survei Total Station, serta mengolah data menggunakan software MineScape, Surpac, dan 12D Model. Saya terbiasa bekerja dengan disiplin tinggi, teliti, dan terbiasa menghadapi target kerja lapangan.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PT Hasjrat Multifinance.</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