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Livly Baby Shop</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di Livly Baby Shop.</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Livly Baby Shop.</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