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DBAED7B" w14:textId="77777777" w:rsidTr="00063BB6">
        <w:tc>
          <w:tcPr>
            <w:tcW w:w="1615" w:type="dxa"/>
          </w:tcPr>
          <w:p w14:paraId="0506C6B5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7001BCF5" w14:textId="25E5EB91" w:rsidR="00063BB6" w:rsidRDefault="000A1392">
            <w:r>
              <w:t xml:space="preserve">Detti </w:t>
            </w:r>
          </w:p>
        </w:tc>
      </w:tr>
      <w:tr w:rsidR="00063BB6" w14:paraId="07D842BA" w14:textId="77777777" w:rsidTr="00063BB6">
        <w:tc>
          <w:tcPr>
            <w:tcW w:w="1615" w:type="dxa"/>
          </w:tcPr>
          <w:p w14:paraId="57353F81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30D21E11" w14:textId="2408664A" w:rsidR="00063BB6" w:rsidRDefault="000A1392">
            <w:r>
              <w:t>soundous</w:t>
            </w:r>
          </w:p>
        </w:tc>
      </w:tr>
      <w:tr w:rsidR="00063BB6" w14:paraId="371EFE89" w14:textId="77777777" w:rsidTr="00063BB6">
        <w:trPr>
          <w:trHeight w:val="77"/>
        </w:trPr>
        <w:tc>
          <w:tcPr>
            <w:tcW w:w="1615" w:type="dxa"/>
          </w:tcPr>
          <w:p w14:paraId="0E84972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0FA7E593" w14:textId="0E62FAC1" w:rsidR="00063BB6" w:rsidRDefault="000A1392">
            <w:r>
              <w:t>02</w:t>
            </w:r>
          </w:p>
        </w:tc>
      </w:tr>
    </w:tbl>
    <w:p w14:paraId="3B17A835" w14:textId="77777777" w:rsidR="00C43A83" w:rsidRDefault="005103E5"/>
    <w:p w14:paraId="159CDC50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A1392" w14:paraId="088BE346" w14:textId="77777777" w:rsidTr="00852D6E">
        <w:tc>
          <w:tcPr>
            <w:tcW w:w="14390" w:type="dxa"/>
            <w:gridSpan w:val="2"/>
          </w:tcPr>
          <w:p w14:paraId="3DBCA17C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60327DD" w14:textId="77777777" w:rsidTr="00F62288">
        <w:tc>
          <w:tcPr>
            <w:tcW w:w="5845" w:type="dxa"/>
            <w:shd w:val="clear" w:color="auto" w:fill="0070C0"/>
          </w:tcPr>
          <w:p w14:paraId="799AA40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C92C7AE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A1392" w14:paraId="5E5AD00E" w14:textId="77777777" w:rsidTr="00BF090F">
        <w:tc>
          <w:tcPr>
            <w:tcW w:w="5845" w:type="dxa"/>
          </w:tcPr>
          <w:p w14:paraId="221D3855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606CFB2" w14:textId="35561B0D" w:rsidR="00063BB6" w:rsidRPr="00063BB6" w:rsidRDefault="000A139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A1392" w14:paraId="60ECF027" w14:textId="77777777" w:rsidTr="00BF090F">
        <w:tc>
          <w:tcPr>
            <w:tcW w:w="5845" w:type="dxa"/>
          </w:tcPr>
          <w:p w14:paraId="5CEC949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7B0DF13F" w14:textId="43588E73" w:rsidR="00063BB6" w:rsidRPr="00063BB6" w:rsidRDefault="000A139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A1392" w14:paraId="6B194E39" w14:textId="77777777" w:rsidTr="00BF090F">
        <w:tc>
          <w:tcPr>
            <w:tcW w:w="5845" w:type="dxa"/>
          </w:tcPr>
          <w:p w14:paraId="7CC5E22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4E81F824" w14:textId="5ECEB94C" w:rsidR="00063BB6" w:rsidRPr="00063BB6" w:rsidRDefault="00E8293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  <w:r w:rsidR="007A5B5A">
              <w:rPr>
                <w:sz w:val="24"/>
                <w:szCs w:val="24"/>
                <w:lang w:val="fr-FR"/>
              </w:rPr>
              <w:t>s.uni</w:t>
            </w:r>
            <w:r>
              <w:rPr>
                <w:sz w:val="24"/>
                <w:szCs w:val="24"/>
                <w:lang w:val="fr-FR"/>
              </w:rPr>
              <w:t>v-batna2.dz</w:t>
            </w:r>
          </w:p>
        </w:tc>
      </w:tr>
      <w:tr w:rsidR="00063BB6" w:rsidRPr="000A1392" w14:paraId="62B5EE69" w14:textId="77777777" w:rsidTr="00BF090F">
        <w:tc>
          <w:tcPr>
            <w:tcW w:w="5845" w:type="dxa"/>
          </w:tcPr>
          <w:p w14:paraId="44DAD60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1A524F39" w14:textId="7FAEE2C9" w:rsidR="00063BB6" w:rsidRPr="00063BB6" w:rsidRDefault="00906CA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A1392" w14:paraId="6BDD1203" w14:textId="77777777" w:rsidTr="00BF090F">
        <w:tc>
          <w:tcPr>
            <w:tcW w:w="5845" w:type="dxa"/>
          </w:tcPr>
          <w:p w14:paraId="78880E8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14:paraId="16A24FD3" w14:textId="1BBF194A" w:rsidR="00063BB6" w:rsidRPr="00063BB6" w:rsidRDefault="0056074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 / </w:t>
            </w:r>
            <w:r w:rsidR="00166CE4">
              <w:rPr>
                <w:sz w:val="24"/>
                <w:szCs w:val="24"/>
                <w:lang w:val="fr-FR"/>
              </w:rPr>
              <w:t>réponse</w:t>
            </w:r>
            <w:r w:rsidR="00586CF4">
              <w:rPr>
                <w:sz w:val="24"/>
                <w:szCs w:val="24"/>
                <w:lang w:val="fr-FR"/>
              </w:rPr>
              <w:t>s</w:t>
            </w:r>
            <w:r w:rsidR="00166CE4">
              <w:rPr>
                <w:sz w:val="24"/>
                <w:szCs w:val="24"/>
                <w:lang w:val="fr-FR"/>
              </w:rPr>
              <w:t xml:space="preserve"> en une connexion TCP</w:t>
            </w:r>
          </w:p>
        </w:tc>
      </w:tr>
      <w:tr w:rsidR="00063BB6" w:rsidRPr="00063BB6" w14:paraId="1AFEBFDD" w14:textId="77777777" w:rsidTr="00BF090F">
        <w:tc>
          <w:tcPr>
            <w:tcW w:w="5845" w:type="dxa"/>
          </w:tcPr>
          <w:p w14:paraId="1B08FE6B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43151621" w14:textId="5555BA18" w:rsidR="00063BB6" w:rsidRPr="00063BB6" w:rsidRDefault="008943E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</w:t>
            </w:r>
          </w:p>
        </w:tc>
      </w:tr>
      <w:tr w:rsidR="00063BB6" w:rsidRPr="000A1392" w14:paraId="7DEB21C5" w14:textId="77777777" w:rsidTr="00BF090F">
        <w:tc>
          <w:tcPr>
            <w:tcW w:w="5845" w:type="dxa"/>
          </w:tcPr>
          <w:p w14:paraId="3A134CE3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117984DF" w14:textId="3CE009BF" w:rsidR="00063BB6" w:rsidRPr="00063BB6" w:rsidRDefault="008943E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text/html</w:t>
            </w:r>
          </w:p>
        </w:tc>
      </w:tr>
      <w:tr w:rsidR="00926195" w:rsidRPr="000A1392" w14:paraId="5C6BBBDD" w14:textId="77777777" w:rsidTr="000C5FC5">
        <w:tc>
          <w:tcPr>
            <w:tcW w:w="14390" w:type="dxa"/>
            <w:gridSpan w:val="2"/>
          </w:tcPr>
          <w:p w14:paraId="407B7CB3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179BD00D" w14:textId="77777777" w:rsidTr="00B77853">
        <w:tc>
          <w:tcPr>
            <w:tcW w:w="5845" w:type="dxa"/>
            <w:shd w:val="clear" w:color="auto" w:fill="0070C0"/>
          </w:tcPr>
          <w:p w14:paraId="2C12E926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6C8724CD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67207C1A" w14:textId="77777777" w:rsidTr="00BF090F">
        <w:tc>
          <w:tcPr>
            <w:tcW w:w="5845" w:type="dxa"/>
          </w:tcPr>
          <w:p w14:paraId="4F8934B3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5DB796C9" w14:textId="576E7D88" w:rsidR="00063BB6" w:rsidRPr="00063BB6" w:rsidRDefault="00DD1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</w:p>
        </w:tc>
      </w:tr>
      <w:tr w:rsidR="00063BB6" w:rsidRPr="000A1392" w14:paraId="64DD5C17" w14:textId="77777777" w:rsidTr="00BF090F">
        <w:tc>
          <w:tcPr>
            <w:tcW w:w="5845" w:type="dxa"/>
          </w:tcPr>
          <w:p w14:paraId="6445DE8A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67773FF4" w14:textId="07F48FAA" w:rsidR="00063BB6" w:rsidRPr="00063BB6" w:rsidRDefault="00DD1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Server : nginx</w:t>
            </w:r>
            <w:r w:rsidR="00061BD6"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A1392" w14:paraId="5689EE8A" w14:textId="77777777" w:rsidTr="00BF090F">
        <w:tc>
          <w:tcPr>
            <w:tcW w:w="5845" w:type="dxa"/>
          </w:tcPr>
          <w:p w14:paraId="1B22C024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1F31DA21" w14:textId="217F796B" w:rsidR="00063BB6" w:rsidRPr="00063BB6" w:rsidRDefault="00DD1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Avec ligne blanche </w:t>
            </w:r>
          </w:p>
        </w:tc>
      </w:tr>
      <w:tr w:rsidR="00063BB6" w:rsidRPr="000A1392" w14:paraId="5A18E760" w14:textId="77777777" w:rsidTr="00BF090F">
        <w:tc>
          <w:tcPr>
            <w:tcW w:w="5845" w:type="dxa"/>
          </w:tcPr>
          <w:p w14:paraId="04911A13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4DA1FAA2" w14:textId="45FC916B" w:rsidR="00063BB6" w:rsidRPr="00063BB6" w:rsidRDefault="00DD1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0A1392" w14:paraId="7823F270" w14:textId="77777777" w:rsidTr="00BF090F">
        <w:tc>
          <w:tcPr>
            <w:tcW w:w="5845" w:type="dxa"/>
          </w:tcPr>
          <w:p w14:paraId="08713581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7A1E515A" w14:textId="78CBA780" w:rsidR="00063BB6" w:rsidRPr="00063BB6" w:rsidRDefault="00DD1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 lines</w:t>
            </w:r>
          </w:p>
        </w:tc>
      </w:tr>
    </w:tbl>
    <w:p w14:paraId="16189F90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0AE65" w14:textId="77777777" w:rsidR="005103E5" w:rsidRDefault="005103E5" w:rsidP="00063BB6">
      <w:pPr>
        <w:spacing w:after="0" w:line="240" w:lineRule="auto"/>
      </w:pPr>
      <w:r>
        <w:separator/>
      </w:r>
    </w:p>
  </w:endnote>
  <w:endnote w:type="continuationSeparator" w:id="0">
    <w:p w14:paraId="661D5BEE" w14:textId="77777777" w:rsidR="005103E5" w:rsidRDefault="005103E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32FD7" w14:textId="77777777" w:rsidR="005103E5" w:rsidRDefault="005103E5" w:rsidP="00063BB6">
      <w:pPr>
        <w:spacing w:after="0" w:line="240" w:lineRule="auto"/>
      </w:pPr>
      <w:r>
        <w:separator/>
      </w:r>
    </w:p>
  </w:footnote>
  <w:footnote w:type="continuationSeparator" w:id="0">
    <w:p w14:paraId="266C8BFD" w14:textId="77777777" w:rsidR="005103E5" w:rsidRDefault="005103E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1C851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1BD6"/>
    <w:rsid w:val="00063BB6"/>
    <w:rsid w:val="000A1392"/>
    <w:rsid w:val="00126354"/>
    <w:rsid w:val="00166CE4"/>
    <w:rsid w:val="0026670F"/>
    <w:rsid w:val="005103E5"/>
    <w:rsid w:val="00533134"/>
    <w:rsid w:val="00560740"/>
    <w:rsid w:val="00586CF4"/>
    <w:rsid w:val="00665315"/>
    <w:rsid w:val="00782837"/>
    <w:rsid w:val="007A5B5A"/>
    <w:rsid w:val="008943E6"/>
    <w:rsid w:val="00906CAA"/>
    <w:rsid w:val="00926195"/>
    <w:rsid w:val="00BF090F"/>
    <w:rsid w:val="00CF0D3B"/>
    <w:rsid w:val="00DD1354"/>
    <w:rsid w:val="00E8293F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881F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ellison ellery</cp:lastModifiedBy>
  <cp:revision>16</cp:revision>
  <dcterms:created xsi:type="dcterms:W3CDTF">2021-02-13T23:55:00Z</dcterms:created>
  <dcterms:modified xsi:type="dcterms:W3CDTF">2021-03-16T14:05:00Z</dcterms:modified>
</cp:coreProperties>
</file>