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D2CDE" w14:textId="261E1DD3" w:rsidR="006A65C5" w:rsidRDefault="00846B0A" w:rsidP="00846B0A">
      <w:pPr>
        <w:pStyle w:val="Titre2"/>
      </w:pPr>
      <w:r>
        <w:t>Syllabus Questionnaire</w:t>
      </w:r>
    </w:p>
    <w:p w14:paraId="5E7BA396" w14:textId="0B674BA9" w:rsidR="00846B0A" w:rsidRDefault="00846B0A" w:rsidP="00846B0A">
      <w:pPr>
        <w:pStyle w:val="Paragraphedeliste"/>
        <w:numPr>
          <w:ilvl w:val="0"/>
          <w:numId w:val="1"/>
        </w:numPr>
        <w:tabs>
          <w:tab w:val="left" w:pos="8364"/>
        </w:tabs>
      </w:pPr>
      <w:r>
        <w:t>Which course section are you in?</w:t>
      </w:r>
      <w:r>
        <w:br/>
        <w:t xml:space="preserve"> </w:t>
      </w:r>
      <w:r w:rsidR="008A458F">
        <w:t>Business Administration</w:t>
      </w:r>
      <w:r w:rsidR="0053024C">
        <w:t>, AN 108</w:t>
      </w:r>
      <w:r w:rsidRPr="00846B0A">
        <w:rPr>
          <w:u w:val="single"/>
        </w:rPr>
        <w:tab/>
      </w:r>
    </w:p>
    <w:p w14:paraId="7C453BC4" w14:textId="3F0F9EFA" w:rsidR="00846B0A" w:rsidRDefault="00846B0A" w:rsidP="00846B0A">
      <w:pPr>
        <w:pStyle w:val="Paragraphedeliste"/>
        <w:numPr>
          <w:ilvl w:val="0"/>
          <w:numId w:val="1"/>
        </w:numPr>
      </w:pPr>
      <w:r>
        <w:t>Wh</w:t>
      </w:r>
      <w:r w:rsidR="002A54C1">
        <w:t>at is your course instructor’s email address</w:t>
      </w:r>
      <w:r>
        <w:t>?</w:t>
      </w:r>
    </w:p>
    <w:p w14:paraId="4A0CE5D5" w14:textId="6F0E2680" w:rsidR="00846B0A" w:rsidRDefault="008A458F" w:rsidP="00846B0A">
      <w:pPr>
        <w:pStyle w:val="Paragraphedeliste"/>
        <w:tabs>
          <w:tab w:val="left" w:pos="8364"/>
        </w:tabs>
      </w:pPr>
      <w:r w:rsidRPr="008A458F">
        <w:rPr>
          <w:u w:val="single"/>
        </w:rPr>
        <w:t>jrash2@ustboniface.ca</w:t>
      </w:r>
      <w:r w:rsidR="00846B0A" w:rsidRPr="00846B0A">
        <w:rPr>
          <w:u w:val="single"/>
        </w:rPr>
        <w:tab/>
      </w:r>
    </w:p>
    <w:p w14:paraId="22419911" w14:textId="0B4F266B" w:rsidR="00846B0A" w:rsidRDefault="00846B0A" w:rsidP="00846B0A">
      <w:pPr>
        <w:pStyle w:val="Paragraphedeliste"/>
        <w:numPr>
          <w:ilvl w:val="0"/>
          <w:numId w:val="1"/>
        </w:numPr>
        <w:tabs>
          <w:tab w:val="left" w:pos="8364"/>
        </w:tabs>
      </w:pPr>
      <w:r>
        <w:t>Which lab section are you in?</w:t>
      </w:r>
      <w:r>
        <w:br/>
        <w:t xml:space="preserve"> </w:t>
      </w:r>
      <w:r w:rsidR="008A458F">
        <w:t>AN 108L – B01</w:t>
      </w:r>
      <w:r w:rsidRPr="00846B0A">
        <w:rPr>
          <w:u w:val="single"/>
        </w:rPr>
        <w:tab/>
      </w:r>
    </w:p>
    <w:p w14:paraId="4999EBCE" w14:textId="53792CE3" w:rsidR="00846B0A" w:rsidRDefault="00846B0A" w:rsidP="00846B0A">
      <w:pPr>
        <w:pStyle w:val="Paragraphedeliste"/>
        <w:numPr>
          <w:ilvl w:val="0"/>
          <w:numId w:val="1"/>
        </w:numPr>
      </w:pPr>
      <w:r>
        <w:t>Wh</w:t>
      </w:r>
      <w:r w:rsidR="002A54C1">
        <w:t>at is your lab instructor’s email address</w:t>
      </w:r>
      <w:r>
        <w:t>?</w:t>
      </w:r>
    </w:p>
    <w:p w14:paraId="30F81461" w14:textId="4F685ECD" w:rsidR="00846B0A" w:rsidRDefault="008A458F" w:rsidP="00846B0A">
      <w:pPr>
        <w:pStyle w:val="Paragraphedeliste"/>
        <w:tabs>
          <w:tab w:val="left" w:pos="8364"/>
        </w:tabs>
      </w:pPr>
      <w:r w:rsidRPr="008A458F">
        <w:rPr>
          <w:u w:val="single"/>
        </w:rPr>
        <w:t>amacrae@ustboniface.ca</w:t>
      </w:r>
      <w:r w:rsidR="00846B0A" w:rsidRPr="00846B0A">
        <w:rPr>
          <w:u w:val="single"/>
        </w:rPr>
        <w:tab/>
      </w:r>
    </w:p>
    <w:p w14:paraId="3169FC9D" w14:textId="57B99661" w:rsidR="00846B0A" w:rsidRDefault="003D23AC" w:rsidP="00846B0A">
      <w:pPr>
        <w:pStyle w:val="Paragraphedeliste"/>
        <w:numPr>
          <w:ilvl w:val="0"/>
          <w:numId w:val="1"/>
        </w:numPr>
      </w:pPr>
      <w:r>
        <w:t>What is the prerequisite for this course? Do you have it?</w:t>
      </w:r>
    </w:p>
    <w:p w14:paraId="28CF52CC" w14:textId="441B8AFB" w:rsidR="003D23AC" w:rsidRDefault="008A458F" w:rsidP="003D23AC">
      <w:pPr>
        <w:pStyle w:val="Paragraphedeliste"/>
        <w:tabs>
          <w:tab w:val="left" w:pos="8364"/>
        </w:tabs>
        <w:rPr>
          <w:u w:val="single"/>
        </w:rPr>
      </w:pPr>
      <w:r>
        <w:rPr>
          <w:u w:val="single"/>
        </w:rPr>
        <w:t>AN 107 or recommendation from a teacher. Yes I have the recommendation.</w:t>
      </w:r>
      <w:r w:rsidR="003D23AC" w:rsidRPr="00846B0A">
        <w:rPr>
          <w:u w:val="single"/>
        </w:rPr>
        <w:tab/>
      </w:r>
    </w:p>
    <w:p w14:paraId="271A036C" w14:textId="7F0F171E" w:rsidR="003D23AC" w:rsidRDefault="0053073E" w:rsidP="003D23AC">
      <w:pPr>
        <w:pStyle w:val="Paragraphedeliste"/>
        <w:numPr>
          <w:ilvl w:val="0"/>
          <w:numId w:val="1"/>
        </w:numPr>
        <w:tabs>
          <w:tab w:val="left" w:pos="8364"/>
        </w:tabs>
      </w:pPr>
      <w:r>
        <w:t>When is the first lab? Which classroom is your lab in?</w:t>
      </w:r>
    </w:p>
    <w:p w14:paraId="4AD30D46" w14:textId="6565CB63" w:rsidR="0053073E" w:rsidRPr="0053073E" w:rsidRDefault="008A458F" w:rsidP="0053073E">
      <w:pPr>
        <w:pStyle w:val="Paragraphedeliste"/>
        <w:tabs>
          <w:tab w:val="left" w:pos="8364"/>
        </w:tabs>
        <w:rPr>
          <w:u w:val="single"/>
        </w:rPr>
      </w:pPr>
      <w:r>
        <w:rPr>
          <w:u w:val="single"/>
        </w:rPr>
        <w:t>16</w:t>
      </w:r>
      <w:r w:rsidRPr="008A458F">
        <w:rPr>
          <w:u w:val="single"/>
          <w:vertAlign w:val="superscript"/>
        </w:rPr>
        <w:t>th</w:t>
      </w:r>
      <w:r>
        <w:rPr>
          <w:u w:val="single"/>
        </w:rPr>
        <w:t xml:space="preserve"> of january</w:t>
      </w:r>
      <w:r w:rsidR="0053073E" w:rsidRPr="00846B0A">
        <w:rPr>
          <w:u w:val="single"/>
        </w:rPr>
        <w:tab/>
      </w:r>
    </w:p>
    <w:p w14:paraId="1B55EF89" w14:textId="76C3AB09" w:rsidR="0053073E" w:rsidRDefault="0053073E" w:rsidP="003D23AC">
      <w:pPr>
        <w:pStyle w:val="Paragraphedeliste"/>
        <w:numPr>
          <w:ilvl w:val="0"/>
          <w:numId w:val="1"/>
        </w:numPr>
        <w:tabs>
          <w:tab w:val="left" w:pos="8364"/>
        </w:tabs>
      </w:pPr>
      <w:r>
        <w:t>What is the title and ISBN of the textbook for this course?</w:t>
      </w:r>
    </w:p>
    <w:p w14:paraId="71350A83" w14:textId="0D1224AD" w:rsidR="00F65D1A" w:rsidRPr="0053073E" w:rsidRDefault="008A458F" w:rsidP="00F65D1A">
      <w:pPr>
        <w:pStyle w:val="Paragraphedeliste"/>
        <w:tabs>
          <w:tab w:val="left" w:pos="8364"/>
        </w:tabs>
        <w:rPr>
          <w:u w:val="single"/>
        </w:rPr>
      </w:pPr>
      <w:r w:rsidRPr="008A458F">
        <w:rPr>
          <w:u w:val="single"/>
        </w:rPr>
        <w:t>Explore 2: English for field-specific success, second edition.</w:t>
      </w:r>
      <w:r w:rsidR="00F65D1A" w:rsidRPr="00846B0A">
        <w:rPr>
          <w:u w:val="single"/>
        </w:rPr>
        <w:tab/>
      </w:r>
    </w:p>
    <w:p w14:paraId="37D239FD" w14:textId="21F62C18" w:rsidR="00F65D1A" w:rsidRDefault="00F65D1A" w:rsidP="003D23AC">
      <w:pPr>
        <w:pStyle w:val="Paragraphedeliste"/>
        <w:numPr>
          <w:ilvl w:val="0"/>
          <w:numId w:val="1"/>
        </w:numPr>
        <w:tabs>
          <w:tab w:val="left" w:pos="8364"/>
        </w:tabs>
      </w:pPr>
      <w:r>
        <w:t>Where can you buy the textbook for this course?</w:t>
      </w:r>
    </w:p>
    <w:p w14:paraId="753C7034" w14:textId="0934C8F3" w:rsidR="00F65D1A" w:rsidRPr="00F65D1A" w:rsidRDefault="008A458F" w:rsidP="00F65D1A">
      <w:pPr>
        <w:pStyle w:val="Paragraphedeliste"/>
        <w:tabs>
          <w:tab w:val="left" w:pos="8364"/>
        </w:tabs>
        <w:rPr>
          <w:u w:val="single"/>
        </w:rPr>
      </w:pPr>
      <w:r>
        <w:rPr>
          <w:u w:val="single"/>
        </w:rPr>
        <w:t>Libraire Lapage or Online</w:t>
      </w:r>
      <w:r w:rsidR="00F65D1A" w:rsidRPr="00846B0A">
        <w:rPr>
          <w:u w:val="single"/>
        </w:rPr>
        <w:tab/>
      </w:r>
    </w:p>
    <w:p w14:paraId="5E621E97" w14:textId="5BCA8BAB" w:rsidR="00F65D1A" w:rsidRDefault="00441507" w:rsidP="003D23AC">
      <w:pPr>
        <w:pStyle w:val="Paragraphedeliste"/>
        <w:numPr>
          <w:ilvl w:val="0"/>
          <w:numId w:val="1"/>
        </w:numPr>
        <w:tabs>
          <w:tab w:val="left" w:pos="8364"/>
        </w:tabs>
      </w:pPr>
      <w:r>
        <w:t>What is the course code for the online exercises for this course?</w:t>
      </w:r>
    </w:p>
    <w:p w14:paraId="5E660B92" w14:textId="3158A2BF" w:rsidR="00441507" w:rsidRPr="00441507" w:rsidRDefault="008A458F" w:rsidP="00441507">
      <w:pPr>
        <w:pStyle w:val="Paragraphedeliste"/>
        <w:tabs>
          <w:tab w:val="left" w:pos="8364"/>
        </w:tabs>
        <w:rPr>
          <w:u w:val="single"/>
        </w:rPr>
      </w:pPr>
      <w:r w:rsidRPr="008A458F">
        <w:rPr>
          <w:u w:val="single"/>
        </w:rPr>
        <w:t>C 181 895 0163</w:t>
      </w:r>
      <w:r w:rsidR="00441507" w:rsidRPr="00846B0A">
        <w:rPr>
          <w:u w:val="single"/>
        </w:rPr>
        <w:tab/>
      </w:r>
    </w:p>
    <w:p w14:paraId="7E715F68" w14:textId="5E4951FB" w:rsidR="00441507" w:rsidRDefault="00986D84" w:rsidP="003D23AC">
      <w:pPr>
        <w:pStyle w:val="Paragraphedeliste"/>
        <w:numPr>
          <w:ilvl w:val="0"/>
          <w:numId w:val="1"/>
        </w:numPr>
        <w:tabs>
          <w:tab w:val="left" w:pos="8364"/>
        </w:tabs>
      </w:pPr>
      <w:r>
        <w:t>What percentage of your grade is determined by your completion of assignments in the lab?</w:t>
      </w:r>
    </w:p>
    <w:p w14:paraId="1122AF16" w14:textId="250400F6" w:rsidR="00986D84" w:rsidRDefault="008A458F" w:rsidP="00986D84">
      <w:pPr>
        <w:pStyle w:val="Paragraphedeliste"/>
        <w:tabs>
          <w:tab w:val="left" w:pos="8364"/>
        </w:tabs>
        <w:rPr>
          <w:u w:val="single"/>
        </w:rPr>
      </w:pPr>
      <w:r>
        <w:rPr>
          <w:u w:val="single"/>
        </w:rPr>
        <w:t>24%</w:t>
      </w:r>
      <w:r w:rsidR="00986D84" w:rsidRPr="00846B0A">
        <w:rPr>
          <w:u w:val="single"/>
        </w:rPr>
        <w:tab/>
      </w:r>
    </w:p>
    <w:p w14:paraId="02BF1E19" w14:textId="77777777" w:rsidR="003E0FD3" w:rsidRDefault="003E0FD3" w:rsidP="003E0FD3">
      <w:pPr>
        <w:pStyle w:val="Paragraphedeliste"/>
        <w:numPr>
          <w:ilvl w:val="0"/>
          <w:numId w:val="1"/>
        </w:numPr>
        <w:tabs>
          <w:tab w:val="left" w:pos="8364"/>
        </w:tabs>
      </w:pPr>
      <w:r>
        <w:t>What happens if you are absent for an evaluation?</w:t>
      </w:r>
    </w:p>
    <w:p w14:paraId="64E67C8E" w14:textId="62E29D67" w:rsidR="003E0FD3" w:rsidRPr="003E0FD3" w:rsidRDefault="008A458F" w:rsidP="003E0FD3">
      <w:pPr>
        <w:pStyle w:val="Paragraphedeliste"/>
        <w:tabs>
          <w:tab w:val="left" w:pos="8364"/>
        </w:tabs>
        <w:rPr>
          <w:u w:val="single"/>
        </w:rPr>
      </w:pPr>
      <w:r>
        <w:rPr>
          <w:u w:val="single"/>
        </w:rPr>
        <w:t>You get a “0”</w:t>
      </w:r>
      <w:r w:rsidR="003E0FD3" w:rsidRPr="00846B0A">
        <w:rPr>
          <w:u w:val="single"/>
        </w:rPr>
        <w:tab/>
      </w:r>
    </w:p>
    <w:p w14:paraId="434029CC" w14:textId="5915FBB6" w:rsidR="00986D84" w:rsidRDefault="00986D84" w:rsidP="00986D84">
      <w:pPr>
        <w:pStyle w:val="Paragraphedeliste"/>
        <w:numPr>
          <w:ilvl w:val="0"/>
          <w:numId w:val="1"/>
        </w:numPr>
        <w:tabs>
          <w:tab w:val="left" w:pos="8364"/>
        </w:tabs>
      </w:pPr>
      <w:r>
        <w:t xml:space="preserve">What </w:t>
      </w:r>
      <w:r w:rsidR="003E0FD3">
        <w:t>do you need to do if you are sick</w:t>
      </w:r>
      <w:r>
        <w:t>?</w:t>
      </w:r>
    </w:p>
    <w:p w14:paraId="610F2DDB" w14:textId="42C5A306" w:rsidR="00986D84" w:rsidRDefault="008A458F" w:rsidP="00986D84">
      <w:pPr>
        <w:pStyle w:val="Paragraphedeliste"/>
        <w:tabs>
          <w:tab w:val="left" w:pos="8364"/>
        </w:tabs>
        <w:rPr>
          <w:u w:val="single"/>
        </w:rPr>
      </w:pPr>
      <w:r>
        <w:rPr>
          <w:u w:val="single"/>
        </w:rPr>
        <w:t>Send an email in advance to let the teacher know</w:t>
      </w:r>
      <w:r w:rsidR="00986D84" w:rsidRPr="00846B0A">
        <w:rPr>
          <w:u w:val="single"/>
        </w:rPr>
        <w:tab/>
      </w:r>
    </w:p>
    <w:p w14:paraId="1EB7262F" w14:textId="0A3B4D5E" w:rsidR="00986D84" w:rsidRDefault="0012409A" w:rsidP="00986D84">
      <w:pPr>
        <w:pStyle w:val="Paragraphedeliste"/>
        <w:numPr>
          <w:ilvl w:val="0"/>
          <w:numId w:val="1"/>
        </w:numPr>
        <w:tabs>
          <w:tab w:val="left" w:pos="8364"/>
        </w:tabs>
      </w:pPr>
      <w:r>
        <w:t xml:space="preserve">How are assignments to be submitted for this course? </w:t>
      </w:r>
    </w:p>
    <w:p w14:paraId="7EF6F328" w14:textId="406D6336" w:rsidR="0012409A" w:rsidRPr="0012409A" w:rsidRDefault="008A458F" w:rsidP="0012409A">
      <w:pPr>
        <w:pStyle w:val="Paragraphedeliste"/>
        <w:tabs>
          <w:tab w:val="left" w:pos="8364"/>
        </w:tabs>
        <w:rPr>
          <w:u w:val="single"/>
        </w:rPr>
      </w:pPr>
      <w:r>
        <w:rPr>
          <w:u w:val="single"/>
        </w:rPr>
        <w:t>Through ECampus</w:t>
      </w:r>
      <w:r w:rsidR="0012409A" w:rsidRPr="00846B0A">
        <w:rPr>
          <w:u w:val="single"/>
        </w:rPr>
        <w:tab/>
      </w:r>
    </w:p>
    <w:p w14:paraId="327CF605" w14:textId="5D3C91BE" w:rsidR="0012409A" w:rsidRDefault="0012409A" w:rsidP="00986D84">
      <w:pPr>
        <w:pStyle w:val="Paragraphedeliste"/>
        <w:numPr>
          <w:ilvl w:val="0"/>
          <w:numId w:val="1"/>
        </w:numPr>
        <w:tabs>
          <w:tab w:val="left" w:pos="8364"/>
        </w:tabs>
      </w:pPr>
      <w:r>
        <w:t>What happens if you are absent for more than 10% of the course and lab hours?</w:t>
      </w:r>
    </w:p>
    <w:p w14:paraId="617271A7" w14:textId="26193EB6" w:rsidR="0012409A" w:rsidRPr="0012409A" w:rsidRDefault="008A458F" w:rsidP="0012409A">
      <w:pPr>
        <w:pStyle w:val="Paragraphedeliste"/>
        <w:tabs>
          <w:tab w:val="left" w:pos="8364"/>
        </w:tabs>
        <w:rPr>
          <w:u w:val="single"/>
        </w:rPr>
      </w:pPr>
      <w:r>
        <w:rPr>
          <w:u w:val="single"/>
        </w:rPr>
        <w:t>You could fail the class</w:t>
      </w:r>
      <w:r w:rsidR="0012409A" w:rsidRPr="00846B0A">
        <w:rPr>
          <w:u w:val="single"/>
        </w:rPr>
        <w:tab/>
      </w:r>
    </w:p>
    <w:p w14:paraId="39F4050C" w14:textId="56DCF357" w:rsidR="0012409A" w:rsidRDefault="0012409A" w:rsidP="00986D84">
      <w:pPr>
        <w:pStyle w:val="Paragraphedeliste"/>
        <w:numPr>
          <w:ilvl w:val="0"/>
          <w:numId w:val="1"/>
        </w:numPr>
        <w:tabs>
          <w:tab w:val="left" w:pos="8364"/>
        </w:tabs>
      </w:pPr>
      <w:r>
        <w:t>What is the minimum passing grade for this course?</w:t>
      </w:r>
    </w:p>
    <w:p w14:paraId="4C9A46FA" w14:textId="48860BAE" w:rsidR="0012409A" w:rsidRPr="0012409A" w:rsidRDefault="008A458F" w:rsidP="0012409A">
      <w:pPr>
        <w:pStyle w:val="Paragraphedeliste"/>
        <w:tabs>
          <w:tab w:val="left" w:pos="8364"/>
        </w:tabs>
        <w:rPr>
          <w:u w:val="single"/>
        </w:rPr>
      </w:pPr>
      <w:r>
        <w:rPr>
          <w:u w:val="single"/>
        </w:rPr>
        <w:t>65% or C+</w:t>
      </w:r>
      <w:r w:rsidR="0012409A" w:rsidRPr="00846B0A">
        <w:rPr>
          <w:u w:val="single"/>
        </w:rPr>
        <w:tab/>
      </w:r>
    </w:p>
    <w:p w14:paraId="6067FBF7" w14:textId="77777777" w:rsidR="002A335D" w:rsidRDefault="003E0FD3" w:rsidP="00986D84">
      <w:pPr>
        <w:pStyle w:val="Paragraphedeliste"/>
        <w:numPr>
          <w:ilvl w:val="0"/>
          <w:numId w:val="1"/>
        </w:numPr>
        <w:tabs>
          <w:tab w:val="left" w:pos="8364"/>
        </w:tabs>
      </w:pPr>
      <w:r>
        <w:t>Where can you go for extra practice</w:t>
      </w:r>
      <w:r w:rsidR="002A335D">
        <w:t xml:space="preserve"> to improve your English speaking, reading, or writing skills?</w:t>
      </w:r>
    </w:p>
    <w:p w14:paraId="103A1F4E" w14:textId="1B0D4EF6" w:rsidR="002A335D" w:rsidRPr="002A335D" w:rsidRDefault="008A458F" w:rsidP="002A335D">
      <w:pPr>
        <w:pStyle w:val="Paragraphedeliste"/>
        <w:tabs>
          <w:tab w:val="left" w:pos="8364"/>
        </w:tabs>
        <w:rPr>
          <w:u w:val="single"/>
        </w:rPr>
      </w:pPr>
      <w:r>
        <w:rPr>
          <w:u w:val="single"/>
        </w:rPr>
        <w:t>I you want, you can sharpen your skills at the SPL</w:t>
      </w:r>
      <w:r w:rsidR="002A335D" w:rsidRPr="00846B0A">
        <w:rPr>
          <w:u w:val="single"/>
        </w:rPr>
        <w:tab/>
      </w:r>
    </w:p>
    <w:p w14:paraId="6DED887E" w14:textId="3A9E27C1" w:rsidR="0012409A" w:rsidRDefault="003E0FD3" w:rsidP="002A335D">
      <w:pPr>
        <w:pStyle w:val="Paragraphedeliste"/>
        <w:tabs>
          <w:tab w:val="left" w:pos="8364"/>
        </w:tabs>
      </w:pPr>
      <w:r>
        <w:t xml:space="preserve"> </w:t>
      </w:r>
    </w:p>
    <w:sectPr w:rsidR="0012409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A49AB"/>
    <w:multiLevelType w:val="hybridMultilevel"/>
    <w:tmpl w:val="A9D25596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076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E6D"/>
    <w:rsid w:val="00003725"/>
    <w:rsid w:val="0012409A"/>
    <w:rsid w:val="00196637"/>
    <w:rsid w:val="001C12B5"/>
    <w:rsid w:val="002A335D"/>
    <w:rsid w:val="002A54C1"/>
    <w:rsid w:val="002F1D29"/>
    <w:rsid w:val="003D23AC"/>
    <w:rsid w:val="003E0FD3"/>
    <w:rsid w:val="00441507"/>
    <w:rsid w:val="004E6605"/>
    <w:rsid w:val="0053024C"/>
    <w:rsid w:val="0053073E"/>
    <w:rsid w:val="005632E9"/>
    <w:rsid w:val="00633593"/>
    <w:rsid w:val="006A65C5"/>
    <w:rsid w:val="006F7E6D"/>
    <w:rsid w:val="00846B0A"/>
    <w:rsid w:val="008A458F"/>
    <w:rsid w:val="00986D84"/>
    <w:rsid w:val="00A46CF7"/>
    <w:rsid w:val="00AE77FF"/>
    <w:rsid w:val="00DA082C"/>
    <w:rsid w:val="00F65D1A"/>
    <w:rsid w:val="00FB3EC0"/>
    <w:rsid w:val="00FC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DEC77"/>
  <w15:chartTrackingRefBased/>
  <w15:docId w15:val="{DA0FFCF4-BD5F-45E6-8150-8CA11998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F7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7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F7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F7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7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7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7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7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7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7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F7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F7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F7E6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F7E6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F7E6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F7E6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F7E6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F7E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F7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7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7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F7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F7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7E6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F7E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F7E6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F7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F7E6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F7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Rash</dc:creator>
  <cp:keywords/>
  <dc:description/>
  <cp:lastModifiedBy>Diop Thiam</cp:lastModifiedBy>
  <cp:revision>13</cp:revision>
  <dcterms:created xsi:type="dcterms:W3CDTF">2025-12-19T17:59:00Z</dcterms:created>
  <dcterms:modified xsi:type="dcterms:W3CDTF">2026-01-06T19:40:00Z</dcterms:modified>
</cp:coreProperties>
</file>