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6C5EB" w14:textId="5CB578B7" w:rsidR="00063E97" w:rsidRDefault="00063E97" w:rsidP="006D0EEF">
      <w:pPr>
        <w:spacing w:line="480" w:lineRule="auto"/>
        <w:rPr>
          <w:rFonts w:ascii="Arial" w:hAnsi="Arial" w:cs="Arial"/>
          <w:sz w:val="22"/>
          <w:szCs w:val="22"/>
        </w:rPr>
      </w:pPr>
    </w:p>
    <w:p w14:paraId="1BFFA67F" w14:textId="77777777" w:rsidR="006D0EEF" w:rsidRPr="006D0EEF" w:rsidRDefault="006D0EEF" w:rsidP="006D0EEF">
      <w:pPr>
        <w:spacing w:line="480" w:lineRule="auto"/>
        <w:rPr>
          <w:rFonts w:ascii="Arial" w:hAnsi="Arial" w:cs="Arial"/>
          <w:sz w:val="22"/>
          <w:szCs w:val="22"/>
        </w:rPr>
      </w:pPr>
    </w:p>
    <w:p w14:paraId="4F339985" w14:textId="4289AEFA" w:rsidR="00063E97" w:rsidRPr="006D0EEF" w:rsidRDefault="006D0EEF" w:rsidP="006D0EEF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SYSDEV 3-2 – Web Server System</w:t>
      </w:r>
    </w:p>
    <w:p w14:paraId="0995524B" w14:textId="77777777" w:rsidR="00063E97" w:rsidRPr="006D0EEF" w:rsidRDefault="00063E97" w:rsidP="006D0EEF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082CBF5" w14:textId="77777777" w:rsidR="00063E97" w:rsidRPr="006D0EEF" w:rsidRDefault="00063E97" w:rsidP="006D0EEF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8135441" w14:textId="77777777" w:rsidR="00063E97" w:rsidRPr="006D0EEF" w:rsidRDefault="00063E97" w:rsidP="006D0EEF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02A71EDD" w14:textId="77777777" w:rsidR="00063E97" w:rsidRPr="006D0EEF" w:rsidRDefault="00063E97" w:rsidP="00E8582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2C18D955" w14:textId="74C1A819" w:rsidR="006D0EEF" w:rsidRDefault="00063E97" w:rsidP="00E8582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6D0EEF">
        <w:rPr>
          <w:rFonts w:ascii="Arial" w:hAnsi="Arial" w:cs="Arial"/>
          <w:b/>
          <w:bCs/>
          <w:sz w:val="22"/>
          <w:szCs w:val="22"/>
        </w:rPr>
        <w:t xml:space="preserve">LIST OF NAMES </w:t>
      </w:r>
    </w:p>
    <w:p w14:paraId="445ABDD8" w14:textId="0972CF7F" w:rsidR="006D0EEF" w:rsidRDefault="006D0EEF" w:rsidP="00E85826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Bra</w:t>
      </w:r>
      <w:r w:rsidR="00E85826">
        <w:rPr>
          <w:rFonts w:ascii="Arial" w:hAnsi="Arial" w:cs="Arial"/>
          <w:sz w:val="22"/>
          <w:szCs w:val="22"/>
        </w:rPr>
        <w:t>gado, Reizel</w:t>
      </w:r>
    </w:p>
    <w:p w14:paraId="148EFE80" w14:textId="7AA9BC8D" w:rsidR="00E85826" w:rsidRDefault="00E85826" w:rsidP="00E85826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Domingo, John </w:t>
      </w:r>
      <w:proofErr w:type="spellStart"/>
      <w:r>
        <w:rPr>
          <w:rFonts w:ascii="Arial" w:hAnsi="Arial" w:cs="Arial"/>
          <w:sz w:val="22"/>
          <w:szCs w:val="22"/>
        </w:rPr>
        <w:t>Henryx</w:t>
      </w:r>
      <w:proofErr w:type="spellEnd"/>
    </w:p>
    <w:p w14:paraId="5CB364CF" w14:textId="67349D59" w:rsidR="00E85826" w:rsidRDefault="00E85826" w:rsidP="00E85826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Flores, Sean Daryll</w:t>
      </w:r>
    </w:p>
    <w:p w14:paraId="68853CB1" w14:textId="297CBBAC" w:rsidR="00E85826" w:rsidRDefault="00E85826" w:rsidP="00E85826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Jose, John Bairon</w:t>
      </w:r>
    </w:p>
    <w:p w14:paraId="313890AC" w14:textId="727BFCDF" w:rsidR="00E85826" w:rsidRDefault="00E85826" w:rsidP="00E85826">
      <w:pPr>
        <w:spacing w:line="48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Legatic</w:t>
      </w:r>
      <w:proofErr w:type="spellEnd"/>
      <w:r>
        <w:rPr>
          <w:rFonts w:ascii="Arial" w:hAnsi="Arial" w:cs="Arial"/>
          <w:sz w:val="22"/>
          <w:szCs w:val="22"/>
        </w:rPr>
        <w:t>, Mark James</w:t>
      </w:r>
    </w:p>
    <w:p w14:paraId="6EE4D925" w14:textId="5C6B4D9C" w:rsidR="00E85826" w:rsidRDefault="00E85826" w:rsidP="00E85826">
      <w:pPr>
        <w:spacing w:line="480" w:lineRule="auto"/>
        <w:rPr>
          <w:rFonts w:ascii="Arial" w:hAnsi="Arial" w:cs="Arial"/>
          <w:sz w:val="22"/>
          <w:szCs w:val="22"/>
        </w:rPr>
      </w:pPr>
    </w:p>
    <w:p w14:paraId="1B8D4C8A" w14:textId="77777777" w:rsidR="00E85826" w:rsidRPr="006D0EEF" w:rsidRDefault="00E85826" w:rsidP="00E85826">
      <w:pPr>
        <w:spacing w:line="480" w:lineRule="auto"/>
        <w:rPr>
          <w:rFonts w:ascii="Arial" w:hAnsi="Arial" w:cs="Arial"/>
          <w:sz w:val="22"/>
          <w:szCs w:val="22"/>
        </w:rPr>
      </w:pPr>
    </w:p>
    <w:p w14:paraId="6057B86F" w14:textId="16BE0F12" w:rsidR="00063E97" w:rsidRDefault="00063E97" w:rsidP="006D0EEF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6D0EEF">
        <w:rPr>
          <w:rFonts w:ascii="Arial" w:hAnsi="Arial" w:cs="Arial"/>
          <w:b/>
          <w:bCs/>
          <w:sz w:val="22"/>
          <w:szCs w:val="22"/>
        </w:rPr>
        <w:t>SUBJECT TEACHER</w:t>
      </w:r>
    </w:p>
    <w:p w14:paraId="1454DD37" w14:textId="6DED0B94" w:rsidR="00E85826" w:rsidRPr="00E85826" w:rsidRDefault="00E85826" w:rsidP="006D0EEF">
      <w:pPr>
        <w:spacing w:line="480" w:lineRule="auto"/>
        <w:rPr>
          <w:rFonts w:ascii="Arial" w:hAnsi="Arial" w:cs="Arial"/>
          <w:sz w:val="22"/>
          <w:szCs w:val="22"/>
        </w:rPr>
      </w:pPr>
      <w:r w:rsidRPr="00E85826">
        <w:rPr>
          <w:rFonts w:ascii="Arial" w:hAnsi="Arial" w:cs="Arial"/>
          <w:sz w:val="22"/>
          <w:szCs w:val="22"/>
        </w:rPr>
        <w:t xml:space="preserve">Dabriel </w:t>
      </w:r>
      <w:proofErr w:type="spellStart"/>
      <w:r w:rsidRPr="00E85826">
        <w:rPr>
          <w:rFonts w:ascii="Arial" w:hAnsi="Arial" w:cs="Arial"/>
          <w:sz w:val="22"/>
          <w:szCs w:val="22"/>
        </w:rPr>
        <w:t>Nikiloz</w:t>
      </w:r>
      <w:proofErr w:type="spellEnd"/>
      <w:r w:rsidRPr="00E85826">
        <w:rPr>
          <w:rFonts w:ascii="Arial" w:hAnsi="Arial" w:cs="Arial"/>
          <w:sz w:val="22"/>
          <w:szCs w:val="22"/>
        </w:rPr>
        <w:t xml:space="preserve"> G. Sioson</w:t>
      </w:r>
    </w:p>
    <w:p w14:paraId="325AB3EE" w14:textId="6C3A05B9" w:rsidR="006D0EEF" w:rsidRDefault="006D0EEF" w:rsidP="006D0EEF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08FA6FBD" w14:textId="77777777" w:rsidR="00B00B40" w:rsidRPr="006D0EEF" w:rsidRDefault="00B00B40" w:rsidP="006D0EEF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3B3B1097" w14:textId="655DADEB" w:rsidR="0032511B" w:rsidRPr="006D0EEF" w:rsidRDefault="0032511B" w:rsidP="006D0EEF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6D0EEF">
        <w:rPr>
          <w:rFonts w:ascii="Arial" w:hAnsi="Arial" w:cs="Arial"/>
          <w:b/>
          <w:bCs/>
          <w:sz w:val="22"/>
          <w:szCs w:val="22"/>
        </w:rPr>
        <w:lastRenderedPageBreak/>
        <w:t>Project Overview</w:t>
      </w:r>
    </w:p>
    <w:p w14:paraId="69F0A72B" w14:textId="4D7EFFCB" w:rsidR="0032511B" w:rsidRPr="006D0EEF" w:rsidRDefault="00FE5141" w:rsidP="006D0EEF">
      <w:pPr>
        <w:spacing w:line="480" w:lineRule="auto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Goal of this project is to build a Linux Web Server System that includes web server, security, monitoring, backup, and documentation.</w:t>
      </w:r>
    </w:p>
    <w:p w14:paraId="24707C21" w14:textId="77777777" w:rsidR="00F94D5D" w:rsidRPr="006D0EEF" w:rsidRDefault="00F94D5D" w:rsidP="006D0EEF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73121E97" w14:textId="76F84CA2" w:rsidR="00F52F12" w:rsidRPr="006D0EEF" w:rsidRDefault="00F52F12" w:rsidP="006D0EEF">
      <w:pPr>
        <w:pStyle w:val="ListParagraph"/>
        <w:numPr>
          <w:ilvl w:val="0"/>
          <w:numId w:val="8"/>
        </w:num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6D0EEF">
        <w:rPr>
          <w:rFonts w:ascii="Arial" w:hAnsi="Arial" w:cs="Arial"/>
          <w:b/>
          <w:bCs/>
          <w:sz w:val="22"/>
          <w:szCs w:val="22"/>
        </w:rPr>
        <w:t>Directory Structure Creation</w:t>
      </w:r>
    </w:p>
    <w:p w14:paraId="16AA63F1" w14:textId="4296CE37" w:rsidR="00F52F12" w:rsidRPr="006D0EEF" w:rsidRDefault="00F52F12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  <w:r w:rsidRPr="006D0EEF">
        <w:rPr>
          <w:rFonts w:ascii="Arial" w:hAnsi="Arial" w:cs="Arial"/>
          <w:sz w:val="22"/>
          <w:szCs w:val="22"/>
        </w:rPr>
        <w:t>Project Directory is “</w:t>
      </w:r>
      <w:proofErr w:type="spellStart"/>
      <w:r w:rsidRPr="006D0EEF">
        <w:rPr>
          <w:rFonts w:ascii="Arial" w:hAnsi="Arial" w:cs="Arial"/>
          <w:sz w:val="22"/>
          <w:szCs w:val="22"/>
        </w:rPr>
        <w:t>systemadmin</w:t>
      </w:r>
      <w:proofErr w:type="spellEnd"/>
      <w:r w:rsidRPr="006D0EEF">
        <w:rPr>
          <w:rFonts w:ascii="Arial" w:hAnsi="Arial" w:cs="Arial"/>
          <w:sz w:val="22"/>
          <w:szCs w:val="22"/>
        </w:rPr>
        <w:t xml:space="preserve">-project” with the subdirectories for architecture, scripts, monitoring, backup, docs, and </w:t>
      </w:r>
      <w:proofErr w:type="spellStart"/>
      <w:r w:rsidRPr="006D0EEF">
        <w:rPr>
          <w:rFonts w:ascii="Arial" w:hAnsi="Arial" w:cs="Arial"/>
          <w:sz w:val="22"/>
          <w:szCs w:val="22"/>
        </w:rPr>
        <w:t>group_members</w:t>
      </w:r>
      <w:proofErr w:type="spellEnd"/>
    </w:p>
    <w:p w14:paraId="2EF12A34" w14:textId="56E9E1B9" w:rsidR="00F52F12" w:rsidRPr="006D0EEF" w:rsidRDefault="006D0EEF" w:rsidP="006D0EEF">
      <w:pPr>
        <w:spacing w:line="480" w:lineRule="auto"/>
        <w:ind w:left="1080"/>
        <w:rPr>
          <w:rFonts w:ascii="Arial" w:hAnsi="Arial" w:cs="Arial"/>
          <w:sz w:val="22"/>
          <w:szCs w:val="22"/>
        </w:rPr>
      </w:pPr>
      <w:r w:rsidRPr="006D0EE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58556A3" wp14:editId="4759A2A7">
            <wp:extent cx="5553075" cy="843904"/>
            <wp:effectExtent l="0" t="0" r="0" b="0"/>
            <wp:docPr id="164859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93622" name="Picture 16485936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299" cy="8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F12" w:rsidRPr="006D0EEF">
        <w:rPr>
          <w:rFonts w:ascii="Arial" w:hAnsi="Arial" w:cs="Arial"/>
          <w:sz w:val="22"/>
          <w:szCs w:val="22"/>
        </w:rPr>
        <w:t xml:space="preserve">    </w:t>
      </w:r>
    </w:p>
    <w:p w14:paraId="7185209E" w14:textId="6AB994CC" w:rsidR="00F52F12" w:rsidRPr="006D0EEF" w:rsidRDefault="00F52F12" w:rsidP="006D0EEF">
      <w:pPr>
        <w:pStyle w:val="ListParagraph"/>
        <w:numPr>
          <w:ilvl w:val="0"/>
          <w:numId w:val="8"/>
        </w:num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6D0EEF">
        <w:rPr>
          <w:rFonts w:ascii="Arial" w:hAnsi="Arial" w:cs="Arial"/>
          <w:b/>
          <w:bCs/>
          <w:sz w:val="22"/>
          <w:szCs w:val="22"/>
        </w:rPr>
        <w:t>PROJECT README</w:t>
      </w:r>
    </w:p>
    <w:p w14:paraId="6C8E3664" w14:textId="3D95E737" w:rsidR="00F52F12" w:rsidRPr="006D0EEF" w:rsidRDefault="00F52F12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  <w:r w:rsidRPr="006D0EEF">
        <w:rPr>
          <w:rFonts w:ascii="Arial" w:hAnsi="Arial" w:cs="Arial"/>
          <w:sz w:val="22"/>
          <w:szCs w:val="22"/>
        </w:rPr>
        <w:t>A README.md file created containing the project, components, and group members.</w:t>
      </w:r>
    </w:p>
    <w:p w14:paraId="1EF3623E" w14:textId="2FB06BEA" w:rsidR="00F52F12" w:rsidRPr="006D0EEF" w:rsidRDefault="006D0EEF" w:rsidP="006D0EEF">
      <w:pPr>
        <w:spacing w:line="480" w:lineRule="auto"/>
        <w:ind w:left="720" w:firstLine="3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1E28B0F9" wp14:editId="75528D88">
            <wp:extent cx="5581816" cy="1590675"/>
            <wp:effectExtent l="0" t="0" r="0" b="0"/>
            <wp:docPr id="933560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60218" name="Picture 9335602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013" cy="159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273F" w14:textId="49F56C72" w:rsidR="00F52F12" w:rsidRPr="006D0EEF" w:rsidRDefault="00F52F12" w:rsidP="006D0EEF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674E35F7" w14:textId="3E793BCB" w:rsidR="00F52F12" w:rsidRPr="006D0EEF" w:rsidRDefault="00F52F12" w:rsidP="006D0EEF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17DEDFE2" w14:textId="7B0C94D6" w:rsidR="006D0EEF" w:rsidRDefault="006D0EEF" w:rsidP="006D0EEF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2CB6CE74" w14:textId="77777777" w:rsidR="006D0EEF" w:rsidRPr="006D0EEF" w:rsidRDefault="006D0EEF" w:rsidP="006D0EEF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73EE1AEB" w14:textId="451874AD" w:rsidR="00407330" w:rsidRPr="006D0EEF" w:rsidRDefault="00100BC2" w:rsidP="006D0EEF">
      <w:pPr>
        <w:pStyle w:val="ListParagraph"/>
        <w:numPr>
          <w:ilvl w:val="0"/>
          <w:numId w:val="8"/>
        </w:num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6D0EEF">
        <w:rPr>
          <w:rFonts w:ascii="Arial" w:hAnsi="Arial" w:cs="Arial"/>
          <w:b/>
          <w:bCs/>
          <w:sz w:val="22"/>
          <w:szCs w:val="22"/>
        </w:rPr>
        <w:lastRenderedPageBreak/>
        <w:t>Install the Web Server</w:t>
      </w:r>
    </w:p>
    <w:p w14:paraId="09F86A51" w14:textId="1F81B8FE" w:rsidR="00F52F12" w:rsidRPr="006D0EEF" w:rsidRDefault="00F16A93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  <w:r w:rsidRPr="006D0EEF">
        <w:rPr>
          <w:rFonts w:ascii="Arial" w:hAnsi="Arial" w:cs="Arial"/>
          <w:sz w:val="22"/>
          <w:szCs w:val="22"/>
        </w:rPr>
        <w:t>The Nginx web server was installed and the service status is verified</w:t>
      </w:r>
    </w:p>
    <w:p w14:paraId="0AD4F931" w14:textId="773826B2" w:rsidR="00F52F12" w:rsidRPr="006D0EEF" w:rsidRDefault="00F52F12" w:rsidP="006D0EEF">
      <w:pPr>
        <w:pStyle w:val="ListParagraph"/>
        <w:spacing w:line="480" w:lineRule="auto"/>
        <w:ind w:left="1080"/>
        <w:rPr>
          <w:rFonts w:ascii="Arial" w:hAnsi="Arial" w:cs="Arial"/>
          <w:b/>
          <w:bCs/>
          <w:sz w:val="22"/>
          <w:szCs w:val="22"/>
        </w:rPr>
      </w:pPr>
      <w:r w:rsidRPr="006D0EEF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40318030" wp14:editId="5888989A">
            <wp:extent cx="5600700" cy="3888188"/>
            <wp:effectExtent l="0" t="0" r="0" b="0"/>
            <wp:docPr id="1811677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77154" name="Picture 18116771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920" cy="389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B008" w14:textId="1D1C0F08" w:rsidR="00F52F12" w:rsidRPr="006D0EEF" w:rsidRDefault="00F52F12" w:rsidP="006D0EEF">
      <w:pPr>
        <w:pStyle w:val="ListParagraph"/>
        <w:spacing w:line="480" w:lineRule="auto"/>
        <w:ind w:left="1080"/>
        <w:rPr>
          <w:rFonts w:ascii="Arial" w:hAnsi="Arial" w:cs="Arial"/>
          <w:b/>
          <w:bCs/>
          <w:sz w:val="22"/>
          <w:szCs w:val="22"/>
        </w:rPr>
      </w:pPr>
    </w:p>
    <w:p w14:paraId="58795D94" w14:textId="6382E8E2" w:rsidR="00F52F12" w:rsidRPr="006D0EEF" w:rsidRDefault="00F16A93" w:rsidP="006D0EEF">
      <w:pPr>
        <w:pStyle w:val="ListParagraph"/>
        <w:spacing w:line="480" w:lineRule="auto"/>
        <w:ind w:left="1080"/>
        <w:rPr>
          <w:rFonts w:ascii="Arial" w:hAnsi="Arial" w:cs="Arial"/>
          <w:b/>
          <w:bCs/>
          <w:sz w:val="22"/>
          <w:szCs w:val="22"/>
        </w:rPr>
      </w:pPr>
      <w:r w:rsidRPr="006D0EEF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302D14D9" wp14:editId="56102997">
            <wp:extent cx="5613621" cy="2302510"/>
            <wp:effectExtent l="0" t="0" r="6350" b="2540"/>
            <wp:docPr id="214701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1340" name="Picture 2147013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326" cy="2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393D" w14:textId="77777777" w:rsidR="00F52F12" w:rsidRPr="006D0EEF" w:rsidRDefault="00F52F12" w:rsidP="006D0EEF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765467CE" w14:textId="3C3FBE40" w:rsidR="00100BC2" w:rsidRPr="006D0EEF" w:rsidRDefault="00100BC2" w:rsidP="006D0EEF">
      <w:pPr>
        <w:pStyle w:val="ListParagraph"/>
        <w:numPr>
          <w:ilvl w:val="0"/>
          <w:numId w:val="8"/>
        </w:num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6D0EEF">
        <w:rPr>
          <w:rFonts w:ascii="Arial" w:hAnsi="Arial" w:cs="Arial"/>
          <w:b/>
          <w:bCs/>
          <w:sz w:val="22"/>
          <w:szCs w:val="22"/>
        </w:rPr>
        <w:lastRenderedPageBreak/>
        <w:t>Enable Security Firewall</w:t>
      </w:r>
    </w:p>
    <w:p w14:paraId="4A2788AA" w14:textId="20BECB94" w:rsidR="00F16A93" w:rsidRPr="006D0EEF" w:rsidRDefault="00F16A93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  <w:r w:rsidRPr="006D0EEF">
        <w:rPr>
          <w:rFonts w:ascii="Arial" w:hAnsi="Arial" w:cs="Arial"/>
          <w:sz w:val="22"/>
          <w:szCs w:val="22"/>
        </w:rPr>
        <w:t>The UFW (Uncomplicated Firewall) was enabled, and rules were set to allow “Nginx Full” traffic.</w:t>
      </w:r>
    </w:p>
    <w:p w14:paraId="4E0D0FF3" w14:textId="657B9BAA" w:rsidR="00F16A93" w:rsidRPr="006D0EEF" w:rsidRDefault="00F16A93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  <w:r w:rsidRPr="006D0EE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4BFAB65" wp14:editId="65F4018F">
            <wp:extent cx="5486400" cy="1993265"/>
            <wp:effectExtent l="0" t="0" r="0" b="6985"/>
            <wp:docPr id="4504754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75468" name="Picture 4504754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751" cy="199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7E83" w14:textId="77777777" w:rsidR="00F16A93" w:rsidRPr="006D0EEF" w:rsidRDefault="00F16A93" w:rsidP="006D0EEF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4CC929B6" w14:textId="520FBEFE" w:rsidR="00100BC2" w:rsidRPr="006D0EEF" w:rsidRDefault="00100BC2" w:rsidP="006D0EEF">
      <w:pPr>
        <w:pStyle w:val="ListParagraph"/>
        <w:numPr>
          <w:ilvl w:val="0"/>
          <w:numId w:val="8"/>
        </w:num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6D0EEF">
        <w:rPr>
          <w:rFonts w:ascii="Arial" w:hAnsi="Arial" w:cs="Arial"/>
          <w:b/>
          <w:bCs/>
          <w:sz w:val="22"/>
          <w:szCs w:val="22"/>
        </w:rPr>
        <w:t>Create Monitoring Script</w:t>
      </w:r>
    </w:p>
    <w:p w14:paraId="6D2DB86B" w14:textId="4E189BF8" w:rsidR="00F16A93" w:rsidRPr="006D0EEF" w:rsidRDefault="00F16A93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  <w:r w:rsidRPr="006D0EEF">
        <w:rPr>
          <w:rFonts w:ascii="Arial" w:hAnsi="Arial" w:cs="Arial"/>
          <w:sz w:val="22"/>
          <w:szCs w:val="22"/>
        </w:rPr>
        <w:t>The monitoring script (monitoring.sh) was created to check system uptime, memory usage, and disk space.</w:t>
      </w:r>
    </w:p>
    <w:p w14:paraId="020931C2" w14:textId="1F847ADC" w:rsidR="00F16A93" w:rsidRPr="006D0EEF" w:rsidRDefault="00F16A93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  <w:r w:rsidRPr="006D0EE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86A00B2" wp14:editId="6A92714E">
            <wp:extent cx="5526157" cy="2320925"/>
            <wp:effectExtent l="0" t="0" r="0" b="3175"/>
            <wp:docPr id="9690845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84529" name="Picture 9690845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296" cy="232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293B" w14:textId="220DB49F" w:rsidR="00F16A93" w:rsidRPr="006D0EEF" w:rsidRDefault="00F16A93" w:rsidP="006D0EEF">
      <w:pPr>
        <w:pStyle w:val="ListParagraph"/>
        <w:spacing w:line="480" w:lineRule="auto"/>
        <w:ind w:left="1080"/>
        <w:rPr>
          <w:rFonts w:ascii="Arial" w:hAnsi="Arial" w:cs="Arial"/>
          <w:b/>
          <w:bCs/>
          <w:sz w:val="22"/>
          <w:szCs w:val="22"/>
        </w:rPr>
      </w:pPr>
    </w:p>
    <w:p w14:paraId="74264B34" w14:textId="77777777" w:rsidR="00F16A93" w:rsidRPr="006D0EEF" w:rsidRDefault="00F16A93" w:rsidP="006D0EEF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p w14:paraId="10104548" w14:textId="5FABB7AC" w:rsidR="00100BC2" w:rsidRPr="006D0EEF" w:rsidRDefault="00100BC2" w:rsidP="006D0EEF">
      <w:pPr>
        <w:pStyle w:val="ListParagraph"/>
        <w:numPr>
          <w:ilvl w:val="0"/>
          <w:numId w:val="8"/>
        </w:num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6D0EEF">
        <w:rPr>
          <w:rFonts w:ascii="Arial" w:hAnsi="Arial" w:cs="Arial"/>
          <w:b/>
          <w:bCs/>
          <w:sz w:val="22"/>
          <w:szCs w:val="22"/>
        </w:rPr>
        <w:lastRenderedPageBreak/>
        <w:t>Create Backup Script</w:t>
      </w:r>
    </w:p>
    <w:p w14:paraId="1D5150BF" w14:textId="3A4A82C0" w:rsidR="00F16A93" w:rsidRPr="006D0EEF" w:rsidRDefault="00F16A93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  <w:r w:rsidRPr="006D0EEF">
        <w:rPr>
          <w:rFonts w:ascii="Arial" w:hAnsi="Arial" w:cs="Arial"/>
          <w:sz w:val="22"/>
          <w:szCs w:val="22"/>
        </w:rPr>
        <w:t xml:space="preserve">A backup script (backup.sh) was created to archive the web server </w:t>
      </w:r>
      <w:proofErr w:type="spellStart"/>
      <w:r w:rsidRPr="006D0EEF">
        <w:rPr>
          <w:rFonts w:ascii="Arial" w:hAnsi="Arial" w:cs="Arial"/>
          <w:sz w:val="22"/>
          <w:szCs w:val="22"/>
        </w:rPr>
        <w:t>directort</w:t>
      </w:r>
      <w:proofErr w:type="spellEnd"/>
      <w:r w:rsidRPr="006D0EEF">
        <w:rPr>
          <w:rFonts w:ascii="Arial" w:hAnsi="Arial" w:cs="Arial"/>
          <w:sz w:val="22"/>
          <w:szCs w:val="22"/>
        </w:rPr>
        <w:t xml:space="preserve"> (/var/www/html)</w:t>
      </w:r>
    </w:p>
    <w:p w14:paraId="1C406E9E" w14:textId="4684BC1A" w:rsidR="00F16A93" w:rsidRPr="006D0EEF" w:rsidRDefault="00F16A93" w:rsidP="006D0EEF">
      <w:pPr>
        <w:pStyle w:val="ListParagraph"/>
        <w:spacing w:line="480" w:lineRule="auto"/>
        <w:ind w:left="1080"/>
        <w:rPr>
          <w:rFonts w:ascii="Arial" w:hAnsi="Arial" w:cs="Arial"/>
          <w:b/>
          <w:bCs/>
          <w:sz w:val="22"/>
          <w:szCs w:val="22"/>
        </w:rPr>
      </w:pPr>
      <w:r w:rsidRPr="006D0EEF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068A9FE6" wp14:editId="0FC95BBE">
            <wp:extent cx="5377218" cy="810197"/>
            <wp:effectExtent l="0" t="0" r="0" b="9525"/>
            <wp:docPr id="11101971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97161" name="Picture 11101971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648" cy="81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FE8B" w14:textId="77777777" w:rsidR="00F16A93" w:rsidRPr="006D0EEF" w:rsidRDefault="00F16A93" w:rsidP="006D0EEF">
      <w:pPr>
        <w:pStyle w:val="ListParagraph"/>
        <w:spacing w:line="480" w:lineRule="auto"/>
        <w:ind w:left="1080"/>
        <w:rPr>
          <w:rFonts w:ascii="Arial" w:hAnsi="Arial" w:cs="Arial"/>
          <w:b/>
          <w:bCs/>
          <w:sz w:val="22"/>
          <w:szCs w:val="22"/>
        </w:rPr>
      </w:pPr>
    </w:p>
    <w:p w14:paraId="44AF7BFD" w14:textId="0BA2172E" w:rsidR="00100BC2" w:rsidRPr="006D0EEF" w:rsidRDefault="00100BC2" w:rsidP="006D0EEF">
      <w:pPr>
        <w:pStyle w:val="ListParagraph"/>
        <w:numPr>
          <w:ilvl w:val="0"/>
          <w:numId w:val="8"/>
        </w:num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6D0EEF">
        <w:rPr>
          <w:rFonts w:ascii="Arial" w:hAnsi="Arial" w:cs="Arial"/>
          <w:b/>
          <w:bCs/>
          <w:sz w:val="22"/>
          <w:szCs w:val="22"/>
        </w:rPr>
        <w:t>Set Backup Schedule</w:t>
      </w:r>
    </w:p>
    <w:p w14:paraId="3C3DE11D" w14:textId="3F9FD067" w:rsidR="006D0EEF" w:rsidRPr="006D0EEF" w:rsidRDefault="00F16A93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  <w:r w:rsidRPr="006D0EEF">
        <w:rPr>
          <w:rFonts w:ascii="Arial" w:hAnsi="Arial" w:cs="Arial"/>
          <w:sz w:val="22"/>
          <w:szCs w:val="22"/>
        </w:rPr>
        <w:t>Cronjob was scheduled to ex</w:t>
      </w:r>
      <w:r w:rsidR="006D0EEF" w:rsidRPr="006D0EEF">
        <w:rPr>
          <w:rFonts w:ascii="Arial" w:hAnsi="Arial" w:cs="Arial"/>
          <w:sz w:val="22"/>
          <w:szCs w:val="22"/>
        </w:rPr>
        <w:t>ecute the backup script every minute</w:t>
      </w:r>
    </w:p>
    <w:p w14:paraId="6545A006" w14:textId="15ACF2F7" w:rsidR="006D0EEF" w:rsidRP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  <w:r w:rsidRPr="006D0EE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200DBE1" wp14:editId="13EA0722">
            <wp:extent cx="5363570" cy="2568575"/>
            <wp:effectExtent l="0" t="0" r="8890" b="3175"/>
            <wp:docPr id="12143556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55613" name="Picture 12143556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303" cy="25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B36A" w14:textId="61AF741F" w:rsid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</w:p>
    <w:p w14:paraId="2306BB88" w14:textId="545503F5" w:rsid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</w:p>
    <w:p w14:paraId="5C85A6A5" w14:textId="0E56DD37" w:rsid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</w:p>
    <w:p w14:paraId="35712F38" w14:textId="522D3F93" w:rsid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</w:p>
    <w:p w14:paraId="2CECC824" w14:textId="12C6C979" w:rsid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</w:p>
    <w:p w14:paraId="6F2BE9DE" w14:textId="02B7CB5C" w:rsid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</w:p>
    <w:p w14:paraId="60013680" w14:textId="77777777" w:rsidR="006D0EEF" w:rsidRP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</w:p>
    <w:p w14:paraId="571AF390" w14:textId="7C7113AE" w:rsidR="00407330" w:rsidRPr="006D0EEF" w:rsidRDefault="00100BC2" w:rsidP="006D0EEF">
      <w:pPr>
        <w:pStyle w:val="ListParagraph"/>
        <w:numPr>
          <w:ilvl w:val="0"/>
          <w:numId w:val="8"/>
        </w:num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6D0EEF">
        <w:rPr>
          <w:rFonts w:ascii="Arial" w:hAnsi="Arial" w:cs="Arial"/>
          <w:b/>
          <w:bCs/>
          <w:sz w:val="22"/>
          <w:szCs w:val="22"/>
        </w:rPr>
        <w:lastRenderedPageBreak/>
        <w:t>Document the Runbook</w:t>
      </w:r>
    </w:p>
    <w:p w14:paraId="0BB9A734" w14:textId="77DCAA17" w:rsidR="00100BC2" w:rsidRP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  <w:r w:rsidRPr="006D0EEF">
        <w:rPr>
          <w:rFonts w:ascii="Arial" w:hAnsi="Arial" w:cs="Arial"/>
          <w:sz w:val="22"/>
          <w:szCs w:val="22"/>
        </w:rPr>
        <w:t>A RUNBOOK.md file was created to document the commands for starting, stopping, checking status, and restoring backups of the server</w:t>
      </w:r>
    </w:p>
    <w:p w14:paraId="4E69BCA4" w14:textId="67762F63" w:rsidR="006D0EEF" w:rsidRP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</w:p>
    <w:p w14:paraId="3C04CCB2" w14:textId="2E4302A7" w:rsidR="006D0EEF" w:rsidRP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  <w:r w:rsidRPr="006D0EEF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BC998B5" wp14:editId="0B90F06E">
            <wp:extent cx="5377180" cy="1533525"/>
            <wp:effectExtent l="0" t="0" r="0" b="9525"/>
            <wp:docPr id="552880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80837" name="Picture 5528808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7528" w14:textId="78E18294" w:rsidR="006D0EEF" w:rsidRP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</w:p>
    <w:p w14:paraId="7E5B5C20" w14:textId="11EA3B47" w:rsidR="006D0EEF" w:rsidRP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</w:p>
    <w:p w14:paraId="61F0CBD0" w14:textId="6DC7CD2A" w:rsidR="006D0EEF" w:rsidRP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</w:p>
    <w:p w14:paraId="2516C5F6" w14:textId="75B53206" w:rsidR="006D0EEF" w:rsidRP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</w:p>
    <w:p w14:paraId="434D1135" w14:textId="7E99EFFF" w:rsidR="006D0EEF" w:rsidRP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</w:p>
    <w:p w14:paraId="7299105B" w14:textId="751563AC" w:rsidR="006D0EEF" w:rsidRP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</w:p>
    <w:p w14:paraId="509DBDFC" w14:textId="4E8E5A2B" w:rsidR="006D0EEF" w:rsidRP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sz w:val="22"/>
          <w:szCs w:val="22"/>
        </w:rPr>
      </w:pPr>
    </w:p>
    <w:p w14:paraId="4625F37F" w14:textId="77777777" w:rsidR="006D0EEF" w:rsidRPr="006D0EEF" w:rsidRDefault="006D0EEF" w:rsidP="006D0EEF">
      <w:pPr>
        <w:pStyle w:val="ListParagraph"/>
        <w:spacing w:line="480" w:lineRule="auto"/>
        <w:ind w:left="1080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29E885CC" w14:textId="2994C18B" w:rsidR="00407330" w:rsidRDefault="00407330" w:rsidP="006D0EEF">
      <w:pPr>
        <w:spacing w:line="480" w:lineRule="auto"/>
        <w:rPr>
          <w:rFonts w:ascii="Arial" w:hAnsi="Arial" w:cs="Arial"/>
          <w:sz w:val="22"/>
          <w:szCs w:val="22"/>
        </w:rPr>
      </w:pPr>
    </w:p>
    <w:p w14:paraId="4AD1B156" w14:textId="698D00CA" w:rsidR="006D0EEF" w:rsidRDefault="006D0EEF" w:rsidP="006D0EEF">
      <w:pPr>
        <w:spacing w:line="480" w:lineRule="auto"/>
        <w:rPr>
          <w:rFonts w:ascii="Arial" w:hAnsi="Arial" w:cs="Arial"/>
          <w:sz w:val="22"/>
          <w:szCs w:val="22"/>
        </w:rPr>
      </w:pPr>
    </w:p>
    <w:p w14:paraId="61642956" w14:textId="5A92ADEB" w:rsidR="006D0EEF" w:rsidRDefault="006D0EEF" w:rsidP="006D0EEF">
      <w:pPr>
        <w:spacing w:line="480" w:lineRule="auto"/>
        <w:rPr>
          <w:rFonts w:ascii="Arial" w:hAnsi="Arial" w:cs="Arial"/>
          <w:sz w:val="22"/>
          <w:szCs w:val="22"/>
        </w:rPr>
      </w:pPr>
    </w:p>
    <w:p w14:paraId="4826FCDE" w14:textId="1ABFAB17" w:rsidR="006D0EEF" w:rsidRDefault="006D0EEF" w:rsidP="006D0EEF">
      <w:pPr>
        <w:spacing w:line="480" w:lineRule="auto"/>
        <w:rPr>
          <w:rFonts w:ascii="Arial" w:hAnsi="Arial" w:cs="Arial"/>
          <w:sz w:val="22"/>
          <w:szCs w:val="22"/>
        </w:rPr>
      </w:pPr>
    </w:p>
    <w:p w14:paraId="67261545" w14:textId="77777777" w:rsidR="00124611" w:rsidRPr="006D0EEF" w:rsidRDefault="00124611" w:rsidP="006D0EEF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</w:p>
    <w:sectPr w:rsidR="00124611" w:rsidRPr="006D0EEF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C1201" w14:textId="77777777" w:rsidR="00EB5391" w:rsidRDefault="00EB5391" w:rsidP="00063E97">
      <w:pPr>
        <w:spacing w:after="0" w:line="240" w:lineRule="auto"/>
      </w:pPr>
      <w:r>
        <w:separator/>
      </w:r>
    </w:p>
  </w:endnote>
  <w:endnote w:type="continuationSeparator" w:id="0">
    <w:p w14:paraId="34E80F90" w14:textId="77777777" w:rsidR="00EB5391" w:rsidRDefault="00EB5391" w:rsidP="00063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00040" w14:textId="77777777" w:rsidR="00EB5391" w:rsidRDefault="00EB5391" w:rsidP="00063E97">
      <w:pPr>
        <w:spacing w:after="0" w:line="240" w:lineRule="auto"/>
      </w:pPr>
      <w:r>
        <w:separator/>
      </w:r>
    </w:p>
  </w:footnote>
  <w:footnote w:type="continuationSeparator" w:id="0">
    <w:p w14:paraId="5F9F0861" w14:textId="77777777" w:rsidR="00EB5391" w:rsidRDefault="00EB5391" w:rsidP="00063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0B917" w14:textId="77777777" w:rsidR="00063E97" w:rsidRDefault="00063E97" w:rsidP="00063E97">
    <w:pPr>
      <w:pStyle w:val="Header"/>
      <w:jc w:val="center"/>
      <w:rPr>
        <w:b/>
        <w:bCs/>
      </w:rPr>
    </w:pPr>
    <w:r>
      <w:rPr>
        <w:b/>
        <w:bCs/>
        <w:noProof/>
        <w:color w:val="000000"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 wp14:anchorId="6C5F5E38" wp14:editId="5AB71993">
          <wp:simplePos x="0" y="0"/>
          <wp:positionH relativeFrom="margin">
            <wp:align>center</wp:align>
          </wp:positionH>
          <wp:positionV relativeFrom="paragraph">
            <wp:posOffset>-210820</wp:posOffset>
          </wp:positionV>
          <wp:extent cx="3000375" cy="533400"/>
          <wp:effectExtent l="0" t="0" r="0" b="0"/>
          <wp:wrapThrough wrapText="bothSides">
            <wp:wrapPolygon edited="0">
              <wp:start x="1097" y="0"/>
              <wp:lineTo x="274" y="12343"/>
              <wp:lineTo x="549" y="13886"/>
              <wp:lineTo x="2194" y="13886"/>
              <wp:lineTo x="2194" y="20829"/>
              <wp:lineTo x="19337" y="20829"/>
              <wp:lineTo x="19611" y="14657"/>
              <wp:lineTo x="21120" y="13886"/>
              <wp:lineTo x="21120" y="2314"/>
              <wp:lineTo x="11794" y="0"/>
              <wp:lineTo x="1097" y="0"/>
            </wp:wrapPolygon>
          </wp:wrapThrough>
          <wp:docPr id="215434937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037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4C97236" w14:textId="77777777" w:rsidR="00063E97" w:rsidRDefault="00063E97" w:rsidP="00063E97">
    <w:pPr>
      <w:pStyle w:val="Header"/>
      <w:jc w:val="center"/>
      <w:rPr>
        <w:b/>
        <w:bCs/>
      </w:rPr>
    </w:pPr>
  </w:p>
  <w:p w14:paraId="5F2F46B3" w14:textId="77777777" w:rsidR="00063E97" w:rsidRPr="00063E97" w:rsidRDefault="00063E97" w:rsidP="00063E97">
    <w:pPr>
      <w:pStyle w:val="Header"/>
      <w:jc w:val="center"/>
    </w:pPr>
    <w:r w:rsidRPr="00063E97">
      <w:rPr>
        <w:b/>
        <w:bCs/>
      </w:rPr>
      <w:t>COLLEGE OF INFORMATION TECHNOLOGY</w:t>
    </w:r>
  </w:p>
  <w:p w14:paraId="33B82D00" w14:textId="77777777" w:rsidR="00063E97" w:rsidRDefault="00063E97" w:rsidP="00063E9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E1434"/>
    <w:multiLevelType w:val="multilevel"/>
    <w:tmpl w:val="6DB4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57D24"/>
    <w:multiLevelType w:val="hybridMultilevel"/>
    <w:tmpl w:val="C3564CA0"/>
    <w:lvl w:ilvl="0" w:tplc="1FD0E9C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850810D2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A587B"/>
    <w:multiLevelType w:val="multilevel"/>
    <w:tmpl w:val="3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F1372AA"/>
    <w:multiLevelType w:val="hybridMultilevel"/>
    <w:tmpl w:val="972AD512"/>
    <w:lvl w:ilvl="0" w:tplc="AD1446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1227FD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3B759F1"/>
    <w:multiLevelType w:val="hybridMultilevel"/>
    <w:tmpl w:val="99A60DC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1E090F"/>
    <w:multiLevelType w:val="hybridMultilevel"/>
    <w:tmpl w:val="5100C1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E856F5"/>
    <w:multiLevelType w:val="multilevel"/>
    <w:tmpl w:val="A044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81126"/>
    <w:multiLevelType w:val="hybridMultilevel"/>
    <w:tmpl w:val="3B2A463A"/>
    <w:lvl w:ilvl="0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16901162">
    <w:abstractNumId w:val="1"/>
  </w:num>
  <w:num w:numId="2" w16cid:durableId="220874108">
    <w:abstractNumId w:val="0"/>
  </w:num>
  <w:num w:numId="3" w16cid:durableId="769356524">
    <w:abstractNumId w:val="2"/>
  </w:num>
  <w:num w:numId="4" w16cid:durableId="1750883909">
    <w:abstractNumId w:val="4"/>
  </w:num>
  <w:num w:numId="5" w16cid:durableId="1964539427">
    <w:abstractNumId w:val="5"/>
  </w:num>
  <w:num w:numId="6" w16cid:durableId="1836648220">
    <w:abstractNumId w:val="8"/>
  </w:num>
  <w:num w:numId="7" w16cid:durableId="886450498">
    <w:abstractNumId w:val="7"/>
  </w:num>
  <w:num w:numId="8" w16cid:durableId="719329927">
    <w:abstractNumId w:val="3"/>
  </w:num>
  <w:num w:numId="9" w16cid:durableId="2379804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E97"/>
    <w:rsid w:val="00063E97"/>
    <w:rsid w:val="000B008C"/>
    <w:rsid w:val="00100BC2"/>
    <w:rsid w:val="00124611"/>
    <w:rsid w:val="0032511B"/>
    <w:rsid w:val="00343146"/>
    <w:rsid w:val="00407330"/>
    <w:rsid w:val="00504479"/>
    <w:rsid w:val="00551CF3"/>
    <w:rsid w:val="006566E4"/>
    <w:rsid w:val="00672C0C"/>
    <w:rsid w:val="006D0EEF"/>
    <w:rsid w:val="008D407E"/>
    <w:rsid w:val="008D4B04"/>
    <w:rsid w:val="00905D59"/>
    <w:rsid w:val="00B00B40"/>
    <w:rsid w:val="00E4177B"/>
    <w:rsid w:val="00E85826"/>
    <w:rsid w:val="00EB5391"/>
    <w:rsid w:val="00F16A93"/>
    <w:rsid w:val="00F52F12"/>
    <w:rsid w:val="00F94D5D"/>
    <w:rsid w:val="00FE5141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D2763"/>
  <w15:chartTrackingRefBased/>
  <w15:docId w15:val="{0CAFE5C8-972D-4F27-8EE2-007B76B5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E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3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E97"/>
  </w:style>
  <w:style w:type="paragraph" w:styleId="Footer">
    <w:name w:val="footer"/>
    <w:basedOn w:val="Normal"/>
    <w:link w:val="FooterChar"/>
    <w:uiPriority w:val="99"/>
    <w:unhideWhenUsed/>
    <w:rsid w:val="00063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E97"/>
  </w:style>
  <w:style w:type="table" w:styleId="GridTable1Light">
    <w:name w:val="Grid Table 1 Light"/>
    <w:basedOn w:val="TableNormal"/>
    <w:uiPriority w:val="46"/>
    <w:rsid w:val="008D407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Sioson</dc:creator>
  <cp:keywords/>
  <dc:description/>
  <cp:lastModifiedBy>Admin</cp:lastModifiedBy>
  <cp:revision>4</cp:revision>
  <dcterms:created xsi:type="dcterms:W3CDTF">2026-03-21T08:38:00Z</dcterms:created>
  <dcterms:modified xsi:type="dcterms:W3CDTF">2026-03-29T07:36:00Z</dcterms:modified>
</cp:coreProperties>
</file>