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FEAAC" w14:textId="77777777" w:rsidR="007332E7" w:rsidRPr="00253C67" w:rsidRDefault="007332E7" w:rsidP="00253C67">
      <w:pPr>
        <w:jc w:val="center"/>
        <w:rPr>
          <w:sz w:val="36"/>
          <w:szCs w:val="36"/>
        </w:rPr>
      </w:pPr>
      <w:r w:rsidRPr="00253C67">
        <w:rPr>
          <w:sz w:val="36"/>
          <w:szCs w:val="36"/>
        </w:rPr>
        <w:t>DEUSENI PINHEIRO COSTA</w:t>
      </w:r>
    </w:p>
    <w:p w14:paraId="2E0F65E5" w14:textId="2325A55C" w:rsidR="007332E7" w:rsidRPr="00593849" w:rsidRDefault="007332E7" w:rsidP="007332E7">
      <w:pPr>
        <w:rPr>
          <w:b/>
          <w:bCs/>
        </w:rPr>
      </w:pPr>
      <w:r w:rsidRPr="00253C67">
        <w:rPr>
          <w:b/>
          <w:bCs/>
        </w:rPr>
        <w:t>DADOS PESSOAIS:</w:t>
      </w:r>
    </w:p>
    <w:p w14:paraId="1FC4C87A" w14:textId="2ABAC8CA" w:rsidR="007332E7" w:rsidRDefault="007332E7" w:rsidP="007332E7">
      <w:r w:rsidRPr="00D86BE5">
        <w:rPr>
          <w:b/>
          <w:bCs/>
        </w:rPr>
        <w:t>TELEFONE:</w:t>
      </w:r>
      <w:r>
        <w:t xml:space="preserve"> (19)9 8810-</w:t>
      </w:r>
      <w:proofErr w:type="gramStart"/>
      <w:r>
        <w:t xml:space="preserve">7420 </w:t>
      </w:r>
      <w:r w:rsidR="00C66FA7">
        <w:t xml:space="preserve"> /</w:t>
      </w:r>
      <w:proofErr w:type="gramEnd"/>
      <w:r w:rsidR="00C66FA7">
        <w:t xml:space="preserve"> (19)9 9324-8353</w:t>
      </w:r>
    </w:p>
    <w:p w14:paraId="5B4BB255" w14:textId="77777777" w:rsidR="007332E7" w:rsidRDefault="007332E7" w:rsidP="007332E7">
      <w:r w:rsidRPr="00D86BE5">
        <w:rPr>
          <w:b/>
          <w:bCs/>
        </w:rPr>
        <w:t>EMAIL:</w:t>
      </w:r>
      <w:r>
        <w:t xml:space="preserve"> deusenipinheiro@hotmail.com</w:t>
      </w:r>
    </w:p>
    <w:p w14:paraId="020541B2" w14:textId="77777777" w:rsidR="007332E7" w:rsidRDefault="007332E7" w:rsidP="007332E7">
      <w:r w:rsidRPr="00D86BE5">
        <w:rPr>
          <w:b/>
          <w:bCs/>
        </w:rPr>
        <w:t>NATURAL DE</w:t>
      </w:r>
      <w:r>
        <w:t>: Ladainha - MG</w:t>
      </w:r>
    </w:p>
    <w:p w14:paraId="1EB602D6" w14:textId="77777777" w:rsidR="007332E7" w:rsidRDefault="007332E7" w:rsidP="007332E7">
      <w:r w:rsidRPr="00D86BE5">
        <w:rPr>
          <w:b/>
          <w:bCs/>
        </w:rPr>
        <w:t>ENDEREÇO:</w:t>
      </w:r>
      <w:r>
        <w:t xml:space="preserve"> Rua Guararema - 60     </w:t>
      </w:r>
    </w:p>
    <w:p w14:paraId="479795EC" w14:textId="77777777" w:rsidR="007332E7" w:rsidRDefault="007332E7" w:rsidP="007332E7">
      <w:r w:rsidRPr="00D86BE5">
        <w:rPr>
          <w:b/>
          <w:bCs/>
        </w:rPr>
        <w:t>BAIRRO</w:t>
      </w:r>
      <w:r>
        <w:t>: Tatuapé</w:t>
      </w:r>
    </w:p>
    <w:p w14:paraId="1D5F68D6" w14:textId="5CF057CB" w:rsidR="007332E7" w:rsidRDefault="007332E7" w:rsidP="007332E7">
      <w:r w:rsidRPr="00D86BE5">
        <w:rPr>
          <w:b/>
          <w:bCs/>
        </w:rPr>
        <w:t>CIDADE:</w:t>
      </w:r>
      <w:r>
        <w:t xml:space="preserve"> Piracicaba</w:t>
      </w:r>
    </w:p>
    <w:p w14:paraId="0B64E4A3" w14:textId="1B60356A" w:rsidR="00BA1C19" w:rsidRDefault="00BA1C19" w:rsidP="007332E7">
      <w:r w:rsidRPr="00D86BE5">
        <w:rPr>
          <w:b/>
          <w:bCs/>
        </w:rPr>
        <w:t>CEP:</w:t>
      </w:r>
      <w:r>
        <w:t xml:space="preserve"> 13401-417</w:t>
      </w:r>
    </w:p>
    <w:p w14:paraId="70459502" w14:textId="4EEA2620" w:rsidR="007332E7" w:rsidRDefault="007332E7" w:rsidP="007332E7">
      <w:r w:rsidRPr="00D86BE5">
        <w:rPr>
          <w:b/>
          <w:bCs/>
        </w:rPr>
        <w:t>Nacionalidade:</w:t>
      </w:r>
      <w:r>
        <w:t xml:space="preserve"> Brasileira / Solteira / 2</w:t>
      </w:r>
      <w:r w:rsidR="00E9327C">
        <w:t>4</w:t>
      </w:r>
      <w:r>
        <w:t xml:space="preserve"> anos (06/10/1995)</w:t>
      </w:r>
    </w:p>
    <w:p w14:paraId="38726191" w14:textId="77777777" w:rsidR="007332E7" w:rsidRDefault="007332E7" w:rsidP="007332E7"/>
    <w:p w14:paraId="1715CAA0" w14:textId="77777777" w:rsidR="007332E7" w:rsidRPr="00CF6010" w:rsidRDefault="007332E7" w:rsidP="007332E7">
      <w:pPr>
        <w:rPr>
          <w:b/>
          <w:bCs/>
        </w:rPr>
      </w:pPr>
      <w:r w:rsidRPr="00CF6010">
        <w:rPr>
          <w:b/>
          <w:bCs/>
        </w:rPr>
        <w:t xml:space="preserve">ESCOLARIDADE: </w:t>
      </w:r>
    </w:p>
    <w:p w14:paraId="3A0B1286" w14:textId="77777777" w:rsidR="007332E7" w:rsidRDefault="007332E7" w:rsidP="007332E7">
      <w:r>
        <w:t xml:space="preserve">Ensino Médio completo </w:t>
      </w:r>
    </w:p>
    <w:p w14:paraId="55D27393" w14:textId="77777777" w:rsidR="007332E7" w:rsidRDefault="007332E7" w:rsidP="007332E7"/>
    <w:p w14:paraId="05A8A087" w14:textId="77777777" w:rsidR="007332E7" w:rsidRPr="00CF6010" w:rsidRDefault="007332E7" w:rsidP="007332E7">
      <w:pPr>
        <w:rPr>
          <w:b/>
          <w:bCs/>
        </w:rPr>
      </w:pPr>
      <w:r w:rsidRPr="00CF6010">
        <w:rPr>
          <w:b/>
          <w:bCs/>
        </w:rPr>
        <w:t>CURSOS:</w:t>
      </w:r>
    </w:p>
    <w:p w14:paraId="31231184" w14:textId="77777777" w:rsidR="007332E7" w:rsidRDefault="007332E7" w:rsidP="007332E7">
      <w:r>
        <w:t>Informática Básica - Microcamp Tecnologia: Pacote office (Word, Excel, Power Point),</w:t>
      </w:r>
    </w:p>
    <w:p w14:paraId="2963D0D1" w14:textId="77777777" w:rsidR="007332E7" w:rsidRDefault="007332E7" w:rsidP="007332E7">
      <w:r>
        <w:t>Photoshop, Internet Explorer.</w:t>
      </w:r>
    </w:p>
    <w:p w14:paraId="754EAFEC" w14:textId="77777777" w:rsidR="007332E7" w:rsidRDefault="007332E7" w:rsidP="007332E7"/>
    <w:p w14:paraId="66BFF44E" w14:textId="61C12B1A" w:rsidR="007332E7" w:rsidRDefault="007332E7" w:rsidP="007332E7">
      <w:r>
        <w:t>Assistente administrativo</w:t>
      </w:r>
    </w:p>
    <w:p w14:paraId="6D0C530A" w14:textId="77777777" w:rsidR="007332E7" w:rsidRDefault="007332E7" w:rsidP="007332E7">
      <w:r>
        <w:t>INSTITUIÇÃO: PEQ (Programa Estadual de Qualificação Profissional) - SEMTRE</w:t>
      </w:r>
    </w:p>
    <w:p w14:paraId="0CDA8665" w14:textId="77777777" w:rsidR="007332E7" w:rsidRDefault="007332E7" w:rsidP="007332E7"/>
    <w:p w14:paraId="36628990" w14:textId="5750B424" w:rsidR="007332E7" w:rsidRPr="00CF6010" w:rsidRDefault="007332E7" w:rsidP="007332E7">
      <w:pPr>
        <w:rPr>
          <w:b/>
          <w:bCs/>
        </w:rPr>
      </w:pPr>
      <w:r w:rsidRPr="00CF6010">
        <w:rPr>
          <w:b/>
          <w:bCs/>
        </w:rPr>
        <w:t>EXPERIÊNCIA PROFISSIONAL:</w:t>
      </w:r>
    </w:p>
    <w:p w14:paraId="4E1BAB02" w14:textId="77777777" w:rsidR="00CF6010" w:rsidRDefault="00CF6010" w:rsidP="007332E7"/>
    <w:p w14:paraId="7D442DFA" w14:textId="5A1F6510" w:rsidR="007332E7" w:rsidRDefault="007332E7" w:rsidP="007332E7">
      <w:r w:rsidRPr="00CF6010">
        <w:rPr>
          <w:b/>
          <w:bCs/>
        </w:rPr>
        <w:t>EMPRESA</w:t>
      </w:r>
      <w:r w:rsidR="00BA1C19">
        <w:rPr>
          <w:b/>
          <w:bCs/>
        </w:rPr>
        <w:t xml:space="preserve"> 1</w:t>
      </w:r>
      <w:r>
        <w:t xml:space="preserve">: </w:t>
      </w:r>
      <w:proofErr w:type="spellStart"/>
      <w:r>
        <w:t>Tectextil</w:t>
      </w:r>
      <w:proofErr w:type="spellEnd"/>
      <w:r>
        <w:t xml:space="preserve"> Embalagens Têxteis (Empresa têxtil, médio porte, Nacional)</w:t>
      </w:r>
    </w:p>
    <w:p w14:paraId="3BA4D9C4" w14:textId="143FC8F5" w:rsidR="007332E7" w:rsidRDefault="007332E7" w:rsidP="007332E7">
      <w:r>
        <w:t xml:space="preserve">CARGO: Operador de produção      </w:t>
      </w:r>
    </w:p>
    <w:p w14:paraId="3E42F71D" w14:textId="77777777" w:rsidR="007332E7" w:rsidRDefault="007332E7" w:rsidP="007332E7">
      <w:r>
        <w:t>PERÍODO: 09/2016 a 02/2018</w:t>
      </w:r>
    </w:p>
    <w:p w14:paraId="2A0EF53E" w14:textId="77777777" w:rsidR="007332E7" w:rsidRDefault="007332E7" w:rsidP="007332E7">
      <w:r w:rsidRPr="000A2FFB">
        <w:rPr>
          <w:b/>
          <w:bCs/>
        </w:rPr>
        <w:t>ATIVIDADES:</w:t>
      </w:r>
      <w:r>
        <w:t xml:space="preserve"> Operar máquinas, abastecer produção, inspecionar e controlar o estoque </w:t>
      </w:r>
    </w:p>
    <w:p w14:paraId="639E9F43" w14:textId="76458965" w:rsidR="00CF6010" w:rsidRDefault="007332E7" w:rsidP="007332E7">
      <w:r>
        <w:t>produzido.</w:t>
      </w:r>
    </w:p>
    <w:p w14:paraId="64B4D2C3" w14:textId="77777777" w:rsidR="00593849" w:rsidRDefault="00593849" w:rsidP="007332E7"/>
    <w:p w14:paraId="200B08E6" w14:textId="33FB12AB" w:rsidR="007332E7" w:rsidRDefault="007332E7" w:rsidP="007332E7">
      <w:r w:rsidRPr="00232401">
        <w:rPr>
          <w:b/>
          <w:bCs/>
        </w:rPr>
        <w:t>EMPRESA</w:t>
      </w:r>
      <w:r w:rsidR="00BA1C19">
        <w:rPr>
          <w:b/>
          <w:bCs/>
        </w:rPr>
        <w:t xml:space="preserve"> 2</w:t>
      </w:r>
      <w:r>
        <w:t xml:space="preserve">: </w:t>
      </w:r>
      <w:proofErr w:type="spellStart"/>
      <w:r w:rsidR="00593849" w:rsidRPr="00593849">
        <w:t>Weidplas</w:t>
      </w:r>
      <w:proofErr w:type="spellEnd"/>
      <w:r w:rsidR="00593849" w:rsidRPr="00593849">
        <w:t xml:space="preserve"> Brasil Industria e </w:t>
      </w:r>
      <w:r w:rsidR="003065D0" w:rsidRPr="003065D0">
        <w:t>Comércio</w:t>
      </w:r>
      <w:r w:rsidR="00593849" w:rsidRPr="00593849">
        <w:t xml:space="preserve"> de Pl</w:t>
      </w:r>
      <w:r w:rsidR="00D53E91">
        <w:t>á</w:t>
      </w:r>
      <w:r w:rsidR="00593849" w:rsidRPr="00593849">
        <w:t xml:space="preserve">sticos Ltda. </w:t>
      </w:r>
      <w:r w:rsidR="00CF6010">
        <w:t xml:space="preserve">(Empresa automobilística, </w:t>
      </w:r>
      <w:r w:rsidR="00232401">
        <w:t>grande porte, multinacional)</w:t>
      </w:r>
    </w:p>
    <w:p w14:paraId="62612CCE" w14:textId="08E20407" w:rsidR="007332E7" w:rsidRDefault="007332E7" w:rsidP="007332E7">
      <w:r>
        <w:t xml:space="preserve">CARGO: Operador de produção </w:t>
      </w:r>
      <w:r w:rsidR="004D4C8E">
        <w:t>“</w:t>
      </w:r>
      <w:r>
        <w:t>E</w:t>
      </w:r>
      <w:r w:rsidR="004D4C8E">
        <w:t>”</w:t>
      </w:r>
    </w:p>
    <w:p w14:paraId="4500BF17" w14:textId="575B59C3" w:rsidR="007332E7" w:rsidRDefault="007332E7" w:rsidP="007332E7">
      <w:r>
        <w:t xml:space="preserve">PERÍODO: 29/01/2019 </w:t>
      </w:r>
      <w:r w:rsidR="00F366F9">
        <w:t>à 19/05/2020</w:t>
      </w:r>
    </w:p>
    <w:p w14:paraId="164E3BC5" w14:textId="28C7FF7F" w:rsidR="007332E7" w:rsidRDefault="007332E7" w:rsidP="007332E7">
      <w:r w:rsidRPr="000A2FFB">
        <w:rPr>
          <w:b/>
          <w:bCs/>
        </w:rPr>
        <w:t>ATIVIDADES:</w:t>
      </w:r>
      <w:r>
        <w:t xml:space="preserve"> </w:t>
      </w:r>
      <w:r w:rsidR="00DF277F">
        <w:t xml:space="preserve">Inspecionar, dar baixa em refugos, </w:t>
      </w:r>
      <w:proofErr w:type="gramStart"/>
      <w:r>
        <w:t>Montar,</w:t>
      </w:r>
      <w:r w:rsidR="00DF277F">
        <w:t xml:space="preserve"> </w:t>
      </w:r>
      <w:r>
        <w:t xml:space="preserve"> </w:t>
      </w:r>
      <w:r w:rsidR="00DF277F">
        <w:t>embalar</w:t>
      </w:r>
      <w:proofErr w:type="gramEnd"/>
      <w:r w:rsidR="00DF277F">
        <w:t xml:space="preserve"> e etiquetar peças.</w:t>
      </w:r>
    </w:p>
    <w:sectPr w:rsidR="007332E7" w:rsidSect="007332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AC"/>
    <w:rsid w:val="000A2FFB"/>
    <w:rsid w:val="000B2FE3"/>
    <w:rsid w:val="0016166F"/>
    <w:rsid w:val="00232401"/>
    <w:rsid w:val="00253C67"/>
    <w:rsid w:val="002F4F32"/>
    <w:rsid w:val="003065D0"/>
    <w:rsid w:val="004D4C8E"/>
    <w:rsid w:val="00593849"/>
    <w:rsid w:val="007332E7"/>
    <w:rsid w:val="008874C4"/>
    <w:rsid w:val="0098773D"/>
    <w:rsid w:val="00A33999"/>
    <w:rsid w:val="00BA1C19"/>
    <w:rsid w:val="00BD6353"/>
    <w:rsid w:val="00C66FA7"/>
    <w:rsid w:val="00C947F0"/>
    <w:rsid w:val="00CA28AC"/>
    <w:rsid w:val="00CF6010"/>
    <w:rsid w:val="00D53E91"/>
    <w:rsid w:val="00D86BE5"/>
    <w:rsid w:val="00DF277F"/>
    <w:rsid w:val="00E9327C"/>
    <w:rsid w:val="00F3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772B"/>
  <w15:chartTrackingRefBased/>
  <w15:docId w15:val="{B27B9A12-5047-4DAF-A598-5C83E982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9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Edimar Pinheiro Costa</dc:creator>
  <cp:keywords/>
  <dc:description/>
  <cp:lastModifiedBy>Edimar Pinheiro Costa</cp:lastModifiedBy>
  <cp:revision>2</cp:revision>
  <cp:lastPrinted>2020-07-22T02:51:00Z</cp:lastPrinted>
  <dcterms:created xsi:type="dcterms:W3CDTF">2020-07-27T20:24:00Z</dcterms:created>
  <dcterms:modified xsi:type="dcterms:W3CDTF">2020-07-27T20:24:00Z</dcterms:modified>
</cp:coreProperties>
</file>