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Fællesmøder!-20260618_083047-Mødeoptagelse</w:t>
      </w:r>
    </w:p>
    <w:p>
      <w:pPr>
        <w:spacing w:after="100"/>
      </w:pPr>
      <w:r>
        <w:rPr>
          <w:color w:val="616161"/>
          <w:sz w:val="3mm"/>
          <w:szCs w:val="3mm"/>
          <w:rFonts w:ascii="Segoe UI" w:cs="Segoe UI" w:eastAsia="Segoe UI" w:hAnsi="Segoe UI"/>
        </w:rPr>
        <w:t xml:space="preserve">June 18, 2026, 6:30AM</w:t>
      </w:r>
    </w:p>
    <w:p>
      <w:pPr>
        <w:spacing w:after="100"/>
      </w:pPr>
      <w:r>
        <w:rPr>
          <w:color w:val="616161"/>
          <w:sz w:val="3mm"/>
          <w:szCs w:val="3mm"/>
          <w:rFonts w:ascii="Segoe UI" w:cs="Segoe UI" w:eastAsia="Segoe UI" w:hAnsi="Segoe UI"/>
        </w:rPr>
        <w:t xml:space="preserve">1h 0m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Og så kom der optagelse i havde i havde gæsteunderviser på i går. Jeg nåede slet ikke ind forbi, der kørte svendeprøver hele dagen. Jeg nåede kun lige at snakke kort med Jacob bagefter, men det virkede til. Det var gået OK.</w:t>
      </w:r>
      <w:r>
        <w:rPr>
          <w:color w:val="242424"/>
          <w:sz w:val="4.3mm"/>
          <w:szCs w:val="4.3mm"/>
          <w:rFonts w:ascii="Segoe UI" w:cs="Segoe UI" w:eastAsia="Segoe UI" w:hAnsi="Segoe UI"/>
        </w:rPr>
        <w:br/>
        <w:t xml:space="preserve">At i fik fik en masse netværk. Nogle af jer fik nogle traumer fra h et med noget netværk et.</w:t>
      </w:r>
      <w:r>
        <w:rPr>
          <w:color w:val="242424"/>
          <w:sz w:val="4.3mm"/>
          <w:szCs w:val="4.3mm"/>
          <w:rFonts w:ascii="Segoe UI" w:cs="Segoe UI" w:eastAsia="Segoe UI" w:hAnsi="Segoe UI"/>
        </w:rPr>
        <w:br/>
        <w:t xml:space="preserve">Sådan genoplevet.</w:t>
      </w:r>
      <w:r>
        <w:rPr>
          <w:color w:val="242424"/>
          <w:sz w:val="4.3mm"/>
          <w:szCs w:val="4.3mm"/>
          <w:rFonts w:ascii="Segoe UI" w:cs="Segoe UI" w:eastAsia="Segoe UI" w:hAnsi="Segoe UI"/>
        </w:rPr>
        <w:br/>
        <w:t xml:space="preserve">Ej Det var ikke så galt.</w:t>
      </w:r>
      <w:r>
        <w:rPr>
          <w:color w:val="242424"/>
          <w:sz w:val="4.3mm"/>
          <w:szCs w:val="4.3mm"/>
          <w:rFonts w:ascii="Segoe UI" w:cs="Segoe UI" w:eastAsia="Segoe UI" w:hAnsi="Segoe UI"/>
        </w:rPr>
        <w:br/>
        <w:t xml:space="preserve">Det skal jeg så bare noget i chatten med at i blev kørt godt igennem, at der var nogen af jer der kunne huske en del af det fra netværk et. Jeg tænker alle Jeg er på på instruktør det Det var nok ting II kanté i en eller 2 grad, men Det var rigtigt forstået i 2 dogg og netværk, ikke sandt?</w:t>
      </w:r>
      <w:r>
        <w:rPr>
          <w:color w:val="242424"/>
          <w:sz w:val="4.3mm"/>
          <w:szCs w:val="4.3mm"/>
          <w:rFonts w:ascii="Segoe UI" w:cs="Segoe UI" w:eastAsia="Segoe UI" w:hAnsi="Segoe UI"/>
        </w:rPr>
        <w:br/>
        <w:t xml:space="preserve">Yes der bliver nikket. Det er godt at se, Det er godt at se.</w:t>
      </w:r>
      <w:r>
        <w:rPr>
          <w:color w:val="242424"/>
          <w:sz w:val="4.3mm"/>
          <w:szCs w:val="4.3mm"/>
          <w:rFonts w:ascii="Segoe UI" w:cs="Segoe UI" w:eastAsia="Segoe UI" w:hAnsi="Segoe UI"/>
        </w:rPr>
        <w:br/>
        <w:t xml:space="preserve">Og vold jo mens det tog vi jo Sådan en lille smule dagen før i hjem Vores compost-del og Sådan fik snakket en en lille smule.</w:t>
      </w:r>
      <w:r>
        <w:rPr>
          <w:color w:val="242424"/>
          <w:sz w:val="4.3mm"/>
          <w:szCs w:val="4.3mm"/>
          <w:rFonts w:ascii="Segoe UI" w:cs="Segoe UI" w:eastAsia="Segoe UI" w:hAnsi="Segoe UI"/>
        </w:rPr>
        <w:br/>
        <w:t xml:space="preserve">Fik jeg knyttet mig selv Sådan her og fik snakket en lille smule om der. Og hvis vi lige prøver at hoppe ind på pensum nu skal jeg lige pege det rigtige frem bum.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Lad os tage den her og lige delt skærm.</w:t>
      </w:r>
      <w:r>
        <w:rPr>
          <w:color w:val="242424"/>
          <w:sz w:val="4.3mm"/>
          <w:szCs w:val="4.3mm"/>
          <w:rFonts w:ascii="Segoe UI" w:cs="Segoe UI" w:eastAsia="Segoe UI" w:hAnsi="Segoe UI"/>
        </w:rPr>
        <w:br/>
        <w:t xml:space="preserve">Så.</w:t>
      </w:r>
      <w:r>
        <w:rPr>
          <w:color w:val="242424"/>
          <w:sz w:val="4.3mm"/>
          <w:szCs w:val="4.3mm"/>
          <w:rFonts w:ascii="Segoe UI" w:cs="Segoe UI" w:eastAsia="Segoe UI" w:hAnsi="Segoe UI"/>
        </w:rPr>
        <w:br/>
        <w:t xml:space="preserve">Er, vi ved at være over de Sådan, hvad skal man sige det generelle doggartænk på forløbet her, så de her ting som er det Jeg vil anbefale at alle kan i forhold til dukker så det her med at først og fremmest kunne lægge en database op hente et image udefra til en postbeds database, som Vi har anbefalet her og starte det op lokalt Sådan at i har en ikke skal bruge en eller 2 cloud service på, som lige pludselig blokerer jer, fordi i har brugt for meget computerkraft, men at i har jeres egen server hvor i kan deploy det på og hvor det bare handler om at hente billedet ned.</w:t>
      </w:r>
      <w:r>
        <w:rPr>
          <w:color w:val="242424"/>
          <w:sz w:val="4.3mm"/>
          <w:szCs w:val="4.3mm"/>
          <w:rFonts w:ascii="Segoe UI" w:cs="Segoe UI" w:eastAsia="Segoe UI" w:hAnsi="Segoe UI"/>
        </w:rPr>
        <w:br/>
        <w:t xml:space="preserve">Så er vi gået videre til at skrive Vores egne dukkerfiler, altså hvor vi grundlæggende forstår Sådan nogle af lagene deri. Vi er ikke gået til de her Sådan multistate dukkerfiler endnu. Det kan være vi når dem på et på et senere tidspunkt, men hvordan vi starter flere af dem op. Altså i den her. Doug compose sætter database sammen med en baggend og sammen med en fondende og binder alle de her led sammen tog vi en snak om, og Jeg tror næsten alle har sendt ind omkring afleveringsmomentet. Jeg er ikke færdig med at udfylde listen over med alle der har skrevet.</w:t>
      </w:r>
      <w:r>
        <w:rPr>
          <w:color w:val="242424"/>
          <w:sz w:val="4.3mm"/>
          <w:szCs w:val="4.3mm"/>
          <w:rFonts w:ascii="Segoe UI" w:cs="Segoe UI" w:eastAsia="Segoe UI" w:hAnsi="Segoe UI"/>
        </w:rPr>
        <w:br/>
        <w:t xml:space="preserve">Hvis jeg stadig ser at at i mangler på listen Der er heroppe. Valdemar tror jeg ikke Jeg har hørt fra Simon, ikke?</w:t>
      </w:r>
      <w:r>
        <w:rPr>
          <w:color w:val="242424"/>
          <w:sz w:val="4.3mm"/>
          <w:szCs w:val="4.3mm"/>
          <w:rFonts w:ascii="Segoe UI" w:cs="Segoe UI" w:eastAsia="Segoe UI" w:hAnsi="Segoe UI"/>
        </w:rPr>
        <w:br/>
        <w:t xml:space="preserve">Os hog gruppen Jeg er næsten sikker på i har skrevet ind. Jeg kan bare ikke finde beskeden. I må gerne lige skrive i chatten hvis Det er her.</w:t>
      </w:r>
      <w:r>
        <w:rPr>
          <w:color w:val="242424"/>
          <w:sz w:val="4.3mm"/>
          <w:szCs w:val="4.3mm"/>
          <w:rFonts w:ascii="Segoe UI" w:cs="Segoe UI" w:eastAsia="Segoe UI" w:hAnsi="Segoe UI"/>
        </w:rPr>
        <w:br/>
        <w:t xml:space="preserve">Silas var her Det er måske ikke rapport længere.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Nej Det var bare lige et spørgsmål i forhold til rapporten, fordi den du vil gerne have den begrænset til til hvad Det var der cirka 6 6 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Nu laver vi jo andre projekter ved siden af, så så hvordan er prioriteringen? Er det bare primært rapporten der skal omhandle the pointment og så slet ikke nævne den 2 del eller hvad tænker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I må gerne nævne koden, men løber i problemer med at altså begrænse jer til de 6 sider, så helt klart have det omkring deployment delen. Så altså hvordan i har sat serveren op hvad i har valgt at bruge af duckerdele og alle de her ting Der er i så hold det på Det har i plads i rapporten vil jeg rigtig gerne læse som jeres tanker omkring det i faktisk har bygget også.</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Og Jeg er helt sikker på, Jeg har modtaget beskeder fra stort set alle, men ser i er at i lige mangler på listen heroppe så pink mig lige omkring hvad for en en del af det. Nogle af jer har også skrevne at i er imellem 2 ting, så har jeg ikke skrevet noget ind og der forventer jeg i skriver Jeg er blevet enig med mig selv om en video fremlæggelse virker bedst eller hvad for en i landet på der.</w:t>
      </w:r>
      <w:r>
        <w:rPr>
          <w:color w:val="242424"/>
          <w:sz w:val="4.3mm"/>
          <w:szCs w:val="4.3mm"/>
          <w:rFonts w:ascii="Segoe UI" w:cs="Segoe UI" w:eastAsia="Segoe UI" w:hAnsi="Segoe UI"/>
        </w:rPr>
        <w:br/>
        <w:t xml:space="preserve">Men kig ind i listen igennem, om Der er noget Jeg har noget Jeg har misset, når der kommer så mange beskeder ind, så tror jeg Det er ret naturligt at man lige.</w:t>
      </w:r>
      <w:r>
        <w:rPr>
          <w:color w:val="242424"/>
          <w:sz w:val="4.3mm"/>
          <w:szCs w:val="4.3mm"/>
          <w:rFonts w:ascii="Segoe UI" w:cs="Segoe UI" w:eastAsia="Segoe UI" w:hAnsi="Segoe UI"/>
        </w:rPr>
        <w:br/>
        <w:t xml:space="preserve">At man kommer til at skippe en.</w:t>
      </w:r>
      <w:r>
        <w:rPr>
          <w:color w:val="242424"/>
          <w:sz w:val="4.3mm"/>
          <w:szCs w:val="4.3mm"/>
          <w:rFonts w:ascii="Segoe UI" w:cs="Segoe UI" w:eastAsia="Segoe UI" w:hAnsi="Segoe UI"/>
        </w:rPr>
        <w:br/>
        <w:t xml:space="preserve">Yes, og så tog vi ind under den. Her tog vi også det her volumes og data passesten. Det giver korrekt god mening når vi snakker compose, fordi Det er næsten altid en del af Vores compose-setup med, hvor Vi skal gemme de her dele og gemme for eksempel databasen, som nok er den vigtigste, at Vi har pessim stories på, men også nogle af dem, hvor Det er fonden der gerne skal gemme noget mellem deployments og nogle af dem, hvor at Det er hvad hedder det baggenden, der også skal gemme et eller andet på programmet i deres server.</w:t>
      </w:r>
      <w:r>
        <w:rPr>
          <w:color w:val="242424"/>
          <w:sz w:val="4.3mm"/>
          <w:szCs w:val="4.3mm"/>
          <w:rFonts w:ascii="Segoe UI" w:cs="Segoe UI" w:eastAsia="Segoe UI" w:hAnsi="Segoe UI"/>
        </w:rPr>
        <w:br/>
        <w:t xml:space="preserve">Yes, og så fik vi snakket en masse netværk i går. Jeg håber det gav mening, men ellers så det i tog i går. Det vi tager i dag er Sådan det her Der er lidt ud over pensum det her hvor at hvis i ikke laver det til jeres endelige altså til jeres projekt implementere det, så trækker det hverken op eller ned, så Det er selvfølgelig en god ting at implementere det, hvis det giver mening, men ellers er det ikke noget hvor at jeg forventer at kunne quizzer i det eller noget som helst i løbet af det.</w:t>
      </w:r>
      <w:r>
        <w:rPr>
          <w:color w:val="242424"/>
          <w:sz w:val="4.3mm"/>
          <w:szCs w:val="4.3mm"/>
          <w:rFonts w:ascii="Segoe UI" w:cs="Segoe UI" w:eastAsia="Segoe UI" w:hAnsi="Segoe UI"/>
        </w:rPr>
        <w:br/>
        <w:t xml:space="preserve">Og, der fik kørt svendeprøver i går i, har mulighed for at gå ind. Og hvad er det, det hedder se dem nu i må gerne bruge deres live versioner derinde i? Vi kan lige prøve at vise nogle af dem bare lige Sådan i ved hvad der egentlig blev bygget, hvis jeg lige kører en lille smule op her, og Jeg er lige ved at skrive en besked til, at den kan egentlig få med det samme. I skal ikke lige reagere på den eller i må gerne reagere på den, men i skal ikke lige gøre det der står i beskeden. Det skal jeg nok lige gennemgå mere, men bare lige Sådan Jeg kan se hvad der faktisk står i det her.</w:t>
      </w:r>
      <w:r>
        <w:rPr>
          <w:color w:val="242424"/>
          <w:sz w:val="4.3mm"/>
          <w:szCs w:val="4.3mm"/>
          <w:rFonts w:ascii="Segoe UI" w:cs="Segoe UI" w:eastAsia="Segoe UI" w:hAnsi="Segoe UI"/>
        </w:rPr>
        <w:br/>
        <w:t xml:space="preserve">Så kan vi lige hurtigt gå ind og se bare måske en af projekterne.</w:t>
      </w:r>
      <w:r>
        <w:rPr>
          <w:color w:val="242424"/>
          <w:sz w:val="4.3mm"/>
          <w:szCs w:val="4.3mm"/>
          <w:rFonts w:ascii="Segoe UI" w:cs="Segoe UI" w:eastAsia="Segoe UI" w:hAnsi="Segoe UI"/>
        </w:rPr>
        <w:br/>
        <w:t xml:space="preserve">På nogle af jer kender måske Simon, men der kan man se lidt hvad man kan lave på en svendeprøve, hvis Det er så man kan se uegnet er måske ikke det pæneste. Det var ikke det der var fokus på. Man har lavet Sådan et et cirked hvor at man kan forbinde enheder med hinanden og så lave et binærboard, altså designe dem og simulere dem inden man sender dem til print og inden at man sender noget til print som ikke virker.</w:t>
      </w:r>
      <w:r>
        <w:rPr>
          <w:color w:val="242424"/>
          <w:sz w:val="4.3mm"/>
          <w:szCs w:val="4.3mm"/>
          <w:rFonts w:ascii="Segoe UI" w:cs="Segoe UI" w:eastAsia="Segoe UI" w:hAnsi="Segoe UI"/>
        </w:rPr>
        <w:br/>
        <w:t xml:space="preserve">Så Sådan nogle lidt lidt skæve dele, hvor det ikke bare er kortoperationer, men hvor Der er noget i forhold til at sætte nogle forskellige gates ind.</w:t>
      </w:r>
      <w:r>
        <w:rPr>
          <w:color w:val="242424"/>
          <w:sz w:val="4.3mm"/>
          <w:szCs w:val="4.3mm"/>
          <w:rFonts w:ascii="Segoe UI" w:cs="Segoe UI" w:eastAsia="Segoe UI" w:hAnsi="Segoe UI"/>
        </w:rPr>
        <w:br/>
        <w:t xml:space="preserve">I et system og forbinde dem på en eller 2 måde. Nu er jeg virkelig dårlig til at vide hvad de her gates gør.</w:t>
      </w:r>
      <w:r>
        <w:rPr>
          <w:color w:val="242424"/>
          <w:sz w:val="4.3mm"/>
          <w:szCs w:val="4.3mm"/>
          <w:rFonts w:ascii="Segoe UI" w:cs="Segoe UI" w:eastAsia="Segoe UI" w:hAnsi="Segoe UI"/>
        </w:rPr>
        <w:br/>
        <w:t xml:space="preserve">Er ikke elektroformand skal vi se her, kan jeg forbinde dem, og Jeg kan heller ikke finde ud af at bruge programmet åbenbart, men Der er lidt forskellige, Der er blevet bygget. I må gå ind og gå ind og bruge live versionerne og prøve dem alt hvad i vil. Der er ikke noget af det, hvor de skal op til de har fået deres karakterer, og de har de modsatte deres svendebrev så endelig gå ind på de tre og kig det igennem se om om i kan prøve deres produkter indenfor læs det igennem hvis i er i tvivl om hvad.</w:t>
      </w:r>
      <w:r>
        <w:rPr>
          <w:color w:val="242424"/>
          <w:sz w:val="4.3mm"/>
          <w:szCs w:val="4.3mm"/>
          <w:rFonts w:ascii="Segoe UI" w:cs="Segoe UI" w:eastAsia="Segoe UI" w:hAnsi="Segoe UI"/>
        </w:rPr>
        <w:br/>
        <w:t xml:space="preserve">Hvad vil det egentlig sige at gå til en h 6 svendeprøve? De har fået lov til at lukke vigeposene, så hvis de forsvinder på et eller andet tidspunkt, så er det bare derfor.</w:t>
      </w:r>
      <w:r>
        <w:rPr>
          <w:color w:val="242424"/>
          <w:sz w:val="4.3mm"/>
          <w:szCs w:val="4.3mm"/>
          <w:rFonts w:ascii="Segoe UI" w:cs="Segoe UI" w:eastAsia="Segoe UI" w:hAnsi="Segoe UI"/>
        </w:rPr>
        <w:br/>
        <w:t xml:space="preserve">Men ellers inden vi går ind og se, hvis Det er.</w:t>
      </w:r>
      <w:r>
        <w:rPr>
          <w:color w:val="242424"/>
          <w:sz w:val="4.3mm"/>
          <w:szCs w:val="4.3mm"/>
          <w:rFonts w:ascii="Segoe UI" w:cs="Segoe UI" w:eastAsia="Segoe UI" w:hAnsi="Segoe UI"/>
        </w:rPr>
        <w:br/>
        <w:t xml:space="preserve">Og dem smutter jeg ned til her 9. 30 så prøve at køre den let stringent i dag både med med spørgsmål og med delene heri. Der er heldigvis ikke så meget Vi skal nå inden i 30, men man skal derned og fejre dem. Jeg skal stå over række beviser, så Det er igen lidt træls hvis jeg hvis jeg ikke er der til det til den del.</w:t>
      </w:r>
      <w:r>
        <w:rPr>
          <w:color w:val="242424"/>
          <w:sz w:val="4.3mm"/>
          <w:szCs w:val="4.3mm"/>
          <w:rFonts w:ascii="Segoe UI" w:cs="Segoe UI" w:eastAsia="Segoe UI" w:hAnsi="Segoe UI"/>
        </w:rPr>
        <w:br/>
        <w:t xml:space="preserve">Og ellers så snakker vi duckloy her fra morgenen af, som er et et open source program vi kan installere på Vores server, som gør noget af den her management del noget nemmere og specielt den her med at hooked up 2 gethop og Der er bare masser af lag som er super lækkert at have med den her duckploy interface og bruge dig i, så Det er min største anbefaling at bruge den og så står der en masse omkring noget couanais og vi kommer til at snakke en microsule omkring ansbåd, en microso en terrorform, men det venter vi med til kl. 01:00.</w:t>
      </w:r>
      <w:r>
        <w:rPr>
          <w:color w:val="242424"/>
          <w:sz w:val="4.3mm"/>
          <w:szCs w:val="4.3mm"/>
          <w:rFonts w:ascii="Segoe UI" w:cs="Segoe UI" w:eastAsia="Segoe UI" w:hAnsi="Segoe UI"/>
        </w:rPr>
        <w:br/>
        <w:t xml:space="preserve">Og Det er et frivilligt møde, fordi Det er slet ikke obligatorisk. Det er ikke noget, hvor i alle sammen skulle skal vide det. Jeg vil vædde med at 80% af os ikke kommer til at arbejde med det. Jeg har aldrig arbejdet professionelt med hverken cubaesis, terrorform eller anibulle. Det har rent været på hobbyprojekter, og jeg tør godt indrømme. Jeg har ikke haft et hobbyprojekt endnu, der har fået så meget succes at at Det er nødvendigt det her. Det er hvor vi snakker Sådan rigtig, rigtig stor skalering på Vores systemer.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For at få det til at skaleres rigtig, rigtig mange brugere eller rigtig rigtig meget serverkraft og der skal vi altså ud og have noget noget virkelig, virkelig stort for at det hænger sammen. Det er også derfor at Det er frivilligt.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der ligger noget teori og lidt forskellig, det går vi lige igennem, og så ser det her.</w:t>
      </w:r>
      <w:r>
        <w:rPr>
          <w:color w:val="242424"/>
          <w:sz w:val="4.3mm"/>
          <w:szCs w:val="4.3mm"/>
          <w:rFonts w:ascii="Segoe UI" w:cs="Segoe UI" w:eastAsia="Segoe UI" w:hAnsi="Segoe UI"/>
        </w:rPr>
        <w:br/>
        <w:t xml:space="preserve">Nogle af jer har måske lagt mærke til at der ligger de her links. Det er fordi at pensum er omskrevet. Jeg har egentlig tænkt mig at skrive det i op cityen så nogle gange så er de her døde links. Jeg fjerner dem løbende, men bare lige hvis i er i tvivl om hvad Det er, så er det henvisninger til andre steder i pensum, men Det er ikke Sådan henvisninger fungerer her på novo, så så Der er lidt lidt småfejl i det her i.</w:t>
      </w:r>
      <w:r>
        <w:rPr>
          <w:color w:val="242424"/>
          <w:sz w:val="4.3mm"/>
          <w:szCs w:val="4.3mm"/>
          <w:rFonts w:ascii="Segoe UI" w:cs="Segoe UI" w:eastAsia="Segoe UI" w:hAnsi="Segoe UI"/>
        </w:rPr>
        <w:br/>
        <w:t xml:space="preserve">Inden at vi går i gang med pensum og kigger det igennem, så har de lige sendt en besked ud til jer lige med det samme her bum om at Vi er cirka midtvejs i kurset nu her. Det var II princippet i går kl. 12:00 og der vil jeg rigtig gerne lige høre når i er så mange på kurset og Det er helt nyt. Vi kører det både på det her online format, og Det er også første gang kurset det kører der vil jeg helt vildt gerne høre omkring, hvad skal man sige hvad i har oplevet på kurset indtil videre? Er der noget Vi skal nå at ændre til næste uge?</w:t>
      </w:r>
      <w:r>
        <w:rPr>
          <w:color w:val="242424"/>
          <w:sz w:val="4.3mm"/>
          <w:szCs w:val="4.3mm"/>
          <w:rFonts w:ascii="Segoe UI" w:cs="Segoe UI" w:eastAsia="Segoe UI" w:hAnsi="Segoe UI"/>
        </w:rPr>
        <w:br/>
        <w:t xml:space="preserve">Er der nogen af tingene? Hvor i tænker det her kunne være smart at ændre til næste gang det skal køre? Eller er der bare generelt noget hvor Der er noget feedback i har til det?</w:t>
      </w:r>
      <w:r>
        <w:rPr>
          <w:color w:val="242424"/>
          <w:sz w:val="4.3mm"/>
          <w:szCs w:val="4.3mm"/>
          <w:rFonts w:ascii="Segoe UI" w:cs="Segoe UI" w:eastAsia="Segoe UI" w:hAnsi="Segoe UI"/>
        </w:rPr>
        <w:br/>
        <w:t xml:space="preserve">Og den tænker jeg lige vi tager en 5 minutter til i lige kan få bootet op og udfylde nu her, men imens eller inden i gør det, så vil jeg gerne lige gennemgå hvad det egentlig er. I bliver spurgt om jeg lægger lige linket ind i chatten her også. Jeg tager mit svar.</w:t>
      </w:r>
      <w:r>
        <w:rPr>
          <w:color w:val="242424"/>
          <w:sz w:val="4.3mm"/>
          <w:szCs w:val="4.3mm"/>
          <w:rFonts w:ascii="Segoe UI" w:cs="Segoe UI" w:eastAsia="Segoe UI" w:hAnsi="Segoe UI"/>
        </w:rPr>
        <w:br/>
        <w:t xml:space="preserve">Og for.</w:t>
      </w:r>
      <w:r>
        <w:rPr>
          <w:color w:val="242424"/>
          <w:sz w:val="4.3mm"/>
          <w:szCs w:val="4.3mm"/>
          <w:rFonts w:ascii="Segoe UI" w:cs="Segoe UI" w:eastAsia="Segoe UI" w:hAnsi="Segoe UI"/>
        </w:rPr>
        <w:br/>
        <w:t xml:space="preserve">Sådan at i kan sidde og udfylde den imens, og så gør vi lige klar til, at vi kan.</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Så så er den god, så så får de den 3 gange. Så er man helt sikker på at at den ikke går. Går glemt her i og havtorn ser fysisk fremlæggelse. Det er havtund du er sammen med. Hvad er det det hedder?</w:t>
      </w:r>
      <w:r>
        <w:rPr>
          <w:color w:val="242424"/>
          <w:sz w:val="4.3mm"/>
          <w:szCs w:val="4.3mm"/>
          <w:rFonts w:ascii="Segoe UI" w:cs="Segoe UI" w:eastAsia="Segoe UI" w:hAnsi="Segoe UI"/>
        </w:rPr>
        <w:br/>
        <w:t xml:space="preserve">Mens Jeg er oppe du er sammen med Rasmus ikkean.</w:t>
      </w:r>
      <w:r>
        <w:rPr>
          <w:color w:val="242424"/>
          <w:sz w:val="4.3mm"/>
          <w:szCs w:val="4.3mm"/>
          <w:rFonts w:ascii="Segoe UI" w:cs="Segoe UI" w:eastAsia="Segoe UI" w:hAnsi="Segoe UI"/>
        </w:rPr>
        <w:br/>
        <w:t xml:space="preserve">Især ikke hvis man kan jo.</w:t>
      </w:r>
      <w:r>
        <w:rPr>
          <w:color w:val="242424"/>
          <w:sz w:val="4.3mm"/>
          <w:szCs w:val="4.3mm"/>
          <w:rFonts w:ascii="Segoe UI" w:cs="Segoe UI" w:eastAsia="Segoe UI" w:hAnsi="Segoe UI"/>
        </w:rPr>
        <w:br/>
        <w:t xml:space="preserve">Og Jonas.</w:t>
      </w:r>
      <w:r>
        <w:rPr>
          <w:color w:val="242424"/>
          <w:sz w:val="4.3mm"/>
          <w:szCs w:val="4.3mm"/>
          <w:rFonts w:ascii="Segoe UI" w:cs="Segoe UI" w:eastAsia="Segoe UI" w:hAnsi="Segoe UI"/>
        </w:rPr>
        <w:br/>
        <w:t xml:space="preserve">Imponerende. Du er den eneste Jonas den her gang.</w:t>
      </w:r>
      <w:r>
        <w:rPr>
          <w:color w:val="242424"/>
          <w:sz w:val="4.3mm"/>
          <w:szCs w:val="4.3mm"/>
          <w:rFonts w:ascii="Segoe UI" w:cs="Segoe UI" w:eastAsia="Segoe UI" w:hAnsi="Segoe UI"/>
        </w:rPr>
        <w:br/>
        <w:t xml:space="preserve">Der kom dobbelt jo, så Det er jo super fint.</w:t>
      </w:r>
      <w:r>
        <w:rPr>
          <w:color w:val="242424"/>
          <w:sz w:val="4.3mm"/>
          <w:szCs w:val="4.3mm"/>
          <w:rFonts w:ascii="Segoe UI" w:cs="Segoe UI" w:eastAsia="Segoe UI" w:hAnsi="Segoe UI"/>
        </w:rPr>
        <w:br/>
        <w:t xml:space="preserve">Jeg har lagt linket ud, og jeg må såmænd gerne lige så stille begynde at tage den, så læser jeg den igennem, når Vi er færdige med alle svendeprøver og alt Sådan noget for i dag og så forhåbentlig snakker vi om den i morgen eller i næste uge, men Der er lidt forskelligt. I bliver spurgt om her, og jeg giver dem lige igennem Sådan at vi lige ser det så noget af det, vi rigtig gerne vil snakke om. Det er fagligheden på kurset, i kommer med helt vildt forskellig baggrund. Nogle af jer er færdig med h 5 og meget af det her pensum er noget af det samme i møder på h 5 II relativt stor grad.</w:t>
      </w:r>
      <w:r>
        <w:rPr>
          <w:color w:val="242424"/>
          <w:sz w:val="4.3mm"/>
          <w:szCs w:val="4.3mm"/>
          <w:rFonts w:ascii="Segoe UI" w:cs="Segoe UI" w:eastAsia="Segoe UI" w:hAnsi="Segoe UI"/>
        </w:rPr>
        <w:br/>
        <w:t xml:space="preserve">Og Det er der også nogen af jer fra. Jo hvem der har nævnt at hey nu er det noget af det her jeg kender lidt. Jeg har fået en linux-server før Jeg har bootet tingene op, fordi at når Vi er på h 5 så skal vi gerne kunne det pløje tingene, men nogle af jer kommer også direkte fra h et nogle af jer har prøvet det ved virksomhederne. Nogle af jer er det første gang i har fat i jeres egen server, så vi vil gerne lige prøve at se om om hvad i mener om kursus Sådan rent fagligthed her i så en af dem er jo den første i bliver spurgt om Det er og nu har jeg vendt det karl Sådan at Det er meget enig over til Venstre.</w:t>
      </w:r>
      <w:r>
        <w:rPr>
          <w:color w:val="242424"/>
          <w:sz w:val="4.3mm"/>
          <w:szCs w:val="4.3mm"/>
          <w:rFonts w:ascii="Segoe UI" w:cs="Segoe UI" w:eastAsia="Segoe UI" w:hAnsi="Segoe UI"/>
        </w:rPr>
        <w:br/>
        <w:t xml:space="preserve">Og meget uenige over til højre. Det håber jeg giver bedre flow nu ser vi ellers så, så hvis der alle bare svarer meget uenige, så ved jeg hvorfor. Så skal jeg nok lade være med at tage det så hårdt, men om i bliver udfordret i passende grad på kurset og Der er 2 lag i det Der er en af dem om man bliver udfordret på pensum delen, men også om i føler at i kan udfordre jer selv nok i løbet af det. Altså at i faktisk hvad skal man sige bliver udfordret nok i de ting jeg efterspørger eller i som som gruppe.</w:t>
      </w:r>
      <w:r>
        <w:rPr>
          <w:color w:val="242424"/>
          <w:sz w:val="4.3mm"/>
          <w:szCs w:val="4.3mm"/>
          <w:rFonts w:ascii="Segoe UI" w:cs="Segoe UI" w:eastAsia="Segoe UI" w:hAnsi="Segoe UI"/>
        </w:rPr>
        <w:br/>
        <w:t xml:space="preserve">Hvad er det det hedder?</w:t>
      </w:r>
      <w:r>
        <w:rPr>
          <w:color w:val="242424"/>
          <w:sz w:val="4.3mm"/>
          <w:szCs w:val="4.3mm"/>
          <w:rFonts w:ascii="Segoe UI" w:cs="Segoe UI" w:eastAsia="Segoe UI" w:hAnsi="Segoe UI"/>
        </w:rPr>
        <w:br/>
        <w:t xml:space="preserve">Sådan prøver at få ind i det, så som det faglige niveau lever op til de forventninger jeg havde, da jeg tilmeldte jer kurset, så da jeg tilmeldte jer kurset, kunne i kigge ind i hvad der var omkring det og så om det faktisk passer med med hvad der bliver leveret her, eller hvad man kan sige omkring det og om hvad er det det hedder. Materialet giver tilstrækkelig viden om dagens emne. Det plejer altid at lave Sådan en en grænse i mellem. Hvad hedder det?</w:t>
      </w:r>
      <w:r>
        <w:rPr>
          <w:color w:val="242424"/>
          <w:sz w:val="4.3mm"/>
          <w:szCs w:val="4.3mm"/>
          <w:rFonts w:ascii="Segoe UI" w:cs="Segoe UI" w:eastAsia="Segoe UI" w:hAnsi="Segoe UI"/>
        </w:rPr>
        <w:br/>
        <w:t xml:space="preserve">Der plejer altid at være Sådan en grænse imellem om om Der er for meget at læge som Der er for lidt at læse. Personligt synes jeg Der er en lille smule for lidt på pensum derinde, men det skal gerne være Sådan det mest essentielle i skal vide, men om i føler at Der er tilstrækkeligt af det her indeni og så Sådan et åbent spørgsmål og de her åbne spørgsmål styrer i, selvom i svarer eller ej. I må rigtig gerne efterlade dem blankt, hvis den ikke har nogen holdning til det, men om Der er noget der fungerer særligt godt eller særligt dårligt fagligt heri.</w:t>
      </w:r>
      <w:r>
        <w:rPr>
          <w:color w:val="242424"/>
          <w:sz w:val="4.3mm"/>
          <w:szCs w:val="4.3mm"/>
          <w:rFonts w:ascii="Segoe UI" w:cs="Segoe UI" w:eastAsia="Segoe UI" w:hAnsi="Segoe UI"/>
        </w:rPr>
        <w:br/>
        <w:t xml:space="preserve">Jeg sætter rene, som skriver at når Det er på et, så kan tingene godt være højere til benet. Men Jeg har nok en del hobbyerfaring og endelig smide det ind III den her, så får vi Sådan en samlet overblik fra hele klassen herpå, så er der også lidt om strukturen. Det kan være svært at Sådan ramme strukturen ordenligt når i er så mange og på et online kursus man kan generelt om den her varighed på lektionerne. Det er passende. Jeg tænker nogle af jer synes at en time Det kan være lang tid at sidde og lytte på mig, så kan man heldigvis hvad er det det hedder slå kameraet og læne sig en lille smule tilbage.</w:t>
      </w:r>
      <w:r>
        <w:rPr>
          <w:color w:val="242424"/>
          <w:sz w:val="4.3mm"/>
          <w:szCs w:val="4.3mm"/>
          <w:rFonts w:ascii="Segoe UI" w:cs="Segoe UI" w:eastAsia="Segoe UI" w:hAnsi="Segoe UI"/>
        </w:rPr>
        <w:br/>
        <w:t xml:space="preserve">For nogle er det også at Det er hvad er det? Det hedder alt for kort tid. Altså i vil gerne have at man underviser længere tid. Det er altid Sådan en en lidt mellemvej eller i, og Det er meget bevidst, at der ikke er Sådan et midterpunkt her. Man kan ikke svare at alt bare er fint, fordi så får vi masser der bare er altså fint så endelig lige lidt over på enig eller lidt over på på enig som vi får et pejlemærke.</w:t>
      </w:r>
      <w:r>
        <w:rPr>
          <w:color w:val="242424"/>
          <w:sz w:val="4.3mm"/>
          <w:szCs w:val="4.3mm"/>
          <w:rFonts w:ascii="Segoe UI" w:cs="Segoe UI" w:eastAsia="Segoe UI" w:hAnsi="Segoe UI"/>
        </w:rPr>
        <w:br/>
        <w:t xml:space="preserve">Om Der er tilbrik i med pauser. Vi plejer kun at holde en pause en cirka efter den her time, og for nogle er det for lang tid for og vi plejer at lave den her håndsopringning, Sådan at at vi kan se om Det er for lang tid. Og Det er lidt blandet om Vi skal have en pause eller ej, også om i har mulighed for at deltage aktivt i timerne. Altså om i stadig føler at man kan stille spørgsmål og komme med bud ind til det, og så Sådan rent strukturmæssigt om i ved, hvor og hvornår vi mødes, samt hvad der skal blive undervist i.</w:t>
      </w:r>
      <w:r>
        <w:rPr>
          <w:color w:val="242424"/>
          <w:sz w:val="4.3mm"/>
          <w:szCs w:val="4.3mm"/>
          <w:rFonts w:ascii="Segoe UI" w:cs="Segoe UI" w:eastAsia="Segoe UI" w:hAnsi="Segoe UI"/>
        </w:rPr>
        <w:br/>
        <w:t xml:space="preserve">Og netop super god at spørge om i går når jeg fik byttet rundt på pensum inde på på læsedelen i går og dobbøjte stod på i går og hvad er det? Det hedder doggonetværk står på i dag, så så passer den ikke Sådan helt vildt godt, hvis i lige kigger væk fra den og så svarer så ville det være helt fint, men om i vil ændre noget på på Sådan kurset for at det passede bedre til jer.</w:t>
      </w:r>
      <w:r>
        <w:rPr>
          <w:color w:val="242424"/>
          <w:sz w:val="4.3mm"/>
          <w:szCs w:val="4.3mm"/>
          <w:rFonts w:ascii="Segoe UI" w:cs="Segoe UI" w:eastAsia="Segoe UI" w:hAnsi="Segoe UI"/>
        </w:rPr>
        <w:br/>
        <w:t xml:space="preserve">Yes så er der også omkring det her med gruppearbejde, så om i har fundet en gruppe om i bevidst har valgt at arbejde alene. Eller man endte med ikke at finde en gruppe og Sådan lidt omkring gruppedannelsen deri, så man kan svare på og generelt om der har været Sådan tydelige rammer omkring projektet Sådan formål. Altså hvad er det egentlig i skal her i? Og det tror jeg Det er en af dem Der er meget løst præcist på det her kursus fordi at rammerne er en lille smule løse fordi at de bare skal bygge noget Der er fedt og have det pløjet og Det kan betyde utrolig utrolig mange ting.</w:t>
      </w:r>
      <w:r>
        <w:rPr>
          <w:color w:val="242424"/>
          <w:sz w:val="4.3mm"/>
          <w:szCs w:val="4.3mm"/>
          <w:rFonts w:ascii="Segoe UI" w:cs="Segoe UI" w:eastAsia="Segoe UI" w:hAnsi="Segoe UI"/>
        </w:rPr>
        <w:br/>
        <w:t xml:space="preserve">Men det lyder til de fleste af jer har fundet en vej deri og i ved hvad der forventes af jer på forløbet, og Der er passende tid til projektet. Vi har de her 3 uger om Det er passende og om Der er en god balance mellem selvstændig arbejde, altså det her tid hvor i får lov til at selv at sidde med koden og selv bestemme hvad for en rækkefølge i går det i altså vil i selv sidde og kode en masse. Vil i selv sidde og deployte eller og om om Der er en god balance om det og Sådan underviserstyret arbejde og med underviserstyret arbejde mener jeg det her med at nogle gange får i måske nu skal i gå ind og booke den her server.</w:t>
      </w:r>
      <w:r>
        <w:rPr>
          <w:color w:val="242424"/>
          <w:sz w:val="4.3mm"/>
          <w:szCs w:val="4.3mm"/>
          <w:rFonts w:ascii="Segoe UI" w:cs="Segoe UI" w:eastAsia="Segoe UI" w:hAnsi="Segoe UI"/>
        </w:rPr>
        <w:br/>
        <w:t xml:space="preserve">Sætte den op, og så når i er færdige med det, så må i begynde at kode og gøre de her ting, eller nu skal i sætte hente den her producer og få den ned.</w:t>
      </w:r>
      <w:r>
        <w:rPr>
          <w:color w:val="242424"/>
          <w:sz w:val="4.3mm"/>
          <w:szCs w:val="4.3mm"/>
          <w:rFonts w:ascii="Segoe UI" w:cs="Segoe UI" w:eastAsia="Segoe UI" w:hAnsi="Segoe UI"/>
        </w:rPr>
        <w:br/>
        <w:t xml:space="preserve">Om, Der er en god balance mellem de 2 ting i forhold til det. Altså at der at det føles som om i selv har lov til at styre lidt jeres arbejdsproces.</w:t>
      </w:r>
      <w:r>
        <w:rPr>
          <w:color w:val="242424"/>
          <w:sz w:val="4.3mm"/>
          <w:szCs w:val="4.3mm"/>
          <w:rFonts w:ascii="Segoe UI" w:cs="Segoe UI" w:eastAsia="Segoe UI" w:hAnsi="Segoe UI"/>
        </w:rPr>
        <w:br/>
        <w:t xml:space="preserve">Og og for nogle elsker man at den kan få lov at styre det hele selv for andre vil man rigtig gerne have at Der er.</w:t>
      </w:r>
      <w:r>
        <w:rPr>
          <w:color w:val="242424"/>
          <w:sz w:val="4.3mm"/>
          <w:szCs w:val="4.3mm"/>
          <w:rFonts w:ascii="Segoe UI" w:cs="Segoe UI" w:eastAsia="Segoe UI" w:hAnsi="Segoe UI"/>
        </w:rPr>
        <w:br/>
        <w:t xml:space="preserve">At Det er fra underviserens side, at det bliver bestemt.</w:t>
      </w:r>
      <w:r>
        <w:rPr>
          <w:color w:val="242424"/>
          <w:sz w:val="4.3mm"/>
          <w:szCs w:val="4.3mm"/>
          <w:rFonts w:ascii="Segoe UI" w:cs="Segoe UI" w:eastAsia="Segoe UI" w:hAnsi="Segoe UI"/>
        </w:rPr>
        <w:br/>
        <w:t xml:space="preserve">Så er der lidt dele omkring Sådan tilgængelighed, altså fra fra min side. Altså om vi faktisk synes at at Det er nemt nok at få fat på mig, selvom der måske er nogle andre ting. Og selvom at i er mangel på kurset og lidt forskellige om i føler at i kan gå til mig, hvis der Sådan opstår problemer på jeres ting og at det bliver seriøst seriøst når i kommer ind med det og om formidlingen her faktisk er forstående eller i bare nikker og siger ja og så går videre og om det faktisk er værd at møde op til de her morgenmøder og få den information Der er her.</w:t>
      </w:r>
      <w:r>
        <w:rPr>
          <w:color w:val="242424"/>
          <w:sz w:val="4.3mm"/>
          <w:szCs w:val="4.3mm"/>
          <w:rFonts w:ascii="Segoe UI" w:cs="Segoe UI" w:eastAsia="Segoe UI" w:hAnsi="Segoe UI"/>
        </w:rPr>
        <w:br/>
        <w:t xml:space="preserve">Og så om Der er noget specielt, der fungerer ved undervisning altså køre godt, og Der er andre ting der Sådan kan kan forbedre sig i at Der er andre ting. Hvor i tænker det vil bare være så meget nemmere, hvis vi tog dobbelt halve timer eller hvis at der var Sådan mere differentieret her i altså nå men Jeg kan alt det her basale dukker. Jeg ville gerne have haft at der var 2 spor så en ny til dukker.</w:t>
      </w:r>
      <w:r>
        <w:rPr>
          <w:color w:val="242424"/>
          <w:sz w:val="4.3mm"/>
          <w:szCs w:val="4.3mm"/>
          <w:rFonts w:ascii="Segoe UI" w:cs="Segoe UI" w:eastAsia="Segoe UI" w:hAnsi="Segoe UI"/>
        </w:rPr>
        <w:br/>
        <w:t xml:space="preserve">Og erfaren til dokker, og så tror vi Det er derfra.</w:t>
      </w:r>
      <w:r>
        <w:rPr>
          <w:color w:val="242424"/>
          <w:sz w:val="4.3mm"/>
          <w:szCs w:val="4.3mm"/>
          <w:rFonts w:ascii="Segoe UI" w:cs="Segoe UI" w:eastAsia="Segoe UI" w:hAnsi="Segoe UI"/>
        </w:rPr>
        <w:br/>
        <w:t xml:space="preserve">Og så specielt for det her kursus er det at Det er online og for nogle ved jeg at det her online Det er det jeg helst vil have og Jeg synes Det er mega fedt og for andre ved jeg også i foretrækker det her fysisk undervisning, så Det er bare lige Sådan et et pejlemærke omkring hvordan fordelingen er i klassen.</w:t>
      </w:r>
      <w:r>
        <w:rPr>
          <w:color w:val="242424"/>
          <w:sz w:val="4.3mm"/>
          <w:szCs w:val="4.3mm"/>
          <w:rFonts w:ascii="Segoe UI" w:cs="Segoe UI" w:eastAsia="Segoe UI" w:hAnsi="Segoe UI"/>
        </w:rPr>
        <w:br/>
        <w:t xml:space="preserve">Og omkring hvad i egentlig føler om online undervisning, altså fungerer det godt. Fungerer det dårligt om i føler at Det er lige så nemt at være med online som Det er, når man sidder i en fysisk klasse, er der forskel på det her og om man stadig kan deltage aktivt, selvom vi ikke mødes fysisk, og Det er jo meget bevidst, at vi ikke har det her methorid altså at jeg ikke står op i klassen, når der sidder en masse foran, og der sidder en masse online, men at vi alle sammen mødes online eller jeg i hvert fald sidder nede i et lokale.</w:t>
      </w:r>
      <w:r>
        <w:rPr>
          <w:color w:val="242424"/>
          <w:sz w:val="4.3mm"/>
          <w:szCs w:val="4.3mm"/>
          <w:rFonts w:ascii="Segoe UI" w:cs="Segoe UI" w:eastAsia="Segoe UI" w:hAnsi="Segoe UI"/>
        </w:rPr>
        <w:br/>
        <w:t xml:space="preserve">Jeg ved Andreas, du sidder oppe i lokalet Mathias, du sidder også deroppe nogle gange, så Der er stadig mulighed for at møde ind fysisk. Jeg er bare ikke i det fysiske lokale og og mit generelt har ideer til. Hvordan kan vi forbedre det her online format og så kommer der Sådan en en lidt sjov en som jeg glæder mig til at høre hvad i har at svare på hvis i nu sad II mine sko eller i paussko Jakob sko for den sags skyld og skulle have det her hold næste år, hvad ville i så ændre først? Så hvis i lige pludselig fik at vide i skulle undervise det her deployore dig næste år?</w:t>
      </w:r>
      <w:r>
        <w:rPr>
          <w:color w:val="242424"/>
          <w:sz w:val="4.3mm"/>
          <w:szCs w:val="4.3mm"/>
          <w:rFonts w:ascii="Segoe UI" w:cs="Segoe UI" w:eastAsia="Segoe UI" w:hAnsi="Segoe UI"/>
        </w:rPr>
        <w:br/>
        <w:t xml:space="preserve">Hvad vil i så ændre Sådan i formatet eller i pensum til næste år? Vil i vælge noget andet. Vil i cutte n genex ud og tage hvad er det? Det hedder kaddy i stedet for? Vil i vil i gøre noget Sådan drastisk til at ændre det? Og Det er ikke fordi, at det nødvendigvis bliver implementeret, men det kunne være mega sjovt at høre. Hvad synes i egentlig om det? Altså hvad synes i der kunne være sjovt at ændre dig til?</w:t>
      </w:r>
      <w:r>
        <w:rPr>
          <w:color w:val="242424"/>
          <w:sz w:val="4.3mm"/>
          <w:szCs w:val="4.3mm"/>
          <w:rFonts w:ascii="Segoe UI" w:cs="Segoe UI" w:eastAsia="Segoe UI" w:hAnsi="Segoe UI"/>
        </w:rPr>
        <w:br/>
        <w:t xml:space="preserve">Og så er det et valgfrit kursus så lige Sådan en hurtig rating omkring vil man egentlig anbefale at tage det her kursus til en kollega. Lad os sige i fik en ny elev ind.</w:t>
      </w:r>
      <w:r>
        <w:rPr>
          <w:color w:val="242424"/>
          <w:sz w:val="4.3mm"/>
          <w:szCs w:val="4.3mm"/>
          <w:rFonts w:ascii="Segoe UI" w:cs="Segoe UI" w:eastAsia="Segoe UI" w:hAnsi="Segoe UI"/>
        </w:rPr>
        <w:br/>
        <w:t xml:space="preserve">Som i lige tog fra grundforløbet ville i egentlig anbefale i løbet af deres uddannelse, at det her var en af de valgfag, i de skulle tage for at hvad skal man sige, være bedre forberedt på, hvad i møder ude ved lærepladserne?</w:t>
      </w:r>
      <w:r>
        <w:rPr>
          <w:color w:val="242424"/>
          <w:sz w:val="4.3mm"/>
          <w:szCs w:val="4.3mm"/>
          <w:rFonts w:ascii="Segoe UI" w:cs="Segoe UI" w:eastAsia="Segoe UI" w:hAnsi="Segoe UI"/>
        </w:rPr>
        <w:br/>
        <w:t xml:space="preserve">Jeg kan se Der er 3 svar herinde. Lad os lige give.</w:t>
      </w:r>
      <w:r>
        <w:rPr>
          <w:color w:val="242424"/>
          <w:sz w:val="4.3mm"/>
          <w:szCs w:val="4.3mm"/>
          <w:rFonts w:ascii="Segoe UI" w:cs="Segoe UI" w:eastAsia="Segoe UI" w:hAnsi="Segoe UI"/>
        </w:rPr>
        <w:br/>
        <w:t xml:space="preserve">Hvor mange minutter 4 minutter til i lige kan gå ind og begynde at svare på dem her imens så åbner jeg lige et vindue, og så begynder vi på at installere noget duckploy på Vores server og vi begynder at sætte det hele op på dagens pensum. Så SSH er lige ind på en maskine og vi ser her.</w:t>
      </w:r>
      <w:r>
        <w:rPr>
          <w:color w:val="242424"/>
          <w:sz w:val="4.3mm"/>
          <w:szCs w:val="4.3mm"/>
          <w:rFonts w:ascii="Segoe UI" w:cs="Segoe UI" w:eastAsia="Segoe UI" w:hAnsi="Segoe UI"/>
        </w:rPr>
        <w:br/>
        <w:t xml:space="preserve">Om vi forhåbentligvis forbinder til den, og så skal vi sige 52 begynder vi på det. Det skal vi nok nå at gå igennem gå igennem. Man kan se, at der allerede er 5 svar og vi sidder 47 herinde. Der er kun 3 svar. Vi sidder 47 herinde, så Vi skal rigtig gerne op omkring i hvert fald de 40 indenfor den næste stykke tid. Der er nogle af dem, hvor det tager længere tid, så endelig sid lige og og have dem på nummer 2 skærm eller svar på dem efter.</w:t>
      </w:r>
      <w:r>
        <w:rPr>
          <w:color w:val="242424"/>
          <w:sz w:val="4.3mm"/>
          <w:szCs w:val="4.3mm"/>
          <w:rFonts w:ascii="Segoe UI" w:cs="Segoe UI" w:eastAsia="Segoe UI" w:hAnsi="Segoe UI"/>
        </w:rPr>
        <w:br/>
        <w:t xml:space="preserve">Men i får lige 4 minutter nu her til lige at at svare på dem, og jeg skal nok lige tage spørgsmålet lige om lidt Allan der begynder bare at blive rigtig varmt herinde under lige et vindue.</w:t>
      </w:r>
      <w:r>
        <w:rPr>
          <w:color w:val="242424"/>
          <w:sz w:val="4.3mm"/>
          <w:szCs w:val="4.3mm"/>
          <w:rFonts w:ascii="Segoe UI" w:cs="Segoe UI" w:eastAsia="Segoe UI" w:hAnsi="Segoe UI"/>
        </w:rPr>
        <w:br/>
        <w:t xml:space="preserve">Men for forfærdeligt at have skjorte på Sådan der yes Allan havde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Jeg vil bare lige hurtigt om du løber alle folks svar igennem på skærmen, eller om Det er anonymt.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Det er komplet anonymt. Jeg kan ikke se hvem der har svaret, og jeg kommer ikke til at trykke den her vis svarknap mig og en kollega II har mødt der hedder Katrine kommer til at sætte dem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Og så tager vi lidt omkring hvad for nogle dele Der er, og så tager vi Sådan hoveddelen og siger på klassen forhåbentligvis allerede i morgen. Ellers så i starten af næste uge, så endelig kommer i til at leak jer selv. Jeg kommer ikke til at vise noget af det på klassen.</w:t>
      </w:r>
      <w:r>
        <w:rPr>
          <w:color w:val="242424"/>
          <w:sz w:val="4.3mm"/>
          <w:szCs w:val="4.3mm"/>
          <w:rFonts w:ascii="Segoe UI" w:cs="Segoe UI" w:eastAsia="Segoe UI" w:hAnsi="Segoe UI"/>
        </w:rPr>
        <w:br/>
        <w:t xml:space="preserve">Der er Sådan nogle AE funktioner, så Der er noget af det, der måske går ind til en AI funktion indeni II forms. Hvad er det det hedder her på? Men Der er ikke noget hvor at at man kommer til at kunne outde sig selv og endelig hver brutal online deri Det er.</w:t>
      </w:r>
      <w:r>
        <w:rPr>
          <w:color w:val="242424"/>
          <w:sz w:val="4.3mm"/>
          <w:szCs w:val="4.3mm"/>
          <w:rFonts w:ascii="Segoe UI" w:cs="Segoe UI" w:eastAsia="Segoe UI" w:hAnsi="Segoe UI"/>
        </w:rPr>
        <w:br/>
        <w:t xml:space="preserve">Primært for at ændre ting til næste uge omkring det. Nogle ting kan vi ændre nogle ting kan. Vi kan vi selvfølgelig ikke nå at ændre.</w:t>
      </w:r>
      <w:r>
        <w:rPr>
          <w:color w:val="242424"/>
          <w:sz w:val="4.3mm"/>
          <w:szCs w:val="4.3mm"/>
          <w:rFonts w:ascii="Segoe UI" w:cs="Segoe UI" w:eastAsia="Segoe UI" w:hAnsi="Segoe UI"/>
        </w:rPr>
        <w:br/>
        <w:t xml:space="preserve">Dertil, men at vi at vi får ændret ting, der der forhåbentligvis er er easy fixes som i alle sammen er lidt enige om.</w:t>
      </w:r>
      <w:r>
        <w:rPr>
          <w:color w:val="242424"/>
          <w:sz w:val="4.3mm"/>
          <w:szCs w:val="4.3mm"/>
          <w:rFonts w:ascii="Segoe UI" w:cs="Segoe UI" w:eastAsia="Segoe UI" w:hAnsi="Segoe UI"/>
        </w:rPr>
        <w:br/>
        <w:t xml:space="preserve">Yes Freja har også en hånd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er bare spørgsmålet om 2. Siger den, hvad fungerer særligt godt eller dårlig gud fra jeg skal ved faget eller om fad eller fagligt Sådan.</w:t>
      </w:r>
      <w:r>
        <w:rPr>
          <w:color w:val="242424"/>
          <w:sz w:val="4.3mm"/>
          <w:szCs w:val="4.3mm"/>
          <w:rFonts w:ascii="Segoe UI" w:cs="Segoe UI" w:eastAsia="Segoe UI" w:hAnsi="Segoe UI"/>
        </w:rPr>
        <w:br/>
        <w:t xml:space="preserve">Altså ellers så snakker vi om emnet eller hvordan tingene Sådan er gået Sådan generelt med forløbet eller?</w:t>
      </w:r>
      <w:r>
        <w:rPr>
          <w:color w:val="242424"/>
          <w:sz w:val="4.3mm"/>
          <w:szCs w:val="4.3mm"/>
          <w:rFonts w:ascii="Segoe UI" w:cs="Segoe UI" w:eastAsia="Segoe UI" w:hAnsi="Segoe UI"/>
        </w:rPr>
        <w:br/>
        <w:t xml:space="preserve">Med fiskestedster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Ja den her.</w:t>
      </w:r>
      <w:r>
        <w:rPr>
          <w:color w:val="242424"/>
          <w:sz w:val="4.3mm"/>
          <w:szCs w:val="4.3mm"/>
          <w:rFonts w:ascii="Segoe UI" w:cs="Segoe UI" w:eastAsia="Segoe UI" w:hAnsi="Segoe UI"/>
        </w:rPr>
        <w:br/>
        <w:t xml:space="preserve">Den er mest omkring. Hvad skal man sige det faglige har på så det der bliver vist og det Der er valgt ud. Altså giver det mening at Det er det her dukker at Det er for nemt at det for for svært er det for?</w:t>
      </w:r>
      <w:r>
        <w:rPr>
          <w:color w:val="242424"/>
          <w:sz w:val="4.3mm"/>
          <w:szCs w:val="4.3mm"/>
          <w:rFonts w:ascii="Segoe UI" w:cs="Segoe UI" w:eastAsia="Segoe UI" w:hAnsi="Segoe UI"/>
        </w:rPr>
        <w:br/>
        <w:t xml:space="preserve">Der er mange af jer, der for eksempel har sagt det her med, at Der er for mange emner, så Det er det der med at skulle selv vælge. Kan være svær om Det er at fungerede bare lidt dårligt i starten, men fungerer fint nu, så mest på møntet på pensum, altså om om det faglige er valgt.</w:t>
      </w:r>
      <w:r>
        <w:rPr>
          <w:color w:val="242424"/>
          <w:sz w:val="4.3mm"/>
          <w:szCs w:val="4.3mm"/>
          <w:rFonts w:ascii="Segoe UI" w:cs="Segoe UI" w:eastAsia="Segoe UI" w:hAnsi="Segoe UI"/>
        </w:rPr>
        <w:br/>
        <w:t xml:space="preserve">II nogenlunde.</w:t>
      </w:r>
      <w:r>
        <w:rPr>
          <w:color w:val="242424"/>
          <w:sz w:val="4.3mm"/>
          <w:szCs w:val="4.3mm"/>
          <w:rFonts w:ascii="Segoe UI" w:cs="Segoe UI" w:eastAsia="Segoe UI" w:hAnsi="Segoe UI"/>
        </w:rPr>
        <w:br/>
        <w:t xml:space="preserve">Hvad skal man sige?</w:t>
      </w:r>
      <w:r>
        <w:rPr>
          <w:color w:val="242424"/>
          <w:sz w:val="4.3mm"/>
          <w:szCs w:val="4.3mm"/>
          <w:rFonts w:ascii="Segoe UI" w:cs="Segoe UI" w:eastAsia="Segoe UI" w:hAnsi="Segoe UI"/>
        </w:rPr>
        <w:br/>
        <w:t xml:space="preserve">En nogenlunde god metode, og man føler, at det faglige faktisk.</w:t>
      </w:r>
      <w:r>
        <w:rPr>
          <w:color w:val="242424"/>
          <w:sz w:val="4.3mm"/>
          <w:szCs w:val="4.3mm"/>
          <w:rFonts w:ascii="Segoe UI" w:cs="Segoe UI" w:eastAsia="Segoe UI" w:hAnsi="Segoe UI"/>
        </w:rPr>
        <w:br/>
        <w:t xml:space="preserve">Af faglig relevant for en, hvis det giver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Så om Det er for svært om Det er for nemt, er der for meget. Er der for lidt.</w:t>
      </w:r>
      <w:r>
        <w:rPr>
          <w:color w:val="242424"/>
          <w:sz w:val="4.3mm"/>
          <w:szCs w:val="4.3mm"/>
          <w:rFonts w:ascii="Segoe UI" w:cs="Segoe UI" w:eastAsia="Segoe UI" w:hAnsi="Segoe UI"/>
        </w:rPr>
        <w:br/>
        <w:t xml:space="preserve">Og nogle af de her dele og husk hvis Der er nogen, hvor man tænker.</w:t>
      </w:r>
      <w:r>
        <w:rPr>
          <w:color w:val="242424"/>
          <w:sz w:val="4.3mm"/>
          <w:szCs w:val="4.3mm"/>
          <w:rFonts w:ascii="Segoe UI" w:cs="Segoe UI" w:eastAsia="Segoe UI" w:hAnsi="Segoe UI"/>
        </w:rPr>
        <w:br/>
        <w:t xml:space="preserve">Det det Jeg synes egentlig det fungerer Sådan nogenlunde, så behøves man ikke at skrive noget dernede. Det er ikke obligatoriske, men hellere end gerne skrive noget. Det er dem Det er dem jeg lægger mest vægt på. Det er Det er dem, hvor i faktisk skriver en kommentar, som som vi kan dykke ned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4 minutter. Det er jo heller ikke ret lang tid til at svare den egentlig.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Overhovedet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Nej forhåbentligvis kan i sidde og svare den lidt imens, men Vi har den der lidt stramme deadline som vi kan vi kan tage der.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7 svar. Det begynder at ligne noget og ellers så har i også 9 30 til at til at svare den igennem. Der er ingen.</w:t>
      </w:r>
      <w:r>
        <w:rPr>
          <w:color w:val="242424"/>
          <w:sz w:val="4.3mm"/>
          <w:szCs w:val="4.3mm"/>
          <w:rFonts w:ascii="Segoe UI" w:cs="Segoe UI" w:eastAsia="Segoe UI" w:hAnsi="Segoe UI"/>
        </w:rPr>
        <w:br/>
        <w:t xml:space="preserve">Ingen grund til at have pressen igennem flere oppe på 8. Det ser fint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Undskyld vil du gerne have vi sidder og svarer dem nu eller hvad?</w:t>
      </w:r>
      <w:r>
        <w:rPr>
          <w:color w:val="242424"/>
          <w:sz w:val="4.3mm"/>
          <w:szCs w:val="4.3mm"/>
          <w:rFonts w:ascii="Segoe UI" w:cs="Segoe UI" w:eastAsia="Segoe UI" w:hAnsi="Segoe UI"/>
        </w:rPr>
        <w:br/>
        <w:t xml:space="preserve">Eller er det mig at misforstå et eller 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I må gerne sidde og svare den.</w:t>
      </w:r>
      <w:r>
        <w:rPr>
          <w:color w:val="242424"/>
          <w:sz w:val="4.3mm"/>
          <w:szCs w:val="4.3mm"/>
          <w:rFonts w:ascii="Segoe UI" w:cs="Segoe UI" w:eastAsia="Segoe UI" w:hAnsi="Segoe UI"/>
        </w:rPr>
        <w:br/>
        <w:t xml:space="preserve">Ja i må ikke egentlig gerne svare den nu her. Ikke fordi vi kommer til at sidde og kigge på dem, men mere bare jeg jeg jeg hvis hvis jeg heller ikke bliver bedt om at svare på noget direkte og skal det nu så glemmer jeg det så snart man er færdig med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Nå OK.</w:t>
      </w:r>
      <w:r>
        <w:rPr>
          <w:color w:val="242424"/>
          <w:sz w:val="4.3mm"/>
          <w:szCs w:val="4.3mm"/>
          <w:rFonts w:ascii="Segoe UI" w:cs="Segoe UI" w:eastAsia="Segoe UI" w:hAnsi="Segoe UI"/>
        </w:rPr>
        <w:br/>
        <w:t xml:space="preserve">Nej, men jeg ventede bare fordi jeg troede du gik i gang med duckploy, så ville jeg ikke sidde og lave alt muligt andet imens. Men det jeg laver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Jamen ellers så tænker jeg nemlig. Vi starter nu her, før vi når det jeg pinger lige efter Sådan at folk husker det så så lad os lige så stille starte. Så har jeg også tillid nok til at i nok skal nå at få få svaret den Der er 9 svar indtil videre. Hvis Jeg har lyst så endelig sid ved siden af altså have den på på mig på sikken skærm Sådan i kan se hvad jeg laver og så sidder og hyggesvarer den imens. Ellers er jeg også helt fin med at i gør det efter jeg når først at se den engang i aften når at vi når Vi har holdt svendeprøveafslutninger og Vi har haft den sidste del.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Sådan der.</w:t>
      </w:r>
      <w:r>
        <w:rPr>
          <w:color w:val="242424"/>
          <w:sz w:val="4.3mm"/>
          <w:szCs w:val="4.3mm"/>
          <w:rFonts w:ascii="Segoe UI" w:cs="Segoe UI" w:eastAsia="Segoe UI" w:hAnsi="Segoe UI"/>
        </w:rPr>
        <w:br/>
        <w:t xml:space="preserve">Det Vi skal prøve at sætte op i dag. Det er dopløj, og Jeg har tvunget en del igennem duckpløje før som Sådan at bruge selve platformen. Alle jer der var på h 2 med mig i, blev tvunget til at bruge den alle jer på h 4. Stort set alle på h 4 blev tvunget til at gå igennem den og se den udefra hvordan den fungerede og Jeg synes Det er et super dejligt værktøj. Jeg synes Det er et mega lækkert værktøj at bruge Sådan generelt, og den har nogle af de her ting som kan være lidt sværere at implementere som så gør det en del nemmere at håndtere at gøre her.</w:t>
      </w:r>
      <w:r>
        <w:rPr>
          <w:color w:val="242424"/>
          <w:sz w:val="4.3mm"/>
          <w:szCs w:val="4.3mm"/>
          <w:rFonts w:ascii="Segoe UI" w:cs="Segoe UI" w:eastAsia="Segoe UI" w:hAnsi="Segoe UI"/>
        </w:rPr>
        <w:br/>
        <w:t xml:space="preserve">Men Det er generelt Sådan en selvhostet platform altså service. Det vil altså sige at Det er en platform vi kan deploy og bruge selv så helt ligesom på tina er og generelt bruge til at at køre Vores ting og manager Vores ting i.</w:t>
      </w:r>
      <w:r>
        <w:rPr>
          <w:color w:val="242424"/>
          <w:sz w:val="4.3mm"/>
          <w:szCs w:val="4.3mm"/>
          <w:rFonts w:ascii="Segoe UI" w:cs="Segoe UI" w:eastAsia="Segoe UI" w:hAnsi="Segoe UI"/>
        </w:rPr>
        <w:br/>
        <w:t xml:space="preserve">Og inden nu kan jeg se der kommer en lille smule i chatten. Prag er her desværre heller ikke i dag. Han er stadig syg, så jeg skal nok lige løbe chatten igennem, når vi tager spørgsmål, men ellers skal der lige lidt specifikt, hvis Det er noget jeg skal orientere mig om. For nogle gange kommer der lidt samtale Der er i, så er det så er det dejligt svært.</w:t>
      </w:r>
      <w:r>
        <w:rPr>
          <w:color w:val="242424"/>
          <w:sz w:val="4.3mm"/>
          <w:szCs w:val="4.3mm"/>
          <w:rFonts w:ascii="Segoe UI" w:cs="Segoe UI" w:eastAsia="Segoe UI" w:hAnsi="Segoe UI"/>
        </w:rPr>
        <w:br/>
        <w:t xml:space="preserve">Men det vi generelt kan gøre derfra. Det er at vi kan bygge ting fra Vores gæt, og så længe Det har en ducker fil eller en ducker compose bedst med en docker compose, så kan vi egentlig deployte på den her server uden problemer.</w:t>
      </w:r>
      <w:r>
        <w:rPr>
          <w:color w:val="242424"/>
          <w:sz w:val="4.3mm"/>
          <w:szCs w:val="4.3mm"/>
          <w:rFonts w:ascii="Segoe UI" w:cs="Segoe UI" w:eastAsia="Segoe UI" w:hAnsi="Segoe UI"/>
        </w:rPr>
        <w:br/>
        <w:t xml:space="preserve">Udover det, så har den også det der hedder. Hvad er det? Det hedder CD som er kontinuerligt deployment, altså med andre ord, at vi ikke skal sidde og kopiere filer ned på en server for så at gå ind og skrive de her kommandoer igen og køre det i. Doger igen hver gang den kan vi altså booke direkte op til gethop og sige når der sker noget på mailen eller noget der sker noget på en bestemt brands, så kan vi gå ind og få hentet det ned. Den kan depløje automatisk.</w:t>
      </w:r>
      <w:r>
        <w:rPr>
          <w:color w:val="242424"/>
          <w:sz w:val="4.3mm"/>
          <w:szCs w:val="4.3mm"/>
          <w:rFonts w:ascii="Segoe UI" w:cs="Segoe UI" w:eastAsia="Segoe UI" w:hAnsi="Segoe UI"/>
        </w:rPr>
        <w:br/>
        <w:t xml:space="preserve">Den kan holde den gamle version kørende, hvis at det nye det fejler, og vi får hele den her ide med, at Det er rigtig, rigtig nemt og det pløje Vores ting, og den gør det bare generelt super lækkert.</w:t>
      </w:r>
      <w:r>
        <w:rPr>
          <w:color w:val="242424"/>
          <w:sz w:val="4.3mm"/>
          <w:szCs w:val="4.3mm"/>
          <w:rFonts w:ascii="Segoe UI" w:cs="Segoe UI" w:eastAsia="Segoe UI" w:hAnsi="Segoe UI"/>
        </w:rPr>
        <w:br/>
        <w:t xml:space="preserve">Og Vi har egentlig alle forudsætningerne på plads. Vi har en server, hvor Der er ducker installeret. Vi har adgang til den med SSH. Nogle af jer bruger tring til det. Nogle af jer har en offentlig IPP 4 adresse ved headsner selvom at de er gået helt amok med priserne for nylig og stort set alle jer har jo også et domæne enten på Vores på et af mine domæner eller i har været ude at købe jeres eget og hvilket gør at i kan åbne dockploid på HCPS.</w:t>
      </w:r>
      <w:r>
        <w:rPr>
          <w:color w:val="242424"/>
          <w:sz w:val="4.3mm"/>
          <w:szCs w:val="4.3mm"/>
          <w:rFonts w:ascii="Segoe UI" w:cs="Segoe UI" w:eastAsia="Segoe UI" w:hAnsi="Segoe UI"/>
        </w:rPr>
        <w:br/>
        <w:t xml:space="preserve">Som er også er det vi kommer til at til at gøre i dag.</w:t>
      </w:r>
      <w:r>
        <w:rPr>
          <w:color w:val="242424"/>
          <w:sz w:val="4.3mm"/>
          <w:szCs w:val="4.3mm"/>
          <w:rFonts w:ascii="Segoe UI" w:cs="Segoe UI" w:eastAsia="Segoe UI" w:hAnsi="Segoe UI"/>
        </w:rPr>
        <w:br/>
        <w:t xml:space="preserve">Yes, der står en masse omkring det her i, og det tænker jeg Det er langt sjovere at vise jer inde på selve platformen med det her med webbooks og de her dele Der er beskrevet lidt. Jeg har været lidt for dårlig til at gå ind og sætte alle de her screenshots ind. Jeg tænker Det er nemmere at vi tager det som klasse og viser det herfra hvordan Vi har sat det op. Den eneste i pensummet jeg lige vil hvad er det det hedder highlight en lille smule Det er hvis man er super super nørdet med alt der hedder duckbloy alt omkring det som traffick ingrise containers og de her dele.</w:t>
      </w:r>
      <w:r>
        <w:rPr>
          <w:color w:val="242424"/>
          <w:sz w:val="4.3mm"/>
          <w:szCs w:val="4.3mm"/>
          <w:rFonts w:ascii="Segoe UI" w:cs="Segoe UI" w:eastAsia="Segoe UI" w:hAnsi="Segoe UI"/>
        </w:rPr>
        <w:br/>
        <w:t xml:space="preserve">Så er der en livestream her, som er super spændende at se og næsten grunden til den er mest spændende. Nu skal jeg lige se om Jeg kan mute.</w:t>
      </w:r>
      <w:r>
        <w:rPr>
          <w:color w:val="242424"/>
          <w:sz w:val="4.3mm"/>
          <w:szCs w:val="4.3mm"/>
          <w:rFonts w:ascii="Segoe UI" w:cs="Segoe UI" w:eastAsia="Segoe UI" w:hAnsi="Segoe UI"/>
        </w:rPr>
        <w:br/>
        <w:t xml:space="preserve">Og Det er sgu lidt ned. Det er næsten grunden til at Det er mest spændende. Det er fordi at Det er Rasmus Der er med på den og i kan se at Det er Sådan en åh ja altid Rasmus hvad er det det hedder hvad er det det hedder i kan se den bare er 8,5 time som er en god lang livestream Der er både en masse bands her i løbet af den Der er en masse Sådan måske ikke så relevant information deri, men Der er helt helt vildt meget Sådan super god teknisk information blandt andet fra.</w:t>
      </w:r>
      <w:r>
        <w:rPr>
          <w:color w:val="242424"/>
          <w:sz w:val="4.3mm"/>
          <w:szCs w:val="4.3mm"/>
          <w:rFonts w:ascii="Segoe UI" w:cs="Segoe UI" w:eastAsia="Segoe UI" w:hAnsi="Segoe UI"/>
        </w:rPr>
        <w:br/>
        <w:t xml:space="preserve">Rasmus som er med på kurset her demien og madti og hvad var det den sidste hed han kommer hernede? David faur som er alle sammen super super dygtige. Hvad hedder det? Hvad er det det hedder udvikler inde ved Microsoft og hvor de prøver at sidde og bygge en integration med det der hedder duckploy og så det der hedder aspire som også er en et hyper super super stykke software som i også er blevet undervist i en lille smule eller har fået introduktion til på hovedforløbene?</w:t>
      </w:r>
      <w:r>
        <w:rPr>
          <w:color w:val="242424"/>
          <w:sz w:val="4.3mm"/>
          <w:szCs w:val="4.3mm"/>
          <w:rFonts w:ascii="Segoe UI" w:cs="Segoe UI" w:eastAsia="Segoe UI" w:hAnsi="Segoe UI"/>
        </w:rPr>
        <w:br/>
        <w:t xml:space="preserve">Og generelt bruger der, og Der er Sådan en god lang 8 timers livestream uden pause. Hvad er det det hedder så man kan kigge igennem, hvor Der er utrolig meget viden omkring både dock og alt muligt andet indenunder og i kan se hernede at den slutter, at man kan engang se Det er kl. 02:30 om natten, så man kan se hvordan folk begynder at være lige så stille trætte på magisk vis er det ikke Rasmus der ser mest trætte ud men men ja så Jeg vil anbefale at se den her. Det er ikke en officiel del af pensum, men synes man det her Det er mega spændende og gerne vil nørde med det.</w:t>
      </w:r>
      <w:r>
        <w:rPr>
          <w:color w:val="242424"/>
          <w:sz w:val="4.3mm"/>
          <w:szCs w:val="4.3mm"/>
          <w:rFonts w:ascii="Segoe UI" w:cs="Segoe UI" w:eastAsia="Segoe UI" w:hAnsi="Segoe UI"/>
        </w:rPr>
        <w:br/>
        <w:t xml:space="preserve">Så endelig gå ind og og se den her livestream. Det er Der er utrolig meget om duckplo og utrolig meget om containers og deployment generelt, men igen også en masse udover udover det pensum Der er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Har set flere gange på på halspeed OK. Det er imponerende ikke engang dobbelt, men ja, og ellers så så er det nogle af de her ting vi kommer til at vise. Det er noget sjovere at vise selv.</w:t>
      </w:r>
      <w:r>
        <w:rPr>
          <w:color w:val="242424"/>
          <w:sz w:val="4.3mm"/>
          <w:szCs w:val="4.3mm"/>
          <w:rFonts w:ascii="Segoe UI" w:cs="Segoe UI" w:eastAsia="Segoe UI" w:hAnsi="Segoe UI"/>
        </w:rPr>
        <w:br/>
        <w:t xml:space="preserve">Dublo har sin egen selvstændige hjemmeside, så duck dot com, hvor i også kan købe det som en hostet version, så i kan bede om at at få det her indeni og i får noget serverkraft, og i får alle de her dele til at kunne gøre det og domæner og alt Sådan noget. Men Vi er jo på deployment, så Vi skal selvfølgelig installere det selv og ude på forsiden er der Sådan en fin kommando til at gøre det her i hvor at vi kan hoppe ind i Vores maskine bagefter.</w:t>
      </w:r>
      <w:r>
        <w:rPr>
          <w:color w:val="242424"/>
          <w:sz w:val="4.3mm"/>
          <w:szCs w:val="4.3mm"/>
          <w:rFonts w:ascii="Segoe UI" w:cs="Segoe UI" w:eastAsia="Segoe UI" w:hAnsi="Segoe UI"/>
        </w:rPr>
        <w:br/>
        <w:t xml:space="preserve">Og vi så kan bede om at køre den her kørekommando.</w:t>
      </w:r>
      <w:r>
        <w:rPr>
          <w:color w:val="242424"/>
          <w:sz w:val="4.3mm"/>
          <w:szCs w:val="4.3mm"/>
          <w:rFonts w:ascii="Segoe UI" w:cs="Segoe UI" w:eastAsia="Segoe UI" w:hAnsi="Segoe UI"/>
        </w:rPr>
        <w:br/>
        <w:t xml:space="preserve">Og installere det, og vi prøver lige at lukke alt Vores stoffer ned, fordi Vi har brugt den port som som den også gerne vil bruge. Og der var der en hånd fra karl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Er det forholdsvis nyt, at Det er begyndt at have en pricing.</w:t>
      </w:r>
      <w:r>
        <w:rPr>
          <w:color w:val="242424"/>
          <w:sz w:val="4.3mm"/>
          <w:szCs w:val="4.3mm"/>
          <w:rFonts w:ascii="Segoe UI" w:cs="Segoe UI" w:eastAsia="Segoe UI" w:hAnsi="Segoe UI"/>
        </w:rPr>
        <w:br/>
        <w:t xml:space="preserv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På duppoj.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Nej, Jeg tror egentlig alt det tid Jeg har kendt ducky har de haft en kommerciel version som de prøver at sælge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Nå, OK nå, men Det har bare overset til.</w:t>
      </w:r>
      <w:r>
        <w:rPr>
          <w:color w:val="242424"/>
          <w:sz w:val="4.3mm"/>
          <w:szCs w:val="4.3mm"/>
          <w:rFonts w:ascii="Segoe UI" w:cs="Segoe UI" w:eastAsia="Segoe UI" w:hAnsi="Segoe UI"/>
        </w:rPr>
        <w:br/>
        <w:t xml:space="preserve">Jeg troede kun, at Det var selvforudsende nemlig.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Det har skabt.</w:t>
      </w:r>
      <w:r>
        <w:rPr>
          <w:color w:val="242424"/>
          <w:sz w:val="4.3mm"/>
          <w:szCs w:val="4.3mm"/>
          <w:rFonts w:ascii="Segoe UI" w:cs="Segoe UI" w:eastAsia="Segoe UI" w:hAnsi="Segoe UI"/>
        </w:rPr>
        <w:br/>
        <w:t xml:space="preserve">Ja, jeg ved faktisk ikke om det startede som selvfostet, men Der er utrolig mange. De tjener jo så deres penge ved at den er. Hvad er det det hedder at de kan deployte for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Så Det har også skabt en del forvirring for nogle af jer, der har prøvet at gå lidt foran i pensum. Det er ikke meningen. I skal ud at betale for noget. Det er fuldstændig open source, og Vi skal deployte på Vores lokale maskine.</w:t>
      </w:r>
      <w:r>
        <w:rPr>
          <w:color w:val="242424"/>
          <w:sz w:val="4.3mm"/>
          <w:szCs w:val="4.3mm"/>
          <w:rFonts w:ascii="Segoe UI" w:cs="Segoe UI" w:eastAsia="Segoe UI" w:hAnsi="Segoe UI"/>
        </w:rPr>
        <w:br/>
        <w:t xml:space="preserve">Og det gør man ved at sige den her curle kommando og bare den der var inde fra hjemmesiden, og så begynder den lige så stille at køre de her ting, så nu installerer vi det i roden. Og Det er fordi hvis vi lige pludselig vil installere dockploy som en container, så er det en container der styrer andre containers og Det kan generelt godt blive lidt.</w:t>
      </w:r>
      <w:r>
        <w:rPr>
          <w:color w:val="242424"/>
          <w:sz w:val="4.3mm"/>
          <w:szCs w:val="4.3mm"/>
          <w:rFonts w:ascii="Segoe UI" w:cs="Segoe UI" w:eastAsia="Segoe UI" w:hAnsi="Segoe UI"/>
        </w:rPr>
        <w:br/>
        <w:t xml:space="preserve">Det er et godt generelt godt give nogle problemer så det her. Det er en af de få, hvor vi anbefaler at installere det på selve maskinen, fordi at den skal håndtere Vores stoffer containers. Så nu prøver vi at se her, og Jeg kan ikke huske om Der er dele af det som også bliver installeret som en docker containers fordi den kører noget database og den lidt under. Men nu prøver vi lige at se om om installationen går OK, ellers så bliver det en ret kedelig demo.</w:t>
      </w:r>
      <w:r>
        <w:rPr>
          <w:color w:val="242424"/>
          <w:sz w:val="4.3mm"/>
          <w:szCs w:val="4.3mm"/>
          <w:rFonts w:ascii="Segoe UI" w:cs="Segoe UI" w:eastAsia="Segoe UI" w:hAnsi="Segoe UI"/>
        </w:rPr>
        <w:br/>
        <w:t xml:space="preserve">Og det ligner ikke noget Der er. Jeg behøves ikke kommentere på i chatten i hygger bare Det er i orden. Den begynder lige så stille at installere og vi begynder at kigge dem igennem her og så skal vi nok lige kigge dem igennem når at vi får det op at køre hvad for nogle dele Der er i, men vi kan se den begynder også at sætte nogle containeres op, så for eksempel kører det en postfest database inde bagved som gemmer alle Vores ting Der er noget til users Der er nogle dele der skal gemmes og den laver passisten, så i kan lukke komme jeres.</w:t>
      </w:r>
      <w:r>
        <w:rPr>
          <w:color w:val="242424"/>
          <w:sz w:val="4.3mm"/>
          <w:szCs w:val="4.3mm"/>
          <w:rFonts w:ascii="Segoe UI" w:cs="Segoe UI" w:eastAsia="Segoe UI" w:hAnsi="Segoe UI"/>
        </w:rPr>
        <w:br/>
        <w:t xml:space="preserve">Server ned start den op igen og alt det i har registreret inde i dock boy som i går ind på lige om lidt. Det bliver altså kørt der igennem der kan i se Der er en hånd fra Allan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Skal man ind i sin firewall og åbne for nogle porte for at kunne tilgå det her, eller.</w:t>
      </w:r>
      <w:r>
        <w:rPr>
          <w:color w:val="242424"/>
          <w:sz w:val="4.3mm"/>
          <w:szCs w:val="4.3mm"/>
          <w:rFonts w:ascii="Segoe UI" w:cs="Segoe UI" w:eastAsia="Segoe UI" w:hAnsi="Segoe UI"/>
        </w:rPr>
        <w:br/>
        <w:t xml:space="preserve">Er det ikke nødvendigt?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Den kommer den kommer til at køre på port 3000 og på det setup Der er beskrevet derinde, så burde det ikke være nødvendigt andet end at vi kommer til at pege en cloud flack tunnel på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Og den burde gerne have. Hvad skal man sige whiteliste over det Der er konfigureret inde på pensum?</w:t>
      </w:r>
      <w:r>
        <w:rPr>
          <w:color w:val="242424"/>
          <w:sz w:val="4.3mm"/>
          <w:szCs w:val="4.3mm"/>
          <w:rFonts w:ascii="Segoe UI" w:cs="Segoe UI" w:eastAsia="Segoe UI" w:hAnsi="Segoe UI"/>
        </w:rPr>
        <w:br/>
        <w:t xml:space="preserve">Har man sat noget mere avanceret op som det med paus, så skal man nok ind og åbne port 3000 og sige den her den den skal kunne tilgås udefra.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Og Det er en af de kæmpe fordel ved at køre doubler eller en af dem. Jeg synes Der er en kæmpe fordel. Det er at her skal jeg på en VPN eller på skolens netværk for at få adgang til denne her server for at gå ind og se min container og se hvis Der er gået noget galt. Se hvis Der er noget hvor at at Der er problematikker, men hvis vi lige prøver at hoppe ind til en af de instanser der kører med doubler i forvejen nu, er den her stadig ved at at booke op. Det er den i alle sammen har eller alle jer der har været på programmørkurset, hvor vi bruger Det har har fået adgang til.</w:t>
      </w:r>
      <w:r>
        <w:rPr>
          <w:color w:val="242424"/>
          <w:sz w:val="4.3mm"/>
          <w:szCs w:val="4.3mm"/>
          <w:rFonts w:ascii="Segoe UI" w:cs="Segoe UI" w:eastAsia="Segoe UI" w:hAnsi="Segoe UI"/>
        </w:rPr>
        <w:br/>
        <w:t xml:space="preserve">Så i stedet for at jeg skal hoppe ned på en server i stedet for at jeg skal have VPN ind til et eller andet i stedet for, i skulle gøre det på hovedforløbene, så kører det hele bare på d plus hjemmeside, som har adgang ned til serveren. Vi kan blandt andet se, der var den her Office AS, som er en del af h 4. Vi kan lave forskellige organisationer. Det går vi ind og kigger på lige om lidt. Man kan simpelthen gå ind og kigge på de ducker containers der lever på serveren lige nu. Vi kan se Der er en personal scriber her.</w:t>
      </w:r>
      <w:r>
        <w:rPr>
          <w:color w:val="242424"/>
          <w:sz w:val="4.3mm"/>
          <w:szCs w:val="4.3mm"/>
          <w:rFonts w:ascii="Segoe UI" w:cs="Segoe UI" w:eastAsia="Segoe UI" w:hAnsi="Segoe UI"/>
        </w:rPr>
        <w:br/>
        <w:t xml:space="preserve">Hvor Jeg kan gå ind og se logene nu håber jeg ikke jeg leker et eller andet. Det var ikke så meget League.</w:t>
      </w:r>
      <w:r>
        <w:rPr>
          <w:color w:val="242424"/>
          <w:sz w:val="4.3mm"/>
          <w:szCs w:val="4.3mm"/>
          <w:rFonts w:ascii="Segoe UI" w:cs="Segoe UI" w:eastAsia="Segoe UI" w:hAnsi="Segoe UI"/>
        </w:rPr>
        <w:br/>
        <w:t xml:space="preserve">Det var fint, og Jeg kan gå ind og gå ind i terminalen på hver ducker container herinde i og begynde at skrive og finde ting indenunder dem uden at skulle være på VPN uden at skulle alt muligt. Og Der er et sikkert brugersystem omkring det Sådan at vi at Vi har adgang til det uden at skulle hele den her lidt komplicerede vej Vi har gjort indtil videre og uden SS h-nøgler og alt Sådan noget, og så får man bare den her gode UI, men lad os prøve at tage UI når den er klar Sådan at at vi kan se den.</w:t>
      </w:r>
      <w:r>
        <w:rPr>
          <w:color w:val="242424"/>
          <w:sz w:val="4.3mm"/>
          <w:szCs w:val="4.3mm"/>
          <w:rFonts w:ascii="Segoe UI" w:cs="Segoe UI" w:eastAsia="Segoe UI" w:hAnsi="Segoe UI"/>
        </w:rPr>
        <w:br/>
        <w:t xml:space="preserve">Sådan helt clean som den er født, så har vi taget et spørgsmål fra Jonas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Yes Det var den heads op og Det kan også være at du kommer ind over det. Men vi erfarede at hvis du redigerer nogle af de her foromtællings på nogle af dine applikationer indenunder de projekter, så kan du risikere at lægge hele doktoren ned fuldstændig hvor den bare kører kører i Sådan en cyklus, hvor den bare bliver ved med at reboot hele tiden.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På swom sætningen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OK, vi går heldigvis ikke igennem sworms nu her den som Jonas nævner her. Det er at Der er noget der hedder swms inde under duck floory, som er hvor vi kan bede den om at Sådan distribuere Vores containers ude på flere maskiner eller flere instanser. Og der kunne jeg godt forestille mig at man kan komme til at konfigurere et eller andet der der ligger det hele ned, fordi at det bare bliver ved med at køre.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Altså Vi er det for os der var det så på selve en applikation indenunder projektet. Vi konfigurerede nogle af de her tromstillings.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Og så så at blive helt docore, bare lagt noget og den kunne ikke starte op i den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OK vi håber ikke at der sker noget af det samme her, men vi når heller ikke at tage spor så nu. Nu ser vi lige forhåbentligvis, så kommer der ikke noget problem.</w:t>
      </w:r>
      <w:r>
        <w:rPr>
          <w:color w:val="242424"/>
          <w:sz w:val="4.3mm"/>
          <w:szCs w:val="4.3mm"/>
          <w:rFonts w:ascii="Segoe UI" w:cs="Segoe UI" w:eastAsia="Segoe UI" w:hAnsi="Segoe UI"/>
        </w:rPr>
        <w:br/>
        <w:t xml:space="preserve">Ja men fint lige at vide at hvis man hvis man oplever nogle problemer hvor den bare går går i ring så lige lige skriv til Jonas og Rasmus omkring hvad hvad de endte med at gøre for det jeg tænker de skulle bare fjerne den service og og og genstarte jeres installation af dugploy.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Nej, Vi har droppet docloud fuldstændig det vi gider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OKOK fair nok, Det er også en vej at gå lige præcis er de fucket ret meget rundt med det, for Det var fint fint yes inden vi holdte det på på det base niveau vi kommer til at vise i dag, så tager vi lige det tager lidt længere tid end end forventet, men ellers så har vi at Der er en postweatsdatabase Der er en wait is cash imellem og nu er den i gang med at boote Vores.</w:t>
      </w:r>
      <w:r>
        <w:rPr>
          <w:color w:val="242424"/>
          <w:sz w:val="4.3mm"/>
          <w:szCs w:val="4.3mm"/>
          <w:rFonts w:ascii="Segoe UI" w:cs="Segoe UI" w:eastAsia="Segoe UI" w:hAnsi="Segoe UI"/>
        </w:rPr>
        <w:br/>
        <w:t xml:space="preserve">Fondende oppe på port 3000, så den er lige ved at hente det sidste. Den er ved at hente traffic som er det dloyd som standard bruger her. På kurset anbefaler vi anbefaler. Vi viser hvert fald cloudflare og tonnis deri som generelt anbefalinger til.</w:t>
      </w:r>
      <w:r>
        <w:rPr>
          <w:color w:val="242424"/>
          <w:sz w:val="4.3mm"/>
          <w:szCs w:val="4.3mm"/>
          <w:rFonts w:ascii="Segoe UI" w:cs="Segoe UI" w:eastAsia="Segoe UI" w:hAnsi="Segoe UI"/>
        </w:rPr>
        <w:br/>
        <w:t xml:space="preserve">Så kan vi se at der kommer en en loginside, en oprettelsesside til jer her at forhåbentligvis skulle vi gerne kunne ramme den her. Nu ser vi om porten. Den er åbnet.</w:t>
      </w:r>
      <w:r>
        <w:rPr>
          <w:color w:val="242424"/>
          <w:sz w:val="4.3mm"/>
          <w:szCs w:val="4.3mm"/>
          <w:rFonts w:ascii="Segoe UI" w:cs="Segoe UI" w:eastAsia="Segoe UI" w:hAnsi="Segoe UI"/>
        </w:rPr>
        <w:br/>
        <w:t xml:space="preserve">Vi åbner på 3000 og.</w:t>
      </w:r>
      <w:r>
        <w:rPr>
          <w:color w:val="242424"/>
          <w:sz w:val="4.3mm"/>
          <w:szCs w:val="4.3mm"/>
          <w:rFonts w:ascii="Segoe UI" w:cs="Segoe UI" w:eastAsia="Segoe UI" w:hAnsi="Segoe UI"/>
        </w:rPr>
        <w:br/>
        <w:t xml:space="preserve">Log og broxy skal vi lige prøve at se, hvis vi sletter den.</w:t>
      </w:r>
      <w:r>
        <w:rPr>
          <w:color w:val="242424"/>
          <w:sz w:val="4.3mm"/>
          <w:szCs w:val="4.3mm"/>
          <w:rFonts w:ascii="Segoe UI" w:cs="Segoe UI" w:eastAsia="Segoe UI" w:hAnsi="Segoe UI"/>
        </w:rPr>
        <w:br/>
        <w:t xml:space="preserve">Og tager en ny 3000.</w:t>
      </w:r>
      <w:r>
        <w:rPr>
          <w:color w:val="242424"/>
          <w:sz w:val="4.3mm"/>
          <w:szCs w:val="4.3mm"/>
          <w:rFonts w:ascii="Segoe UI" w:cs="Segoe UI" w:eastAsia="Segoe UI" w:hAnsi="Segoe UI"/>
        </w:rPr>
        <w:br/>
        <w:t xml:space="preserve">Hvis vi kan få lov.</w:t>
      </w:r>
      <w:r>
        <w:rPr>
          <w:color w:val="242424"/>
          <w:sz w:val="4.3mm"/>
          <w:szCs w:val="4.3mm"/>
          <w:rFonts w:ascii="Segoe UI" w:cs="Segoe UI" w:eastAsia="Segoe UI" w:hAnsi="Segoe UI"/>
        </w:rPr>
        <w:br/>
        <w:t xml:space="preserve">Se lige her.</w:t>
      </w:r>
      <w:r>
        <w:rPr>
          <w:color w:val="242424"/>
          <w:sz w:val="4.3mm"/>
          <w:szCs w:val="4.3mm"/>
          <w:rFonts w:ascii="Segoe UI" w:cs="Segoe UI" w:eastAsia="Segoe UI" w:hAnsi="Segoe UI"/>
        </w:rPr>
        <w:br/>
        <w:t xml:space="preserve">Sådan så kommer vi ind til 1 1 en god setup side og Det er Sådan den starter her i, så i kan se at den kører nogle dukker containeres inde bagved, men at den generelt kører Sådan at vi kan oprette tingene bagefter. Men vi får en fint management UI side her, som vi kan hoppe ind på. Vi kan bede om at sige at vi hedder Mathias, vi hedder der vi tager e mail er ikke noget hvor Der er sat e mail bekræftelse op på, så i må gerne bare bruge domy e mail.</w:t>
      </w:r>
      <w:r>
        <w:rPr>
          <w:color w:val="242424"/>
          <w:sz w:val="4.3mm"/>
          <w:szCs w:val="4.3mm"/>
          <w:rFonts w:ascii="Segoe UI" w:cs="Segoe UI" w:eastAsia="Segoe UI" w:hAnsi="Segoe UI"/>
        </w:rPr>
        <w:br/>
        <w:t xml:space="preserve">Bare egentlig kan huske og et dummy password, som jeg skal huske.</w:t>
      </w:r>
      <w:r>
        <w:rPr>
          <w:color w:val="242424"/>
          <w:sz w:val="4.3mm"/>
          <w:szCs w:val="4.3mm"/>
          <w:rFonts w:ascii="Segoe UI" w:cs="Segoe UI" w:eastAsia="Segoe UI" w:hAnsi="Segoe UI"/>
        </w:rPr>
        <w:br/>
        <w:t xml:space="preserve">Og så registrerer den herinde i.</w:t>
      </w:r>
      <w:r>
        <w:rPr>
          <w:color w:val="242424"/>
          <w:sz w:val="4.3mm"/>
          <w:szCs w:val="4.3mm"/>
          <w:rFonts w:ascii="Segoe UI" w:cs="Segoe UI" w:eastAsia="Segoe UI" w:hAnsi="Segoe UI"/>
        </w:rPr>
        <w:br/>
        <w:t xml:space="preserve">Og nu har vi egentlig en instans af duckfløje lokal hostet på Vores computer. Den kører på porten, så på local host, og Det kan give nogle komplikationer. Det tror jeg i har oplevet før med nogle af tingene, at Det er ret svært at få jeres servere til at kommunikere med andre ting. Dels fordi at Vores firewall blokerer en del alt, der har med spil, blokerer den, selvom Det er de her servers også. Det tror Jeg er Nikolaj. Du har haft meget glæde af eller hvad det hedder meget frustration over, men generelt er det også rigtig svært for eksterne at få adgang til det her.</w:t>
      </w:r>
      <w:r>
        <w:rPr>
          <w:color w:val="242424"/>
          <w:sz w:val="4.3mm"/>
          <w:szCs w:val="4.3mm"/>
          <w:rFonts w:ascii="Segoe UI" w:cs="Segoe UI" w:eastAsia="Segoe UI" w:hAnsi="Segoe UI"/>
        </w:rPr>
        <w:br/>
        <w:t xml:space="preserve">Så Jeg vil anbefale alle jer der kører med domæner, hvilket jo helst skal være jer alle sammen at konfigurere de her tunnels op til den. Så hvis i lige prøver at hoppe ind her.</w:t>
      </w:r>
      <w:r>
        <w:rPr>
          <w:color w:val="242424"/>
          <w:sz w:val="4.3mm"/>
          <w:szCs w:val="4.3mm"/>
          <w:rFonts w:ascii="Segoe UI" w:cs="Segoe UI" w:eastAsia="Segoe UI" w:hAnsi="Segoe UI"/>
        </w:rPr>
        <w:br/>
        <w:t xml:space="preserve">Og hopper ind på tonnes, så den her tunnel, der kører her.</w:t>
      </w:r>
      <w:r>
        <w:rPr>
          <w:color w:val="242424"/>
          <w:sz w:val="4.3mm"/>
          <w:szCs w:val="4.3mm"/>
          <w:rFonts w:ascii="Segoe UI" w:cs="Segoe UI" w:eastAsia="Segoe UI" w:hAnsi="Segoe UI"/>
        </w:rPr>
        <w:br/>
        <w:t xml:space="preserve">Og at vi kan se, at nu kørte der den der på den før, så det vil sige. Nu har jeg egentlig lagt den side nede i skulle bruge den får jeg lige hostet igen, men at Der er en hjemmeside til den her og.</w:t>
      </w:r>
      <w:r>
        <w:rPr>
          <w:color w:val="242424"/>
          <w:sz w:val="4.3mm"/>
          <w:szCs w:val="4.3mm"/>
          <w:rFonts w:ascii="Segoe UI" w:cs="Segoe UI" w:eastAsia="Segoe UI" w:hAnsi="Segoe UI"/>
        </w:rPr>
        <w:br/>
        <w:t xml:space="preserve">Den her hjemmeside kommer vi til at bruge til noget af det her get Vi skal bruge senere, så Det er altså vigtigt, at i efterspørger enten at få en HCPS hjemmeside. Domæne fra os eller i selv konfigurere det op til at stoply. Det gør det nemmere at nå den uden en VPN, men det gør den også nemmere for eksterne systemer faktisk at få snakket med den, så det bliver en en ret god del Der er i.</w:t>
      </w:r>
      <w:r>
        <w:rPr>
          <w:color w:val="242424"/>
          <w:sz w:val="4.3mm"/>
          <w:szCs w:val="4.3mm"/>
          <w:rFonts w:ascii="Segoe UI" w:cs="Segoe UI" w:eastAsia="Segoe UI" w:hAnsi="Segoe UI"/>
        </w:rPr>
        <w:br/>
        <w:t xml:space="preserve">Eller en ret vigtig del af en, når i konfigurerer det, så skal i dog lige ind under hvad er det det hedder serverdom ens for ellers så kan i opleve nogle problemer med at kunne få lov at logge ind her på og tilføje den som et domæne her til ellers så nogle gange så blokerer den for at i faktisk kan få lov at logge ind, så hvis vi lige lukker Vores lokale instans og hopper over på den her og nu sagde jeg selv om man skulle kunne huske det man skrev, så nu ser vi om jeg lever op til det.</w:t>
      </w:r>
      <w:r>
        <w:rPr>
          <w:color w:val="242424"/>
          <w:sz w:val="4.3mm"/>
          <w:szCs w:val="4.3mm"/>
          <w:rFonts w:ascii="Segoe UI" w:cs="Segoe UI" w:eastAsia="Segoe UI" w:hAnsi="Segoe UI"/>
        </w:rPr>
        <w:br/>
        <w:t xml:space="preserve">Hjemmelavet origin det burde vi gerne kunne få lov skal den måske lige registrere det.</w:t>
      </w:r>
      <w:r>
        <w:rPr>
          <w:color w:val="242424"/>
          <w:sz w:val="4.3mm"/>
          <w:szCs w:val="4.3mm"/>
          <w:rFonts w:ascii="Segoe UI" w:cs="Segoe UI" w:eastAsia="Segoe UI" w:hAnsi="Segoe UI"/>
        </w:rPr>
        <w:br/>
        <w:t xml:space="preserve">Bum den er ikke gemt, og så kan vi lige tage Silas spørgsmål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Jamen jeg bliver bare lidt forvirret af os der står Det er open source elitece for eksempel versail.</w:t>
      </w:r>
      <w:r>
        <w:rPr>
          <w:color w:val="242424"/>
          <w:sz w:val="4.3mm"/>
          <w:szCs w:val="4.3mm"/>
          <w:rFonts w:ascii="Segoe UI" w:cs="Segoe UI" w:eastAsia="Segoe UI" w:hAnsi="Segoe UI"/>
        </w:rPr>
        <w:br/>
        <w:t xml:space="preserve">Men inde i deres pricing der Der er det selv på hobby plan at det skal koste. Hvad er det lige knap 4 dollars om måneden? Altså hvornår hvornår? Hvornår kan man bruge det gratis hele vejen igennem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Kommer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Det det vi viser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Uanset til at skulle betale for det på et tidspunkt, hvis man vil bruge det fremadrettet.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Man kan selvfølgelig aldrig love, at de ikke laver det kloges senere. Det Der er fedt ved open source. Det er at det ligger open source som med andre ord du kan. Du kan kopiere det ned og lave din egen forknu, men alt det vi viser her og stort set alt i det her dashboard er fuldstændig gratis, som altså Jeg har ikke betalt en krone lige nu, så så snart vi hoster det selv så er det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Og Det er også med ubegrænset antal brugere og alt det der andet som ellers er legitimation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Ja stort set det Der er blokeret her. Det er eller er det blokeret Der er bagende licenshed på andet ord hvor de vil have have penge for det. Det er audit logs Der er SSO altså at koble det op til SSO login eller Sådan egne systemer og så det der hedder white labling som altså få ændret UI indtil det passer til ens der, men ellers så er det komplet åben source Sådan generelt heri.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Og open source er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Det er bare i forhold til til den der vindt.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OK, du har tilføjet serdofin,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Ja lige præcis. Jeg ved ikke om den skal sige at Det er.</w:t>
      </w:r>
      <w:r>
        <w:rPr>
          <w:color w:val="242424"/>
          <w:sz w:val="4.3mm"/>
          <w:szCs w:val="4.3mm"/>
          <w:rFonts w:ascii="Segoe UI" w:cs="Segoe UI" w:eastAsia="Segoe UI" w:hAnsi="Segoe UI"/>
        </w:rPr>
        <w:br/>
        <w:t xml:space="preserve">Den er ja fordi den skal. Den skal bare have det her øjet and eller domæne. Jeg ved ikke lige om det tager tid for den at at reagere på det, men Det er den eneste i skal huske ellers så møder man den der original fejl hver gang.</w:t>
      </w:r>
      <w:r>
        <w:rPr>
          <w:color w:val="242424"/>
          <w:sz w:val="4.3mm"/>
          <w:szCs w:val="4.3mm"/>
          <w:rFonts w:ascii="Segoe UI" w:cs="Segoe UI" w:eastAsia="Segoe UI" w:hAnsi="Segoe UI"/>
        </w:rPr>
        <w:br/>
        <w:t xml:space="preserve">Så Vi har.</w:t>
      </w:r>
      <w:r>
        <w:rPr>
          <w:color w:val="242424"/>
          <w:sz w:val="4.3mm"/>
          <w:szCs w:val="4.3mm"/>
          <w:rFonts w:ascii="Segoe UI" w:cs="Segoe UI" w:eastAsia="Segoe UI" w:hAnsi="Segoe UI"/>
        </w:rPr>
        <w:br/>
        <w:t xml:space="preserve">Minder det stadig. Jeg skal nok lige sige hvad der var hvad der gik galt, men det Der er med at den er open source Det er at de giver Vores softwaren gratis man kan finde det på git hub man kan gå ned og ændre det, så er der også nogle ting i det her store system man gerne vil have ændret og implementeret, så kan man enten vælge at bidrage til det, men ellers at man hvad hedder det?</w:t>
      </w:r>
      <w:r>
        <w:rPr>
          <w:color w:val="242424"/>
          <w:sz w:val="4.3mm"/>
          <w:szCs w:val="4.3mm"/>
          <w:rFonts w:ascii="Segoe UI" w:cs="Segoe UI" w:eastAsia="Segoe UI" w:hAnsi="Segoe UI"/>
        </w:rPr>
        <w:br/>
        <w:t xml:space="preserve">At man bare kopierer koden ned og og ændrer selv det jeg de tænker Vi skal nå at gå igennem her. Vi har en lille 20 minutter. Det er at prøve at sætte noget op igennem den her, så vi kan prøve at gå til Vores projekter og lave et nyt projekt der hedder DOD her som er det her valgfag man kan lave en beskrivelse og man kan lave tags. De betyder ikke så meget andet end Sådan på UI basis, så for eksempel at man kan lave et tag der hedder DHD den har Sådan et godt blåt dukker billede eller farve her i.</w:t>
      </w:r>
      <w:r>
        <w:rPr>
          <w:color w:val="242424"/>
          <w:sz w:val="4.3mm"/>
          <w:szCs w:val="4.3mm"/>
          <w:rFonts w:ascii="Segoe UI" w:cs="Segoe UI" w:eastAsia="Segoe UI" w:hAnsi="Segoe UI"/>
        </w:rPr>
        <w:br/>
        <w:t xml:space="preserve">Og så kan man lave projekter, så man laver et projekt som er det i vil lave her, men Det kan være i næste uge eller henover sommeren. I vil lave et eller andet spændende projekt.</w:t>
      </w:r>
      <w:r>
        <w:rPr>
          <w:color w:val="242424"/>
          <w:sz w:val="4.3mm"/>
          <w:szCs w:val="4.3mm"/>
          <w:rFonts w:ascii="Segoe UI" w:cs="Segoe UI" w:eastAsia="Segoe UI" w:hAnsi="Segoe UI"/>
        </w:rPr>
        <w:br/>
        <w:t xml:space="preserve">Så kan man lave sin egen mappe og lave sine egne projekter deri. Det er generelt det vi bruger til skoleforløbene, hvor at hver gruppe i får jeres egne projekter eller et et forløb på 4 for eksempel får sit eget projekt og så får i en masse services inden under det. Så Der er blandt andet porscher som har været inde under Der er noget kahoot Post Danmark det pløjede også her på og generelt så kan vi opdele det en lille smule her.</w:t>
      </w:r>
      <w:r>
        <w:rPr>
          <w:color w:val="242424"/>
          <w:sz w:val="4.3mm"/>
          <w:szCs w:val="4.3mm"/>
          <w:rFonts w:ascii="Segoe UI" w:cs="Segoe UI" w:eastAsia="Segoe UI" w:hAnsi="Segoe UI"/>
        </w:rPr>
        <w:br/>
        <w:t xml:space="preserve">Når vi så har det herinde, så kan vi lave services og services. Det er dem Vi har snakket lidt om i sidste uge og i den her uge. Det er ofte det vi lægger ind i en enkelt docker container. Dog er det lidt bedre begreb her, fordi vi kan også lidt kompose ind.</w:t>
      </w:r>
      <w:r>
        <w:rPr>
          <w:color w:val="242424"/>
          <w:sz w:val="4.3mm"/>
          <w:szCs w:val="4.3mm"/>
          <w:rFonts w:ascii="Segoe UI" w:cs="Segoe UI" w:eastAsia="Segoe UI" w:hAnsi="Segoe UI"/>
        </w:rPr>
        <w:br/>
        <w:t xml:space="preserve">Inden vi tager de her compoces, så kan vi prøve at kigge lidt på hvad der ellers er herinde, fordi mange af jer går lidt op i selvhosting. Mange af jer går op i homelaps. Det har i også beskrevet i jeres dele heri, og der kan vi finde helt vildt mange og Det er bare dukker billeder af doggger composefiler, men vi kan finde helt vildt mange templates til at haste alt muligt herinde, så man kan søge på på templateen heri. Man kan også bare scrolle ned og få lidt inspiration om hvad man egentlig gerne vil prøver det pløje.</w:t>
      </w:r>
      <w:r>
        <w:rPr>
          <w:color w:val="242424"/>
          <w:sz w:val="4.3mm"/>
          <w:szCs w:val="4.3mm"/>
          <w:rFonts w:ascii="Segoe UI" w:cs="Segoe UI" w:eastAsia="Segoe UI" w:hAnsi="Segoe UI"/>
        </w:rPr>
        <w:br/>
        <w:t xml:space="preserve">Så nogle af dem, Jeg har overvejet. For eksempel Det er at.</w:t>
      </w:r>
      <w:r>
        <w:rPr>
          <w:color w:val="242424"/>
          <w:sz w:val="4.3mm"/>
          <w:szCs w:val="4.3mm"/>
          <w:rFonts w:ascii="Segoe UI" w:cs="Segoe UI" w:eastAsia="Segoe UI" w:hAnsi="Segoe UI"/>
        </w:rPr>
        <w:br/>
        <w:t xml:space="preserve">Der er app flowy, som er et Ocean alternativ. Den kunne være sjov at prøve at køre, ellers så kan man også finde ret basale ting som postquiz.</w:t>
      </w:r>
      <w:r>
        <w:rPr>
          <w:color w:val="242424"/>
          <w:sz w:val="4.3mm"/>
          <w:szCs w:val="4.3mm"/>
          <w:rFonts w:ascii="Segoe UI" w:cs="Segoe UI" w:eastAsia="Segoe UI" w:hAnsi="Segoe UI"/>
        </w:rPr>
        <w:br/>
        <w:t xml:space="preserve">Og der findes mange forskellige versioner, som i kan se fra bushes.</w:t>
      </w:r>
      <w:r>
        <w:rPr>
          <w:color w:val="242424"/>
          <w:sz w:val="4.3mm"/>
          <w:szCs w:val="4.3mm"/>
          <w:rFonts w:ascii="Segoe UI" w:cs="Segoe UI" w:eastAsia="Segoe UI" w:hAnsi="Segoe UI"/>
        </w:rPr>
        <w:br/>
        <w:t xml:space="preserve">Ja næ ringer bare standard påske, men Det er selvfølgelig også bare en en 2 del, men admin-paneler. En del af jer er også interesseret INAN som er Sådan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Hvor 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Hvad for nu?</w:t>
      </w:r>
      <w:r>
        <w:rPr>
          <w:color w:val="242424"/>
          <w:sz w:val="4.3mm"/>
          <w:szCs w:val="4.3mm"/>
          <w:rFonts w:ascii="Segoe UI" w:cs="Segoe UI" w:eastAsia="Segoe UI" w:hAnsi="Segoe UI"/>
        </w:rPr>
        <w:br/>
        <w:t xml:space="preserve">Eller quizus, men det kind open source selvfølgussen for Det er backup. Det er Sådan lidt sjovt. Den kommer ikke ligefrem. Det er også OK, men at man kan sætte n et n op. Det er Sådan et automatiseringsværktøj og i kan generelt hos en masse tingene på. Der er flere af jer der også har skrevet det i har hostet get tee som er Sådan sin egen version af githop Sådan at man kan køre det lokalt, så så endelig prøv at lave en masse forskellige det vi kommer til at fokus på her grunden til påskessikvarter, Det er fordi den er under databaser.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Host dressings.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Det gav egentlig god mening.</w:t>
      </w:r>
      <w:r>
        <w:rPr>
          <w:color w:val="242424"/>
          <w:sz w:val="4.3mm"/>
          <w:szCs w:val="4.3mm"/>
          <w:rFonts w:ascii="Segoe UI" w:cs="Segoe UI" w:eastAsia="Segoe UI" w:hAnsi="Segoe UI"/>
        </w:rPr>
        <w:br/>
        <w:t xml:space="preserve">Det er kompose sig i, så hvis vi prøver at skrive, vil vi gerne booke op til en kompose fil. Hvad for et skal vi tage? Skal vi proxyere ikke et hvad skal vi tage? Vi tager kahoot og se om vi kan få lavet den herinde.</w:t>
      </w:r>
      <w:r>
        <w:rPr>
          <w:color w:val="242424"/>
          <w:sz w:val="4.3mm"/>
          <w:szCs w:val="4.3mm"/>
          <w:rFonts w:ascii="Segoe UI" w:cs="Segoe UI" w:eastAsia="Segoe UI" w:hAnsi="Segoe UI"/>
        </w:rPr>
        <w:br/>
        <w:t xml:space="preserve">Og så siger jeg hvad er navnet på den her service skal være og så siger det en dogger komposefil vi vil pege på.</w:t>
      </w:r>
      <w:r>
        <w:rPr>
          <w:color w:val="242424"/>
          <w:sz w:val="4.3mm"/>
          <w:szCs w:val="4.3mm"/>
          <w:rFonts w:ascii="Segoe UI" w:cs="Segoe UI" w:eastAsia="Segoe UI" w:hAnsi="Segoe UI"/>
        </w:rPr>
        <w:br/>
        <w:t xml:space="preserve">Så opretter man en service herinde i som eller andet andet kan være kahoot.</w:t>
      </w:r>
      <w:r>
        <w:rPr>
          <w:color w:val="242424"/>
          <w:sz w:val="4.3mm"/>
          <w:szCs w:val="4.3mm"/>
          <w:rFonts w:ascii="Segoe UI" w:cs="Segoe UI" w:eastAsia="Segoe UI" w:hAnsi="Segoe UI"/>
        </w:rPr>
        <w:br/>
        <w:t xml:space="preserve">Og så ser vi, hvad vi kan gøre lidt forskellige ting herinde. Vi kan bede den om at lave en helt rå, hvor vi skriver Vores compose fil herinde i.</w:t>
      </w:r>
      <w:r>
        <w:rPr>
          <w:color w:val="242424"/>
          <w:sz w:val="4.3mm"/>
          <w:szCs w:val="4.3mm"/>
          <w:rFonts w:ascii="Segoe UI" w:cs="Segoe UI" w:eastAsia="Segoe UI" w:hAnsi="Segoe UI"/>
        </w:rPr>
        <w:br/>
        <w:t xml:space="preserve">Men det Jeg vil anbefale i store dele. Det er at få den til at pege på der hvor jeres kode er for nogle af jer er det e ghett te altså jeres selvhostet instans af dem.</w:t>
      </w:r>
      <w:r>
        <w:rPr>
          <w:color w:val="242424"/>
          <w:sz w:val="4.3mm"/>
          <w:szCs w:val="4.3mm"/>
          <w:rFonts w:ascii="Segoe UI" w:cs="Segoe UI" w:eastAsia="Segoe UI" w:hAnsi="Segoe UI"/>
        </w:rPr>
        <w:br/>
        <w:t xml:space="preserve">Nogle af jer bruger get lab, som man også kan sælge poste eller bruge deres gratis cloudhoste version. For næsten alt bruger jeg get hop Det er bare standarden, så Det er dejligt nemt at få fat i, men som den siger her, så skal vi konfigurere det for at få det op at køre. Og nu glæder jeg mig til at se om vi kan få konfigureret det, når at vi ikke kunne få porten til at virke. Altså vi får lov at logge ind på den her. Det kan være Vi skal cleare noget cashewalt.</w:t>
      </w:r>
      <w:r>
        <w:rPr>
          <w:color w:val="242424"/>
          <w:sz w:val="4.3mm"/>
          <w:szCs w:val="4.3mm"/>
          <w:rFonts w:ascii="Segoe UI" w:cs="Segoe UI" w:eastAsia="Segoe UI" w:hAnsi="Segoe UI"/>
        </w:rPr>
        <w:br/>
        <w:t xml:space="preserve">Ellers så går jeg bare lige ind og og laver en ny på den 2.</w:t>
      </w:r>
      <w:r>
        <w:rPr>
          <w:color w:val="242424"/>
          <w:sz w:val="4.3mm"/>
          <w:szCs w:val="4.3mm"/>
          <w:rFonts w:ascii="Segoe UI" w:cs="Segoe UI" w:eastAsia="Segoe UI" w:hAnsi="Segoe UI"/>
        </w:rPr>
        <w:br/>
        <w:t xml:space="preserve">Det er sjovt den gør det der. Det burde gerne bare være ind under søgerne. Nu sætter vi den lige op her og hvis den ikke kan forbinde fordi vi ikke har en en offentlig adresse, så ændrer vi bare lige her på, men Der er integreret ind i det at Der er det der hedder get providers Sådan at vi blandt andet kan få pæn og flot adgang ind til specifik kode. Altså at med andre ord Det er styret. Vi behøves ikke at have public. Hvad er det det hedder repositories vi kan give oprigtig adgang ind til intens, og hvis jeg skriver at det skal være ind til mercantec.</w:t>
      </w:r>
      <w:r>
        <w:rPr>
          <w:color w:val="242424"/>
          <w:sz w:val="4.3mm"/>
          <w:szCs w:val="4.3mm"/>
          <w:rFonts w:ascii="Segoe UI" w:cs="Segoe UI" w:eastAsia="Segoe UI" w:hAnsi="Segoe UI"/>
        </w:rPr>
        <w:br/>
        <w:t xml:space="preserve">Som er der, hvor Jeg har min kode til at være, slår jeg den herfra med organisation, så peger den bare på den bruger i vælger at logge ind med, men så laver vi den her og så får vi så at vide. Der er en hook der ikke kan tilgås her. Vi prøver at tilgå noget local host så den her hooked den er invalid og kan ikke forbindes. Det plejer at virke. Jeg ved ikke om det bare er fordi det skal tage lidt tid inden at den her er klar. Er der nogen af jer der har oplevet at den ikke vil opdatere det selvom at Vi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Prøv Jeg tror Det er cach din caach så hvis du enten åbner i kogt Netto eller trykker IF 12 og så højreklikker oppe på 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Vi kan godt lige prøve på den bedste browser i spillet på edge.</w:t>
      </w:r>
      <w:r>
        <w:rPr>
          <w:color w:val="242424"/>
          <w:sz w:val="4.3mm"/>
          <w:szCs w:val="4.3mm"/>
          <w:rFonts w:ascii="Segoe UI" w:cs="Segoe UI" w:eastAsia="Segoe UI" w:hAnsi="Segoe UI"/>
        </w:rPr>
        <w:br/>
        <w:t xml:space="preserve">Og se om den er sur.</w:t>
      </w:r>
      <w:r>
        <w:rPr>
          <w:color w:val="242424"/>
          <w:sz w:val="4.3mm"/>
          <w:szCs w:val="4.3mm"/>
          <w:rFonts w:ascii="Segoe UI" w:cs="Segoe UI" w:eastAsia="Segoe UI" w:hAnsi="Segoe UI"/>
        </w:rPr>
        <w:br/>
        <w:t xml:space="preserve">Stadig indvillede, og det burde gerne være det. Det er den eneste fejl, hvor den melder det. Ellers at Det er inde i webserverkonfigionen, at Vi skal skrive den her på. Lad os lige prøve at smide den på et andet domæne, og Det er ikke fordi Vi skal bruge så lang tid på debuggen, så løber vi hurtigt tør for tid.</w:t>
      </w:r>
      <w:r>
        <w:rPr>
          <w:color w:val="242424"/>
          <w:sz w:val="4.3mm"/>
          <w:szCs w:val="4.3mm"/>
          <w:rFonts w:ascii="Segoe UI" w:cs="Segoe UI" w:eastAsia="Segoe UI" w:hAnsi="Segoe UI"/>
        </w:rPr>
        <w:br/>
        <w:t xml:space="preserve">Men lad os se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Kan det være du skal undgå det der HTTPS altså det kun er FC kolonnen du skal bruge og ikke hele 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Det kan vi godt prøve.</w:t>
      </w:r>
      <w:r>
        <w:rPr>
          <w:color w:val="242424"/>
          <w:sz w:val="4.3mm"/>
          <w:szCs w:val="4.3mm"/>
          <w:rFonts w:ascii="Segoe UI" w:cs="Segoe UI" w:eastAsia="Segoe UI" w:hAnsi="Segoe UI"/>
        </w:rPr>
        <w:br/>
        <w:t xml:space="preserve">Vi kan lige prøve per version dinia egentlig og se hvad den siger inden under webserver her.</w:t>
      </w:r>
      <w:r>
        <w:rPr>
          <w:color w:val="242424"/>
          <w:sz w:val="4.3mm"/>
          <w:szCs w:val="4.3mm"/>
          <w:rFonts w:ascii="Segoe UI" w:cs="Segoe UI" w:eastAsia="Segoe UI" w:hAnsi="Segoe UI"/>
        </w:rPr>
        <w:br/>
        <w:t xml:space="preserve">Eller så er det fordi jeg mangler slagsede bagpå.</w:t>
      </w:r>
      <w:r>
        <w:rPr>
          <w:color w:val="242424"/>
          <w:sz w:val="4.3mm"/>
          <w:szCs w:val="4.3mm"/>
          <w:rFonts w:ascii="Segoe UI" w:cs="Segoe UI" w:eastAsia="Segoe UI" w:hAnsi="Segoe UI"/>
        </w:rPr>
        <w:br/>
        <w:t xml:space="preserve">Prøv at se.</w:t>
      </w:r>
      <w:r>
        <w:rPr>
          <w:color w:val="242424"/>
          <w:sz w:val="4.3mm"/>
          <w:szCs w:val="4.3mm"/>
          <w:rFonts w:ascii="Segoe UI" w:cs="Segoe UI" w:eastAsia="Segoe UI" w:hAnsi="Segoe UI"/>
        </w:rPr>
        <w:br/>
        <w:t xml:space="preserve">Fordi den her virker, hvor vi kan komme til på den den ser ud og den har slashset bagpå og så er den Sådan lidt intript men det behøves vi ikke at have på her.</w:t>
      </w:r>
      <w:r>
        <w:rPr>
          <w:color w:val="242424"/>
          <w:sz w:val="4.3mm"/>
          <w:szCs w:val="4.3mm"/>
          <w:rFonts w:ascii="Segoe UI" w:cs="Segoe UI" w:eastAsia="Segoe UI" w:hAnsi="Segoe UI"/>
        </w:rPr>
        <w:br/>
        <w:t xml:space="preserve">Ellers så skal den have en dummy mail der nu prøver vi lige at lade det her sæbe.</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Står her. Vi kliver cash i browseren.</w:t>
      </w:r>
      <w:r>
        <w:rPr>
          <w:color w:val="242424"/>
          <w:sz w:val="4.3mm"/>
          <w:szCs w:val="4.3mm"/>
          <w:rFonts w:ascii="Segoe UI" w:cs="Segoe UI" w:eastAsia="Segoe UI" w:hAnsi="Segoe UI"/>
        </w:rPr>
        <w:br/>
        <w:t xml:space="preserve">Hvis Det er den der har kastet en eller fejl.</w:t>
      </w:r>
      <w:r>
        <w:rPr>
          <w:color w:val="242424"/>
          <w:sz w:val="4.3mm"/>
          <w:szCs w:val="4.3mm"/>
          <w:rFonts w:ascii="Segoe UI" w:cs="Segoe UI" w:eastAsia="Segoe UI" w:hAnsi="Segoe UI"/>
        </w:rPr>
        <w:br/>
        <w:t xml:space="preserve">Invittighed, oregon.</w:t>
      </w:r>
      <w:r>
        <w:rPr>
          <w:color w:val="242424"/>
          <w:sz w:val="4.3mm"/>
          <w:szCs w:val="4.3mm"/>
          <w:rFonts w:ascii="Segoe UI" w:cs="Segoe UI" w:eastAsia="Segoe UI" w:hAnsi="Segoe UI"/>
        </w:rPr>
        <w:br/>
        <w:t xml:space="preserve">OK, vi prøver den allersidste og fodre den en dummy e mail hertil.</w:t>
      </w:r>
      <w:r>
        <w:rPr>
          <w:color w:val="242424"/>
          <w:sz w:val="4.3mm"/>
          <w:szCs w:val="4.3mm"/>
          <w:rFonts w:ascii="Segoe UI" w:cs="Segoe UI" w:eastAsia="Segoe UI" w:hAnsi="Segoe UI"/>
        </w:rPr>
        <w:br/>
        <w:t xml:space="preserve">Om Det er det den vil have.</w:t>
      </w:r>
      <w:r>
        <w:rPr>
          <w:color w:val="242424"/>
          <w:sz w:val="4.3mm"/>
          <w:szCs w:val="4.3mm"/>
          <w:rFonts w:ascii="Segoe UI" w:cs="Segoe UI" w:eastAsia="Segoe UI" w:hAnsi="Segoe UI"/>
        </w:rPr>
        <w:br/>
        <w:t xml:space="preserve">Skal jeg lige noget cashe.</w:t>
      </w:r>
      <w:r>
        <w:rPr>
          <w:color w:val="242424"/>
          <w:sz w:val="4.3mm"/>
          <w:szCs w:val="4.3mm"/>
          <w:rFonts w:ascii="Segoe UI" w:cs="Segoe UI" w:eastAsia="Segoe UI" w:hAnsi="Segoe UI"/>
        </w:rPr>
        <w:br/>
        <w:t xml:space="preserve">Ellers så skal jeg nok lige sende hvad Det er.</w:t>
      </w:r>
      <w:r>
        <w:rPr>
          <w:color w:val="242424"/>
          <w:sz w:val="4.3mm"/>
          <w:szCs w:val="4.3mm"/>
          <w:rFonts w:ascii="Segoe UI" w:cs="Segoe UI" w:eastAsia="Segoe UI" w:hAnsi="Segoe UI"/>
        </w:rPr>
        <w:br/>
        <w:t xml:space="preserve">Hvad går galt? OK, det får vi fikset engang efter det der. Det skal rigtig gerne bare være det her inde i konfigurere rene har 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Mathias.</w:t>
      </w:r>
      <w:r>
        <w:rPr>
          <w:color w:val="242424"/>
          <w:sz w:val="4.3mm"/>
          <w:szCs w:val="4.3mm"/>
          <w:rFonts w:ascii="Segoe UI" w:cs="Segoe UI" w:eastAsia="Segoe UI" w:hAnsi="Segoe UI"/>
        </w:rPr>
        <w:br/>
        <w:t xml:space="preserve">Mathias.</w:t>
      </w:r>
      <w:r>
        <w:rPr>
          <w:color w:val="242424"/>
          <w:sz w:val="4.3mm"/>
          <w:szCs w:val="4.3mm"/>
          <w:rFonts w:ascii="Segoe UI" w:cs="Segoe UI" w:eastAsia="Segoe UI" w:hAnsi="Segoe UI"/>
        </w:rPr>
        <w:br/>
        <w:t xml:space="preserve">Og tænkte på.</w:t>
      </w:r>
      <w:r>
        <w:rPr>
          <w:color w:val="242424"/>
          <w:sz w:val="4.3mm"/>
          <w:szCs w:val="4.3mm"/>
          <w:rFonts w:ascii="Segoe UI" w:cs="Segoe UI" w:eastAsia="Segoe UI" w:hAnsi="Segoe UI"/>
        </w:rPr>
        <w:br/>
        <w:t xml:space="preserve">Hvis hvis du skal kirke Kasper skal jo åbne det her tools i browseren, eller så virker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Den burde også gerne kunne cleare den med. Hvad er det det hedder kontrol f 5 det burde også gerne clear browserkasse.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Kontrol a 5 den virker kun hvis du har åbent deap tools synes Jeg har erfaringer.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Fair nok Det kan også være cloud flair der der der gør et eller andet vi vi vi ser på det bagefter lad os gå hen til 1-1 hostet indsats og se hvordan det det virker Sådan i praksis. Hvis i oplever det her problem, så lige skriv derinde, så kigger vi på det sammen, men i kan se når Vi har konfigureret det så burde det rigtig gerne se Sådan her ud. Her har jeg givet lov til at i alle sammen kan lave det, så Der er flere forskellige der har oprettet herinde i kan se at Der er et nogen fra h 2 her med et JO hotel.</w:t>
      </w:r>
      <w:r>
        <w:rPr>
          <w:color w:val="242424"/>
          <w:sz w:val="4.3mm"/>
          <w:szCs w:val="4.3mm"/>
          <w:rFonts w:ascii="Segoe UI" w:cs="Segoe UI" w:eastAsia="Segoe UI" w:hAnsi="Segoe UI"/>
        </w:rPr>
        <w:br/>
        <w:t xml:space="preserve">Og shutter dreams der har oprettet, fordi vi oplevede nogle problemer med gæt, men ellers er det præcis det samme flow vi går ind og trykker at vi gerne vil lave en git hub provider.</w:t>
      </w:r>
      <w:r>
        <w:rPr>
          <w:color w:val="242424"/>
          <w:sz w:val="4.3mm"/>
          <w:szCs w:val="4.3mm"/>
          <w:rFonts w:ascii="Segoe UI" w:cs="Segoe UI" w:eastAsia="Segoe UI" w:hAnsi="Segoe UI"/>
        </w:rPr>
        <w:br/>
        <w:t xml:space="preserve">Vi vil gerne sætte den ind til at ramme enten en organisation. Har i dem på jeres lokale brugere, altså på jeres genapbrugere, så trykker vi bare af på dem herop og ikke skriver noget. Feltet kommer slet ikke.</w:t>
      </w:r>
      <w:r>
        <w:rPr>
          <w:color w:val="242424"/>
          <w:sz w:val="4.3mm"/>
          <w:szCs w:val="4.3mm"/>
          <w:rFonts w:ascii="Segoe UI" w:cs="Segoe UI" w:eastAsia="Segoe UI" w:hAnsi="Segoe UI"/>
        </w:rPr>
        <w:br/>
        <w:t xml:space="preserve">Og så skal den rigtig gerne komme ind og spørge om og logge ind på jeres gæthop Sådan i faktisk kan authvises og give den tilladelse til det.</w:t>
      </w:r>
      <w:r>
        <w:rPr>
          <w:color w:val="242424"/>
          <w:sz w:val="4.3mm"/>
          <w:szCs w:val="4.3mm"/>
          <w:rFonts w:ascii="Segoe UI" w:cs="Segoe UI" w:eastAsia="Segoe UI" w:hAnsi="Segoe UI"/>
        </w:rPr>
        <w:br/>
        <w:t xml:space="preserve">Så giver man den et navn her og vi skriver maks demo.</w:t>
      </w:r>
      <w:r>
        <w:rPr>
          <w:color w:val="242424"/>
          <w:sz w:val="4.3mm"/>
          <w:szCs w:val="4.3mm"/>
          <w:rFonts w:ascii="Segoe UI" w:cs="Segoe UI" w:eastAsia="Segoe UI" w:hAnsi="Segoe UI"/>
        </w:rPr>
        <w:br/>
        <w:t xml:space="preserve">PHD.</w:t>
      </w:r>
      <w:r>
        <w:rPr>
          <w:color w:val="242424"/>
          <w:sz w:val="4.3mm"/>
          <w:szCs w:val="4.3mm"/>
          <w:rFonts w:ascii="Segoe UI" w:cs="Segoe UI" w:eastAsia="Segoe UI" w:hAnsi="Segoe UI"/>
        </w:rPr>
        <w:br/>
        <w:t xml:space="preserve">Bare lige Sådan vi kan huske hvorfor vi lavede den her og så laver man en git hub app herinde på, og Det er den måde de forbinder og her kan vi se Der er action require, så der trykker vi på den herovre som bare går ind og siger hvor vi kan styre lidt hvad den skal have adgang til. Her kan vi så give den adgang til en specifik og hvis vi skriver punkt 4.</w:t>
      </w:r>
      <w:r>
        <w:rPr>
          <w:color w:val="242424"/>
          <w:sz w:val="4.3mm"/>
          <w:szCs w:val="4.3mm"/>
          <w:rFonts w:ascii="Segoe UI" w:cs="Segoe UI" w:eastAsia="Segoe UI" w:hAnsi="Segoe UI"/>
        </w:rPr>
        <w:br/>
        <w:t xml:space="preserve">Og max her så er det den vi lige prøver at få fat på. Så kan vi installere og ortvis.</w:t>
      </w:r>
      <w:r>
        <w:rPr>
          <w:color w:val="242424"/>
          <w:sz w:val="4.3mm"/>
          <w:szCs w:val="4.3mm"/>
          <w:rFonts w:ascii="Segoe UI" w:cs="Segoe UI" w:eastAsia="Segoe UI" w:hAnsi="Segoe UI"/>
        </w:rPr>
        <w:br/>
        <w:t xml:space="preserve">Og så har vi oprettet den her git hobb app, så nu kan vi se den. Har vi adgang til den eksisterer. Vi får en mail lige om lidt på Der er nogen der har fået adgang til dele af Vores gæt. Nogen hørte den måske i baggrunden der den gode deller til.</w:t>
      </w:r>
      <w:r>
        <w:rPr>
          <w:color w:val="242424"/>
          <w:sz w:val="4.3mm"/>
          <w:szCs w:val="4.3mm"/>
          <w:rFonts w:ascii="Segoe UI" w:cs="Segoe UI" w:eastAsia="Segoe UI" w:hAnsi="Segoe UI"/>
        </w:rPr>
        <w:br/>
        <w:t xml:space="preserve">Omkring det.</w:t>
      </w:r>
      <w:r>
        <w:rPr>
          <w:color w:val="242424"/>
          <w:sz w:val="4.3mm"/>
          <w:szCs w:val="4.3mm"/>
          <w:rFonts w:ascii="Segoe UI" w:cs="Segoe UI" w:eastAsia="Segoe UI" w:hAnsi="Segoe UI"/>
        </w:rPr>
        <w:br/>
        <w:t xml:space="preserve">Så nu har vi adgang til at forlade dem her. I kommer til at få nogle problemer. Hvad er det det hedder til at lave de her apps som Rasmus skriver? Så hvis i har jeres kode inde på hvad er det det hedder mercantecs GHC så skal i være administrere inden for at få lov at lave den her, så har i jeres kode derinde og i gerne vil bruge dock plejer og lave den her app så bare lige skriv til mig så får i midlertidig appment til at oprette appen og så kan vi fjerne det igen bare lige Sådan at det passer sammen.</w:t>
      </w:r>
      <w:r>
        <w:rPr>
          <w:color w:val="242424"/>
          <w:sz w:val="4.3mm"/>
          <w:szCs w:val="4.3mm"/>
          <w:rFonts w:ascii="Segoe UI" w:cs="Segoe UI" w:eastAsia="Segoe UI" w:hAnsi="Segoe UI"/>
        </w:rPr>
        <w:br/>
        <w:t xml:space="preserve">Men ved at have den her app nu. Det betyder, at når vi går ind i Vores projekter igen, nu opretter vi bare lige en ny en her igen for sjov. Det er HD behøves ikke noget tag på den.</w:t>
      </w:r>
      <w:r>
        <w:rPr>
          <w:color w:val="242424"/>
          <w:sz w:val="4.3mm"/>
          <w:szCs w:val="4.3mm"/>
          <w:rFonts w:ascii="Segoe UI" w:cs="Segoe UI" w:eastAsia="Segoe UI" w:hAnsi="Segoe UI"/>
        </w:rPr>
        <w:br/>
        <w:t xml:space="preserve">Vi laver en service, som er en compose.</w:t>
      </w:r>
      <w:r>
        <w:rPr>
          <w:color w:val="242424"/>
          <w:sz w:val="4.3mm"/>
          <w:szCs w:val="4.3mm"/>
          <w:rFonts w:ascii="Segoe UI" w:cs="Segoe UI" w:eastAsia="Segoe UI" w:hAnsi="Segoe UI"/>
        </w:rPr>
        <w:br/>
        <w:t xml:space="preserve">Og nu skriver vi bare lige kahoot. Den kommer ikke op at køre fordi Vi skal have alt muligt konfiguration og Vi skal have nogle zekven som også ville være lidt dårlig at have på en optagelse her et par teams fordi Der er både noget til noget github der noget til noget Google og lidt forskellig, så vi prøver bare lige at putte den op her og se hvordan det fungerer.</w:t>
      </w:r>
      <w:r>
        <w:rPr>
          <w:color w:val="242424"/>
          <w:sz w:val="4.3mm"/>
          <w:szCs w:val="4.3mm"/>
          <w:rFonts w:ascii="Segoe UI" w:cs="Segoe UI" w:eastAsia="Segoe UI" w:hAnsi="Segoe UI"/>
        </w:rPr>
        <w:br/>
        <w:t xml:space="preserve">Både på serveren og herinde på, men Det kan vi se, når Vi har konfigureret get hop. De ene derinde i, så kan vi vælge at bruge de her git hub apps, og der kan vi se at der var en der hed mac demo DHD.</w:t>
      </w:r>
      <w:r>
        <w:rPr>
          <w:color w:val="242424"/>
          <w:sz w:val="4.3mm"/>
          <w:szCs w:val="4.3mm"/>
          <w:rFonts w:ascii="Segoe UI" w:cs="Segoe UI" w:eastAsia="Segoe UI" w:hAnsi="Segoe UI"/>
        </w:rPr>
        <w:br/>
        <w:t xml:space="preserve">Og så giver den adgang til de positories, som Vi har valgt igennem den her app. Den skal have adgang til, så kan vi gå ind og vælge det ved positori, som er h 4 max her, som er det kahoot projekt jer der lige har været på h 4. I har været inde og spille kahoot. Vi har været inde og se hvad åh hvad var det den film hed Mikkel?</w:t>
      </w:r>
      <w:r>
        <w:rPr>
          <w:color w:val="242424"/>
          <w:sz w:val="4.3mm"/>
          <w:szCs w:val="4.3mm"/>
          <w:rFonts w:ascii="Segoe UI" w:cs="Segoe UI" w:eastAsia="Segoe UI" w:hAnsi="Segoe UI"/>
        </w:rPr>
        <w:br/>
        <w:t xml:space="preserve">Så vi quizzede på den, hvor de bowlede blik du baggry lige præcis og den burde vi gerne kunne deploy her og få sat op omkring det og vi vælger hvad for en brands. Det vil altså sige i kan også lave staging i kan lave deft brands og i kan lave mains som ofte vil være den pløjede version eller produktions version og vi kan bede om at få gemt dem her indeni, så nu gemmer vi den her konfiguration vi siger Det er den her organisation vej den skal få ind den skal bruge den her git hub adgang.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Enkle bagski.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Vi skal gå ind og tage det her med postetøj. Vi skal gå ind og kigge på main, og så siger vi, at hver gang Der er noget, der bliver puset op til mailen på den, så skal det penge Vores server her og den skal bede om at få det lagt ud og køre her på, så når vi trykker deploy første gang her.</w:t>
      </w:r>
      <w:r>
        <w:rPr>
          <w:color w:val="242424"/>
          <w:sz w:val="4.3mm"/>
          <w:szCs w:val="4.3mm"/>
          <w:rFonts w:ascii="Segoe UI" w:cs="Segoe UI" w:eastAsia="Segoe UI" w:hAnsi="Segoe UI"/>
        </w:rPr>
        <w:br/>
        <w:t xml:space="preserve">Så går den ind og kigger efter den her composefil, og vi kan se den er ved at hente Vores kode. Og hvis vi lige deler skærmen op her, så kan vi se lidt hvad der går galt omkring det. Og hvis vi går ind på get hop.</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Air conditant tech 4 maks. Så kan vi se her at den siger Der er nogle problemer Sådan der compause filen not found og Det er fordi at Jeg har skrevet den lidt unikt her vi går ind i generelt.</w:t>
      </w:r>
      <w:r>
        <w:rPr>
          <w:color w:val="242424"/>
          <w:sz w:val="4.3mm"/>
          <w:szCs w:val="4.3mm"/>
          <w:rFonts w:ascii="Segoe UI" w:cs="Segoe UI" w:eastAsia="Segoe UI" w:hAnsi="Segoe UI"/>
        </w:rPr>
        <w:br/>
        <w:t xml:space="preserve">Og den vigtigste konfiguration Det er stien til jeres compose, så hvis det virker på look-nose, hvis i kan køre det hele der.</w:t>
      </w:r>
      <w:r>
        <w:rPr>
          <w:color w:val="242424"/>
          <w:sz w:val="4.3mm"/>
          <w:szCs w:val="4.3mm"/>
          <w:rFonts w:ascii="Segoe UI" w:cs="Segoe UI" w:eastAsia="Segoe UI" w:hAnsi="Segoe UI"/>
        </w:rPr>
        <w:br/>
        <w:t xml:space="preserve">Så er det ganske fint, men Vi skal bare lige sige at Det er den samme compose video vi rammer her og fordi Jeg har været en en slem en her og kalde det en jammy fil i stedet for en YML fil, så skal vi bare lige ind og ændre det her Sådan at det faktisk er den rigtige fil den kigger på. Vi beder om at blive deployte og så kan den i det mindste finde Vores compost filer herinde i.</w:t>
      </w:r>
      <w:r>
        <w:rPr>
          <w:color w:val="242424"/>
          <w:sz w:val="4.3mm"/>
          <w:szCs w:val="4.3mm"/>
          <w:rFonts w:ascii="Segoe UI" w:cs="Segoe UI" w:eastAsia="Segoe UI" w:hAnsi="Segoe UI"/>
        </w:rPr>
        <w:br/>
        <w:t xml:space="preserve">Og så begynder det hele at crashe fordi den har ikke Vores hemmelighed og den har ikke alt den skal bruge for at booke det op. Men i kan se den fandt den her composefil. Den begynder at loade tingene ind, så den siger den først skal hente nogle pakker der hedder Bruno den skal begynde at køre baconden og den begynder at køre backenden op og den begynder at køre flottere som koden er lavet i her og henter alle pakkerne til det, så den begynder at putte det op helt ligesom hvis i begynder at køre det her på deres lokale maskine eller på jeres server og det vi så også kan se inde bagved her eller burde kunne se når Det er.</w:t>
      </w:r>
      <w:r>
        <w:rPr>
          <w:color w:val="242424"/>
          <w:sz w:val="4.3mm"/>
          <w:szCs w:val="4.3mm"/>
          <w:rFonts w:ascii="Segoe UI" w:cs="Segoe UI" w:eastAsia="Segoe UI" w:hAnsi="Segoe UI"/>
        </w:rPr>
        <w:br/>
        <w:t xml:space="preserve">Nu tror jeg de dør inden, men Det er at det helst gerne skulle ses indefra Vores maskiner også ellers, så Det er rent bare et management værktøj ovenpå og kører de her. Hvad skal man sige? Dugger ting lokalt, så hvor vi kan gøre det dejligt nemt her. Vi kan få den til at pege på gethop. Vi kan bede den om at få gjort tingene igennem det her, og vi kan konfigurere en masse herindefra og så det der med at have et lækkert tilgængelig.</w:t>
      </w:r>
      <w:r>
        <w:rPr>
          <w:color w:val="242424"/>
          <w:sz w:val="4.3mm"/>
          <w:szCs w:val="4.3mm"/>
          <w:rFonts w:ascii="Segoe UI" w:cs="Segoe UI" w:eastAsia="Segoe UI" w:hAnsi="Segoe UI"/>
        </w:rPr>
        <w:br/>
        <w:t xml:space="preserve">Da de dashboard er altid lækkert i forhold til det.</w:t>
      </w:r>
      <w:r>
        <w:rPr>
          <w:color w:val="242424"/>
          <w:sz w:val="4.3mm"/>
          <w:szCs w:val="4.3mm"/>
          <w:rFonts w:ascii="Segoe UI" w:cs="Segoe UI" w:eastAsia="Segoe UI" w:hAnsi="Segoe UI"/>
        </w:rPr>
        <w:br/>
        <w:t xml:space="preserve">Der er altid en god ting og få med.</w:t>
      </w:r>
      <w:r>
        <w:rPr>
          <w:color w:val="242424"/>
          <w:sz w:val="4.3mm"/>
          <w:szCs w:val="4.3mm"/>
          <w:rFonts w:ascii="Segoe UI" w:cs="Segoe UI" w:eastAsia="Segoe UI" w:hAnsi="Segoe UI"/>
        </w:rPr>
        <w:br/>
        <w:t xml:space="preserve">Og Det er Sådan essensen af den herinde. Nu begynder den at køre en masse op. Den burde gerne fejle lige om lidt, fordi den ikke har Vores Sådan hemmeligheder, og Der er min anbefaling. Det er at bruge programmet mest muligt, så inde i environments have de her dele, hvor der for eksempel står at Vores host eller Vores port.</w:t>
      </w:r>
      <w:r>
        <w:rPr>
          <w:color w:val="242424"/>
          <w:sz w:val="4.3mm"/>
          <w:szCs w:val="4.3mm"/>
          <w:rFonts w:ascii="Segoe UI" w:cs="Segoe UI" w:eastAsia="Segoe UI" w:hAnsi="Segoe UI"/>
        </w:rPr>
        <w:br/>
        <w:t xml:space="preserve">Den skal være lig med 3000 Vores db settings.</w:t>
      </w:r>
      <w:r>
        <w:rPr>
          <w:color w:val="242424"/>
          <w:sz w:val="4.3mm"/>
          <w:szCs w:val="4.3mm"/>
          <w:rFonts w:ascii="Segoe UI" w:cs="Segoe UI" w:eastAsia="Segoe UI" w:hAnsi="Segoe UI"/>
        </w:rPr>
        <w:br/>
        <w:t xml:space="preserve">Det skal være lig med DB at lokke host eller hvordan i nu har sat det op, men at vi bruger enviromments inde i dockploid selv. Man kan også godt bruge nogle eksterne og det tror jeg vi snakker en lille smule om i næste uge, men ellers er min anbefaling for for simpeltitetens skyld at have de her dele herinde på og i næsten alle jeres setups som i kører nu her. Der er exposer vi bruger den på hos maskinen og Det er også den anbefaling Jeg vil.</w:t>
      </w:r>
      <w:r>
        <w:rPr>
          <w:color w:val="242424"/>
          <w:sz w:val="4.3mm"/>
          <w:szCs w:val="4.3mm"/>
          <w:rFonts w:ascii="Segoe UI" w:cs="Segoe UI" w:eastAsia="Segoe UI" w:hAnsi="Segoe UI"/>
        </w:rPr>
        <w:br/>
        <w:t xml:space="preserve">Sige og gøre til at starte med her, og så laver vi cloud fladtunnels til dem.</w:t>
      </w:r>
      <w:r>
        <w:rPr>
          <w:color w:val="242424"/>
          <w:sz w:val="4.3mm"/>
          <w:szCs w:val="4.3mm"/>
          <w:rFonts w:ascii="Segoe UI" w:cs="Segoe UI" w:eastAsia="Segoe UI" w:hAnsi="Segoe UI"/>
        </w:rPr>
        <w:br/>
        <w:t xml:space="preserve">Sådan at den har komplet ansvar for at gøre tingene her. Og så peger vi en tunnel ned på port 3000 for eksempel og beder om at køre det derfra.</w:t>
      </w:r>
      <w:r>
        <w:rPr>
          <w:color w:val="242424"/>
          <w:sz w:val="4.3mm"/>
          <w:szCs w:val="4.3mm"/>
          <w:rFonts w:ascii="Segoe UI" w:cs="Segoe UI" w:eastAsia="Segoe UI" w:hAnsi="Segoe UI"/>
        </w:rPr>
        <w:br/>
        <w:t xml:space="preserve">Udover Det er der en masse i det her UI som vi kan gøre generelt er den der holder øje med at hvad for et gæt Vi har plads på.</w:t>
      </w:r>
      <w:r>
        <w:rPr>
          <w:color w:val="242424"/>
          <w:sz w:val="4.3mm"/>
          <w:szCs w:val="4.3mm"/>
          <w:rFonts w:ascii="Segoe UI" w:cs="Segoe UI" w:eastAsia="Segoe UI" w:hAnsi="Segoe UI"/>
        </w:rPr>
        <w:br/>
        <w:t xml:space="preserve">Environmentals er den der laver en dot en v fil du mener at den hvor vi hopper udenom det her. Men i princippet kan vi også lægge domæner ind på serveren, Sådan at serveren har adgang til dem, som vi slipper for for cloudflare. Jeg synes man får så meget gratis for cloudflare at den er nemmere at bruge. Det er helt op til jer hvordan i vil bruge den deri.</w:t>
      </w:r>
      <w:r>
        <w:rPr>
          <w:color w:val="242424"/>
          <w:sz w:val="4.3mm"/>
          <w:szCs w:val="4.3mm"/>
          <w:rFonts w:ascii="Segoe UI" w:cs="Segoe UI" w:eastAsia="Segoe UI" w:hAnsi="Segoe UI"/>
        </w:rPr>
        <w:br/>
        <w:t xml:space="preserve">Og så får vi Sådan en god oversigt over alle de her deployments, så i stedet for at Vi skal lede igennem nogle logs på Vores server. Vi skal lede igennem nogle steder, hvor det måske var de her filer eller nogle gamle terminaler også holde op igennem, så får vi et flot web u vi kan gå ind og se de her dele vi kan kopiere det over til en AI, eller vi kan scrolle igennem og finde lige præcis der, hvor det går galt i dem her.</w:t>
      </w:r>
      <w:r>
        <w:rPr>
          <w:color w:val="242424"/>
          <w:sz w:val="4.3mm"/>
          <w:szCs w:val="4.3mm"/>
          <w:rFonts w:ascii="Segoe UI" w:cs="Segoe UI" w:eastAsia="Segoe UI" w:hAnsi="Segoe UI"/>
        </w:rPr>
        <w:br/>
        <w:t xml:space="preserve">Den er stadig ved at handle en masse og og få puttet en masse op. Den burde fejle lige om lidt, men specielt også at vi kan gå ind og kigge på de der fejlede før i tiden. Og Vi har Sådan en historik om hvad Der er gået galt.</w:t>
      </w:r>
      <w:r>
        <w:rPr>
          <w:color w:val="242424"/>
          <w:sz w:val="4.3mm"/>
          <w:szCs w:val="4.3mm"/>
          <w:rFonts w:ascii="Segoe UI" w:cs="Segoe UI" w:eastAsia="Segoe UI" w:hAnsi="Segoe UI"/>
        </w:rPr>
        <w:br/>
        <w:t xml:space="preserve">Yes udover Det kan vi se de containers den får bootet op. Den har ikke startet nogen endnu. Vi kan styre backup så indefra og bede om at booke op hvis i kører en s 3 server inde bagved eller hvis i har en r 2 som man også kan få gratis ved cloud flare. I kan også køre sketchups altså sige at den skal gøre det med et vist interval der på og vi kan også se de volums den laver bagefter og back dem op.</w:t>
      </w:r>
      <w:r>
        <w:rPr>
          <w:color w:val="242424"/>
          <w:sz w:val="4.3mm"/>
          <w:szCs w:val="4.3mm"/>
          <w:rFonts w:ascii="Segoe UI" w:cs="Segoe UI" w:eastAsia="Segoe UI" w:hAnsi="Segoe UI"/>
        </w:rPr>
        <w:br/>
        <w:t xml:space="preserve">Og specielt når de endelig så kommer op at køre. Lad os tage en der faktisk køre. Den er lidt sjovere at kigge på end den her kahooting.</w:t>
      </w:r>
      <w:r>
        <w:rPr>
          <w:color w:val="242424"/>
          <w:sz w:val="4.3mm"/>
          <w:szCs w:val="4.3mm"/>
          <w:rFonts w:ascii="Segoe UI" w:cs="Segoe UI" w:eastAsia="Segoe UI" w:hAnsi="Segoe UI"/>
        </w:rPr>
        <w:br/>
        <w:t xml:space="preserve">Kører ork herpå. Det er ikke herpå vi kører deployed dot.</w:t>
      </w:r>
      <w:r>
        <w:rPr>
          <w:color w:val="242424"/>
          <w:sz w:val="4.3mm"/>
          <w:szCs w:val="4.3mm"/>
          <w:rFonts w:ascii="Segoe UI" w:cs="Segoe UI" w:eastAsia="Segoe UI" w:hAnsi="Segoe UI"/>
        </w:rPr>
        <w:br/>
        <w:t xml:space="preserve">Lad os tage Vores års service og se hvordan den ser ud, så faktisk noget Der er det pløjet og noget Der er i gang er den her del, og jeg kommer ikke til at vise enviraments. De andre dele vil jeg gerne vise, men så får vi Sådan en dejlig historik af hvad for nogle deployments er der egentlig lavet, og i kan se alle dem her er ikke nogen Jeg har lavet manuelt. Det er noget hvor Jeg har skubbet noget kode, som beskriver hvad Der er sket ved de her ændringer, og vi kan altid gå ind og kigge på, hvad er der sket i de her lag? Altså hvad er der sket Sådan rent dockermæssigt omkring den?</w:t>
      </w:r>
      <w:r>
        <w:rPr>
          <w:color w:val="242424"/>
          <w:sz w:val="4.3mm"/>
          <w:szCs w:val="4.3mm"/>
          <w:rFonts w:ascii="Segoe UI" w:cs="Segoe UI" w:eastAsia="Segoe UI" w:hAnsi="Segoe UI"/>
        </w:rPr>
        <w:br/>
        <w:t xml:space="preserve">Men det Der er specielt lækkert i stedet for at Vi skal ind på en server. Vi skal skrive en masse commod kommandoer for at finde præcis den her den her logs og lave et eller andet stort system, så Det er indbygget i platformen her. Det vil sige at vi kan gå ind og kigge på Vores API og se her sker der en masse i forhold til at kontakte noget IF core inde bagved hele den årsservice. Den er lavet i blazer med f core, så det samme som i lærer på på kurserne og det gør det bare dejligt nemt at hoppe ind og se alle de her dele.</w:t>
      </w:r>
      <w:r>
        <w:rPr>
          <w:color w:val="242424"/>
          <w:sz w:val="4.3mm"/>
          <w:szCs w:val="4.3mm"/>
          <w:rFonts w:ascii="Segoe UI" w:cs="Segoe UI" w:eastAsia="Segoe UI" w:hAnsi="Segoe UI"/>
        </w:rPr>
        <w:br/>
        <w:t xml:space="preserve">Og og kigge dem igennem. De er ikke. Det er ikke det bedste værktøj til at give logs igennem. Vi kigger nogle få igennem på kurset også. Jeg tror paw kommer med nogle i morgen, men generelt hvor at vi kan sortere lidt mere i dem, men Det er en super god måde lige at kunne hurtigt komme ind og se på hvad der egentlig går godt eller hvad der går skidt og igen Vi skal ikke bruge noget VPN, Vi skal ikke kunne en masse linux kommandoer for at få få fat i det her.</w:t>
      </w:r>
      <w:r>
        <w:rPr>
          <w:color w:val="242424"/>
          <w:sz w:val="4.3mm"/>
          <w:szCs w:val="4.3mm"/>
          <w:rFonts w:ascii="Segoe UI" w:cs="Segoe UI" w:eastAsia="Segoe UI" w:hAnsi="Segoe UI"/>
        </w:rPr>
        <w:br/>
        <w:t xml:space="preserve">Vi kan også monitorere delene herinde i og se hvor meget de bruger. Nu skal vi se den her på grund af næsten ingenting API en er nok den der bruger mest.</w:t>
      </w:r>
      <w:r>
        <w:rPr>
          <w:color w:val="242424"/>
          <w:sz w:val="4.3mm"/>
          <w:szCs w:val="4.3mm"/>
          <w:rFonts w:ascii="Segoe UI" w:cs="Segoe UI" w:eastAsia="Segoe UI" w:hAnsi="Segoe UI"/>
        </w:rPr>
        <w:br/>
        <w:t xml:space="preserve">Måske?</w:t>
      </w:r>
      <w:r>
        <w:rPr>
          <w:color w:val="242424"/>
          <w:sz w:val="4.3mm"/>
          <w:szCs w:val="4.3mm"/>
          <w:rFonts w:ascii="Segoe UI" w:cs="Segoe UI" w:eastAsia="Segoe UI" w:hAnsi="Segoe UI"/>
        </w:rPr>
        <w:br/>
        <w:t xml:space="preserve">Bruger generelt heller ikke særlig meget, men vi kan monitorere, hvor meget kraft der bliver brugt her indeni, om Der er noget, der spækker om Der er noget der. Hvad skal man sige? Bruger ekstremt meget herinde i og så et vand går vi ikke ind i, men Det er noget, hvor vi kan tilføje nogle manuelle kommandoer og nogle ting den skal gøre ved deployments, som ellers ikke er beskrevet i koden, men for næsten alle de ting vi gør er det den 2 Der er Der er nemmest at tage.</w:t>
      </w:r>
      <w:r>
        <w:rPr>
          <w:color w:val="242424"/>
          <w:sz w:val="4.3mm"/>
          <w:szCs w:val="4.3mm"/>
          <w:rFonts w:ascii="Segoe UI" w:cs="Segoe UI" w:eastAsia="Segoe UI" w:hAnsi="Segoe UI"/>
        </w:rPr>
        <w:br/>
        <w:t xml:space="preserve">Sidepanelet ovre i Venstre.</w:t>
      </w:r>
      <w:r>
        <w:rPr>
          <w:color w:val="242424"/>
          <w:sz w:val="4.3mm"/>
          <w:szCs w:val="4.3mm"/>
          <w:rFonts w:ascii="Segoe UI" w:cs="Segoe UI" w:eastAsia="Segoe UI" w:hAnsi="Segoe UI"/>
        </w:rPr>
        <w:br/>
        <w:t xml:space="preserve">Er lidt det samme som Vi har heroppe, men Det er generelt, hvor vi kan se det overordnede overblik. Vi kan se alle deployments, Der er lavet. Vi kan monitorere serveren generelt og se OK, nu skal vi lige passe på hvor meget Der er ved at være hostet på den her, fordi den bruger 4 ud af de 13 ram. Den har CPUS ser nogenlunde fin ud. Vi er aldrig oppe over 20% og det space ser også relativt fint ud, så Vi har en masse monitorering ovenpå Vores servere og igen hvor det bare er linux kommandoer vi selv kunne have skrevet hvis Det var.</w:t>
      </w:r>
      <w:r>
        <w:rPr>
          <w:color w:val="242424"/>
          <w:sz w:val="4.3mm"/>
          <w:szCs w:val="4.3mm"/>
          <w:rFonts w:ascii="Segoe UI" w:cs="Segoe UI" w:eastAsia="Segoe UI" w:hAnsi="Segoe UI"/>
        </w:rPr>
        <w:br/>
        <w:t xml:space="preserve">Der er sket uals. Der er doggger som er de andre vi kan se og Der er quest og ellers er der de her sætnings som webservere, og her kan i blandt andet også se at vi kan pege på backup servere. Vi kan også pege på eksterne servere og sætte dem på Sådan at vi kan bruge det her panel til at deploy på andre servere, så vi kan binde dem sammen og det Der er mest spændende, hvis i kører Sådan relativt store grupper eller i gerne bare vil have det separeret, så er der et gratis brugersystem inde i det her, så hvor i kan lave invitationer med et link og så sige at det skulle gerne være alle.</w:t>
      </w:r>
      <w:r>
        <w:rPr>
          <w:color w:val="242424"/>
          <w:sz w:val="4.3mm"/>
          <w:szCs w:val="4.3mm"/>
          <w:rFonts w:ascii="Segoe UI" w:cs="Segoe UI" w:eastAsia="Segoe UI" w:hAnsi="Segoe UI"/>
        </w:rPr>
        <w:br/>
        <w:t xml:space="preserve">Fra guldgruppen dot DK, der skal være member herinde i og at vi kan create den her invitation, og nu tager jeg ikke lige linket. Så er der nok nogen der hopper ind, men så kan man bare sende det her. Link, det behøver ikke at være en rigtig mail eller noget og så kan i styre hvem der har adgang til hvad så i stedet for at i skal ned i linux og styre mempers og skrive CH muttg adgang til mapper og de her dele, så kan i styre det igennem en web UI som ofte er nemmere at Sådan generelt have fat i og bruge her.</w:t>
      </w:r>
      <w:r>
        <w:rPr>
          <w:color w:val="242424"/>
          <w:sz w:val="4.3mm"/>
          <w:szCs w:val="4.3mm"/>
          <w:rFonts w:ascii="Segoe UI" w:cs="Segoe UI" w:eastAsia="Segoe UI" w:hAnsi="Segoe UI"/>
        </w:rPr>
        <w:br/>
        <w:t xml:space="preserve">En masse af de andre ovre i siden er Sådan nice 2 hasteri den vigtige Der er i Det er get, og Det er den vi bruger til at forbinde til Vores kode og sige når der kommer pusheres når der kommer dele dertil, så tager vi det den vej igennem og kan booke op her og det gør hele den der CD del altså at Der er kontinuerligt deployment super super nemt igennem et program som som hvad er det der hedder dougploint? Der findes rigtig mange alternativer. Hvad var det for en du brugte? Kan du huske det?</w:t>
      </w:r>
      <w:r>
        <w:rPr>
          <w:color w:val="242424"/>
          <w:sz w:val="4.3mm"/>
          <w:szCs w:val="4.3mm"/>
          <w:rFonts w:ascii="Segoe UI" w:cs="Segoe UI" w:eastAsia="Segoe UI" w:hAnsi="Segoe UI"/>
        </w:rPr>
        <w:br/>
        <w:t xml:space="preserve">Andre du brugte var det coolify.</w:t>
      </w:r>
      <w:r>
        <w:rPr>
          <w:color w:val="242424"/>
          <w:sz w:val="4.3mm"/>
          <w:szCs w:val="4.3mm"/>
          <w:rFonts w:ascii="Segoe UI" w:cs="Segoe UI" w:eastAsia="Segoe UI" w:hAnsi="Segoe UI"/>
        </w:rPr>
        <w:br/>
        <w:t xml:space="preserve">Som også 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56:40</w:t>
      </w:r>
      <w:r>
        <w:rPr>
          <w:color w:val="242424"/>
          <w:sz w:val="4.3mm"/>
          <w:szCs w:val="4.3mm"/>
          <w:rFonts w:ascii="Segoe UI" w:cs="Segoe UI" w:eastAsia="Segoe UI" w:hAnsi="Segoe UI"/>
        </w:rPr>
        <w:br/>
        <w:t xml:space="preserve">Det var det tirsdag. Spørgsmål.</w:t>
      </w:r>
      <w:r>
        <w:rPr>
          <w:color w:val="242424"/>
          <w:sz w:val="4.3mm"/>
          <w:szCs w:val="4.3mm"/>
          <w:rFonts w:ascii="Segoe UI" w:cs="Segoe UI" w:eastAsia="Segoe UI" w:hAnsi="Segoe UI"/>
        </w:rPr>
        <w:br/>
        <w:t xml:space="preserve">Ja Det er næsten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Lige præcis. Det er stort set den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Lidt al NY 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56:47</w:t>
      </w:r>
      <w:r>
        <w:rPr>
          <w:color w:val="242424"/>
          <w:sz w:val="4.3mm"/>
          <w:szCs w:val="4.3mm"/>
          <w:rFonts w:ascii="Segoe UI" w:cs="Segoe UI" w:eastAsia="Segoe UI" w:hAnsi="Segoe UI"/>
        </w:rPr>
        <w:br/>
        <w:t xml:space="preserve">Også hvor de tilbyder en cloud, hvor man betaler, men ellers at man kan sælgeste dem. Hvad for en af dem her i ender med og bruger helt op til jer er man lidt mere nørdet og måske ikke går så meget op i kodedelen derpå, så kan man også bruge noget der hedder portainer, som også er det her til at til at styre det på en 2 måde med nogle af de her integrationer er bare super lækker i duckploy og helt fint til kurset her. Ja deploy alt mit igennem duckploy næsten mest bare på grund af is of use og Det er super nemt at at bruge at have med.</w:t>
      </w:r>
      <w:r>
        <w:rPr>
          <w:color w:val="242424"/>
          <w:sz w:val="4.3mm"/>
          <w:szCs w:val="4.3mm"/>
          <w:rFonts w:ascii="Segoe UI" w:cs="Segoe UI" w:eastAsia="Segoe UI" w:hAnsi="Segoe UI"/>
        </w:rPr>
        <w:br/>
        <w:t xml:space="preserve">Yes jeg tænker Det er det vi når Der er lidt flere ting vi kan gennemgå, men vi kan også tage nogle spørgsmål, når vi kommer der tilbage. Kl. 01:00 husk den er valgfri kl. 01:00 når Det er, og der skal vi nok. Vi kan snakke en lille smule mere om det her, men ellers så kommer vi til at tage adgang udgangspunkt i den der hedder proxy punktum mercantec og går lidt igennem. Hvad vil det sige at have det pløjet noget med terrorform? Jeg har sat noget op med ansebod og hvad er det her cubenedisk begreb?</w:t>
      </w:r>
      <w:r>
        <w:rPr>
          <w:color w:val="242424"/>
          <w:sz w:val="4.3mm"/>
          <w:szCs w:val="4.3mm"/>
          <w:rFonts w:ascii="Segoe UI" w:cs="Segoe UI" w:eastAsia="Segoe UI" w:hAnsi="Segoe UI"/>
        </w:rPr>
        <w:br/>
        <w:t xml:space="preserve">Det bliver en, hvor vi kun lige ridser i overfladen fordi Det er 3 kæmpe emner og det bliver nok mere Sådan en hvor vi bare kan hyggesnakke lidt omkring hvad Vi har brugt det til og hvordan det virker der i. Men lad os inden at vi lige holder pause og i har mulighed for at svare på spørgsmål derinde til Andreas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Ja måden måden Vi har sat på. Det er også Vi har jo Vores projekt, Det har vi også det her docompose fil men Vores teknisk set, så har Vores container lidt deres har samtlige Vores container deres egen vejment 2 hvad Vi har brugt kan vi eller en vej mellem 2 fil.</w:t>
      </w:r>
      <w:r>
        <w:rPr>
          <w:color w:val="242424"/>
          <w:sz w:val="4.3mm"/>
          <w:szCs w:val="4.3mm"/>
          <w:rFonts w:ascii="Segoe UI" w:cs="Segoe UI" w:eastAsia="Segoe UI" w:hAnsi="Segoe UI"/>
        </w:rPr>
        <w:br/>
        <w:t xml:space="preserve">Skal vi gøre noget, er det virke virke Vores konfikation stadigvæk, hvis vi bare laver det i duckploy og putter det i den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Der skal jeg kigge konkret på koden. Det kører generelt med at Der er 2 lag af environmentals dele heri. Der er et lag der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Skal vi gå ind på en deployment og tage en tage learn her, så kører der, at Der er enviromments her, som er på den her ene service, at Der er de her dele. Men hvis vi går ud på projektet, som den er i, så er det ikke GF 2 learn. Hvor er du henne derovre, så kan vi også lave projektinvirementalvariabler, så nogle hvor det skal være dem alle sammen i det her projekt, der har adgang til den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58:49</w:t>
      </w:r>
      <w:r>
        <w:rPr>
          <w:color w:val="242424"/>
          <w:sz w:val="4.3mm"/>
          <w:szCs w:val="4.3mm"/>
          <w:rFonts w:ascii="Segoe UI" w:cs="Segoe UI" w:eastAsia="Segoe UI" w:hAnsi="Segoe UI"/>
        </w:rPr>
        <w:br/>
        <w:t xml:space="preserve">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Men ellers så vil det køre med at i skal lave en stor ENB fil og læse derfra.</w:t>
      </w:r>
      <w:r>
        <w:rPr>
          <w:color w:val="242424"/>
          <w:sz w:val="4.3mm"/>
          <w:szCs w:val="4.3mm"/>
          <w:rFonts w:ascii="Segoe UI" w:cs="Segoe UI" w:eastAsia="Segoe UI" w:hAnsi="Segoe UI"/>
        </w:rPr>
        <w:br/>
        <w:t xml:space="preserve">Der er desværre at lægge op, så skal i deploye den som individuel service altså herinde i. Men når Det er med compose, så vil jeg også anbefale at have have et composen læser fra en generel en v fil der tror jeg mest bare Det kan skabe kompleksitet og læse for eksempel fra 3 forskellige.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Superfint er der et et spørgsmål her på falderebet. Jeg kan se Der er masser af mennesker Der er begyndt at komme og være klar til at fejre nogle svendeprøver.</w:t>
      </w:r>
      <w:r>
        <w:rPr>
          <w:color w:val="242424"/>
          <w:sz w:val="4.3mm"/>
          <w:szCs w:val="4.3mm"/>
          <w:rFonts w:ascii="Segoe UI" w:cs="Segoe UI" w:eastAsia="Segoe UI" w:hAnsi="Segoe UI"/>
        </w:rPr>
        <w:br/>
        <w:t xml:space="preserve">Det virker det ikke til helt i orden skulle alt jeg skulle have Sådan en god broma, så kunne jeg være med derude og se det og være med til overrække beviser. Men ellers så er der pause nu her endelig brug pausen eller når i kommer tilbage fra pausen på at svare på den der midtvejsevaluering. Det er jo forhåbentligvis når hvor vi kan nå at gøre noget til i morgen og til næste uge Sådan at at kurset passer lidt bedre til og ellers så bare når i kommer på fremtidige kurser, så er der ting Vi har lært ved det her, som vi kan ændre på. Høre det som det skal, så er det jo også super super fedt.</w:t>
      </w:r>
      <w:r>
        <w:rPr>
          <w:color w:val="242424"/>
          <w:sz w:val="4.3mm"/>
          <w:szCs w:val="4.3mm"/>
          <w:rFonts w:ascii="Segoe UI" w:cs="Segoe UI" w:eastAsia="Segoe UI" w:hAnsi="Segoe UI"/>
        </w:rPr>
        <w:br/>
        <w:t xml:space="preserve">Men lige for at tage temperaturen på, hvordan det hvordan det går.</w:t>
      </w:r>
      <w:r>
        <w:rPr>
          <w:color w:val="242424"/>
          <w:sz w:val="4.3mm"/>
          <w:szCs w:val="4.3mm"/>
          <w:rFonts w:ascii="Segoe UI" w:cs="Segoe UI" w:eastAsia="Segoe UI" w:hAnsi="Segoe UI"/>
        </w:rPr>
        <w:br/>
        <w:t xml:space="preserve">Yes vi mødes igen kl. 01:00 for dem der har lyst og har lyst til at snakke om de Sådan lidt store emner. Ikke noget Der er pinde, ikke noget Der er et krav og ellers så er der jo bare at sige rigtig god arbejdslyst til jer allesammen.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Vi ses senere.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Ja tak jeg skal få brug for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1:00:09</w:t>
      </w:r>
      <w:r>
        <w:rPr>
          <w:color w:val="242424"/>
          <w:sz w:val="4.3mm"/>
          <w:szCs w:val="4.3mm"/>
          <w:rFonts w:ascii="Segoe UI" w:cs="Segoe UI" w:eastAsia="Segoe UI" w:hAnsi="Segoe UI"/>
        </w:rPr>
        <w:br/>
        <w:t xml:space="preserve">Hej vi 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1:00:09</w:t>
      </w:r>
      <w:r>
        <w:rPr>
          <w:color w:val="242424"/>
          <w:sz w:val="4.3mm"/>
          <w:szCs w:val="4.3mm"/>
          <w:rFonts w:ascii="Segoe UI" w:cs="Segoe UI" w:eastAsia="Segoe UI" w:hAnsi="Segoe UI"/>
        </w:rPr>
        <w:br/>
        <w:t xml:space="preserve">Ikke.</w:t>
      </w:r>
      <w:r>
        <w:rPr>
          <w:color w:val="242424"/>
          <w:sz w:val="4.3mm"/>
          <w:szCs w:val="4.3mm"/>
          <w:rFonts w:ascii="Segoe UI" w:cs="Segoe UI" w:eastAsia="Segoe UI" w:hAnsi="Segoe UI"/>
        </w:rPr>
        <w:br/>
        <w:t xml:space="preserve">Vi 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Yevheniia Zhygalova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Vi 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Så i sender en god arbejdslyst.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Baggrundslyst.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1:00:14</w:t>
      </w:r>
      <w:r>
        <w:rPr>
          <w:color w:val="242424"/>
          <w:sz w:val="4.3mm"/>
          <w:szCs w:val="4.3mm"/>
          <w:rFonts w:ascii="Segoe UI" w:cs="Segoe UI" w:eastAsia="Segoe UI" w:hAnsi="Segoe UI"/>
        </w:rPr>
        <w:br/>
        <w:t xml:space="preserve">Ikke.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3sjzpxtbscgwqfbgimw-.png"/><Relationship Id="rId7" Type="http://schemas.openxmlformats.org/officeDocument/2006/relationships/image" Target="media/jgp9iynxs7g6nlblbijgf.png"/><Relationship Id="rId8" Type="http://schemas.openxmlformats.org/officeDocument/2006/relationships/image" Target="media/qnkkckzui6blbtd_e9nff.png"/><Relationship Id="rId9" Type="http://schemas.openxmlformats.org/officeDocument/2006/relationships/image" Target="media/zoaqi0anxbmlcxhaejmf3.png"/><Relationship Id="rId10" Type="http://schemas.openxmlformats.org/officeDocument/2006/relationships/image" Target="media/gzapdm8fr8vf4sjsef28s.png"/><Relationship Id="rId11" Type="http://schemas.openxmlformats.org/officeDocument/2006/relationships/image" Target="media/qfp9hmcvtd9elvk0angu8.png"/><Relationship Id="rId12" Type="http://schemas.openxmlformats.org/officeDocument/2006/relationships/image" Target="media/bpr7qbu-8sl9kqnjpdubj.png"/><Relationship Id="rId13" Type="http://schemas.openxmlformats.org/officeDocument/2006/relationships/image" Target="media/wo442hnu6vxoagpqwhf4v.png"/><Relationship Id="rId14" Type="http://schemas.openxmlformats.org/officeDocument/2006/relationships/image" Target="media/kmm3r0i98wn_uk-ykjyxq.png"/><Relationship Id="rId15" Type="http://schemas.openxmlformats.org/officeDocument/2006/relationships/image" Target="media/47gbvf6xngp2knec9t9ja.png"/><Relationship Id="rId16" Type="http://schemas.openxmlformats.org/officeDocument/2006/relationships/image" Target="media/4bbuznglf_irvxcrvntul.png"/><Relationship Id="rId17" Type="http://schemas.openxmlformats.org/officeDocument/2006/relationships/image" Target="media/ptezvdbr0xx7oed0zjsk0.png"/><Relationship Id="rId18" Type="http://schemas.openxmlformats.org/officeDocument/2006/relationships/image" Target="media/pz71s1nchxjoos7bkb81n.png"/><Relationship Id="rId19" Type="http://schemas.openxmlformats.org/officeDocument/2006/relationships/image" Target="media/d-fztl-krx2al6i1ffcc9.png"/><Relationship Id="rId20" Type="http://schemas.openxmlformats.org/officeDocument/2006/relationships/image" Target="media/0jf660tnujsw5bgdekyum.png"/><Relationship Id="rId21" Type="http://schemas.openxmlformats.org/officeDocument/2006/relationships/image" Target="media/vcwvm_6k86sni2gzf7uoc.png"/><Relationship Id="rId22" Type="http://schemas.openxmlformats.org/officeDocument/2006/relationships/image" Target="media/f8gdqwofkj3mg6jjyj1mj.png"/><Relationship Id="rId23" Type="http://schemas.openxmlformats.org/officeDocument/2006/relationships/image" Target="media/bwswajybxjh8sgtfhcbmu.png"/><Relationship Id="rId24" Type="http://schemas.openxmlformats.org/officeDocument/2006/relationships/image" Target="media/m7s0vg836kkuvxtctesib.png"/><Relationship Id="rId25" Type="http://schemas.openxmlformats.org/officeDocument/2006/relationships/image" Target="media/-chebyogwyzjwiprbkifv.png"/><Relationship Id="rId26" Type="http://schemas.openxmlformats.org/officeDocument/2006/relationships/image" Target="media/cvox4yqtpprhwuwcwq0p-.png"/><Relationship Id="rId27" Type="http://schemas.openxmlformats.org/officeDocument/2006/relationships/image" Target="media/7g24ndegf3qpspeeamxsu.png"/><Relationship Id="rId28" Type="http://schemas.openxmlformats.org/officeDocument/2006/relationships/image" Target="media/kqvyxmsy7tu1xmd4mdgfb.png"/><Relationship Id="rId29" Type="http://schemas.openxmlformats.org/officeDocument/2006/relationships/image" Target="media/lhhv_rajgzgwzno5xh4o1.png"/><Relationship Id="rId30" Type="http://schemas.openxmlformats.org/officeDocument/2006/relationships/image" Target="media/na2my_qjeuiavoro_rgln.png"/><Relationship Id="rId31" Type="http://schemas.openxmlformats.org/officeDocument/2006/relationships/image" Target="media/v8xznacqibeb234mnwhgt.png"/><Relationship Id="rId32" Type="http://schemas.openxmlformats.org/officeDocument/2006/relationships/image" Target="media/uaenhnoue-zbu3qwxils-.png"/><Relationship Id="rId33" Type="http://schemas.openxmlformats.org/officeDocument/2006/relationships/image" Target="media/qtc7rmebyjzntpwdz9sgu.png"/><Relationship Id="rId34" Type="http://schemas.openxmlformats.org/officeDocument/2006/relationships/image" Target="media/dw3cp29ryjtrwqanh7giw.png"/><Relationship Id="rId35" Type="http://schemas.openxmlformats.org/officeDocument/2006/relationships/image" Target="media/6wk6sz2acvq8_4rh_pu1p.png"/><Relationship Id="rId36" Type="http://schemas.openxmlformats.org/officeDocument/2006/relationships/image" Target="media/nphwzpm03pch70qajmr9x.png"/><Relationship Id="rId37" Type="http://schemas.openxmlformats.org/officeDocument/2006/relationships/image" Target="media/n4lz57bnnur3spimtgyxp.png"/><Relationship Id="rId38" Type="http://schemas.openxmlformats.org/officeDocument/2006/relationships/image" Target="media/bk_ybxtowatudl6zal-mu.png"/><Relationship Id="rId39" Type="http://schemas.openxmlformats.org/officeDocument/2006/relationships/image" Target="media/slqk-i49ifo5yvk-jxmqw.png"/><Relationship Id="rId40" Type="http://schemas.openxmlformats.org/officeDocument/2006/relationships/image" Target="media/06w1_6c7twghpknpyxqhz.png"/><Relationship Id="rId41" Type="http://schemas.openxmlformats.org/officeDocument/2006/relationships/image" Target="media/wheo4dtidyibvfpuycslu.png"/><Relationship Id="rId42" Type="http://schemas.openxmlformats.org/officeDocument/2006/relationships/image" Target="media/6gdf91hblgjot7o651cc4.png"/><Relationship Id="rId43" Type="http://schemas.openxmlformats.org/officeDocument/2006/relationships/image" Target="media/slmzwlvdcur0p9ouvtjzr.png"/><Relationship Id="rId44" Type="http://schemas.openxmlformats.org/officeDocument/2006/relationships/image" Target="media/0ufxvlwhdr3kyvv6--of4.png"/><Relationship Id="rId45" Type="http://schemas.openxmlformats.org/officeDocument/2006/relationships/image" Target="media/olchus7ygauani-g1-myu.png"/><Relationship Id="rId46" Type="http://schemas.openxmlformats.org/officeDocument/2006/relationships/image" Target="media/4oatltesbgqzz0fjxwvz4.png"/><Relationship Id="rId47" Type="http://schemas.openxmlformats.org/officeDocument/2006/relationships/image" Target="media/u-8wkvledpfavgsxzrbpn.png"/><Relationship Id="rId48" Type="http://schemas.openxmlformats.org/officeDocument/2006/relationships/image" Target="media/xr_6_vwbb_1ni9h_xi2db.png"/><Relationship Id="rId49" Type="http://schemas.openxmlformats.org/officeDocument/2006/relationships/image" Target="media/hxoc7yt6rrdxzllnvq_ed.png"/><Relationship Id="rId50" Type="http://schemas.openxmlformats.org/officeDocument/2006/relationships/image" Target="media/3ydeegf37flab3qp84-fb.png"/><Relationship Id="rId51" Type="http://schemas.openxmlformats.org/officeDocument/2006/relationships/image" Target="media/0v3s3-puzbcp9hsj3mxxj.png"/><Relationship Id="rId52" Type="http://schemas.openxmlformats.org/officeDocument/2006/relationships/image" Target="media/t8yafybk04awxdwvm0hfs.png"/><Relationship Id="rId53" Type="http://schemas.openxmlformats.org/officeDocument/2006/relationships/image" Target="media/ygfbxrt1zb0bi3c0kmxz5.png"/><Relationship Id="rId54" Type="http://schemas.openxmlformats.org/officeDocument/2006/relationships/image" Target="media/iuckculs-nyynkqymryci.png"/><Relationship Id="rId55" Type="http://schemas.openxmlformats.org/officeDocument/2006/relationships/image" Target="media/vdvbi2umhlomjejgyd7oy.png"/><Relationship Id="rId56" Type="http://schemas.openxmlformats.org/officeDocument/2006/relationships/image" Target="media/qowymo1fj2peuqtt0o_0u.png"/><Relationship Id="rId57" Type="http://schemas.openxmlformats.org/officeDocument/2006/relationships/image" Target="media/qsfblck61zi7zztbqjhan.png"/><Relationship Id="rId58" Type="http://schemas.openxmlformats.org/officeDocument/2006/relationships/image" Target="media/uz4ybpdyy5eginrshmwo-.png"/><Relationship Id="rId59" Type="http://schemas.openxmlformats.org/officeDocument/2006/relationships/image" Target="media/wjhw0-ob8jfr2gx67gii4.png"/><Relationship Id="rId60" Type="http://schemas.openxmlformats.org/officeDocument/2006/relationships/image" Target="media/qcmn82fanumkulhzg0rza.png"/><Relationship Id="rId61" Type="http://schemas.openxmlformats.org/officeDocument/2006/relationships/image" Target="media/ngvj6lyrvyqntr5jb3nz2.png"/><Relationship Id="rId62" Type="http://schemas.openxmlformats.org/officeDocument/2006/relationships/image" Target="media/zu0exyo05gsweuxoskdgw.png"/><Relationship Id="rId63" Type="http://schemas.openxmlformats.org/officeDocument/2006/relationships/image" Target="media/u4r0oe_s9x0us7mty5nkg.png"/><Relationship Id="rId64" Type="http://schemas.openxmlformats.org/officeDocument/2006/relationships/image" Target="media/lqybwnpnouivwsbv2no4e.png"/><Relationship Id="rId65" Type="http://schemas.openxmlformats.org/officeDocument/2006/relationships/image" Target="media/xznmcgouob2zhw_5byiv2.png"/><Relationship Id="rId66" Type="http://schemas.openxmlformats.org/officeDocument/2006/relationships/image" Target="media/dovwxloxb7vv9hzgk-tf0.png"/><Relationship Id="rId67" Type="http://schemas.openxmlformats.org/officeDocument/2006/relationships/image" Target="media/jzrz2vyiqsrzxlpqiumf6.png"/><Relationship Id="rId68" Type="http://schemas.openxmlformats.org/officeDocument/2006/relationships/image" Target="media/nrpizdlgypr18qr-bzrem.png"/><Relationship Id="rId69" Type="http://schemas.openxmlformats.org/officeDocument/2006/relationships/image" Target="media/sld5yg-yh4klrf37u3gzi.png"/><Relationship Id="rId70" Type="http://schemas.openxmlformats.org/officeDocument/2006/relationships/image" Target="media/4l_yfjxnuo4e886wbjzxs.png"/><Relationship Id="rId71" Type="http://schemas.openxmlformats.org/officeDocument/2006/relationships/image" Target="media/4nmsyu11sleln6ywhmo7o.png"/><Relationship Id="rId72" Type="http://schemas.openxmlformats.org/officeDocument/2006/relationships/image" Target="media/quav9zo2ksxgjfptgwfjk.png"/><Relationship Id="rId73" Type="http://schemas.openxmlformats.org/officeDocument/2006/relationships/image" Target="media/ac4qlcqeihgpdlegrcgti.png"/><Relationship Id="rId74" Type="http://schemas.openxmlformats.org/officeDocument/2006/relationships/image" Target="media/1rk5ihybhuenagixobfot.png"/><Relationship Id="rId75" Type="http://schemas.openxmlformats.org/officeDocument/2006/relationships/image" Target="media/dflraswrh52mov5l9jv75.png"/><Relationship Id="rId76" Type="http://schemas.openxmlformats.org/officeDocument/2006/relationships/image" Target="media/qh-rxb0duzjrrcosdsybn.png"/><Relationship Id="rId77" Type="http://schemas.openxmlformats.org/officeDocument/2006/relationships/image" Target="media/9b6cim93uylcmbjsyeow5.png"/><Relationship Id="rId78" Type="http://schemas.openxmlformats.org/officeDocument/2006/relationships/image" Target="media/c9hpsodmvb7b3lf0_pgca.png"/><Relationship Id="rId79" Type="http://schemas.openxmlformats.org/officeDocument/2006/relationships/image" Target="media/ni_w7t9bzwfsfhkp5wamu.png"/><Relationship Id="rId80" Type="http://schemas.openxmlformats.org/officeDocument/2006/relationships/image" Target="media/4ltya33ywge-hkibsx9w-.png"/><Relationship Id="rId81" Type="http://schemas.openxmlformats.org/officeDocument/2006/relationships/image" Target="media/jz4wzla2e8sycpugcui-n.png"/><Relationship Id="rId82" Type="http://schemas.openxmlformats.org/officeDocument/2006/relationships/image" Target="media/bsad3vwrwaujtxkcduhlw.png"/><Relationship Id="rId83" Type="http://schemas.openxmlformats.org/officeDocument/2006/relationships/image" Target="media/hvz578eh_apdcwf3a-scu.png"/><Relationship Id="rId84" Type="http://schemas.openxmlformats.org/officeDocument/2006/relationships/image" Target="media/tsgxcm7jpeskramsx9j8v.png"/><Relationship Id="rId85" Type="http://schemas.openxmlformats.org/officeDocument/2006/relationships/image" Target="media/e2jjzvztx9sf3qjy1depi.png"/><Relationship Id="rId86" Type="http://schemas.openxmlformats.org/officeDocument/2006/relationships/image" Target="media/bdqcs-xea45dyi1g3j_lh.png"/><Relationship Id="rId87" Type="http://schemas.openxmlformats.org/officeDocument/2006/relationships/image" Target="media/isgbwd0drb5vmuzufol2l.png"/><Relationship Id="rId88" Type="http://schemas.openxmlformats.org/officeDocument/2006/relationships/image" Target="media/bplmuoqbvmzk6li0glhle.png"/><Relationship Id="rId89" Type="http://schemas.openxmlformats.org/officeDocument/2006/relationships/image" Target="media/eycmlo7axwufy7rgtwjfh.png"/><Relationship Id="rId90" Type="http://schemas.openxmlformats.org/officeDocument/2006/relationships/image" Target="media/my5dkhpfj4-x9wzkvj3lf.png"/><Relationship Id="rId91" Type="http://schemas.openxmlformats.org/officeDocument/2006/relationships/image" Target="media/g_9crlqslxb2h8sjwswr3.png"/><Relationship Id="rId92" Type="http://schemas.openxmlformats.org/officeDocument/2006/relationships/image" Target="media/lf-3ogzc9zblnfim2daai.png"/><Relationship Id="rId93" Type="http://schemas.openxmlformats.org/officeDocument/2006/relationships/image" Target="media/0agibkvqfz7gcodfniwss.png"/><Relationship Id="rId94" Type="http://schemas.openxmlformats.org/officeDocument/2006/relationships/image" Target="media/k-vybc9viydvijdafrljj.png"/><Relationship Id="rId95" Type="http://schemas.openxmlformats.org/officeDocument/2006/relationships/image" Target="media/8lr5c3ts-qgxk26ecaxxw.png"/><Relationship Id="rId96" Type="http://schemas.openxmlformats.org/officeDocument/2006/relationships/image" Target="media/osxo5mwfk6hwx4xwcpvmn.png"/><Relationship Id="rId97" Type="http://schemas.openxmlformats.org/officeDocument/2006/relationships/image" Target="media/tcysaqg4gidmkq4vi7us8.png"/><Relationship Id="rId98" Type="http://schemas.openxmlformats.org/officeDocument/2006/relationships/image" Target="media/pqf0wbftd2nunfn8ogbta.png"/><Relationship Id="rId99" Type="http://schemas.openxmlformats.org/officeDocument/2006/relationships/image" Target="media/f_yih7yrvklpva_chzhp0.png"/><Relationship Id="rId100" Type="http://schemas.openxmlformats.org/officeDocument/2006/relationships/image" Target="media/5dwdz8_odlkvqy4bpkii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2026-06-21T20:36:01.727Z</dcterms:created>
  <dcterms:modified xsi:type="dcterms:W3CDTF">2026-06-21T20:36:01.727Z</dcterms:modified>
</cp:coreProperties>
</file>

<file path=docProps/custom.xml><?xml version="1.0" encoding="utf-8"?>
<Properties xmlns="http://schemas.openxmlformats.org/officeDocument/2006/custom-properties" xmlns:vt="http://schemas.openxmlformats.org/officeDocument/2006/docPropsVTypes"/>
</file>