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Fællesmøder!-20260611_083036-Mødeoptagelse</w:t>
      </w:r>
    </w:p>
    <w:p>
      <w:pPr>
        <w:spacing w:after="100"/>
      </w:pPr>
      <w:r>
        <w:rPr>
          <w:color w:val="616161"/>
          <w:sz w:val="3mm"/>
          <w:szCs w:val="3mm"/>
          <w:rFonts w:ascii="Segoe UI" w:cs="Segoe UI" w:eastAsia="Segoe UI" w:hAnsi="Segoe UI"/>
        </w:rPr>
        <w:t xml:space="preserve">11. juni 2026, 06.30AM</w:t>
      </w:r>
    </w:p>
    <w:p>
      <w:pPr>
        <w:spacing w:after="100"/>
      </w:pPr>
      <w:r>
        <w:rPr>
          <w:color w:val="616161"/>
          <w:sz w:val="3mm"/>
          <w:szCs w:val="3mm"/>
          <w:rFonts w:ascii="Segoe UI" w:cs="Segoe UI" w:eastAsia="Segoe UI" w:hAnsi="Segoe UI"/>
        </w:rPr>
        <w:t xml:space="preserve">1 t 38 m 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Og så kører vi Sådan lidt lidt parløb omkring hvad Vi skal snakke om i dag.</w:t>
      </w:r>
      <w:r>
        <w:rPr>
          <w:color w:val="242424"/>
          <w:sz w:val="4.3mm"/>
          <w:szCs w:val="4.3mm"/>
          <w:rFonts w:ascii="Segoe UI" w:cs="Segoe UI" w:eastAsia="Segoe UI" w:hAnsi="Segoe UI"/>
        </w:rPr>
        <w:br/>
        <w:t xml:space="preserve">Vi tager den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der burde den gerne være klar, og jeg flytter lige jer ned på den 2 skærm bare lige hvis der kommer nogen hænder eller noget i chatten.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2 store emner Vi skal snakke om i dag. Vi snakker om webserver setup med den her engine XNGNX kan langt mere og det snakker vi en lille smule om i morgen og så snakker vi HTPS og SSL og Det var det jeg lige nævnte lige før at HTPSSL tager vi lidt på Sådan overordnet basis. Vi konfigurerer det ikke op imod det her leth, men der står kommandoerne til at kunne gøre det, så har i jeres eget domæne så er det gratis at gøre op mod letsinkript og få det her autofornyelse på.</w:t>
      </w:r>
      <w:r>
        <w:rPr>
          <w:color w:val="242424"/>
          <w:sz w:val="4.3mm"/>
          <w:szCs w:val="4.3mm"/>
          <w:rFonts w:ascii="Segoe UI" w:cs="Segoe UI" w:eastAsia="Segoe UI" w:hAnsi="Segoe UI"/>
        </w:rPr>
        <w:br/>
        <w:t xml:space="preserve">Vælger i at bruge cloudflare, ligesom vi gør.</w:t>
      </w:r>
      <w:r>
        <w:rPr>
          <w:color w:val="242424"/>
          <w:sz w:val="4.3mm"/>
          <w:szCs w:val="4.3mm"/>
          <w:rFonts w:ascii="Segoe UI" w:cs="Segoe UI" w:eastAsia="Segoe UI" w:hAnsi="Segoe UI"/>
        </w:rPr>
        <w:br/>
        <w:t xml:space="preserve">Unborg d domæne, så har i det også fuldstændig.</w:t>
      </w:r>
      <w:r>
        <w:rPr>
          <w:color w:val="242424"/>
          <w:sz w:val="4.3mm"/>
          <w:szCs w:val="4.3mm"/>
          <w:rFonts w:ascii="Segoe UI" w:cs="Segoe UI" w:eastAsia="Segoe UI" w:hAnsi="Segoe UI"/>
        </w:rPr>
        <w:br/>
        <w:t xml:space="preserve">Gratis derinde og specielt også det her med at rode fra HTP til HTPS Det er også en direkte manager service inde ved cloud klare, så det gør det Sådan dejligt nemt deri.</w:t>
      </w:r>
      <w:r>
        <w:rPr>
          <w:color w:val="242424"/>
          <w:sz w:val="4.3mm"/>
          <w:szCs w:val="4.3mm"/>
          <w:rFonts w:ascii="Segoe UI" w:cs="Segoe UI" w:eastAsia="Segoe UI" w:hAnsi="Segoe UI"/>
        </w:rPr>
        <w:br/>
        <w:t xml:space="preserve">Der er tilføjet en lille smule til pensemed. Jeg er lidt bagud i forhold til at få gjort det Sådan, at det nok passer med, hvis i læser det her før oplægget, at det så er fuldstændig opdateret, men lagt ind omkring nogen Sådan diagrammer omkring det her med den lagt nogle youtube-videoer ind til jer der gerne vil nej til indienx undskyld og lagt nogle youtube-videoer ind til jer der gerne vil Sådan en lille smule dybere. Der er også lagt den her ind vi snakkede om i går og der blev efterspurgt i chatten med hvad er forskellen egentlig på at køre det i en docker? Og Det er faktisk mange af de samme ting som vi snakkede om i går med dokker i forhold til.</w:t>
      </w:r>
      <w:r>
        <w:rPr>
          <w:color w:val="242424"/>
          <w:sz w:val="4.3mm"/>
          <w:szCs w:val="4.3mm"/>
          <w:rFonts w:ascii="Segoe UI" w:cs="Segoe UI" w:eastAsia="Segoe UI" w:hAnsi="Segoe UI"/>
        </w:rPr>
        <w:br/>
        <w:t xml:space="preserve">Det her med at få de isoleret og det her med at få det kørt, hvor Det er dejligt nemt at reboot eller flytte til en 2 maskine derinde i så endelig læse op på dem når Det er.</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Så har du lagt en lille smule diagrammer ind, som jeg også gennemgår når vi snakker det her. HTPS og SSL delen her med hvordan Sådan et hanchack fungerer og hvordan det hele det kører igennem, men ellers som i kan se så er det dejligt kort pensum heri hvor at hvad er det det hedder i selv vælger hvor meget er det i vil Sådan gå ind II kan sige hvis i skal ikke skal bruge webbaseret hvis i laver en discountbot som rene lige snakkede om, så skal i jo ikke til at putte en en x op eller lignende. Der vil jeg stadig anbefale at bruge dukker og deploy den her discordbot i.</w:t>
      </w:r>
      <w:r>
        <w:rPr>
          <w:color w:val="242424"/>
          <w:sz w:val="4.3mm"/>
          <w:szCs w:val="4.3mm"/>
          <w:rFonts w:ascii="Segoe UI" w:cs="Segoe UI" w:eastAsia="Segoe UI" w:hAnsi="Segoe UI"/>
        </w:rPr>
        <w:br/>
        <w:t xml:space="preserve">Med en doggerfil bare fordi så er den nem at flytte og den er nem at lave det tager vi en masse om på på mandag.</w:t>
      </w:r>
      <w:r>
        <w:rPr>
          <w:color w:val="242424"/>
          <w:sz w:val="4.3mm"/>
          <w:szCs w:val="4.3mm"/>
          <w:rFonts w:ascii="Segoe UI" w:cs="Segoe UI" w:eastAsia="Segoe UI" w:hAnsi="Segoe UI"/>
        </w:rPr>
        <w:br/>
        <w:t xml:space="preserve">Men ellers er det op til jer, hvad for nogle dele af de her i gerne vil bruge brugere i Vores tonnes, så behøves i ikke at bruge det her og.</w:t>
      </w:r>
      <w:r>
        <w:rPr>
          <w:color w:val="242424"/>
          <w:sz w:val="4.3mm"/>
          <w:szCs w:val="4.3mm"/>
          <w:rFonts w:ascii="Segoe UI" w:cs="Segoe UI" w:eastAsia="Segoe UI" w:hAnsi="Segoe UI"/>
        </w:rPr>
        <w:br/>
        <w:t xml:space="preserve">Hvad er det? Det hedder ellers så gå gå lidt dybere og sætte det op selv købe domæne selv og lege en hel del med det i får noget mere kontrol ved den her del end hvis vi gør det med cloud flatholnus. Både fordi at Det er kun mig der har adgang til dashboardet, men også fordi at vi her får fuld kontrol over hvordan vi stiller det op her i.</w:t>
      </w:r>
      <w:r>
        <w:rPr>
          <w:color w:val="242424"/>
          <w:sz w:val="4.3mm"/>
          <w:szCs w:val="4.3mm"/>
          <w:rFonts w:ascii="Segoe UI" w:cs="Segoe UI" w:eastAsia="Segoe UI" w:hAnsi="Segoe UI"/>
        </w:rPr>
        <w:br/>
        <w:t xml:space="preserve">Jeg har en rene en hånd til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Vi havde planer om at skulle tilføje et webins. Det var også discoable eventuelt.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Så det kunne godt give mening for os at tilføje det her aninex.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Ja helt bestemt, og den kan både bruges til jeres fondende, altså statiske filer. Men den kan også bruges til at søge en en server, så i snakkede om at i vil bruge en express til os no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Vi har også.</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Det der skriver vi ind IDS kold.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Yes lige præcis Sådan at den har de her API lag Sådan at Det er de samme ting man kan gøre i button og så kan gøre på en en webinterface. Det giver ret fint mening.</w:t>
      </w:r>
      <w:r>
        <w:rPr>
          <w:color w:val="242424"/>
          <w:sz w:val="4.3mm"/>
          <w:szCs w:val="4.3mm"/>
          <w:rFonts w:ascii="Segoe UI" w:cs="Segoe UI" w:eastAsia="Segoe UI" w:hAnsi="Segoe UI"/>
        </w:rPr>
        <w:br/>
        <w:t xml:space="preserve">Yes men ellers, så tænker jeg vi starter med Indien x delen heroppe, hvordan man Sådan får det ind som webserver og lige kort omkring hvad nverse proxy er herinde i alle de her store begreber som perverse proxy load balance in og er det APIG baby også har det tager vi lidt i morgen og snakker om fredagene bliver Sådan lidt meget overordnet teori hvor at vi ikke kommer i Sådan helt praktiske eksempler, men vi siger hvad er det egentlig en load battelse er? Hvad er det en vers prox er? Hvad er det en APIGAY er?</w:t>
      </w:r>
      <w:r>
        <w:rPr>
          <w:color w:val="242424"/>
          <w:sz w:val="4.3mm"/>
          <w:szCs w:val="4.3mm"/>
          <w:rFonts w:ascii="Segoe UI" w:cs="Segoe UI" w:eastAsia="Segoe UI" w:hAnsi="Segoe UI"/>
        </w:rPr>
        <w:br/>
        <w:t xml:space="preserve">Bare Sådan, at vi alle sammen går herfra med viden omkring, hvad vil det egentlig sige, når vi nævner nogle af de her Sådan store keywords.</w:t>
      </w:r>
      <w:r>
        <w:rPr>
          <w:color w:val="242424"/>
          <w:sz w:val="4.3mm"/>
          <w:szCs w:val="4.3mm"/>
          <w:rFonts w:ascii="Segoe UI" w:cs="Segoe UI" w:eastAsia="Segoe UI" w:hAnsi="Segoe UI"/>
        </w:rPr>
        <w:br/>
        <w:t xml:space="preserve">Men ikke nødvendigvis at vi kan sætte dem op endnu.</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Det var nok snak lige fra fra introduktionen deri, så ved jeg ikke om du vil tage den og snakke lidt enginec.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Hold tilbage til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Engine x har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Ja, Jeg tror Jeg har vist misforstået dig Mathias, fordi jeg Det er egentlig reverse proxy delen ja.</w:t>
      </w:r>
      <w:r>
        <w:rPr>
          <w:color w:val="242424"/>
          <w:sz w:val="4.3mm"/>
          <w:szCs w:val="4.3mm"/>
          <w:rFonts w:ascii="Segoe UI" w:cs="Segoe UI" w:eastAsia="Segoe UI" w:hAnsi="Segoe UI"/>
        </w:rPr>
        <w:br/>
        <w:t xml:space="preserve">Jeg har kigget på ikke så meget selve den der webserver og webserverdel.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Jeg kan godt lige vise lidt af webserverdelen til at starte med. Så kan vi tage aver s proxy delen.</w:t>
      </w:r>
      <w:r>
        <w:rPr>
          <w:color w:val="242424"/>
          <w:sz w:val="4.3mm"/>
          <w:szCs w:val="4.3mm"/>
          <w:rFonts w:ascii="Segoe UI" w:cs="Segoe UI" w:eastAsia="Segoe UI" w:hAnsi="Segoe UI"/>
        </w:rPr>
        <w:br/>
        <w:t xml:space="preserve">Bagefter hvis Det er.</w:t>
      </w:r>
      <w:r>
        <w:rPr>
          <w:color w:val="242424"/>
          <w:sz w:val="4.3mm"/>
          <w:szCs w:val="4.3mm"/>
          <w:rFonts w:ascii="Segoe UI" w:cs="Segoe UI" w:eastAsia="Segoe UI" w:hAnsi="Segoe UI"/>
        </w:rPr>
        <w:br/>
        <w:t xml:space="preserve">Deri.</w:t>
      </w:r>
      <w:r>
        <w:rPr>
          <w:color w:val="242424"/>
          <w:sz w:val="4.3mm"/>
          <w:szCs w:val="4.3mm"/>
          <w:rFonts w:ascii="Segoe UI" w:cs="Segoe UI" w:eastAsia="Segoe UI" w:hAnsi="Segoe UI"/>
        </w:rPr>
        <w:br/>
        <w:t xml:space="preserve">Hvis det giver mest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Ja det kunne være nice.</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Yes hvad er det det hedder webserverdelen er er Sådan en forholdsvis simpel når vi arbejder med de her statiske filer. Det er generelt, at Vi har ligesom pensum siger, at Vi har Sådan en konfigurationsfil her, som vi siger en default configuration inde i Vores in din xmappe, hvor vi siger vi gerne vil have en server in dine bruger som standard altid bruger 80 som vi ligger herinde i, så den siger vi lytter på 80 og at søgernavnet er ordet her 9 og vi siger og igen nu har jeg fulgt en dårlig practice og lagt mit ind i brugeren.</w:t>
      </w:r>
      <w:r>
        <w:rPr>
          <w:color w:val="242424"/>
          <w:sz w:val="4.3mm"/>
          <w:szCs w:val="4.3mm"/>
          <w:rFonts w:ascii="Segoe UI" w:cs="Segoe UI" w:eastAsia="Segoe UI" w:hAnsi="Segoe UI"/>
        </w:rPr>
        <w:br/>
        <w:t xml:space="preserve">Det skulle gerne ligge inde i home en dedikeret mappe til det der så så ikke helt følg den idé del. Men Jeg har sagt at det ligger inde i root det ligger inde i user share engine XHTML mappen og så skal den gå ind og finde Index HTML filen heri og så skal den søge alle andre. Altså med andre ord hvis den ikke finder noget herinde i til 1 4 o 4 og Det er måske den mest simple konfiguration i kan lave i forhold til enginects og i forhold til at booke det op her i.</w:t>
      </w:r>
      <w:r>
        <w:rPr>
          <w:color w:val="242424"/>
          <w:sz w:val="4.3mm"/>
          <w:szCs w:val="4.3mm"/>
          <w:rFonts w:ascii="Segoe UI" w:cs="Segoe UI" w:eastAsia="Segoe UI" w:hAnsi="Segoe UI"/>
        </w:rPr>
        <w:br/>
        <w:t xml:space="preserve">Den her kan i egentlig installere direkte på jeres maskiner hernede og booke op uden at Der er noget problem med det og og køre hvor den hoster Det har på. Jeg har valgt at lægge det ind som en docker fil herinde i altså gå ind og hente ngendes pive den på præcis den samme. Hvad er det det hedder default configuration her og putte den op som en container i stedet for. Igen Det er lidt jeres eget valg her i.</w:t>
      </w:r>
      <w:r>
        <w:rPr>
          <w:color w:val="242424"/>
          <w:sz w:val="4.3mm"/>
          <w:szCs w:val="4.3mm"/>
          <w:rFonts w:ascii="Segoe UI" w:cs="Segoe UI" w:eastAsia="Segoe UI" w:hAnsi="Segoe UI"/>
        </w:rPr>
        <w:br/>
        <w:t xml:space="preserve">Yes den har Silas en hånd til.</w:t>
      </w:r>
      <w:r>
        <w:rPr>
          <w:color w:val="242424"/>
          <w:sz w:val="4.3mm"/>
          <w:szCs w:val="4.3mm"/>
          <w:rFonts w:ascii="Segoe UI" w:cs="Segoe UI" w:eastAsia="Segoe UI" w:hAnsi="Segoe UI"/>
        </w:rPr>
        <w:br/>
        <w:t xml:space="preserve">Hvis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Ja altså, det kommer måske senere, men der skal også en port 4 43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Nu kan jeg ikke engang huske hvad jeg port 4 43.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På Det er for ready records.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Jeg synes Vi har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I hold så tilbage.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Jo, den kommer senere herned i, og Det er den vi generelt ikke bruger, når vi bruger cloudrace, fordi Der er det i tunnels eller inde i cloudflare indbygget at vi kan reboot, altså at vi kan gå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OK på den måde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Yes men ellers så ligger den også hernede med at vi vakte den over til HCPS hvis vi bruger leth og certificationbot til at hele tiden at opretholde Vores SSL certifikat, så styrer vi nemlig selv den her del.</w:t>
      </w:r>
      <w:r>
        <w:rPr>
          <w:color w:val="242424"/>
          <w:sz w:val="4.3mm"/>
          <w:szCs w:val="4.3mm"/>
          <w:rFonts w:ascii="Segoe UI" w:cs="Segoe UI" w:eastAsia="Segoe UI" w:hAnsi="Segoe UI"/>
        </w:rPr>
        <w:br/>
        <w:t xml:space="preserve">Ja den kommer også hernede fra for at vi putter over hov nu skal vi komme til noget.</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Yes og Det er måske den mest simple engine XI kan køre herpå. Den kan vi putte op som en doggy container og der står lidt i pensum omkring hvorfor Det er at Det kan være smart at køre den som en doggy container. Så hvis vi lige kører en lille smule op her, så er det mange af de samme ting. Hvis vi snakkede om i går som bare generelt gør doggger dejligt nemt. Det er det samme setup på alle steder, så vi kan også godt køre en ninjax jeg ved ikke jo du må jo finde en version der kan downloades direkte på Windows. Det tror jeg aldrig Jeg har sat op før.</w:t>
      </w:r>
      <w:r>
        <w:rPr>
          <w:color w:val="242424"/>
          <w:sz w:val="4.3mm"/>
          <w:szCs w:val="4.3mm"/>
          <w:rFonts w:ascii="Segoe UI" w:cs="Segoe UI" w:eastAsia="Segoe UI" w:hAnsi="Segoe UI"/>
        </w:rPr>
        <w:br/>
        <w:t xml:space="preserve">Men at vi downloader indienx på forskellige servere, så er det forskellige konfigurationer lige pludselig, og så snart Vi har det inde i dukker, så rammer det den samme. Hvad er det det hedder del inde bagved, hvilket vil sige, at hvis vi bare er enige om at vi kører ducker, så rammer vi sjældent det her, at det kun virker på på min maskine problem, der i Det er også dejlig nemt når Vi skal flytte de her konfigurationer, fordi vi bygger dem til de her images og vi loader dem over på og igen der kommer meget mere om det på på mandag deri og vi generelt kan isolere det lidt ligesom de andre applikationer lidt ligesom databasen.</w:t>
      </w:r>
      <w:r>
        <w:rPr>
          <w:color w:val="242424"/>
          <w:sz w:val="4.3mm"/>
          <w:szCs w:val="4.3mm"/>
          <w:rFonts w:ascii="Segoe UI" w:cs="Segoe UI" w:eastAsia="Segoe UI" w:hAnsi="Segoe UI"/>
        </w:rPr>
        <w:br/>
        <w:t xml:space="preserve">Så kunne vi isolere den og sige, den skal ikke køre i roden og serveren. Vi skal altså ikke give nogenlunde fuld adgang til serveren, for at vi kan give adgang til den her database, og vi slipper for hvis vi lige pludselig kan køre forskellige versioner af engine x på samme server af en eller 2 kan være vi kører mange forskellige, så er det dejligt nemt at de er fuldstændig isoleret og vi ikke lige pludselig skal til at dele nogle ressourcer, som gør at vi ikke kan have forskellige versioner til at køre fordi de de overlapper.</w:t>
      </w:r>
      <w:r>
        <w:rPr>
          <w:color w:val="242424"/>
          <w:sz w:val="4.3mm"/>
          <w:szCs w:val="4.3mm"/>
          <w:rFonts w:ascii="Segoe UI" w:cs="Segoe UI" w:eastAsia="Segoe UI" w:hAnsi="Segoe UI"/>
        </w:rPr>
        <w:br/>
        <w:t xml:space="preserve">Yes den er havtungt indhold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Yes Det er bare fordi jeg sad og snakkede med en kammerat i går omkring det her pot man woodless containers vil det ikke være bedre at gøre brug af en almindelig ducker container? Fordi som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Nu tror jeg igen. Vi er lidt henne i næste uges pensum, hvor vi snakker docker på mandag.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Så endelig skrive, skrive Sådan nogen ned med hvordan vi sammenligner hvad er det det hedder?</w:t>
      </w:r>
      <w:r>
        <w:rPr>
          <w:color w:val="242424"/>
          <w:sz w:val="4.3mm"/>
          <w:szCs w:val="4.3mm"/>
          <w:rFonts w:ascii="Segoe UI" w:cs="Segoe UI" w:eastAsia="Segoe UI" w:hAnsi="Segoe UI"/>
        </w:rPr>
        <w:br/>
        <w:t xml:space="preserve">Pad dokker med med potma i forhold til hvor Der er nogen Der er begyndt at gå væk fra dogger fordi at potmain er.</w:t>
      </w:r>
      <w:r>
        <w:rPr>
          <w:color w:val="242424"/>
          <w:sz w:val="4.3mm"/>
          <w:szCs w:val="4.3mm"/>
          <w:rFonts w:ascii="Segoe UI" w:cs="Segoe UI" w:eastAsia="Segoe UI" w:hAnsi="Segoe UI"/>
        </w:rPr>
        <w:br/>
        <w:t xml:space="preserve">Lidt mere open source og Der er Sådan lidt.</w:t>
      </w:r>
      <w:r>
        <w:rPr>
          <w:color w:val="242424"/>
          <w:sz w:val="4.3mm"/>
          <w:szCs w:val="4.3mm"/>
          <w:rFonts w:ascii="Segoe UI" w:cs="Segoe UI" w:eastAsia="Segoe UI" w:hAnsi="Segoe UI"/>
        </w:rPr>
        <w:br/>
        <w:t xml:space="preserve">Nogle småting omkring dogger hvor at hvor det ikke er helt det samme, så så egentlig i holdt den på de dage, hvor at Vi er helt ovre i hjemmet.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Tjek.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Men Det er lidt de fordele Der er ved det. Det er dejlig nem at putte op her. Vi kører det i en isoleret container. Jeg kan bare bede om at at lukke den direkte herovre. Jeg kan bede om at putte hvad er det det hedder?</w:t>
      </w:r>
      <w:r>
        <w:rPr>
          <w:color w:val="242424"/>
          <w:sz w:val="4.3mm"/>
          <w:szCs w:val="4.3mm"/>
          <w:rFonts w:ascii="Segoe UI" w:cs="Segoe UI" w:eastAsia="Segoe UI" w:hAnsi="Segoe UI"/>
        </w:rPr>
        <w:br/>
        <w:t xml:space="preserve">Bookede dem op forskelligt eller hvad man skal sige forskellige versioner af en ninx server og pege på forskellige ting. Så hvis Der er nu 1 1 1 inx ikke ligge en der kører for megamange forskellige versioner. Men hvis man skulle køre forskellige versioner af en eller 2 grund til at hvad er det det hedder servere dem her som en webserver, så kunne man køre flere forskellige. Man skal bare sørge for at portene ikke er overlapper på på husene når Det er og ellers er det præcist ligesom Nicolai siger med at Der er noget med dukker hvor de kræver noget licens når man kommer i.</w:t>
      </w:r>
      <w:r>
        <w:rPr>
          <w:color w:val="242424"/>
          <w:sz w:val="4.3mm"/>
          <w:szCs w:val="4.3mm"/>
          <w:rFonts w:ascii="Segoe UI" w:cs="Segoe UI" w:eastAsia="Segoe UI" w:hAnsi="Segoe UI"/>
        </w:rPr>
        <w:br/>
        <w:t xml:space="preserve">I stor skala så kan det give mening at bruge.</w:t>
      </w:r>
      <w:r>
        <w:rPr>
          <w:color w:val="242424"/>
          <w:sz w:val="4.3mm"/>
          <w:szCs w:val="4.3mm"/>
          <w:rFonts w:ascii="Segoe UI" w:cs="Segoe UI" w:eastAsia="Segoe UI" w:hAnsi="Segoe UI"/>
        </w:rPr>
        <w:br/>
        <w:t xml:space="preserve">Bruge alternativer.</w:t>
      </w:r>
      <w:r>
        <w:rPr>
          <w:color w:val="242424"/>
          <w:sz w:val="4.3mm"/>
          <w:szCs w:val="4.3mm"/>
          <w:rFonts w:ascii="Segoe UI" w:cs="Segoe UI" w:eastAsia="Segoe UI" w:hAnsi="Segoe UI"/>
        </w:rPr>
        <w:br/>
        <w:t xml:space="preserve">Og Det er dejlig nemt som Louise i går, men hvis du løber coat jeg skal nok lige prøve at finde et et fint alternativ til en Sådan en separat app til på mandag omkring hvordan man kan administrere de her. Hvad er det det hedder containers igen? Jeg anbefaler duck plougy, som vi også snakkede om senere, men ellers så er det dejligt nemt at kunne hoppe ind og kigge på de her logs og så se hvad det egentlig der sker inde i den her webserver, og Det er præcis det her webserving der foregår herinde med at vi beder om at få nogle forskellige ting, og den serverer det ud til en eller 2 klient.</w:t>
      </w:r>
      <w:r>
        <w:rPr>
          <w:color w:val="242424"/>
          <w:sz w:val="4.3mm"/>
          <w:szCs w:val="4.3mm"/>
          <w:rFonts w:ascii="Segoe UI" w:cs="Segoe UI" w:eastAsia="Segoe UI" w:hAnsi="Segoe UI"/>
        </w:rPr>
        <w:br/>
        <w:t xml:space="preserve">Så vi kan se at Der er en ip adresse her, der beder om at få nogle ting og den beder om at få det over helt normalt HTP og få det her data. Så hvis vi lige hopper på hjemmesiden, så kan vi kigge og inden Jeg har den hjemmeside den har jeg her med Sådan en fin lille skriv omkring hvad Der er sat op herinde i så med andre ord når jeg bare går på IP adressen på serveren nu, så rammer vi automatisk IHTP landskabet port 80. Det behøves vi ikke at skrive bagefter. Vi kan også konfigurere det om til andre.</w:t>
      </w:r>
      <w:r>
        <w:rPr>
          <w:color w:val="242424"/>
          <w:sz w:val="4.3mm"/>
          <w:szCs w:val="4.3mm"/>
          <w:rFonts w:ascii="Segoe UI" w:cs="Segoe UI" w:eastAsia="Segoe UI" w:hAnsi="Segoe UI"/>
        </w:rPr>
        <w:br/>
        <w:t xml:space="preserve">Og så rammer vi den der HTML side som er lavet derinde, hvor Der er lavet en lille smule styning, men Det er rent bare hvad for en konfiguration er det egentlig der kører inde bagved her, og vi kan se hvis vi gør.</w:t>
      </w:r>
      <w:r>
        <w:rPr>
          <w:color w:val="242424"/>
          <w:sz w:val="4.3mm"/>
          <w:szCs w:val="4.3mm"/>
          <w:rFonts w:ascii="Segoe UI" w:cs="Segoe UI" w:eastAsia="Segoe UI" w:hAnsi="Segoe UI"/>
        </w:rPr>
        <w:br/>
        <w:t xml:space="preserve">Sådan.</w:t>
      </w:r>
      <w:r>
        <w:rPr>
          <w:color w:val="242424"/>
          <w:sz w:val="4.3mm"/>
          <w:szCs w:val="4.3mm"/>
          <w:rFonts w:ascii="Segoe UI" w:cs="Segoe UI" w:eastAsia="Segoe UI" w:hAnsi="Segoe UI"/>
        </w:rPr>
        <w:br/>
        <w:t xml:space="preserve">Og Sådan der.</w:t>
      </w:r>
      <w:r>
        <w:rPr>
          <w:color w:val="242424"/>
          <w:sz w:val="4.3mm"/>
          <w:szCs w:val="4.3mm"/>
          <w:rFonts w:ascii="Segoe UI" w:cs="Segoe UI" w:eastAsia="Segoe UI" w:hAnsi="Segoe UI"/>
        </w:rPr>
        <w:br/>
        <w:t xml:space="preserve">Og flytter den her ital bar.</w:t>
      </w:r>
      <w:r>
        <w:rPr>
          <w:color w:val="242424"/>
          <w:sz w:val="4.3mm"/>
          <w:szCs w:val="4.3mm"/>
          <w:rFonts w:ascii="Segoe UI" w:cs="Segoe UI" w:eastAsia="Segoe UI" w:hAnsi="Segoe UI"/>
        </w:rPr>
        <w:br/>
        <w:t xml:space="preserve">Og kører den igen.</w:t>
      </w:r>
      <w:r>
        <w:rPr>
          <w:color w:val="242424"/>
          <w:sz w:val="4.3mm"/>
          <w:szCs w:val="4.3mm"/>
          <w:rFonts w:ascii="Segoe UI" w:cs="Segoe UI" w:eastAsia="Segoe UI" w:hAnsi="Segoe UI"/>
        </w:rPr>
        <w:br/>
        <w:t xml:space="preserve">Nu ved jeg ikke om den kasse, så kommer det herovre. Hey Der er nogen der har efterspurgt det samme igen, så alle requestene kan vi holde øje med at logge inde i den her webserver så al trafik der går igennem går igennem os inde i next lige nu, hvilket vi siger at vi kan holde logsene for alle request Der er lavet herinde i. Og så snart at vi beder om at få den der hjemmeside, så går det ind og siger hey standarden Det er at jeg skal kigge efter indeks hvis der ikke er skrevet noget heroppe, så jeg går ned i de filer du har sagt til mig at Jeg har at Jeg har en HTML mappe med en indexfil.</w:t>
      </w:r>
      <w:r>
        <w:rPr>
          <w:color w:val="242424"/>
          <w:sz w:val="4.3mm"/>
          <w:szCs w:val="4.3mm"/>
          <w:rFonts w:ascii="Segoe UI" w:cs="Segoe UI" w:eastAsia="Segoe UI" w:hAnsi="Segoe UI"/>
        </w:rPr>
        <w:br/>
        <w:t xml:space="preserve">Som ser Sådan her ud.</w:t>
      </w:r>
      <w:r>
        <w:rPr>
          <w:color w:val="242424"/>
          <w:sz w:val="4.3mm"/>
          <w:szCs w:val="4.3mm"/>
          <w:rFonts w:ascii="Segoe UI" w:cs="Segoe UI" w:eastAsia="Segoe UI" w:hAnsi="Segoe UI"/>
        </w:rPr>
        <w:br/>
        <w:t xml:space="preserve">Og Det er dejlig nemt og normalt at vi får ryddet op her, og så sender den bare den Index fil ud til min browser som står derude. Og så kan vi se Det er den vej igennem.</w:t>
      </w:r>
      <w:r>
        <w:rPr>
          <w:color w:val="242424"/>
          <w:sz w:val="4.3mm"/>
          <w:szCs w:val="4.3mm"/>
          <w:rFonts w:ascii="Segoe UI" w:cs="Segoe UI" w:eastAsia="Segoe UI" w:hAnsi="Segoe UI"/>
        </w:rPr>
        <w:br/>
        <w:t xml:space="preserve">Og Det er egentlig webserverdelen derpå. Nu ved jeg ikke når vi alligevel lige snakker webserver, så kan jeg lige så godt lige gennemgå den 2 del og så kan vi tage aver s proxy bagefter, men hvis vi lige hopper ned til dem hernede.</w:t>
      </w:r>
      <w:r>
        <w:rPr>
          <w:color w:val="242424"/>
          <w:sz w:val="4.3mm"/>
          <w:szCs w:val="4.3mm"/>
          <w:rFonts w:ascii="Segoe UI" w:cs="Segoe UI" w:eastAsia="Segoe UI" w:hAnsi="Segoe UI"/>
        </w:rPr>
        <w:br/>
        <w:t xml:space="preserve">Og igen, vi tager noget mere dukker i næste uge. Jeg anbefaler, når vi går i gang med dem her, og så læg dem over i det, der hedder en compose, hvor vi samler flere af de her dele omkring det, og Det er dig dejligt beskrevet, og vi kan konfigurere det inde i den her compose. Det tager vi langt mere om på tirsdag, når vi kommer dertil.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så tog vi lige det her del så for at vi kan få den her hjemmeside ud herfra, så lige nu har vi, hvis vi smider den til siden her.</w:t>
      </w:r>
      <w:r>
        <w:rPr>
          <w:color w:val="242424"/>
          <w:sz w:val="4.3mm"/>
          <w:szCs w:val="4.3mm"/>
          <w:rFonts w:ascii="Segoe UI" w:cs="Segoe UI" w:eastAsia="Segoe UI" w:hAnsi="Segoe UI"/>
        </w:rPr>
        <w:br/>
        <w:t xml:space="preserve">Og nu skal jeg passe på jeg ikke lige giver nogen mails, og Jeg har glemt at få den her op som Jeg kan se hænder. Der var en hånd fra Allan hernede imens.</w:t>
      </w:r>
      <w:r>
        <w:rPr>
          <w:color w:val="242424"/>
          <w:sz w:val="4.3mm"/>
          <w:szCs w:val="4.3mm"/>
          <w:rFonts w:ascii="Segoe UI" w:cs="Segoe UI" w:eastAsia="Segoe UI" w:hAnsi="Segoe UI"/>
        </w:rPr>
        <w:br/>
        <w:t xml:space="preserve">Jeg lige fumler vinduer.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Hvis man installerer engine x standard på sin ubuntu maskine, så det ligger ikke i dogger, men bare hvor det normalt ligger.</w:t>
      </w:r>
      <w:r>
        <w:rPr>
          <w:color w:val="242424"/>
          <w:sz w:val="4.3mm"/>
          <w:szCs w:val="4.3mm"/>
          <w:rFonts w:ascii="Segoe UI" w:cs="Segoe UI" w:eastAsia="Segoe UI" w:hAnsi="Segoe UI"/>
        </w:rPr>
        <w:br/>
        <w:t xml:space="preserve">Og man så også laver en skal man så slette den med standardindstillinger man har for for mc for at de ikke konflikter?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Hvis at de ligger ind som Sådan her, så overtager lige nu overtager min dogger den bruger port 80 på rodemaskinen. Det er derfor Jeg kan tilgå den her, og der vil vi umiddelbart konflikte, hvis vi også har den til at køre i roden, fordi den vil også gerne bruge på et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Så det eneste 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Så der skal man lige ind og slette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Ja enten det eller sætte dem om til nogle andre porte og der kan komme lidt bøvl som min anbefaling, hvis man rigtig gerne vil køre det over i dugger som Vores anbefaling er, så er det at at fjerne den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Lige præcis.</w:t>
      </w:r>
      <w:r>
        <w:rPr>
          <w:color w:val="242424"/>
          <w:sz w:val="4.3mm"/>
          <w:szCs w:val="4.3mm"/>
          <w:rFonts w:ascii="Segoe UI" w:cs="Segoe UI" w:eastAsia="Segoe UI" w:hAnsi="Segoe UI"/>
        </w:rPr>
        <w:br/>
        <w:t xml:space="preserve">Super fint og den kører her, og det ser fint ud. Skal vi se hvad der ellers er og fra Silas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Jamen Det er også bare en 2 ting Der er rigtig spændende med det her. Nix her det. Det er jo at du begynder at arbejde med alle de her.</w:t>
      </w:r>
      <w:r>
        <w:rPr>
          <w:color w:val="242424"/>
          <w:sz w:val="4.3mm"/>
          <w:szCs w:val="4.3mm"/>
          <w:rFonts w:ascii="Segoe UI" w:cs="Segoe UI" w:eastAsia="Segoe UI" w:hAnsi="Segoe UI"/>
        </w:rPr>
        <w:br/>
        <w:t xml:space="preserve">Kode 200 og alle de kendte der, men man kan også altså i forhold til sikkerhed for eksempel butangreb kunne man lave en return 4 nej undskyld hvad hedder det? En return 4 4 4.</w:t>
      </w:r>
      <w:r>
        <w:rPr>
          <w:color w:val="242424"/>
          <w:sz w:val="4.3mm"/>
          <w:szCs w:val="4.3mm"/>
          <w:rFonts w:ascii="Segoe UI" w:cs="Segoe UI" w:eastAsia="Segoe UI" w:hAnsi="Segoe UI"/>
        </w:rPr>
        <w:br/>
        <w:t xml:space="preserve">Som i stedet for at sende hvad er det? Det hedder for eksempel et on autized eller andet tilbage, så lukker den bare CCP forbindelsen så.</w:t>
      </w:r>
      <w:r>
        <w:rPr>
          <w:color w:val="242424"/>
          <w:sz w:val="4.3mm"/>
          <w:szCs w:val="4.3mm"/>
          <w:rFonts w:ascii="Segoe UI" w:cs="Segoe UI" w:eastAsia="Segoe UI" w:hAnsi="Segoe UI"/>
        </w:rPr>
        <w:br/>
        <w:t xml:space="preserve">Der er rigtig mange ting man kan arbejde med inde under links,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Jo, og det tror jeg måske vi kommer lidt ind med med verse proxy, fordi det vi viser lige nu er en utrolig lille del af hvad end dine exa den kan lave webserver hos en delen her, men den kan også load balance altså, hvilket kan jo sige at den her hjemmeside kunne være hostet på flere maskiner, så hvis trafikken den var virkelig, virkelig høj og det krævede mere end bare statiske sider, så kunne den også bestemme hvad for nogle servere der skulle have det, så indienx er langt, langt dybere end vi gennemgår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kommer Sådan lige en enkelt fra Jonas i chatten omkring det med om graffana eller andre Sådan monitoreringssystemer kan få de her logs og Det kan de generelt man kan lave en eksportdel til dem også, så Der er stadig meget inde under n genex, hvor vi kan supportere alle mange, mange andre systemer rundt om og det i nok kommer til at opleve når i laver webbaseret her. Det er ofte at vi kan få engine x til at være Sådan lidt bindeleddet mellem det hele, så der hvor al trafik går igennem og også der hvor alt Sådan standard logging det det starter her 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så hvis vi skulle prøve at snakke lidt om at den her IP adresse Det er en intern IPV 4 det ser heller ikke så godt ud at Vi har de her IP er så der kan vi jo bruge noget der hedder DNS til at få peget på et domæne i stedet for, men Vi har nogle lidt forskellige problemer der i både vi kan ikke pege på en af dem her med hvad hedder det?</w:t>
      </w:r>
      <w:r>
        <w:rPr>
          <w:color w:val="242424"/>
          <w:sz w:val="4.3mm"/>
          <w:szCs w:val="4.3mm"/>
          <w:rFonts w:ascii="Segoe UI" w:cs="Segoe UI" w:eastAsia="Segoe UI" w:hAnsi="Segoe UI"/>
        </w:rPr>
        <w:br/>
        <w:t xml:space="preserve">En af dem her med hvad er det? Det hedder en intern ep p adresse? Fordi ja den den er ikke ekstern til alle andre. Der findes mega mange af de samme interne IPB 4 adresser. Den findes nok også på et andet netværk hvor de kører det samme. Hvad er det det hedder de samme hvad er det det hedder IP adresser så så den kan ikke kende forskel på dem, så ofte skal vi ud og have en åben IPV 4 adresse og så pege en DNS på den.</w:t>
      </w:r>
      <w:r>
        <w:rPr>
          <w:color w:val="242424"/>
          <w:sz w:val="4.3mm"/>
          <w:szCs w:val="4.3mm"/>
          <w:rFonts w:ascii="Segoe UI" w:cs="Segoe UI" w:eastAsia="Segoe UI" w:hAnsi="Segoe UI"/>
        </w:rPr>
        <w:br/>
        <w:t xml:space="preserve">Ud over det, så har vi et problem i, at den siger den ikke er sikker her og grunden til den ikke er sikker. Det er fordi vi kører det over en HTTP lige nu og der skal vi over og køre http SI stedet for. Og præcis som den beskriver her, så er det trafikken mellem en browser og en server på en HTP, så vil alt være synlig det trafik jeg sender igennem her hvis der var et inputfelt. Det vil jeg sidde og kunne sniffe op på det her og hvad er det det hedder køre op herinde i? Altså Jeg vil sige at vi kan sidde og opsnappe alt hvad formen den skrev hvis der var en login form, så ville jeg kunne få passwordene ud.</w:t>
      </w:r>
      <w:r>
        <w:rPr>
          <w:color w:val="242424"/>
          <w:sz w:val="4.3mm"/>
          <w:szCs w:val="4.3mm"/>
          <w:rFonts w:ascii="Segoe UI" w:cs="Segoe UI" w:eastAsia="Segoe UI" w:hAnsi="Segoe UI"/>
        </w:rPr>
        <w:br/>
        <w:t xml:space="preserve">Og se dem, men hvis vi begynder at køre HTPS så kommer der Sådan et krypteringslag imellem de 2.</w:t>
      </w:r>
      <w:r>
        <w:rPr>
          <w:color w:val="242424"/>
          <w:sz w:val="4.3mm"/>
          <w:szCs w:val="4.3mm"/>
          <w:rFonts w:ascii="Segoe UI" w:cs="Segoe UI" w:eastAsia="Segoe UI" w:hAnsi="Segoe UI"/>
        </w:rPr>
        <w:br/>
        <w:t xml:space="preserve">Jeg kan se at Der er et par spørgsmål i chatten, imens Der er den her med reboot. Hvis det betyder jeg tænker vi tager dem i næste uge. Det er i forhold til de her dogger-containeres, så Det er slet ikke noget vi behøves at have om endnu. Det tager vi lige, når vi når Vi er omkring dogger emnet der i et der til gengæld var Det var at der hvad er forskellen på på cadi og Indien XR og Det er jo egentlig 2 der der lidt gør det samme, så Det er et meget stort spørgsmål at spørge omkring hvad hvad forskellen er på dem. Jeg synes jeg lagde en lille felt ind heroppe omkring hvad der ellers findes af.</w:t>
      </w:r>
      <w:r>
        <w:rPr>
          <w:color w:val="242424"/>
          <w:sz w:val="4.3mm"/>
          <w:szCs w:val="4.3mm"/>
          <w:rFonts w:ascii="Segoe UI" w:cs="Segoe UI" w:eastAsia="Segoe UI" w:hAnsi="Segoe UI"/>
        </w:rPr>
        <w:br/>
        <w:t xml:space="preserve">Er det der til?</w:t>
      </w:r>
      <w:r>
        <w:rPr>
          <w:color w:val="242424"/>
          <w:sz w:val="4.3mm"/>
          <w:szCs w:val="4.3mm"/>
          <w:rFonts w:ascii="Segoe UI" w:cs="Segoe UI" w:eastAsia="Segoe UI" w:hAnsi="Segoe UI"/>
        </w:rPr>
        <w:br/>
        <w:t xml:space="preserve">Jo, men Det kan de.</w:t>
      </w:r>
      <w:r>
        <w:rPr>
          <w:color w:val="242424"/>
          <w:sz w:val="4.3mm"/>
          <w:szCs w:val="4.3mm"/>
          <w:rFonts w:ascii="Segoe UI" w:cs="Segoe UI" w:eastAsia="Segoe UI" w:hAnsi="Segoe UI"/>
        </w:rPr>
        <w:br/>
        <w:t xml:space="preserve">Det er noget.</w:t>
      </w:r>
      <w:r>
        <w:rPr>
          <w:color w:val="242424"/>
          <w:sz w:val="4.3mm"/>
          <w:szCs w:val="4.3mm"/>
          <w:rFonts w:ascii="Segoe UI" w:cs="Segoe UI" w:eastAsia="Segoe UI" w:hAnsi="Segoe UI"/>
        </w:rPr>
        <w:br/>
        <w:t xml:space="preserve">Den forsvandt.</w:t>
      </w:r>
      <w:r>
        <w:rPr>
          <w:color w:val="242424"/>
          <w:sz w:val="4.3mm"/>
          <w:szCs w:val="4.3mm"/>
          <w:rFonts w:ascii="Segoe UI" w:cs="Segoe UI" w:eastAsia="Segoe UI" w:hAnsi="Segoe UI"/>
        </w:rPr>
        <w:br/>
        <w:t xml:space="preserve">Men, der står noget i pensum omkring, at Der er alternativer hertil. Rigtig mange. Hvor mange af jer har prøvet at udvikle PHP før?</w:t>
      </w:r>
      <w:r>
        <w:rPr>
          <w:color w:val="242424"/>
          <w:sz w:val="4.3mm"/>
          <w:szCs w:val="4.3mm"/>
          <w:rFonts w:ascii="Segoe UI" w:cs="Segoe UI" w:eastAsia="Segoe UI" w:hAnsi="Segoe UI"/>
        </w:rPr>
        <w:br/>
        <w:t xml:space="preserve">Der har været så heldig at udvikle POP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Desværre.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Karl har desværre ja OK en del af jer nogle af jer. Hvis i har lavet wordpress har i teknisk set også været inde over noget PHP og Sådan den der del og de bruger ofte apache som er Sådan en ældre del Der er i at at køre Sådan lidt lidt tungere. Jeg kender ikke helt forskellen på katte ud over at den er nyere og den har noget af det her auto SSL integreret i den, så her skal vi installere hvad vi vil sige plugin, men en ekstra pakke for at kunne gøre de her ting i indienx.</w:t>
      </w:r>
      <w:r>
        <w:rPr>
          <w:color w:val="242424"/>
          <w:sz w:val="4.3mm"/>
          <w:szCs w:val="4.3mm"/>
          <w:rFonts w:ascii="Segoe UI" w:cs="Segoe UI" w:eastAsia="Segoe UI" w:hAnsi="Segoe UI"/>
        </w:rPr>
        <w:br/>
        <w:t xml:space="preserve">Og Det har cady automatisk sat på og et emne som er super spændende. Som jeg ved du karl har undersøgt noget mere og som er en del af dock ploug som standard. Det er det der hedder traffick som er noget mere moderne og Sådan meget containervendt. Hvad er det det hedder webserver og Sådan rounding mellem forskellige services struktur?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Præcis, og der var en hånd fra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Jeg kan bare lige tænke på i forhold til HTTPS. Hvor meget er det Der er krypteret? Er det det hele Der er krypteret eller er det kun nogle bestemte? For eksempel hvis Det er man skriver en form, så er det kun den Der er krypteret eller er det også af alt i forbindelse Der er krypteret?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Hvis i prøver at hive vejer shak op på jeres lokale computer, så burde al trafik forhåbentligvis være krypteret der på, men Der er jo stadig dele i kan se. I kan stadig se hvem i hvem der bliver kontaktet og hvem i Sådan kontakter dig indeni og hvad for en uge er el i har brugt og ser derinde, men generelt når Vi har dem herinde i nu tror jeg ikke den her. Den er super spændende at kigge igennem hvad der sker her inde i netværk.</w:t>
      </w:r>
      <w:r>
        <w:rPr>
          <w:color w:val="242424"/>
          <w:sz w:val="4.3mm"/>
          <w:szCs w:val="4.3mm"/>
          <w:rFonts w:ascii="Segoe UI" w:cs="Segoe UI" w:eastAsia="Segoe UI" w:hAnsi="Segoe UI"/>
        </w:rPr>
        <w:br/>
        <w:t xml:space="preserve">At vi kan se ej Det er et statisk dokument. Der er ikke så meget, men så burde vi gerne kunne se det derhenne i omkring hvad der bliver sendt at delene der hedder bodys og alle de her dele som vi ofte sender deri Det er krypteret, men for eksempel Sådan noget som Vores URL er ikke krypteret, så Det er også derfor at jer der har været på 2 og op efter altid er anbefalet ikke at have sensitive ting med IURL parametrene, fordi de bliver ikke krypteret heri. Dem vil man stadig kunne se på netværket, og dem vil vi stadig kunne se i en IT afdeling hvad der bliver sendt.</w:t>
      </w:r>
      <w:r>
        <w:rPr>
          <w:color w:val="242424"/>
          <w:sz w:val="4.3mm"/>
          <w:szCs w:val="4.3mm"/>
          <w:rFonts w:ascii="Segoe UI" w:cs="Segoe UI" w:eastAsia="Segoe UI" w:hAnsi="Segoe UI"/>
        </w:rPr>
        <w:br/>
        <w:t xml:space="preserve">Men alt, der hedder body derinde i, som vi sender med det bliver krypteret, når vi sender det igennem, og Det er ofte der, hvor vi vil placere Sådan noget som forms login forms og andre dele af dem sender vi med i Bodil, og det bliver krypteret i, når vi sender det over netværket.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Vi skal snakke om nu her. Det er hvordan vi så kommer fra, at vi.</w:t>
      </w:r>
      <w:r>
        <w:rPr>
          <w:color w:val="242424"/>
          <w:sz w:val="4.3mm"/>
          <w:szCs w:val="4.3mm"/>
          <w:rFonts w:ascii="Segoe UI" w:cs="Segoe UI" w:eastAsia="Segoe UI" w:hAnsi="Segoe UI"/>
        </w:rPr>
        <w:br/>
        <w:t xml:space="preserve">Jeg har Sådan en lokal IPV 4 adresse eller en intern jo bv 4 adresse og hvordan vi får så ud til at Jeg kan for eksempel nå andre servere her.</w:t>
      </w:r>
      <w:r>
        <w:rPr>
          <w:color w:val="242424"/>
          <w:sz w:val="4.3mm"/>
          <w:szCs w:val="4.3mm"/>
          <w:rFonts w:ascii="Segoe UI" w:cs="Segoe UI" w:eastAsia="Segoe UI" w:hAnsi="Segoe UI"/>
        </w:rPr>
        <w:br/>
        <w:t xml:space="preserve">Hvor den siger hello world og han kører også en engine x inde bagved. Så hvordan får vi den koblet op til at den både kan tilgå den her, men også at Der er en sikker forbindelse heri?</w:t>
      </w:r>
      <w:r>
        <w:rPr>
          <w:color w:val="242424"/>
          <w:sz w:val="4.3mm"/>
          <w:szCs w:val="4.3mm"/>
          <w:rFonts w:ascii="Segoe UI" w:cs="Segoe UI" w:eastAsia="Segoe UI" w:hAnsi="Segoe UI"/>
        </w:rPr>
        <w:br/>
        <w:t xml:space="preserve">Det kan i vælge at gøre på 2 måder. I kan vælge at gøre det på den måde. Andre har gjort det her, som forhåbentligvis er her. Hvad er det, det hedder? Hvad skal man sige? Forhåbentligvis er den nemmeste måde at gøre det her på for jer, i hvert fald i må rigtig gerne installere det, der står over til Venstre, som vi gennemgår lige om lidt, men den nemmeste måde her. Det er at bede om en hvad er det det hedder en cloudflart tunnel, som peger på andres interne IPV 4 adresse og binder op på det her domæne.</w:t>
      </w:r>
      <w:r>
        <w:rPr>
          <w:color w:val="242424"/>
          <w:sz w:val="4.3mm"/>
          <w:szCs w:val="4.3mm"/>
          <w:rFonts w:ascii="Segoe UI" w:cs="Segoe UI" w:eastAsia="Segoe UI" w:hAnsi="Segoe UI"/>
        </w:rPr>
        <w:br/>
        <w:t xml:space="preserve">Og det kender i Sådan ideen med hvordan vi får gjort Det er at i sender, at Jeg vil gerne have.</w:t>
      </w:r>
      <w:r>
        <w:rPr>
          <w:color w:val="242424"/>
          <w:sz w:val="4.3mm"/>
          <w:szCs w:val="4.3mm"/>
          <w:rFonts w:ascii="Segoe UI" w:cs="Segoe UI" w:eastAsia="Segoe UI" w:hAnsi="Segoe UI"/>
        </w:rPr>
        <w:br/>
        <w:t xml:space="preserve">Andre.</w:t>
      </w:r>
      <w:r>
        <w:rPr>
          <w:color w:val="242424"/>
          <w:sz w:val="4.3mm"/>
          <w:szCs w:val="4.3mm"/>
          <w:rFonts w:ascii="Segoe UI" w:cs="Segoe UI" w:eastAsia="Segoe UI" w:hAnsi="Segoe UI"/>
        </w:rPr>
        <w:br/>
        <w:t xml:space="preserve">Dot mercan tech.</w:t>
      </w:r>
      <w:r>
        <w:rPr>
          <w:color w:val="242424"/>
          <w:sz w:val="4.3mm"/>
          <w:szCs w:val="4.3mm"/>
          <w:rFonts w:ascii="Segoe UI" w:cs="Segoe UI" w:eastAsia="Segoe UI" w:hAnsi="Segoe UI"/>
        </w:rPr>
        <w:br/>
        <w:t xml:space="preserve">Nu skal jeg be stave noget tech og den skal være parret fra ej det lapper.</w:t>
      </w:r>
      <w:r>
        <w:rPr>
          <w:color w:val="242424"/>
          <w:sz w:val="4.3mm"/>
          <w:szCs w:val="4.3mm"/>
          <w:rFonts w:ascii="Segoe UI" w:cs="Segoe UI" w:eastAsia="Segoe UI" w:hAnsi="Segoe UI"/>
        </w:rPr>
        <w:br/>
        <w:t xml:space="preserve">Fra port 80 på min lokale computer, så hvis i sender det der til mig, så sender jeg en ducker. Hvad er det hedder en en douggerkommando den 2 vej hvor i skal installere den her tunnel og så konfigurerer jeg dem de rowings som i efterspørger her i, så det vil sige at aldrig har efterspurgt at port 80 kan pege på andre dot mørk indtægter og tech. Jeg tror så Det er port 80 80 men Det er også ligegyldigt og det vil sige i skal selv styre portene herinde bagved. Det kan i jo gøre inde i filerne herinde så inde i default, så siger den hvad for en port den skal bruge og det kender i også fra når i er local hoster noget så står den.</w:t>
      </w:r>
      <w:r>
        <w:rPr>
          <w:color w:val="242424"/>
          <w:sz w:val="4.3mm"/>
          <w:szCs w:val="4.3mm"/>
          <w:rFonts w:ascii="Segoe UI" w:cs="Segoe UI" w:eastAsia="Segoe UI" w:hAnsi="Segoe UI"/>
        </w:rPr>
        <w:br/>
        <w:t xml:space="preserve">For javascript. Der startede i op på hvad er det det hedder opport 3001 eller andet ofte, men ellers så kender i nok fra jeres lokale Stack. Hvordan konfigurerer i hvad for en hvad er det det hedder port i skal bruge derinde i?</w:t>
      </w:r>
      <w:r>
        <w:rPr>
          <w:color w:val="242424"/>
          <w:sz w:val="4.3mm"/>
          <w:szCs w:val="4.3mm"/>
          <w:rFonts w:ascii="Segoe UI" w:cs="Segoe UI" w:eastAsia="Segoe UI" w:hAnsi="Segoe UI"/>
        </w:rPr>
        <w:br/>
        <w:t xml:space="preserve">Hvis i vælger øjet sætte det her op selv så en rigtig fin løsning til at gøre det. Det er at bruge lets and crypt hertil, fordi at det der gør at vi kan få en sikker forbindelse her. Det er, at Vi har et SSL certifikat herinde i, og der tilbyder leising købt at man kan få de her certifikater gratis. Det kan man blive gyldige i 90 dage, men i kan installere noget inde i jeres indiencks som hedder sep-pot, som er et værktøj der automatisk går ind og tjekker. Hey hvor lang tid er der inden at Vores?</w:t>
      </w:r>
      <w:r>
        <w:rPr>
          <w:color w:val="242424"/>
          <w:sz w:val="4.3mm"/>
          <w:szCs w:val="4.3mm"/>
          <w:rFonts w:ascii="Segoe UI" w:cs="Segoe UI" w:eastAsia="Segoe UI" w:hAnsi="Segoe UI"/>
        </w:rPr>
        <w:br/>
        <w:t xml:space="preserve">SSL certifikat det udløber og automatisk henter et nyt ned, og.</w:t>
      </w:r>
      <w:r>
        <w:rPr>
          <w:color w:val="242424"/>
          <w:sz w:val="4.3mm"/>
          <w:szCs w:val="4.3mm"/>
          <w:rFonts w:ascii="Segoe UI" w:cs="Segoe UI" w:eastAsia="Segoe UI" w:hAnsi="Segoe UI"/>
        </w:rPr>
        <w:br/>
        <w:t xml:space="preserve">Refreser det på den her måde.</w:t>
      </w:r>
      <w:r>
        <w:rPr>
          <w:color w:val="242424"/>
          <w:sz w:val="4.3mm"/>
          <w:szCs w:val="4.3mm"/>
          <w:rFonts w:ascii="Segoe UI" w:cs="Segoe UI" w:eastAsia="Segoe UI" w:hAnsi="Segoe UI"/>
        </w:rPr>
        <w:br/>
        <w:t xml:space="preserve">Dertil.</w:t>
      </w:r>
      <w:r>
        <w:rPr>
          <w:color w:val="242424"/>
          <w:sz w:val="4.3mm"/>
          <w:szCs w:val="4.3mm"/>
          <w:rFonts w:ascii="Segoe UI" w:cs="Segoe UI" w:eastAsia="Segoe UI" w:hAnsi="Segoe UI"/>
        </w:rPr>
        <w:br/>
        <w:t xml:space="preserve">Yes og Der er også et andet end point.</w:t>
      </w:r>
      <w:r>
        <w:rPr>
          <w:color w:val="242424"/>
          <w:sz w:val="4.3mm"/>
          <w:szCs w:val="4.3mm"/>
          <w:rFonts w:ascii="Segoe UI" w:cs="Segoe UI" w:eastAsia="Segoe UI" w:hAnsi="Segoe UI"/>
        </w:rPr>
        <w:br/>
        <w:t xml:space="preserve">Er det i forhold til er det en API, der sidder inde bagved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Ja lære lidt med tage Det er bare. Det er Sådan en kat havde svar også, men Det er den almindelige skabelon. Jeg kigger bare forskellen mellem.</w:t>
      </w:r>
      <w:r>
        <w:rPr>
          <w:color w:val="242424"/>
          <w:sz w:val="4.3mm"/>
          <w:szCs w:val="4.3mm"/>
          <w:rFonts w:ascii="Segoe UI" w:cs="Segoe UI" w:eastAsia="Segoe UI" w:hAnsi="Segoe UI"/>
        </w:rPr>
        <w:br/>
        <w:t xml:space="preserve">HTML stil, som sælger returnerer eller den dot net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OK er Det er Det er det helt nede i Vejle at der bliver minus 4 grader i morgen? Det bliver koldt.</w:t>
      </w:r>
      <w:r>
        <w:rPr>
          <w:color w:val="242424"/>
          <w:sz w:val="4.3mm"/>
          <w:szCs w:val="4.3mm"/>
          <w:rFonts w:ascii="Segoe UI" w:cs="Segoe UI" w:eastAsia="Segoe UI" w:hAnsi="Segoe UI"/>
        </w:rPr>
        <w:br/>
        <w:t xml:space="preserve">Det bliver en rigtig godt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Det ved jeg ikke. Det er måske nogle gamle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Det er jo det.</w:t>
      </w:r>
      <w:r>
        <w:rPr>
          <w:color w:val="242424"/>
          <w:sz w:val="4.3mm"/>
          <w:szCs w:val="4.3mm"/>
          <w:rFonts w:ascii="Segoe UI" w:cs="Segoe UI" w:eastAsia="Segoe UI" w:hAnsi="Segoe UI"/>
        </w:rPr>
        <w:br/>
        <w:t xml:space="preserve">Jeg tror de er autogenereret, hvis jeg kender en en hvad er det? Det hedder en god sharebag.</w:t>
      </w:r>
      <w:r>
        <w:rPr>
          <w:color w:val="242424"/>
          <w:sz w:val="4.3mm"/>
          <w:szCs w:val="4.3mm"/>
          <w:rFonts w:ascii="Segoe UI" w:cs="Segoe UI" w:eastAsia="Segoe UI" w:hAnsi="Segoe UI"/>
        </w:rPr>
        <w:br/>
        <w:t xml:space="preserve">Øj nu bliver dejlig varmt. Det var godt der har Allan et spørgsmål, imens vi venter på varmen.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Apropos cloudflare, hvis vi ikke kører igennem dig, men bare sæt dig op selv og laver en a record. Er det så den det punkt der hedder proxestatus?</w:t>
      </w:r>
      <w:r>
        <w:rPr>
          <w:color w:val="242424"/>
          <w:sz w:val="4.3mm"/>
          <w:szCs w:val="4.3mm"/>
          <w:rFonts w:ascii="Segoe UI" w:cs="Segoe UI" w:eastAsia="Segoe UI" w:hAnsi="Segoe UI"/>
        </w:rPr>
        <w:br/>
        <w:t xml:space="preserve">Hvor man kan vælge progestatus eller eller proxy eller DNS only.</w:t>
      </w:r>
      <w:r>
        <w:rPr>
          <w:color w:val="242424"/>
          <w:sz w:val="4.3mm"/>
          <w:szCs w:val="4.3mm"/>
          <w:rFonts w:ascii="Segoe UI" w:cs="Segoe UI" w:eastAsia="Segoe UI" w:hAnsi="Segoe UI"/>
        </w:rPr>
        <w:br/>
        <w:t xml:space="preserve">Er det det, Der er afgørende det HT 2 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Ja Det er det der betyder om i går igennem. Jeg tror næsten i skal have proxy. Nej i har en oplæg IPV 4 adresser. Har i ikke i kører hetende server? Så hvis i vælger ikke at proxe den så siger i de må egentlig gerne gå igennem cloudflare, men Vi er exposer egentlig jeres offentlige IPV 4 adresse fordi Det er den Det er næsten peger på og en proxy og det tror jeg et par år kommer en lille smule mere ind på efter den her der gemmer vi os bag cloud flair hvor den siger hey nu tager vi den her og så er det os der kontakter jer.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Jo jo jo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Og så udgiver den den umiddelbart ikke, hvor det andet, når det bare er en DNSVE hold, så siger den bare hey Vi skal nok forklare jeres kundeklient at den her URL den peger på den her server og så står i for at serve dem hvis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Så Det er den store forskel der i og min anbefaling er præcis ligesom allans grupper er i gang med nu her gå ind og opret jer på cloudlare. Jeg er ikke sponsoreret af dem eller noget eller har noget affilet link, det tror jeg ikke de kører med, men for mig har det i hvert fald været supernemt at administrere, og der findes meget mere af det, end jeg også har udforsket dig inden II forhold til blandt andet at hvad er det det hedder?</w:t>
      </w:r>
      <w:r>
        <w:rPr>
          <w:color w:val="242424"/>
          <w:sz w:val="4.3mm"/>
          <w:szCs w:val="4.3mm"/>
          <w:rFonts w:ascii="Segoe UI" w:cs="Segoe UI" w:eastAsia="Segoe UI" w:hAnsi="Segoe UI"/>
        </w:rPr>
        <w:br/>
        <w:t xml:space="preserve">Hvad hedder den blandt andet? Jeg skal passe på med at læse chatten imens at at jeg snakker blandt andet det her med, at man kan konfigurere det inde i koden, så man kan hente cellein her i hvilket vil sige man egentlig kan binde det op på ens konfigurationer og ens deployment lines til den selv går ind og mapper nye services ind på domæner, og man kan styre det hele fra kode her, fordi at det kører på så mange forskellige maskiner, så gør vi det manuelt og tager den manuelle proces der i.</w:t>
      </w:r>
      <w:r>
        <w:rPr>
          <w:color w:val="242424"/>
          <w:sz w:val="4.3mm"/>
          <w:szCs w:val="4.3mm"/>
          <w:rFonts w:ascii="Segoe UI" w:cs="Segoe UI" w:eastAsia="Segoe UI" w:hAnsi="Segoe UI"/>
        </w:rPr>
        <w:br/>
        <w:t xml:space="preserve">Yes er det ikke chili carl 51 eller stille og roligt.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Måske for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Skyd i solen Silas har egentlig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Ja altså jeg læste lidt op på det her med at køre ningsey dukker container i går og hvad er det det hedder altså hvad anbefaling også er jo for for hver container en proces ikke men nu her med nils og du skal HTTPS op så så så hvad er det det hedder? Hvor vil du så installere den henne? Altså sep butts certifikat fordi hvis altså hvad er det det hedder ning skal jo bare lytte på på port 80.</w:t>
      </w:r>
      <w:r>
        <w:rPr>
          <w:color w:val="242424"/>
          <w:sz w:val="4.3mm"/>
          <w:szCs w:val="4.3mm"/>
          <w:rFonts w:ascii="Segoe UI" w:cs="Segoe UI" w:eastAsia="Segoe UI" w:hAnsi="Segoe UI"/>
        </w:rPr>
        <w:br/>
        <w:t xml:space="preserve">Og og så skal sende over gennem 4 4 3 3, men hvad er det? Det hedder sedbot? Den kræver jo noget python kooved der skal installeres og som der skal opdateres hver aften tror jeg Det er.</w:t>
      </w:r>
      <w:r>
        <w:rPr>
          <w:color w:val="242424"/>
          <w:sz w:val="4.3mm"/>
          <w:szCs w:val="4.3mm"/>
          <w:rFonts w:ascii="Segoe UI" w:cs="Segoe UI" w:eastAsia="Segoe UI" w:hAnsi="Segoe UI"/>
        </w:rPr>
        <w:br/>
        <w:t xml:space="preserve">Hvad er det? Det hedder som taler ud til så anbefalinger at installere dem i den samme container eller få dem til at tale sammen med links inde i containere?</w:t>
      </w:r>
      <w:r>
        <w:rPr>
          <w:color w:val="242424"/>
          <w:sz w:val="4.3mm"/>
          <w:szCs w:val="4.3mm"/>
          <w:rFonts w:ascii="Segoe UI" w:cs="Segoe UI" w:eastAsia="Segoe UI" w:hAnsi="Segoe UI"/>
        </w:rPr>
        <w:br/>
        <w:t xml:space="preserve">Så systemet,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Jeg tror jeg ville få den til at åh den er faktisk et svært spørgsmål. Her bliver det jo når vi installerer det i roden, så installerer vi det jo Sådan 2 forskellige ting. Det vil sige ngin, hvad er det det hedder kører for sig selv, og så kører vi den her ved siden af, som er en bot der egentlig bare står for refresheste den her og Det er lidt det som diagrammet viser her. Det er den eneste den egentlig gør at sir but går ind og siger hey leth and crypt må jeg få en en fil fra dig og det siger den det det får du får du lov til at placere den det her sted og så siger den at sed but til indienx.</w:t>
      </w:r>
      <w:r>
        <w:rPr>
          <w:color w:val="242424"/>
          <w:sz w:val="4.3mm"/>
          <w:szCs w:val="4.3mm"/>
          <w:rFonts w:ascii="Segoe UI" w:cs="Segoe UI" w:eastAsia="Segoe UI" w:hAnsi="Segoe UI"/>
        </w:rPr>
        <w:br/>
        <w:t xml:space="preserve">Du kan få den her fil herfra og så hver gang så beder den om at få det her certifikat, så vil jeg egentlig sige, de kører jo egentlig som separate processor, så Jeg vil sige, at det giver mest mening at have dem som 2 forskellige images, der kører igen. Når vi kommer over i compose, så bliver det noget nemmere at administrere flere af dem, men ellers vil jeg egentlig tror Jeg vil have den som en separat container. Nu har jeg ikke installeret det på den her over, fordi vi bruger cloud flare i stedet for, men men mit bud vil være II sin egen container.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Ja separere dem fordi det Jeg tror også Det er noget med hvad er det det hedder ressourceforbrug ikke fordi hvis du har de der pyt Sådan du sidder og skal skal tjekke op hver dag så ja.</w:t>
      </w:r>
      <w:r>
        <w:rPr>
          <w:color w:val="242424"/>
          <w:sz w:val="4.3mm"/>
          <w:szCs w:val="4.3mm"/>
          <w:rFonts w:ascii="Segoe UI" w:cs="Segoe UI" w:eastAsia="Segoe UI" w:hAnsi="Segoe UI"/>
        </w:rPr>
        <w:br/>
        <w:t xml:space="preserve">Men det ja så i en dag kunne så enten også være fordi hver gang du laver en domcond container så så sidder den. De sidder jo og trækker på den samme baggrund, men enhver doktor container hvis du sidder på en server med begrænsede ressourcer, så trækker enhver ny container trækker jo også noget megabyte ikke og de kan jo blive dyrebare. Jo flere du får så kunne det ikke give mening at have Sådan en som sirpot til at køre på systemet i stedet for.</w:t>
      </w:r>
      <w:r>
        <w:rPr>
          <w:color w:val="242424"/>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Til dels. Jeg tror ikke at Det er fordi de tager Sådan ekstremt meget i forhold til Det har jeg faktisk ikke undersøgt, hvor stor forskellen er. Altså Det er jo ofte derfor vi bruger containers i stedet for virtuelle maskiner, fordi en virtuel maskine, den den tager relativt meget at putte op. Den vil man aldrig putte en VM op til kun at køre det her for eksempel. Det ville være være overkilde.</w:t>
      </w:r>
      <w:r>
        <w:rPr>
          <w:color w:val="242424"/>
          <w:sz w:val="4.3mm"/>
          <w:szCs w:val="4.3mm"/>
          <w:rFonts w:ascii="Segoe UI" w:cs="Segoe UI" w:eastAsia="Segoe UI" w:hAnsi="Segoe UI"/>
        </w:rPr>
        <w:br/>
        <w:t xml:space="preserve">Jeg har ikke benchmarket noget i forhold til hvor stor forskellen er ved at køre det her i roden i forhold til en container, altså hvor meget ekstra det vil koste at have en container.</w:t>
      </w:r>
      <w:r>
        <w:rPr>
          <w:color w:val="242424"/>
          <w:sz w:val="4.3mm"/>
          <w:szCs w:val="4.3mm"/>
          <w:rFonts w:ascii="Segoe UI" w:cs="Segoe UI" w:eastAsia="Segoe UI" w:hAnsi="Segoe UI"/>
        </w:rPr>
        <w:br/>
        <w:t xml:space="preserve">Fordi man kan sige når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OK men men i hvert fald overordnet set, så siger vi en proces per container ikke, og Det er også tilfældet her ning c en og sedbot for sig selv ikke og ikke samlet, selvom at de jo er er meget afhængige af en 2 i forhold til at få den her HTTPS ind over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Det, det vil jeg også sige generelt, fordi ofte kan vi komme på, når vi prøver at kombinere dem i containers at containers. De er relativt sikre, så de lukker ofte, hvis der kommer en fejl, der kan break dem. Og så får vi at vide, at Der er en fejl i dem, og hvis der lige pludselig er et engine x kører helt fint, men sed button fejler i at få den nye certifikat, så vil nginecs jo højst sandsynligt kunne køre en del dage endnu uden.</w:t>
      </w:r>
      <w:r>
        <w:rPr>
          <w:color w:val="242424"/>
          <w:sz w:val="4.3mm"/>
          <w:szCs w:val="4.3mm"/>
          <w:rFonts w:ascii="Segoe UI" w:cs="Segoe UI" w:eastAsia="Segoe UI" w:hAnsi="Segoe UI"/>
        </w:rPr>
        <w:br/>
        <w:t xml:space="preserve">Så så der kunne de Sådan have effekt på hinanden, så jeg ville jeg ville klart dekoble dem.</w:t>
      </w:r>
      <w:r>
        <w:rPr>
          <w:color w:val="242424"/>
          <w:sz w:val="4.3mm"/>
          <w:szCs w:val="4.3mm"/>
          <w:rFonts w:ascii="Segoe UI" w:cs="Segoe UI" w:eastAsia="Segoe UI" w:hAnsi="Segoe UI"/>
        </w:rPr>
        <w:br/>
        <w:t xml:space="preserve">Ja og ellers så er det ligesom Nicolai skriver, så er der rigtig mange af de nye traffic eller caddy som har det her integreret i sig, hvor Det er håndteret at de ikke kan kan forstyrre hinanden.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Ja men Det var også. Ja tak for svaret. Det var også bare fordi jeg stod i installationen, men der stod ikke rigtigt hvorhenne.</w:t>
      </w:r>
      <w:r>
        <w:rPr>
          <w:color w:val="242424"/>
          <w:sz w:val="4.3mm"/>
          <w:szCs w:val="4.3mm"/>
          <w:rFonts w:ascii="Segoe UI" w:cs="Segoe UI" w:eastAsia="Segoe UI" w:hAnsi="Segoe UI"/>
        </w:rPr>
        <w:br/>
        <w:t xml:space="preserve">II vejledningen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Nej det Det er rigtigt.</w:t>
      </w:r>
      <w:r>
        <w:rPr>
          <w:color w:val="242424"/>
          <w:sz w:val="4.3mm"/>
          <w:szCs w:val="4.3mm"/>
          <w:rFonts w:ascii="Segoe UI" w:cs="Segoe UI" w:eastAsia="Segoe UI" w:hAnsi="Segoe UI"/>
        </w:rPr>
        <w:br/>
        <w:t xml:space="preserve">Henrik Andreas havde et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Jo, jeg må lige sige i forhold til cadit. Det var os at der på arbejdet der der gik på vestjysk marketing der der kunne de også også rigtig godt lide at bruge caddy det.</w:t>
      </w:r>
      <w:r>
        <w:rPr>
          <w:color w:val="242424"/>
          <w:sz w:val="4.3mm"/>
          <w:szCs w:val="4.3mm"/>
          <w:rFonts w:ascii="Segoe UI" w:cs="Segoe UI" w:eastAsia="Segoe UI" w:hAnsi="Segoe UI"/>
        </w:rPr>
        <w:br/>
        <w:t xml:space="preserve">Så Det er bare sige katte, Det er der meget godt. Jeg har ifølge min.</w:t>
      </w:r>
      <w:r>
        <w:rPr>
          <w:color w:val="242424"/>
          <w:sz w:val="4.3mm"/>
          <w:szCs w:val="4.3mm"/>
          <w:rFonts w:ascii="Segoe UI" w:cs="Segoe UI" w:eastAsia="Segoe UI" w:hAnsi="Segoe UI"/>
        </w:rPr>
        <w:br/>
        <w:t xml:space="preserve">Dem jeg arbejder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personligt skal jeg gå over til til traffic. Det synes jeg klart er den mest spændende, men Det er også fordi Der er så meget dugger inde over det her, men din eks er bare en en utrolig stabil og veltæstet del Der er i så den er. Den er god at starte med i hvert fald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Det var Google der tog over fra fra. Hvad er det det hedder? Hvad er det det hedder overracols patch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Jamen en en ekstra eller hvad tænker du kan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Energi og next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lige præcis, så Det er et super godt værktøj og i konfirerer meget af det manuelt, så Der er nogle af de andre de nyere hvor de gør en del af det for jer, så så endelig prøv med den her, men Jeg er helt fri til at vælge hvad for en der giver mest mening i er også i.</w:t>
      </w:r>
      <w:r>
        <w:rPr>
          <w:color w:val="242424"/>
          <w:sz w:val="4.3mm"/>
          <w:szCs w:val="4.3mm"/>
          <w:rFonts w:ascii="Segoe UI" w:cs="Segoe UI" w:eastAsia="Segoe UI" w:hAnsi="Segoe UI"/>
        </w:rPr>
        <w:br/>
        <w:t xml:space="preserve">Den næste del har i Det er at de skal også servere de her dele, så i hvert fald vil det egentlig sige, at vi får den her hængelås. Det kræver jo, at vi udveksler nogle former for dele her indeni så ofte når at Det er en klient kontakter. Vores NGNX server, som nu har der her certifikat, så beder den om at få de her. Hvad er det det hedder TLS versioner og cyber tilbage? Altså det vil sige de her efterspørger de her dele dertil, og så får vi en public key. Det vil sige at den her server den kan udstede de her public keys som mange af dem den vil.</w:t>
      </w:r>
      <w:r>
        <w:rPr>
          <w:color w:val="242424"/>
          <w:sz w:val="4.3mm"/>
          <w:szCs w:val="4.3mm"/>
          <w:rFonts w:ascii="Segoe UI" w:cs="Segoe UI" w:eastAsia="Segoe UI" w:hAnsi="Segoe UI"/>
        </w:rPr>
        <w:br/>
        <w:t xml:space="preserve">Og vi kan bede herude om at verificere den her. Det er der, hvor vi kontakter lidt inclip der siger, er det her certifikat egentlig stadig gyldig? Er det udløbet passer det med, at den er udstedt fra det rigtige domæne, så vil altså sige, at når vi tilgår andre dot merinte dot tech og den prøver at sende public key fra Facebook tilbage, så så er der lidt et problem og det burde Vores browser helst gerne fange at hey Det er ikke Det er ikke dit certifikat du prøver at bruge, du bruger en andens public key herude.</w:t>
      </w:r>
      <w:r>
        <w:rPr>
          <w:color w:val="242424"/>
          <w:sz w:val="4.3mm"/>
          <w:szCs w:val="4.3mm"/>
          <w:rFonts w:ascii="Segoe UI" w:cs="Segoe UI" w:eastAsia="Segoe UI" w:hAnsi="Segoe UI"/>
        </w:rPr>
        <w:br/>
        <w:t xml:space="preserve">Og Det er det lækre ved publicist. Det er, at vi kan verificere dem ude på klientsiden uden at skulle bruge nogle hemmeligheder fra den her server. Men vi kan verificere, at det faktisk er den rigtige, der har sendt det til os, og vi kan verificere, at den ikke er udløbet endnu.</w:t>
      </w:r>
      <w:r>
        <w:rPr>
          <w:color w:val="242424"/>
          <w:sz w:val="4.3mm"/>
          <w:szCs w:val="4.3mm"/>
          <w:rFonts w:ascii="Segoe UI" w:cs="Segoe UI" w:eastAsia="Segoe UI" w:hAnsi="Segoe UI"/>
        </w:rPr>
        <w:br/>
        <w:t xml:space="preserve">Så får vi en session nøgle, hvor at vi krypterer den med den her public-nøgle og sender den ned til. Og så fordi at Vi har en privat nøgle inde på Vores server, så kan vi låse den op her, så det kører det her. Dejlige asymmetriske som alt i Sådan nogenlunde moderne. Hvad er det, det hedder? Hvad er det det hedder sikkerhed? Det kører, men hvor at vi kan gå ind og sige nu har vi sendt noget data Vi har krypteret det med din offentlige nøgle derpå, så hvis at Allan skulle sende mig en eller 2 besked eller jeg skulle sende en besked til Allan, så ville han sende en eller 2 nøgle til mig først.</w:t>
      </w:r>
      <w:r>
        <w:rPr>
          <w:color w:val="242424"/>
          <w:sz w:val="4.3mm"/>
          <w:szCs w:val="4.3mm"/>
          <w:rFonts w:ascii="Segoe UI" w:cs="Segoe UI" w:eastAsia="Segoe UI" w:hAnsi="Segoe UI"/>
        </w:rPr>
        <w:br/>
        <w:t xml:space="preserve">Som jeg kunne skrive dig om til noget jep-vis lave det et eller andet underligt lægge det ind i en boks, som jeg ikke selv har nøglen til at åbne op igen, men kan lægge det ned i og sende den tilbage til Allan og så fordi han har nøglen til den her boks som ingen andre har, så kan han åbne den og forhåbentligvis læse min håndskrift. Det er et andet problem med håndskriften i og nu har vi begge 2 Sådan session key, så det betyder vi behøves kun at lave den her. Hvad er det det hedder del en gang, så nu har vi sagt nu tror vi på hinanden og hver gang jeg sender noget.</w:t>
      </w:r>
      <w:r>
        <w:rPr>
          <w:color w:val="242424"/>
          <w:sz w:val="4.3mm"/>
          <w:szCs w:val="4.3mm"/>
          <w:rFonts w:ascii="Segoe UI" w:cs="Segoe UI" w:eastAsia="Segoe UI" w:hAnsi="Segoe UI"/>
        </w:rPr>
        <w:br/>
        <w:t xml:space="preserve">Til serveren og de sender noget tilbage. Der skulle gerne have stået HTPS nede i den der, men så er det krypteret begge veje deri. Det er jo også lige så vigtigt at serveren prioriterer det til at sende op til os og det gør den herfra, fordi nu har vi en session key hvor Vi er enige om hvad er det vi krypterer og dekorterer med her.</w:t>
      </w:r>
      <w:r>
        <w:rPr>
          <w:color w:val="242424"/>
          <w:sz w:val="4.3mm"/>
          <w:szCs w:val="4.3mm"/>
          <w:rFonts w:ascii="Segoe UI" w:cs="Segoe UI" w:eastAsia="Segoe UI" w:hAnsi="Segoe UI"/>
        </w:rPr>
        <w:br/>
        <w:t xml:space="preserve">Og Det er på samme måde som når i har bygget, hvor mange af jer har bygget jeres eget login system før jeres eget off før.</w:t>
      </w:r>
      <w:r>
        <w:rPr>
          <w:color w:val="242424"/>
          <w:sz w:val="4.3mm"/>
          <w:szCs w:val="4.3mm"/>
          <w:rFonts w:ascii="Segoe UI" w:cs="Segoe UI" w:eastAsia="Segoe UI" w:hAnsi="Segoe UI"/>
        </w:rPr>
        <w:br/>
        <w:t xml:space="preserve">I Sådan nogen grad.</w:t>
      </w:r>
      <w:r>
        <w:rPr>
          <w:color w:val="242424"/>
          <w:sz w:val="4.3mm"/>
          <w:szCs w:val="4.3mm"/>
          <w:rFonts w:ascii="Segoe UI" w:cs="Segoe UI" w:eastAsia="Segoe UI" w:hAnsi="Segoe UI"/>
        </w:rPr>
        <w:br/>
        <w:t xml:space="preserve">Det er jeg.</w:t>
      </w:r>
      <w:r>
        <w:rPr>
          <w:color w:val="242424"/>
          <w:sz w:val="4.3mm"/>
          <w:szCs w:val="4.3mm"/>
          <w:rFonts w:ascii="Segoe UI" w:cs="Segoe UI" w:eastAsia="Segoe UI" w:hAnsi="Segoe UI"/>
        </w:rPr>
        <w:br/>
        <w:t xml:space="preserve">Jeg skal i hvert fald gerne se masser af hænder fra programmører.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Jeg var lige lidt tættere på hvilket niveau du 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Jeg tænkte Det kan II store overfiljø, men rent et loginsystem hvor man for eksempel får en Jason web-toget eller andre dele af det lignede alle programmører havde en hånd om. Det er jeg glad for at se. Måske nogle af jer der kunne lige har været på 2 har man ikke helt noget der i, men Det er præcis samme måde vi gør herinde med at for eksempel at Vi har en hjemmeside her til at Office Vores services med. Og Jeg tror jeg viste den på 5 også på, men hvor den egentlig figurerer på mange af de samme måder, så hvor den også sender en public ud, så man kan verificere.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Den her den er faktisk fra den rigtige server. Det er fra aw mercy dot tech, og at vi når vi først har siddet dem her det igennem, så har vi udvekslet nøgler og kan kommunikere sammen sikkert næsten lige meget hvad for en platform Det 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tror jeg egentlig Det var de store dele her i der ligger en en supergod video, hvis man er en lille smule nørdet fra nogen der hedder computerfile og Det er højt stop stop stop Sådan der fra computerfejl Der er også nogen der hedder mads file hvis man er Sådan lidt matematiknørdet deri de har Sådan nogle rigtig gode videoer hvor de forklarer det og de er virkelig virkelig gode til at lave Sådan nogle håndskrevne videoer hvor de prøver at forklare hvad er det egentlig de her dele er der indeni og de går langt dybere i kvitteringsdelen.</w:t>
      </w:r>
      <w:r>
        <w:rPr>
          <w:color w:val="242424"/>
          <w:sz w:val="4.3mm"/>
          <w:szCs w:val="4.3mm"/>
          <w:rFonts w:ascii="Segoe UI" w:cs="Segoe UI" w:eastAsia="Segoe UI" w:hAnsi="Segoe UI"/>
        </w:rPr>
        <w:br/>
        <w:t xml:space="preserve">Og går langt, langt mere nørdet, end vi gør her på klassen synes man Det er mega spændende, så gå ind og se den her video. Jeg tænker Der er mange af jer der har set set lignende før og de har også mange af de andre herinde i hvor at de går dybere eller forklarer det på lidt andre måder inden de går ind og se det hvis Det er.</w:t>
      </w:r>
      <w:r>
        <w:rPr>
          <w:color w:val="242424"/>
          <w:sz w:val="4.3mm"/>
          <w:szCs w:val="4.3mm"/>
          <w:rFonts w:ascii="Segoe UI" w:cs="Segoe UI" w:eastAsia="Segoe UI" w:hAnsi="Segoe UI"/>
        </w:rPr>
        <w:br/>
        <w:t xml:space="preserve">Den sidste del heri. Det er det som du også lige kom ind på Silas med. Hvordan laver vi de her reboards? Vi skal rigtig gerne sige at hey http det skal bare dreje direkte over på HTPS så hvis jeg går ind på andres hjemmeside her.</w:t>
      </w:r>
      <w:r>
        <w:rPr>
          <w:color w:val="242424"/>
          <w:sz w:val="4.3mm"/>
          <w:szCs w:val="4.3mm"/>
          <w:rFonts w:ascii="Segoe UI" w:cs="Segoe UI" w:eastAsia="Segoe UI" w:hAnsi="Segoe UI"/>
        </w:rPr>
        <w:br/>
        <w:t xml:space="preserve">Vi tager en ikke et nul, men vi tager s et a.</w:t>
      </w:r>
      <w:r>
        <w:rPr>
          <w:color w:val="242424"/>
          <w:sz w:val="4.3mm"/>
          <w:szCs w:val="4.3mm"/>
          <w:rFonts w:ascii="Segoe UI" w:cs="Segoe UI" w:eastAsia="Segoe UI" w:hAnsi="Segoe UI"/>
        </w:rPr>
        <w:br/>
        <w:t xml:space="preserve">Så skal den rigtig gerne selv rebout over til s'et her og sige nå men lige meget hvad for en vi rammer, så er det kun HTPS en vi vi serverer hvis den på en eller 2 måde klienten blokerer HTPS så skal vi også blokere forbindelsen deri, men den skal altid gange pege over på HTPS og det Der er dejlig nemt her. Det er at den bare returnerer præcis det samme vi tilgik men smider et s på her så en en dejlig nem hack direkte inde i serveren.</w:t>
      </w:r>
      <w:r>
        <w:rPr>
          <w:color w:val="242424"/>
          <w:sz w:val="4.3mm"/>
          <w:szCs w:val="4.3mm"/>
          <w:rFonts w:ascii="Segoe UI" w:cs="Segoe UI" w:eastAsia="Segoe UI" w:hAnsi="Segoe UI"/>
        </w:rPr>
        <w:br/>
        <w:t xml:space="preserve">Det kan i også konfigurere inde i jeres program CS fil eller i jeres server dot JS fil eller hvad i inde i kører i jeres framix, men Det er nemmere at lade. Hvad er det det hedder jeres web server kontrollere det altså have det op på niveau hvor Det er den der der kører det igennem.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Vi var en masse om Sådan en webserver delen lidt omkring de her med HTPS og lidt omkring hvad vil det sige at vi får etableret de her forbindelser imellem og hvor i kan få certifikaterne? Jeg synes Jeg synes hvad er det det hedder leising crypt er super fint at bruge og og lækker at bruge. Personligt er jeg mere til cloudflare det, Det er bare en en lækker UI at måde at bruge det der på, så Det er helt op til jer hvad for en i bruger og Det er helt fint at lære at kontrollere det også altså i bare beder om at på samme måde som andres her.</w:t>
      </w:r>
      <w:r>
        <w:rPr>
          <w:color w:val="242424"/>
          <w:sz w:val="4.3mm"/>
          <w:szCs w:val="4.3mm"/>
          <w:rFonts w:ascii="Segoe UI" w:cs="Segoe UI" w:eastAsia="Segoe UI" w:hAnsi="Segoe UI"/>
        </w:rPr>
        <w:br/>
        <w:t xml:space="preserve">Om at få den her tunnel og det bare bliver håndteret her. Det tæller stadig som om, at Det er det pløjede.</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Skal vi lige tage hvad er det det hedder?</w:t>
      </w:r>
      <w:r>
        <w:rPr>
          <w:color w:val="242424"/>
          <w:sz w:val="4.3mm"/>
          <w:szCs w:val="4.3mm"/>
          <w:rFonts w:ascii="Segoe UI" w:cs="Segoe UI" w:eastAsia="Segoe UI" w:hAnsi="Segoe UI"/>
        </w:rPr>
        <w:br/>
        <w:t xml:space="preserve">Skal vi lige tage den sidste del paw med reverse proxy herinde?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Men Det kan jeg. Det kan vi sagtens. Hvordan er er lyden OK? Jeg har lige fået nyt hept nemlig.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Yes det spiller har du fået? Jep apssene.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OK fedt.</w:t>
      </w:r>
      <w:r>
        <w:rPr>
          <w:color w:val="242424"/>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Super det spiller.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Yes nu skal jeg lige finde den rigtige vindue.</w:t>
      </w:r>
      <w:r>
        <w:rPr>
          <w:color w:val="242424"/>
          <w:sz w:val="4.3mm"/>
          <w:szCs w:val="4.3mm"/>
          <w:rFonts w:ascii="Segoe UI" w:cs="Segoe UI" w:eastAsia="Segoe UI" w:hAnsi="Segoe UI"/>
        </w:rPr>
        <w:br/>
        <w:t xml:space="preserve">Super kan i se det her excellentraw vindue eller for i hele skærmen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I kan se det.</w:t>
      </w:r>
      <w:r>
        <w:rPr>
          <w:color w:val="242424"/>
          <w:sz w:val="4.3mm"/>
          <w:szCs w:val="4.3mm"/>
          <w:rFonts w:ascii="Segoe UI" w:cs="Segoe UI" w:eastAsia="Segoe UI" w:hAnsi="Segoe UI"/>
        </w:rPr>
        <w:br/>
        <w:t xml:space="preserve">Eller vi får. Vi får lige hele skærmen med i hvert fald hele browseren.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Jeps.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OK super.</w:t>
      </w:r>
      <w:r>
        <w:rPr>
          <w:color w:val="242424"/>
          <w:sz w:val="4.3mm"/>
          <w:szCs w:val="4.3mm"/>
          <w:rFonts w:ascii="Segoe UI" w:cs="Segoe UI" w:eastAsia="Segoe UI" w:hAnsi="Segoe UI"/>
        </w:rPr>
        <w:br/>
        <w:t xml:space="preserve">Ja som vi snakkede om i går eller hvad hedder det, som der også bliver nævnt forleden dag, så har vi jo egentlig 2 typer. Det er approx jeg Jeg har forarpoxy også proxy.</w:t>
      </w:r>
      <w:r>
        <w:rPr>
          <w:color w:val="242424"/>
          <w:sz w:val="4.3mm"/>
          <w:szCs w:val="4.3mm"/>
          <w:rFonts w:ascii="Segoe UI" w:cs="Segoe UI" w:eastAsia="Segoe UI" w:hAnsi="Segoe UI"/>
        </w:rPr>
        <w:br/>
        <w:t xml:space="preserve">Hvad er det for at proxin? Det er en nummer vi henter data fra internettet cashe eller på en server, og så leverer det videre til de her klienter på en eller 2 privat netværk. Det er jo reelt set dem du starter med at lave requesten, og så vil der også køre trafikken modsat.</w:t>
      </w:r>
      <w:r>
        <w:rPr>
          <w:color w:val="242424"/>
          <w:sz w:val="4.3mm"/>
          <w:szCs w:val="4.3mm"/>
          <w:rFonts w:ascii="Segoe UI" w:cs="Segoe UI" w:eastAsia="Segoe UI" w:hAnsi="Segoe UI"/>
        </w:rPr>
        <w:br/>
        <w:t xml:space="preserve">I forhold til de her forhold proxy bare lige kort. Så kunne det være at der lå et eller andet på de her servere som måske klipper. Superfedt. Jeg ved ikke Jeg tror de fleste af jer har i hvert fald programmørerne har hørt om det her git hub nedbrud der næsten lige har været.</w:t>
      </w:r>
      <w:r>
        <w:rPr>
          <w:color w:val="242424"/>
          <w:sz w:val="4.3mm"/>
          <w:szCs w:val="4.3mm"/>
          <w:rFonts w:ascii="Segoe UI" w:cs="Segoe UI" w:eastAsia="Segoe UI" w:hAnsi="Segoe UI"/>
        </w:rPr>
        <w:br/>
        <w:t xml:space="preserve">Super, der bliver anket eller rundt omkring.</w:t>
      </w:r>
      <w:r>
        <w:rPr>
          <w:color w:val="242424"/>
          <w:sz w:val="4.3mm"/>
          <w:szCs w:val="4.3mm"/>
          <w:rFonts w:ascii="Segoe UI" w:cs="Segoe UI" w:eastAsia="Segoe UI" w:hAnsi="Segoe UI"/>
        </w:rPr>
        <w:br/>
        <w:t xml:space="preserve">Det viste sig, at det viser jo så at Det var en eller 2. Det var Sådan pakket igennem en NPN eller NPM der skulle installeres IPS cote og så fordi det her NPM Det er ikke Sådan rigtig harmonlige checks til hvad Det er der rent faktisk bliver udrullet.</w:t>
      </w:r>
      <w:r>
        <w:rPr>
          <w:color w:val="242424"/>
          <w:sz w:val="4.3mm"/>
          <w:szCs w:val="4.3mm"/>
          <w:rFonts w:ascii="Segoe UI" w:cs="Segoe UI" w:eastAsia="Segoe UI" w:hAnsi="Segoe UI"/>
        </w:rPr>
        <w:br/>
        <w:t xml:space="preserve">Så kunne man cach hvad hedder det så kunne man caches de her MPN indtil anpoxy-server og så og så have en der kigger pakkerne igennem. Det er noget der bliver brugt ret tit til hvad hedder det Windows server Der er noget der hedder versus hvor Windows serveropdading service hvor at man egentlig henter ude fra Microsofts hjemmeside henter opdagelserne smider dem ind på den her forret proxy installerer på en eller 2 maskine og så tjekker om.</w:t>
      </w:r>
      <w:r>
        <w:rPr>
          <w:color w:val="242424"/>
          <w:sz w:val="4.3mm"/>
          <w:szCs w:val="4.3mm"/>
          <w:rFonts w:ascii="Segoe UI" w:cs="Segoe UI" w:eastAsia="Segoe UI" w:hAnsi="Segoe UI"/>
        </w:rPr>
        <w:br/>
        <w:t xml:space="preserve">Altså om de ting.</w:t>
      </w:r>
      <w:r>
        <w:rPr>
          <w:color w:val="242424"/>
          <w:sz w:val="4.3mm"/>
          <w:szCs w:val="4.3mm"/>
          <w:rFonts w:ascii="Segoe UI" w:cs="Segoe UI" w:eastAsia="Segoe UI" w:hAnsi="Segoe UI"/>
        </w:rPr>
        <w:br/>
        <w:t xml:space="preserve">Vi forventer skal være Der er der.</w:t>
      </w:r>
      <w:r>
        <w:rPr>
          <w:color w:val="242424"/>
          <w:sz w:val="4.3mm"/>
          <w:szCs w:val="4.3mm"/>
          <w:rFonts w:ascii="Segoe UI" w:cs="Segoe UI" w:eastAsia="Segoe UI" w:hAnsi="Segoe UI"/>
        </w:rPr>
        <w:br/>
        <w:t xml:space="preserve">Jeg ved ikke. Nu er det ved at være. Det er nok tilbage i 2018. Der udgav Microsoft også en update til Windows 10.</w:t>
      </w:r>
      <w:r>
        <w:rPr>
          <w:color w:val="242424"/>
          <w:sz w:val="4.3mm"/>
          <w:szCs w:val="4.3mm"/>
          <w:rFonts w:ascii="Segoe UI" w:cs="Segoe UI" w:eastAsia="Segoe UI" w:hAnsi="Segoe UI"/>
        </w:rPr>
        <w:br/>
        <w:t xml:space="preserve">Den der hedder version 18,09 eller 18 0 9.</w:t>
      </w:r>
      <w:r>
        <w:rPr>
          <w:color w:val="242424"/>
          <w:sz w:val="4.3mm"/>
          <w:szCs w:val="4.3mm"/>
          <w:rFonts w:ascii="Segoe UI" w:cs="Segoe UI" w:eastAsia="Segoe UI" w:hAnsi="Segoe UI"/>
        </w:rPr>
        <w:br/>
        <w:t xml:space="preserve">Var det ikke Sådan lige var super opmærksom på i den update der Det var at enten endte users deres document folder. De blev simpelthen simpelthen clearet.</w:t>
      </w:r>
      <w:r>
        <w:rPr>
          <w:color w:val="242424"/>
          <w:sz w:val="4.3mm"/>
          <w:szCs w:val="4.3mm"/>
          <w:rFonts w:ascii="Segoe UI" w:cs="Segoe UI" w:eastAsia="Segoe UI" w:hAnsi="Segoe UI"/>
        </w:rPr>
        <w:br/>
        <w:t xml:space="preserve">Det var også noget, vi kunne have undgået, hvis Det var Sådan vi havde brugt den en ford proxy til at hente alle de her updates først og så tjekke om de rent faktisk gjorde det, som vi forventede, at de gjorde så der der der var Sådan lidt lidt uskadt. Jeg synes Det er derfor proxy, så Mathias snakkede om tidligere så reverst proxy. Det er jeg egentlig generelt, når vi gerne vil have nogle klienter på internettet til at tilgå nogle af Vores services.</w:t>
      </w:r>
      <w:r>
        <w:rPr>
          <w:color w:val="242424"/>
          <w:sz w:val="4.3mm"/>
          <w:szCs w:val="4.3mm"/>
          <w:rFonts w:ascii="Segoe UI" w:cs="Segoe UI" w:eastAsia="Segoe UI" w:hAnsi="Segoe UI"/>
        </w:rPr>
        <w:br/>
        <w:t xml:space="preserve">Det Der er fedt hvad hedder det rest proxy? Det er at vi ikke exposer noget af det her til til internettet de her reverse proxy ligesom ford boxerne kan internettet, så kan reverst proxy han egentligt også cache fra Vores internet netværk, så i nogle tilfælde så vil vi faktisk aldrig nogensinde ramme de her webserver her det hele. De kører egentlig bare til revis proxy.</w:t>
      </w:r>
      <w:r>
        <w:rPr>
          <w:color w:val="242424"/>
          <w:sz w:val="4.3mm"/>
          <w:szCs w:val="4.3mm"/>
          <w:rFonts w:ascii="Segoe UI" w:cs="Segoe UI" w:eastAsia="Segoe UI" w:hAnsi="Segoe UI"/>
        </w:rPr>
        <w:br/>
        <w:t xml:space="preserve">Fordi det bliver kasseet jo flere af jer ud der tilgår en eller 2 service dest mere bliver der caaset inden den er rboxet.</w:t>
      </w:r>
      <w:r>
        <w:rPr>
          <w:color w:val="242424"/>
          <w:sz w:val="4.3mm"/>
          <w:szCs w:val="4.3mm"/>
          <w:rFonts w:ascii="Segoe UI" w:cs="Segoe UI" w:eastAsia="Segoe UI" w:hAnsi="Segoe UI"/>
        </w:rPr>
        <w:br/>
        <w:t xml:space="preserve">Hvad hedder det som Mathias? Han har også snakket om så kan anjax også lave det her load balancing. Der er Sådan lidt forskellige måder at gøre det på de tre mest almindelige i hvert fald de 3 Jeg har set oftest Det er det der hedder round Robin det der hedder lease connections og det der hedder waitd round Robin, Det er egentlig bare for hver gang der kommer nye ind, så bliver den hvad hedder det rewauder til en 2 server Det kan det kender du infrastruktur og folkene og IT sponerne i burde også kende det fra det her.</w:t>
      </w:r>
      <w:r>
        <w:rPr>
          <w:color w:val="242424"/>
          <w:sz w:val="4.3mm"/>
          <w:szCs w:val="4.3mm"/>
          <w:rFonts w:ascii="Segoe UI" w:cs="Segoe UI" w:eastAsia="Segoe UI" w:hAnsi="Segoe UI"/>
        </w:rPr>
        <w:br/>
        <w:t xml:space="preserve">Passende når Det er Sådan Vi har flettet næste server, så hver gang at der kommer en ny request, så bliver den sgu da afsted til en 2 dna server samme standard round Robin Det er egentlig også det ntx bruger som default.</w:t>
      </w:r>
      <w:r>
        <w:rPr>
          <w:color w:val="242424"/>
          <w:sz w:val="4.3mm"/>
          <w:szCs w:val="4.3mm"/>
          <w:rFonts w:ascii="Segoe UI" w:cs="Segoe UI" w:eastAsia="Segoe UI" w:hAnsi="Segoe UI"/>
        </w:rPr>
        <w:br/>
        <w:t xml:space="preserve">Så det, og Det kan vi skifte de 2 andre. Det er noget lease connections og der tjekker interne explorer efter hvad hvor mange connections har man noget til hver webserver og så distribuerer ud fra det.</w:t>
      </w:r>
      <w:r>
        <w:rPr>
          <w:color w:val="242424"/>
          <w:sz w:val="4.3mm"/>
          <w:szCs w:val="4.3mm"/>
          <w:rFonts w:ascii="Segoe UI" w:cs="Segoe UI" w:eastAsia="Segoe UI" w:hAnsi="Segoe UI"/>
        </w:rPr>
        <w:br/>
        <w:t xml:space="preserve">Der er også noget der hedder waitd Det kan være Vi har nogle servere Der er lidt kraftigere end nogen andre. Det kan være Vi har fået nyt hardware, og så kan vi egentlig sige at det nye kloster det skal have. Hvad hedder det 70% af connection og det gamle kloster det skal have 30% af connection.</w:t>
      </w:r>
      <w:r>
        <w:rPr>
          <w:color w:val="242424"/>
          <w:sz w:val="4.3mm"/>
          <w:szCs w:val="4.3mm"/>
          <w:rFonts w:ascii="Segoe UI" w:cs="Segoe UI" w:eastAsia="Segoe UI" w:hAnsi="Segoe UI"/>
        </w:rPr>
        <w:br/>
        <w:t xml:space="preserve">Så leverer vi flest connection til det hardware, Der er stærkest.</w:t>
      </w:r>
      <w:r>
        <w:rPr>
          <w:color w:val="242424"/>
          <w:sz w:val="4.3mm"/>
          <w:szCs w:val="4.3mm"/>
          <w:rFonts w:ascii="Segoe UI" w:cs="Segoe UI" w:eastAsia="Segoe UI" w:hAnsi="Segoe UI"/>
        </w:rPr>
        <w:br/>
        <w:t xml:space="preserve">Giver det mening?</w:t>
      </w:r>
      <w:r>
        <w:rPr>
          <w:color w:val="242424"/>
          <w:sz w:val="4.3mm"/>
          <w:szCs w:val="4.3mm"/>
          <w:rFonts w:ascii="Segoe UI" w:cs="Segoe UI" w:eastAsia="Segoe UI" w:hAnsi="Segoe UI"/>
        </w:rPr>
        <w:br/>
        <w:t xml:space="preserve">Eller så må i lige i må lige sige til eller rækken hånd op, hvis Det er.</w:t>
      </w:r>
      <w:r>
        <w:rPr>
          <w:color w:val="242424"/>
          <w:sz w:val="4.3mm"/>
          <w:szCs w:val="4.3mm"/>
          <w:rFonts w:ascii="Segoe UI" w:cs="Segoe UI" w:eastAsia="Segoe UI" w:hAnsi="Segoe UI"/>
        </w:rPr>
        <w:br/>
        <w:t xml:space="preserve">Yes i forhold til de her DN fkers med de her bokser her, så har jeg lavet hvad hedder det fordi det egentlig bare er lokalt. Jeg skal ikke nå noget som helst udefra.</w:t>
      </w:r>
      <w:r>
        <w:rPr>
          <w:color w:val="242424"/>
          <w:sz w:val="4.3mm"/>
          <w:szCs w:val="4.3mm"/>
          <w:rFonts w:ascii="Segoe UI" w:cs="Segoe UI" w:eastAsia="Segoe UI" w:hAnsi="Segoe UI"/>
        </w:rPr>
        <w:br/>
        <w:t xml:space="preserve">Men Jeg vil stadig gerne have hvad hedder det HT tilbage så hele det her SSL jeg bruger den s underligt fordi at når jeg kører internt så vil jeg ikke tage road al min trafik ud til til cloudflare for og så rodeb tilbage igen.</w:t>
      </w:r>
      <w:r>
        <w:rPr>
          <w:color w:val="242424"/>
          <w:sz w:val="4.3mm"/>
          <w:szCs w:val="4.3mm"/>
          <w:rFonts w:ascii="Segoe UI" w:cs="Segoe UI" w:eastAsia="Segoe UI" w:hAnsi="Segoe UI"/>
        </w:rPr>
        <w:br/>
        <w:t xml:space="preserve">Karl han spørger, får du proxy sidder på klienter og reverse proxy sidder på serveren nå men hvad hedder det? Selve proxe delen ligger egentlig begge begge steder på en server. Det er egentlig bare om Vi skal hente ting fra nettet, eller om Vi skal levere ting til nettet.</w:t>
      </w:r>
      <w:r>
        <w:rPr>
          <w:color w:val="242424"/>
          <w:sz w:val="4.3mm"/>
          <w:szCs w:val="4.3mm"/>
          <w:rFonts w:ascii="Segoe UI" w:cs="Segoe UI" w:eastAsia="Segoe UI" w:hAnsi="Segoe UI"/>
        </w:rPr>
        <w:br/>
        <w:t xml:space="preserve">Og Det er et svar på spørgsmålet.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Ja Det var bare en. Jeg tror jeg måske misforstået præcis hvor de sad henne. Det er også derfor jeg spurgte om Det var for simplificeret, hvis Det var man sagde at altså forward proxy kun sidder på klienten for eksempel.</w:t>
      </w:r>
      <w:r>
        <w:rPr>
          <w:color w:val="242424"/>
          <w:sz w:val="4.3mm"/>
          <w:szCs w:val="4.3mm"/>
          <w:rFonts w:ascii="Segoe UI" w:cs="Segoe UI" w:eastAsia="Segoe UI" w:hAnsi="Segoe UI"/>
        </w:rPr>
        <w:br/>
        <w:t xml:space="preserve">Men det gør de vel? Ja det gør de vel også, men de sidder vel også oppe på serveren eller hvordan ser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Altså selve de her for eksempel reverse proxy ind der. Det er jo det vi kan altså Det er jo engine x den vil sidde her installeret på en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De her klienter, der de sender jo bare en eller 2 en eller 2 web request ja 4 3 4 43 og så er der en rewest proxing der står for at blive sendt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Og i forhold til forward proxin altså. Jeg ved for eksempel en browser ikke der der har du vel også en forward proxy der sidder der som du kan bruge for eksempel før du overhovedet tager noget requesten og så videre afsted.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Ja Der er Der er mange. Hvad hedder det efterskoler Der er brugt for folk som bruger en hvad hedder det?</w:t>
      </w:r>
      <w:r>
        <w:rPr>
          <w:color w:val="242424"/>
          <w:sz w:val="4.3mm"/>
          <w:szCs w:val="4.3mm"/>
          <w:rFonts w:ascii="Segoe UI" w:cs="Segoe UI" w:eastAsia="Segoe UI" w:hAnsi="Segoe UI"/>
        </w:rPr>
        <w:br/>
        <w:t xml:space="preserve">En eller 2 browser her peger på den her ford praksis, så Der er Sådan en man herinde kan tjekke alle pakkerne, før Det er Sådan de smutter. Hvad hedder det så? Det er også noget man vil kunne bruge ford proxy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Ja surfer kan også blive klemt for den ja altså en server. Det er jo bare Det er jo bare en computer Der er installeret et eller andet et eller andet operativsystem på. Så ja hvis man har en sag der handler fra en 2 så er hele det her server klint forhold, så ville der jo selvfølg være en der server et andet Der er kendt.</w:t>
      </w:r>
      <w:r>
        <w:rPr>
          <w:color w:val="242424"/>
          <w:sz w:val="4.3mm"/>
          <w:szCs w:val="4.3mm"/>
          <w:rFonts w:ascii="Segoe UI" w:cs="Segoe UI" w:eastAsia="Segoe UI" w:hAnsi="Segoe UI"/>
        </w:rPr>
        <w:br/>
        <w:t xml:space="preserve">Es sila skal.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Ja det det gik lidt hurtigt det der med load balance fordi det lyder Det er jo ret spændende emne at Det er korrekt forstået at det egentlig bare er at lave flere forskellige instanser den samme API.</w:t>
      </w:r>
      <w:r>
        <w:rPr>
          <w:color w:val="242424"/>
          <w:sz w:val="4.3mm"/>
          <w:szCs w:val="4.3mm"/>
          <w:rFonts w:ascii="Segoe UI" w:cs="Segoe UI" w:eastAsia="Segoe UI" w:hAnsi="Segoe UI"/>
        </w:rPr>
        <w:br/>
        <w:t xml:space="preserve">Og så fortæls hvad er det hedder og fordel trafikken ud på de tre forskellige, eller hvor mange man nu vælger?</w:t>
      </w:r>
      <w:r>
        <w:rPr>
          <w:color w:val="242424"/>
          <w:sz w:val="4.3mm"/>
          <w:szCs w:val="4.3mm"/>
          <w:rFonts w:ascii="Segoe UI" w:cs="Segoe UI" w:eastAsia="Segoe UI" w:hAnsi="Segoe UI"/>
        </w:rPr>
        <w:br/>
        <w:t xml:space="preserve">Eller hvordan skal man forstå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Hvis man nu for eksempel tager det altså reverse prox eksempel de her 2 computere, når de for eksempel hvis vi kører run grabin, så vil den her computer starte med at spørge word proxin og så vil riverst proxien sende op til den her service. Hvis næste PC så kommer på går igennem rest proxin, så vil den inde på den her service. Lad os nu bare lige antage alt det her. Det er det samme samme service, så så gør det lidt det lidt nemmere at snakke om.</w:t>
      </w:r>
      <w:r>
        <w:rPr>
          <w:color w:val="242424"/>
          <w:sz w:val="4.3mm"/>
          <w:szCs w:val="4.3mm"/>
          <w:rFonts w:ascii="Segoe UI" w:cs="Segoe UI" w:eastAsia="Segoe UI" w:hAnsi="Segoe UI"/>
        </w:rPr>
        <w:br/>
        <w:t xml:space="preserve">Når den 3 conation så går den på, så er der den 3 service den bliver smidt efter.</w:t>
      </w:r>
      <w:r>
        <w:rPr>
          <w:color w:val="242424"/>
          <w:sz w:val="4.3mm"/>
          <w:szCs w:val="4.3mm"/>
          <w:rFonts w:ascii="Segoe UI" w:cs="Segoe UI" w:eastAsia="Segoe UI" w:hAnsi="Segoe UI"/>
        </w:rPr>
        <w:br/>
        <w:t xml:space="preserve">Så hver gang der kommer nyt ny device på, så kontakter den, så skifter den mellem de her 3 services.</w:t>
      </w:r>
      <w:r>
        <w:rPr>
          <w:color w:val="242424"/>
          <w:sz w:val="4.3mm"/>
          <w:szCs w:val="4.3mm"/>
          <w:rFonts w:ascii="Segoe UI" w:cs="Segoe UI" w:eastAsia="Segoe UI" w:hAnsi="Segoe UI"/>
        </w:rPr>
        <w:br/>
        <w:t xml:space="preserve">Så når den her er den sidste, der har fået en bruger på, så har så er den næste bror vil komme på den her og når den har så fået den bror på så vil den sidste næste bror igen komme på den her.</w:t>
      </w:r>
      <w:r>
        <w:rPr>
          <w:color w:val="242424"/>
          <w:sz w:val="4.3mm"/>
          <w:szCs w:val="4.3mm"/>
          <w:rFonts w:ascii="Segoe UI" w:cs="Segoe UI" w:eastAsia="Segoe UI" w:hAnsi="Segoe UI"/>
        </w:rPr>
        <w:br/>
        <w:t xml:space="preserve">Og så starter vi selvfølgelig forfra, så vi begynder at fylde dem op i Sådan en cirkel her.</w:t>
      </w:r>
      <w:r>
        <w:rPr>
          <w:color w:val="242424"/>
          <w:sz w:val="4.3mm"/>
          <w:szCs w:val="4.3mm"/>
          <w:rFonts w:ascii="Segoe UI" w:cs="Segoe UI" w:eastAsia="Segoe UI" w:hAnsi="Segoe UI"/>
        </w:rPr>
        <w:br/>
        <w:t xml:space="preserve">Det er det der hedder rohn program.</w:t>
      </w:r>
      <w:r>
        <w:rPr>
          <w:color w:val="242424"/>
          <w:sz w:val="4.3mm"/>
          <w:szCs w:val="4.3mm"/>
          <w:rFonts w:ascii="Segoe UI" w:cs="Segoe UI" w:eastAsia="Segoe UI" w:hAnsi="Segoe UI"/>
        </w:rPr>
        <w:br/>
        <w:t xml:space="preserve">Det næste. Det er det her med.</w:t>
      </w:r>
      <w:r>
        <w:rPr>
          <w:color w:val="242424"/>
          <w:sz w:val="4.3mm"/>
          <w:szCs w:val="4.3mm"/>
          <w:rFonts w:ascii="Segoe UI" w:cs="Segoe UI" w:eastAsia="Segoe UI" w:hAnsi="Segoe UI"/>
        </w:rPr>
        <w:br/>
        <w:t xml:space="preserve">Waitd eksempelvis hvor at vi kan sige den server det den her server her. Den er stærkere end resten af så den her den skal køre 70% af connection og den her den skal køre 15 og den her den skal køre 15. Eksempelvis så fylder vi indlagt den her op indtil Der er Sådan vi rammer 70 og så begynder vi at fylde den her og begynder at fylde den af.</w:t>
      </w:r>
      <w:r>
        <w:rPr>
          <w:color w:val="242424"/>
          <w:sz w:val="4.3mm"/>
          <w:szCs w:val="4.3mm"/>
          <w:rFonts w:ascii="Segoe UI" w:cs="Segoe UI" w:eastAsia="Segoe UI" w:hAnsi="Segoe UI"/>
        </w:rPr>
        <w:br/>
        <w:t xml:space="preserve">Det kan også være man skriver Sådan ens til dem og så bare stopper med at tage imod connections når Det er Sådan de her lige er ramt de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Så det. Det er rigtig smart i forhold til skalering. Hvis du går til at skulle have rigtig mange brugere, og så kan det også være smart i forhold til for eksempel opdatering, at du du egentlig kan tage tage en ned og opdatere ad gangen, så du ikke får noget nedtid. Eller kan man også kunne bruge det på den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Altså der vil være mere være Det er mere over af når vi snakker hvad hedder det ocstation i forhold til hvis vi kigger ren container så er det mere over ovre i orcstration delen og hvad Det er Sådan vi tjekker på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Stression OK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Ja altså copenhos eller dugo swamp eller hvad det nu end skulle være.</w:t>
      </w:r>
      <w:r>
        <w:rPr>
          <w:color w:val="242424"/>
          <w:sz w:val="4.3mm"/>
          <w:szCs w:val="4.3mm"/>
          <w:rFonts w:ascii="Segoe UI" w:cs="Segoe UI" w:eastAsia="Segoe UI" w:hAnsi="Segoe UI"/>
        </w:rPr>
        <w:br/>
        <w:t xml:space="preserve">Yes, Jeg tror arbejder Oliver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Ja Det var bare lige om jeres stream den også var gået i stå.</w:t>
      </w:r>
      <w:r>
        <w:rPr>
          <w:color w:val="242424"/>
          <w:sz w:val="4.3mm"/>
          <w:szCs w:val="4.3mm"/>
          <w:rFonts w:ascii="Segoe UI" w:cs="Segoe UI" w:eastAsia="Segoe UI" w:hAnsi="Segoe UI"/>
        </w:rPr>
        <w:br/>
        <w:t xml:space="preserve">Havde du ikke lige et eksempel du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Her der flyttede sig i rundt.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Jeg ved ikke om Det er fordi du kun streamer browservinduet paw.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Nå.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Jeg kan også gå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Musen er ikke mere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Bussen er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Det var den ikke før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Det kan være den var afprøvet.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Jeg kunne ikke se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Eller har den bedre?</w:t>
      </w:r>
      <w:r>
        <w:rPr>
          <w:color w:val="242424"/>
          <w:sz w:val="4.3mm"/>
          <w:szCs w:val="4.3mm"/>
          <w:rFonts w:ascii="Segoe UI" w:cs="Segoe UI" w:eastAsia="Segoe UI" w:hAnsi="Segoe UI"/>
        </w:rPr>
        <w:br/>
        <w:t xml:space="preserve">Om den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Om Jeg kan se den nu, så Det 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OK, hvor var det det cuttede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Ja da du gik over på den 2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Herovre.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Den den ja den er lidt på skamlen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OK altså i kan godt se den så lidt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Altså lige nu kan vi kun se exalico og ingen 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Jeg kan ikke se musen.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Ja, så må jeg erkende nogen hus.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Enighed.</w:t>
      </w:r>
      <w:r>
        <w:rPr>
          <w:color w:val="242424"/>
          <w:sz w:val="4.3mm"/>
          <w:szCs w:val="4.3mm"/>
          <w:rFonts w:ascii="Segoe UI" w:cs="Segoe UI" w:eastAsia="Segoe UI" w:hAnsi="Segoe UI"/>
        </w:rPr>
        <w:br/>
        <w:t xml:space="preserve">Ja OK lige 2 skal lige 2 skørner, så prøver vi lige noget andet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Jo fordi du snakkede om eksemplet der før, så tænkte jeg hvad hvor kommer det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2 sekunder prøver lige at stoppe den her.</w:t>
      </w:r>
      <w:r>
        <w:rPr>
          <w:color w:val="242424"/>
          <w:sz w:val="4.3mm"/>
          <w:szCs w:val="4.3mm"/>
          <w:rFonts w:ascii="Segoe UI" w:cs="Segoe UI" w:eastAsia="Segoe UI" w:hAnsi="Segoe UI"/>
        </w:rPr>
        <w:br/>
        <w:t xml:space="preserve">Så prøver jeg bare lige at dele hele skærmen.</w:t>
      </w:r>
      <w:r>
        <w:rPr>
          <w:color w:val="242424"/>
          <w:sz w:val="4.3mm"/>
          <w:szCs w:val="4.3mm"/>
          <w:rFonts w:ascii="Segoe UI" w:cs="Segoe UI" w:eastAsia="Segoe UI" w:hAnsi="Segoe UI"/>
        </w:rPr>
        <w:br/>
        <w:t xml:space="preserve">Ja var Det var det bedre?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Nu er vist en kæmpe skærm ihvertfald.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5 felt.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Det ser fint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Og mus er også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Hvad var det for et eksempel, vi kom fra? Var det hvad hedder det round Robin eller var det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Det kan jeg ikke helt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Det var watered, tror jeg faktisk.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OK fedt så igen hvis Vi er ansat i at alt det her Det er webservers eksempelvis.</w:t>
      </w:r>
      <w:r>
        <w:rPr>
          <w:color w:val="242424"/>
          <w:sz w:val="4.3mm"/>
          <w:szCs w:val="4.3mm"/>
          <w:rFonts w:ascii="Segoe UI" w:cs="Segoe UI" w:eastAsia="Segoe UI" w:hAnsi="Segoe UI"/>
        </w:rPr>
        <w:br/>
        <w:t xml:space="preserve">Så kan vi sætte den den øverste her. Den kører på noget noget noget nyere hardware, noget stærkere hardware end resten af det det gør.</w:t>
      </w:r>
      <w:r>
        <w:rPr>
          <w:color w:val="242424"/>
          <w:sz w:val="4.3mm"/>
          <w:szCs w:val="4.3mm"/>
          <w:rFonts w:ascii="Segoe UI" w:cs="Segoe UI" w:eastAsia="Segoe UI" w:hAnsi="Segoe UI"/>
        </w:rPr>
        <w:br/>
        <w:t xml:space="preserve">Så vil vi rigtig gerne have den her op til at håndtere de fleste request, så den kan vi sætte på Det er 60 eller 70 eller et eller andet og så fordele resterende ud på de noder Der er lidt svagere.</w:t>
      </w:r>
      <w:r>
        <w:rPr>
          <w:color w:val="242424"/>
          <w:sz w:val="4.3mm"/>
          <w:szCs w:val="4.3mm"/>
          <w:rFonts w:ascii="Segoe UI" w:cs="Segoe UI" w:eastAsia="Segoe UI" w:hAnsi="Segoe UI"/>
        </w:rPr>
        <w:br/>
        <w:t xml:space="preserve">Ja Det er Det er en ret god måde til at altså gå over fra gammelt udstyr til nyt udstyr.</w:t>
      </w:r>
      <w:r>
        <w:rPr>
          <w:color w:val="242424"/>
          <w:sz w:val="4.3mm"/>
          <w:szCs w:val="4.3mm"/>
          <w:rFonts w:ascii="Segoe UI" w:cs="Segoe UI" w:eastAsia="Segoe UI" w:hAnsi="Segoe UI"/>
        </w:rPr>
        <w:br/>
        <w:t xml:space="preserve">Hvor at Det er Sådan som Vi skal lære det nye udstyr, så begynder vi at flytte nogle af de gamle containere over.</w:t>
      </w:r>
      <w:r>
        <w:rPr>
          <w:color w:val="242424"/>
          <w:sz w:val="4.3mm"/>
          <w:szCs w:val="4.3mm"/>
          <w:rFonts w:ascii="Segoe UI" w:cs="Segoe UI" w:eastAsia="Segoe UI" w:hAnsi="Segoe UI"/>
        </w:rPr>
        <w:br/>
        <w:t xml:space="preserve">Den sidste der Sådan er altså Der er rigtig mange måder at håndtere det her load balanceing på Sådan noget som eid channel indenfor netværk. Det er håndteret lidt anderledes, men primært så er det de her 3 sidste som jeg snakkede om. Det er lease connections, og Det er egentlig bare at reverse proxin den svækker. Hvor mange connections er der til hver eneste hvad hedder det service og så smider den ind egentlig bare brugeren over mod den service Der er færdig connections på sig.</w:t>
      </w:r>
      <w:r>
        <w:rPr>
          <w:color w:val="242424"/>
          <w:sz w:val="4.3mm"/>
          <w:szCs w:val="4.3mm"/>
          <w:rFonts w:ascii="Segoe UI" w:cs="Segoe UI" w:eastAsia="Segoe UI" w:hAnsi="Segoe UI"/>
        </w:rPr>
        <w:br/>
        <w:t xml:space="preserve">Der er vel altid nogle fordele og ulemper i de her forskellige, så det kommer lidt an på jeres US case alt efter hvad der giver bedst mening for jer.</w:t>
      </w:r>
      <w:r>
        <w:rPr>
          <w:color w:val="242424"/>
          <w:sz w:val="4.3mm"/>
          <w:szCs w:val="4.3mm"/>
          <w:rFonts w:ascii="Segoe UI" w:cs="Segoe UI" w:eastAsia="Segoe UI" w:hAnsi="Segoe UI"/>
        </w:rPr>
        <w:br/>
        <w:t xml:space="preserve">Yes zeelas.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Ja altså i forhold til USC. Jeg tror Der er de fleste af os kan vel ønske at vi havde en u case, hvor vi havde så mange brugere, at Det var absolut nødvendigt.</w:t>
      </w:r>
      <w:r>
        <w:rPr>
          <w:color w:val="242424"/>
          <w:sz w:val="4.3mm"/>
          <w:szCs w:val="4.3mm"/>
          <w:rFonts w:ascii="Segoe UI" w:cs="Segoe UI" w:eastAsia="Segoe UI" w:hAnsi="Segoe UI"/>
        </w:rPr>
        <w:br/>
        <w:t xml:space="preserve">Men Sådan for at sætte tal på, altså hvor hvor hvor hvor meget trafik skal man op på for at folk bliver fordi at normalt set så vil en af app i listen er sat op, så de kunne trække rigtig mange samtidige brugere for de fleste applikationer. Jo så.</w:t>
      </w:r>
      <w:r>
        <w:rPr>
          <w:color w:val="242424"/>
          <w:sz w:val="4.3mm"/>
          <w:szCs w:val="4.3mm"/>
          <w:rFonts w:ascii="Segoe UI" w:cs="Segoe UI" w:eastAsia="Segoe UI" w:hAnsi="Segoe UI"/>
        </w:rPr>
        <w:br/>
        <w:t xml:space="preserve">Kan du sætte Sådan nogenlunde tal på hvor meget man skulle op på af brugere for at Det er Sådan nogle løsninger man man man går ind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Det har jeg faktisk ikke. Jeg vil. Jeg kan godt prøve at undersøge dig hvis Det er. Jeg har faktisk ikke noget godt bud. Det ville være ren at skyde fra hoften,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Igen, det kommer også an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Er det i forhold til proxy nal ballington?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Ja load ballands seng altså vi var lidt inde på det på h 5 også hvor vi dagen de sad med cubenedis på hans arbejdsplads og han sagde de havde 60.000 brugere og de nærmest ikke havde brug af kuponitz selvom de havde det fordi det det egentlig stadigvæk godt kunne bære,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Ja, jeg snakker i hvert fald med Daniel om det, at vi kører kun i det ene kloster. Så altså det kører kun med editisk, men man bruger kun en, men den er jo Sådan lidt.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Med 60.000 brugere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Jo den er jo lidt todelt. Det kommer jo lidt an på det load Der er per bruger så er det bare hvad er det det hedder Index filer som det eksempel Jeg har vist så så kan en server håndtere rigtig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Ja Det er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Men hvis Det er meget load som nogle af dem vil Daniel de er eller nogen hvor den skal køre det her, så kan det give mening. Men det kommer også an på hvad for noget hardware du har fordi man kan sige har du en en kæmpe supercomputer så en computer der bare kan håndtere det hele, så er der ikke så meget grund til at load balance ofte det du kan med en load balance og Det er jo bananaliseret ligesom billedet.</w:t>
      </w:r>
      <w:r>
        <w:rPr>
          <w:color w:val="242424"/>
          <w:sz w:val="4.3mm"/>
          <w:szCs w:val="4.3mm"/>
          <w:rFonts w:ascii="Segoe UI" w:cs="Segoe UI" w:eastAsia="Segoe UI" w:hAnsi="Segoe UI"/>
        </w:rPr>
        <w:br/>
        <w:t xml:space="preserve">Viser med flere forskellige servere, så hvis du bare har en en masse gamle bærbare. Jeg ved paw vi kører nogle gange, hvor det bare er Sådan en gammel skammel. Man får mini PC ere og gamle nus og alt Sådan noget man kører en eller 2 bærbar, så kan den jo ikke håndtere så meget, så der laver vi det der hedder vertikal.</w:t>
      </w:r>
      <w:r>
        <w:rPr>
          <w:color w:val="242424"/>
          <w:sz w:val="4.3mm"/>
          <w:szCs w:val="4.3mm"/>
          <w:rFonts w:ascii="Segoe UI" w:cs="Segoe UI" w:eastAsia="Segoe UI" w:hAnsi="Segoe UI"/>
        </w:rPr>
        <w:br/>
        <w:t xml:space="preserve">Skalering i stedet for, og så kan det være, der ikke skal være ekstremt mange brugere til for at Vi skal have fat i en en ekstra computer og sætte på og load panden over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Men er det rigtigt forstået, at man kan bruge det her load balance både både i forhold til til flere forskellige servere, men også i forhold til flere forskellige containere af den samme instans på på den samme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kan man til begge af dem. Det der med samme containere. Der ved jeg ikke om Der er noget Sådan.</w:t>
      </w:r>
      <w:r>
        <w:rPr>
          <w:color w:val="242424"/>
          <w:sz w:val="4.3mm"/>
          <w:szCs w:val="4.3mm"/>
          <w:rFonts w:ascii="Segoe UI" w:cs="Segoe UI" w:eastAsia="Segoe UI" w:hAnsi="Segoe UI"/>
        </w:rPr>
        <w:br/>
        <w:t xml:space="preserve">Jeg skal paw skriver her gameserver også de ofte kører på den måde er det i forhold til containers paw eller var det i forhold til det her med at have flere forskellige maskiner?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Ja altså Det var det der med hvad hedder det for eksempel at køre flere forskellige containeres på? Hvad hedder det samme maskine så bør server kan spændes op som ny container og så står der endelig bare en balance eller hvad hedder det reverse proxy foran? Jeg ved ikke hvor mange af jer der lige har haft hostet Games her forsøget i verden, men der plejer man at få enten en eller 2 IP eller host navn og så en eller 2 port bagefter man skal connecte.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Det er egentlig den her port her, der bliver surfet til.</w:t>
      </w:r>
      <w:r>
        <w:rPr>
          <w:color w:val="242424"/>
          <w:sz w:val="4.3mm"/>
          <w:szCs w:val="4.3mm"/>
          <w:rFonts w:ascii="Segoe UI" w:cs="Segoe UI" w:eastAsia="Segoe UI" w:hAnsi="Segoe UI"/>
        </w:rPr>
        <w:br/>
        <w:t xml:space="preserve">Hvad hedder det du vil proxyen og så henter det inde fra fra jeres specifikke gamesserpere og så levere den til jer. Der vil det selvfølgelig. Hvad hedder det nok højst sandsynligt være noget mere relevant med det her load balanceing fordi at det tager noget mere end at bare lige at sende en hvad hedder en Index fil.</w:t>
      </w:r>
      <w:r>
        <w:rPr>
          <w:color w:val="242424"/>
          <w:sz w:val="4.3mm"/>
          <w:szCs w:val="4.3mm"/>
          <w:rFonts w:ascii="Segoe UI" w:cs="Segoe UI" w:eastAsia="Segoe UI" w:hAnsi="Segoe UI"/>
        </w:rPr>
        <w:br/>
        <w:t xml:space="preserve">Yes, Jeg tror Det er rené.</w:t>
      </w:r>
      <w:r>
        <w:rPr>
          <w:color w:val="242424"/>
          <w:sz w:val="4.3mm"/>
          <w:szCs w:val="4.3mm"/>
          <w:rFonts w:ascii="Segoe UI" w:cs="Segoe UI" w:eastAsia="Segoe UI" w:hAnsi="Segoe UI"/>
        </w:rPr>
        <w:br/>
        <w:t xml:space="preserve">Var Det var det svaret på spørgsmålet, lige inden jeg går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Ja Det er meget meget spændende.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Ja 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Lige i forhold til det her med er det tingene kun kører på en doggy container, fordi den godt kan interesserer det hele, men bare altid at tænke at Det kan skalere ret hurtigt. Altså din app eller pram det går viralt.</w:t>
      </w:r>
      <w:r>
        <w:rPr>
          <w:color w:val="242424"/>
          <w:sz w:val="4.3mm"/>
          <w:szCs w:val="4.3mm"/>
          <w:rFonts w:ascii="Segoe UI" w:cs="Segoe UI" w:eastAsia="Segoe UI" w:hAnsi="Segoe UI"/>
        </w:rPr>
        <w:br/>
        <w:t xml:space="preserve">Så skal du bare være klar til at quo deploy flere med det samme eller så crasher du din server bare under de load derinde får.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Man kan man kan altså ja og crash en server men du kan også sætte begrænsninger inde på hver container så de kun må tage så mange procent af dine samlede serverplads jo.</w:t>
      </w:r>
      <w:r>
        <w:rPr>
          <w:color w:val="242424"/>
          <w:sz w:val="4.3mm"/>
          <w:szCs w:val="4.3mm"/>
          <w:rFonts w:ascii="Segoe UI" w:cs="Segoe UI" w:eastAsia="Segoe UI" w:hAnsi="Segoe UI"/>
        </w:rPr>
        <w:br/>
        <w:t xml:space="preserve">Så man kan jo godt i hvert fald modvirke det scenarie, hvor at hvor den bliver lukket ned af den årsag.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Hvis det ser rensninger ind, så får kunderne bare en dårligere oplevelse.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Ja det klart. Man kan også bare være rig og have have ubegrænsede serverressourcer.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Der er helt vildt mange, Der er helt vildt mange store dele Der er i, og Det er rigtigt hvad Jonas skriver over til Victoria med services altså en API altså en baggend er en, er en service, en databasean service og de her dele. Der er også noget i forhold til hvis Der er en af dem der går ned, så er det forhåbentligvis ikke det med alle, så det her med at at viser nogle begrænsninger og ligge flere containers på samme maskine at vi så har en container crasher på et eller andet usikker gode kode. Kunden kan aktivere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Skillis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Det skulle helst ikke kunne ske, så er det kun en container der går ned, og den skalerer automatisk mellem de andre, hvor det hvis det kørte bare en stor central på en en kæmpe server hvor at man var rig, så ville man måske kunne komme til at lukke det hele ned.</w:t>
      </w:r>
      <w:r>
        <w:rPr>
          <w:color w:val="242424"/>
          <w:sz w:val="4.3mm"/>
          <w:szCs w:val="4.3mm"/>
          <w:rFonts w:ascii="Segoe UI" w:cs="Segoe UI" w:eastAsia="Segoe UI" w:hAnsi="Segoe UI"/>
        </w:rPr>
        <w:br/>
        <w:t xml:space="preserve">Jeg tror, at carl havde en hånd til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51:40</w:t>
      </w:r>
      <w:r>
        <w:rPr>
          <w:color w:val="242424"/>
          <w:sz w:val="4.3mm"/>
          <w:szCs w:val="4.3mm"/>
          <w:rFonts w:ascii="Segoe UI" w:cs="Segoe UI" w:eastAsia="Segoe UI" w:hAnsi="Segoe UI"/>
        </w:rPr>
        <w:br/>
        <w:t xml:space="preserve">Det er lidt en follow up til til det Silas spurgte om i forhold til at load belønenting og og når det kommer til til til performance.</w:t>
      </w:r>
      <w:r>
        <w:rPr>
          <w:color w:val="242424"/>
          <w:sz w:val="4.3mm"/>
          <w:szCs w:val="4.3mm"/>
          <w:rFonts w:ascii="Segoe UI" w:cs="Segoe UI" w:eastAsia="Segoe UI" w:hAnsi="Segoe UI"/>
        </w:rPr>
        <w:br/>
        <w:t xml:space="preserve">Nu må i rette mig, hvis jeg tager fejl, men men altså generelt så load ballingsing er vel bare at distributionen er af trafik? Ikke så altså hvis man hvis man ser på det på en Sådan på en 2 synsvinkel, så så kunne det for eksempel også handle om at man.</w:t>
      </w:r>
      <w:r>
        <w:rPr>
          <w:color w:val="242424"/>
          <w:sz w:val="4.3mm"/>
          <w:szCs w:val="4.3mm"/>
          <w:rFonts w:ascii="Segoe UI" w:cs="Segoe UI" w:eastAsia="Segoe UI" w:hAnsi="Segoe UI"/>
        </w:rPr>
        <w:br/>
        <w:t xml:space="preserve">Ligesom sender trafikken. Altså hvis man nu tager noget i forhold til geol lokion, ikke at man så sender til.</w:t>
      </w:r>
      <w:r>
        <w:rPr>
          <w:color w:val="242424"/>
          <w:sz w:val="4.3mm"/>
          <w:szCs w:val="4.3mm"/>
          <w:rFonts w:ascii="Segoe UI" w:cs="Segoe UI" w:eastAsia="Segoe UI" w:hAnsi="Segoe UI"/>
        </w:rPr>
        <w:br/>
        <w:t xml:space="preserve">Forskellige servere Der er hvad hedder det der der har en lokation i forskellige lande, for eksempel i forhold til regler og lovgivninger og Sådan noget der det kunne være USA eller EU, at man Sådan ligesom distribuerer trafikken forskelligt ud. For det ikke er det ikke også en del af load-balling?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Jo altså at at ramme servere der fysisk står tættere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Ja ja Det er mere bare i forhold til. Altså nu snakker vi om at.</w:t>
      </w:r>
      <w:r>
        <w:rPr>
          <w:color w:val="242424"/>
          <w:sz w:val="4.3mm"/>
          <w:szCs w:val="4.3mm"/>
          <w:rFonts w:ascii="Segoe UI" w:cs="Segoe UI" w:eastAsia="Segoe UI" w:hAnsi="Segoe UI"/>
        </w:rPr>
        <w:br/>
        <w:t xml:space="preserve">At at man skal op og have ret mange brugere, før det måske giver mening og så load balance i forhold til i hvert fald performance og Sådan noget ikke. Men altså hvis du hvis du nu har dine dine services i forskellige lande, hvor du skal følge forskellige lovgivninger, så giver det måske allerede mening der stadigvæk også at loadstikke.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Og det det det kunne komme 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Altså hvad hedder?</w:t>
      </w:r>
      <w:r>
        <w:rPr>
          <w:color w:val="242424"/>
          <w:sz w:val="4.3mm"/>
          <w:szCs w:val="4.3mm"/>
          <w:rFonts w:ascii="Segoe UI" w:cs="Segoe UI" w:eastAsia="Segoe UI" w:hAnsi="Segoe UI"/>
        </w:rPr>
        <w:br/>
        <w:t xml:space="preserve">Google og Sådan noget, de gør det på Sådan en international international skala. Så når du rammer en eller 2 Google server, så finder den måske ikke lige den Der er tættest på, men i hvert fald den Der er bedst baseret på Sådan noget som Georg og version og netværkshastighed over til og alle de her ting er så der der eksisterer Sådan noget, hvor Det er Sådan vi kan distribuere. Hvad hedder det Vores trafik og load balance Vores trafik alt efter lokation vi kan. Vi kan også lokke ned for offentlige adresse, så Der er nogen der slet ikke bliver.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53:19</w:t>
      </w:r>
      <w:r>
        <w:rPr>
          <w:color w:val="242424"/>
          <w:sz w:val="4.3mm"/>
          <w:szCs w:val="4.3mm"/>
          <w:rFonts w:ascii="Segoe UI" w:cs="Segoe UI" w:eastAsia="Segoe UI" w:hAnsi="Segoe UI"/>
        </w:rPr>
        <w:br/>
        <w:t xml:space="preserve">Der er nogen i plantest, der slet ikke kan tilgå.</w:t>
      </w:r>
      <w:r>
        <w:rPr>
          <w:color w:val="242424"/>
          <w:sz w:val="4.3mm"/>
          <w:szCs w:val="4.3mm"/>
          <w:rFonts w:ascii="Segoe UI" w:cs="Segoe UI" w:eastAsia="Segoe UI" w:hAnsi="Segoe UI"/>
        </w:rPr>
        <w:br/>
        <w:t xml:space="preserve">Vores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Ja, men Det er også en del af load balance altså det handler bare Sådan overordnet. Det er bare for at forstå overordnet så handler det vel bare om distribution og trafik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Jamen så er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Jo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OK perfekt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53:36</w:t>
      </w:r>
      <w:r>
        <w:rPr>
          <w:color w:val="242424"/>
          <w:sz w:val="4.3mm"/>
          <w:szCs w:val="4.3mm"/>
          <w:rFonts w:ascii="Segoe UI" w:cs="Segoe UI" w:eastAsia="Segoe UI" w:hAnsi="Segoe UI"/>
        </w:rPr>
        <w:br/>
        <w:t xml:space="preserve">Yes 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Men Det var bare lige et sidste spørgsmål altså, men det her load balance det det nytter vel ikke noget hvis Det er i alle instanserne er den samme empiriske epien, der bliver ressourcerne bliver fordelt, skriver ned til den samme database, så skal man jo have en mellemløsning der fordi Jeg har været en postquist. Den går måske klar.</w:t>
      </w:r>
      <w:r>
        <w:rPr>
          <w:color w:val="242424"/>
          <w:sz w:val="4.3mm"/>
          <w:szCs w:val="4.3mm"/>
          <w:rFonts w:ascii="Segoe UI" w:cs="Segoe UI" w:eastAsia="Segoe UI" w:hAnsi="Segoe UI"/>
        </w:rPr>
        <w:br/>
        <w:t xml:space="preserve">100 sim elias request eller Sådan noget start det Der er næste led i det. Det er vel også en begrænsning i forhold til hvor meget databasen kan modtage.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54:13</w:t>
      </w:r>
      <w:r>
        <w:rPr>
          <w:color w:val="242424"/>
          <w:sz w:val="4.3mm"/>
          <w:szCs w:val="4.3mm"/>
          <w:rFonts w:ascii="Segoe UI" w:cs="Segoe UI" w:eastAsia="Segoe UI" w:hAnsi="Segoe UI"/>
        </w:rPr>
        <w:br/>
        <w:t xml:space="preserve">Jamen Det er Sådan noget, der vil være forskelligt fra database til database og det det hvad hedder det? Det er jo Sådan noget du kan sætte ind i den der. Hvad hedder det?</w:t>
      </w:r>
      <w:r>
        <w:rPr>
          <w:color w:val="242424"/>
          <w:sz w:val="4.3mm"/>
          <w:szCs w:val="4.3mm"/>
          <w:rFonts w:ascii="Segoe UI" w:cs="Segoe UI" w:eastAsia="Segoe UI" w:hAnsi="Segoe UI"/>
        </w:rPr>
        <w:br/>
        <w:t xml:space="preserve">For eksempel den der reverse praksis, hvor at du lad os sige den her, den kan tage de der 100 connections og så bede om jamen 70% skal være. Jeg ved godt det skal lagre ud som det. Hvad hedder det som der kommer flere databaser på?</w:t>
      </w:r>
      <w:r>
        <w:rPr>
          <w:color w:val="242424"/>
          <w:sz w:val="4.3mm"/>
          <w:szCs w:val="4.3mm"/>
          <w:rFonts w:ascii="Segoe UI" w:cs="Segoe UI" w:eastAsia="Segoe UI" w:hAnsi="Segoe UI"/>
        </w:rPr>
        <w:br/>
        <w:t xml:space="preserve">På et tidspunkt så rammer man Der er nok der skal skrive til den der database, så kan det være at Der er at Vi skal skalere. Det ved jeg ikke Mathias om du har mere styr på hvordan man ligesom skal lære databaseret på dougger.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Det er et et lige præcis database og skalering af et kæmpe spørgsmål der i så Jeg tror Sådan lige for stort til at Vi skal tage den nu her. Load blet er teknisk set også først i morgen, når vi snakker om det der.</w:t>
      </w:r>
      <w:r>
        <w:rPr>
          <w:color w:val="242424"/>
          <w:sz w:val="4.3mm"/>
          <w:szCs w:val="4.3mm"/>
          <w:rFonts w:ascii="Segoe UI" w:cs="Segoe UI" w:eastAsia="Segoe UI" w:hAnsi="Segoe UI"/>
        </w:rPr>
        <w:br/>
        <w:t xml:space="preserve">Ofte vil vi lægge et ekstra lag af service på, så lad os sige, at vi Vi har for meget load på Vores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55:01</w:t>
      </w:r>
      <w:r>
        <w:rPr>
          <w:color w:val="242424"/>
          <w:sz w:val="4.3mm"/>
          <w:szCs w:val="4.3mm"/>
          <w:rFonts w:ascii="Segoe UI" w:cs="Segoe UI" w:eastAsia="Segoe UI" w:hAnsi="Segoe UI"/>
        </w:rPr>
        <w:br/>
        <w:t xml:space="preserve">Jeg kan udsende message sprog og Mathias måske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55:04</w:t>
      </w:r>
      <w:r>
        <w:rPr>
          <w:color w:val="242424"/>
          <w:sz w:val="4.3mm"/>
          <w:szCs w:val="4.3mm"/>
          <w:rFonts w:ascii="Segoe UI" w:cs="Segoe UI" w:eastAsia="Segoe UI" w:hAnsi="Segoe UI"/>
        </w:rPr>
        <w:br/>
        <w:t xml:space="preserve">Det kunne være en mest på det. Ofte ville man bruge det der hedder en en kassedatabase som som den mellemleds og Sådan wates II mellemleddet har på rigtig mange af dem her hvor vi oplever ekstremload II reats altså hvor vi læser rigtig meget fra databasen og der vil man kunne lægge Sådan en reddit case som jeg lagde før der siger hey nu tager jeg alle dem hvor Det er det samme vi lige har loaded før og så reducerer den. Det er en måde at skalere dem på som sige nu har vi 2 services 2 maskiner der ligger i vejen.</w:t>
      </w:r>
      <w:r>
        <w:rPr>
          <w:color w:val="242424"/>
          <w:sz w:val="4.3mm"/>
          <w:szCs w:val="4.3mm"/>
          <w:rFonts w:ascii="Segoe UI" w:cs="Segoe UI" w:eastAsia="Segoe UI" w:hAnsi="Segoe UI"/>
        </w:rPr>
        <w:br/>
        <w:t xml:space="preserve">Og en wadlyst database er lidt nemmere at skalere end for eksempel en post yes fordi postvæs skal helst eller skal være enige om det data Der er, så derfor skal man sørge for hvordan det faktisk skalerer ud på dem på næsten alle hovedforløb har vi anbefalet neon tech og de nogle af dem Der er.</w:t>
      </w:r>
      <w:r>
        <w:rPr>
          <w:color w:val="242424"/>
          <w:sz w:val="4.3mm"/>
          <w:szCs w:val="4.3mm"/>
          <w:rFonts w:ascii="Segoe UI" w:cs="Segoe UI" w:eastAsia="Segoe UI" w:hAnsi="Segoe UI"/>
        </w:rPr>
        <w:br/>
        <w:t xml:space="preserve">Jeg tror de er nogle af dem der Sådan er længst med vertikalsk ernæring af huspris databaser, men Det er lidt et stort emne at tage op mange databaser og skalering på databaser har ofte været større maskine. Større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Ja tak for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56:08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ved ikke om Vi skal tage 5 minutter. Det er ikke fordi Jeg har super meget tilbage. Jeg ved ikke lige om hvor mange Der er ved at være trætte af det her om vi lige skal tage 5 minutter.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56:18</w:t>
      </w:r>
      <w:r>
        <w:rPr>
          <w:color w:val="242424"/>
          <w:sz w:val="4.3mm"/>
          <w:szCs w:val="4.3mm"/>
          <w:rFonts w:ascii="Segoe UI" w:cs="Segoe UI" w:eastAsia="Segoe UI" w:hAnsi="Segoe UI"/>
        </w:rPr>
        <w:br/>
        <w:t xml:space="preserve">Har du et estimat på tid?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Alt er jamen det kommer lidt an på spørgsmålet, men ellers så er jeg 10 minutter eller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Skal vi lige lave en håndsopringning om vi lige skal holde en 10 minutters pause?</w:t>
      </w:r>
      <w:r>
        <w:rPr>
          <w:color w:val="242424"/>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Kan du ikke nå at gennemgå alt det i forhold til skalering af databaser, så imens Mathias på de 5 minutter.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Jeg kan linke linke til en video.</w:t>
      </w:r>
      <w:r>
        <w:rPr>
          <w:color w:val="242424"/>
          <w:sz w:val="4.3mm"/>
          <w:szCs w:val="4.3mm"/>
          <w:rFonts w:ascii="Segoe UI" w:cs="Segoe UI" w:eastAsia="Segoe UI" w:hAnsi="Segoe UI"/>
        </w:rPr>
        <w:br/>
        <w:t xml:space="preserve">Ja det Det er et kæmpe stort emne. Jeg kan godt linke til nogle videoer Der er Sådan går lidt i det men men ellers så er den godt nok stor.</w:t>
      </w:r>
      <w:r>
        <w:rPr>
          <w:color w:val="242424"/>
          <w:sz w:val="4.3mm"/>
          <w:szCs w:val="4.3mm"/>
          <w:rFonts w:ascii="Segoe UI" w:cs="Segoe UI" w:eastAsia="Segoe UI" w:hAnsi="Segoe UI"/>
        </w:rPr>
        <w:br/>
        <w:t xml:space="preserve">Og og håndter.</w:t>
      </w:r>
      <w:r>
        <w:rPr>
          <w:color w:val="242424"/>
          <w:sz w:val="4.3mm"/>
          <w:szCs w:val="4.3mm"/>
          <w:rFonts w:ascii="Segoe UI" w:cs="Segoe UI" w:eastAsia="Segoe UI" w:hAnsi="Segoe UI"/>
        </w:rPr>
        <w:br/>
        <w:t xml:space="preserve">Jeg kan finde nogle videoer imens skal vi lige lave en håndsopringning?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Der var der var også noget du henviste til på h 5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Tidsserie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Det der time times skill DB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Jo lige præcis, og Det er Sådan mere skalering i forhold til hvad for en datatype, så Det er stadig en påskessende bagved, men så skalerer vi i forhold til at vi reducerer de vietaviser, Der er i forhold til, at når Det er tidsbaserede, så behøves vi nok kun den seneste uge ofte og laver aggredigerede data og Sådan lidt forskellige. Her er vi meget på instruktur lavet, hvor vi prøver fra instruktiden og gør det nemmere for Vores servere eller hurtigere for Vores klienter.</w:t>
      </w:r>
      <w:r>
        <w:rPr>
          <w:color w:val="242424"/>
          <w:sz w:val="4.3mm"/>
          <w:szCs w:val="4.3mm"/>
          <w:rFonts w:ascii="Segoe UI" w:cs="Segoe UI" w:eastAsia="Segoe UI" w:hAnsi="Segoe UI"/>
        </w:rPr>
        <w:br/>
        <w:t xml:space="preserve">Men jeg finder lige nogle videoer. Imens skal vi lige hurtigt tage en hounsobrikning hvis Der er.</w:t>
      </w:r>
      <w:r>
        <w:rPr>
          <w:color w:val="242424"/>
          <w:sz w:val="4.3mm"/>
          <w:szCs w:val="4.3mm"/>
          <w:rFonts w:ascii="Segoe UI" w:cs="Segoe UI" w:eastAsia="Segoe UI" w:hAnsi="Segoe UI"/>
        </w:rPr>
        <w:br/>
        <w:t xml:space="preserve">Hvor mange hvad er dit bud på, hvor mange skal det være over en over under hvor mange der skal have hånden op for at vi lige tager en 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Jamen du ved jeg går over halvdelen så 6 20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OK lad os sætte den på. Ja lad os sætte den på 20 hvis Der er 20 hænder.</w:t>
      </w:r>
      <w:r>
        <w:rPr>
          <w:color w:val="242424"/>
          <w:sz w:val="4.3mm"/>
          <w:szCs w:val="4.3mm"/>
          <w:rFonts w:ascii="Segoe UI" w:cs="Segoe UI" w:eastAsia="Segoe UI" w:hAnsi="Segoe UI"/>
        </w:rPr>
        <w:br/>
        <w:t xml:space="preserve">Så tager vi lige 10 minutter.</w:t>
      </w:r>
      <w:r>
        <w:rPr>
          <w:color w:val="242424"/>
          <w:sz w:val="4.3mm"/>
          <w:szCs w:val="4.3mm"/>
          <w:rFonts w:ascii="Segoe UI" w:cs="Segoe UI" w:eastAsia="Segoe UI" w:hAnsi="Segoe UI"/>
        </w:rPr>
        <w:br/>
        <w:t xml:space="preserve">OK indtil videre er de ikke trætte af dig kun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Fedt jamen så er der et fortæt.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Nej, men vi blev en blop p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Kan også være de er faldet i søvn. Det ved man jo ikke rigtigt.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Jamen Det er den Der er farlig. Skal vi vende den om jer, der synes Vi skal fortsætte, drikker en hånd op, og så skal den op på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Alle skål lidt skulle skulle kum.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Level eller vent så en hånd up, hvis Vi skal fortsætte.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Ja ellers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OKOK folk lever folk lever.</w:t>
      </w:r>
      <w:r>
        <w:rPr>
          <w:color w:val="242424"/>
          <w:sz w:val="4.3mm"/>
          <w:szCs w:val="4.3mm"/>
          <w:rFonts w:ascii="Segoe UI" w:cs="Segoe UI" w:eastAsia="Segoe UI" w:hAnsi="Segoe UI"/>
        </w:rPr>
        <w:br/>
        <w:t xml:space="preserve">Rådgiver du kører paw.</w:t>
      </w:r>
      <w:r>
        <w:rPr>
          <w:color w:val="242424"/>
          <w:sz w:val="4.3mm"/>
          <w:szCs w:val="4.3mm"/>
          <w:rFonts w:ascii="Segoe UI" w:cs="Segoe UI" w:eastAsia="Segoe UI" w:hAnsi="Segoe UI"/>
        </w:rPr>
        <w:br/>
        <w:t xml:space="preserve">Det er fint. Jeg tror Vi er nået op på på halvdelen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De vil gerne høre på dig. Bov.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Det er jeg glad for at høre. Ja, Det er rent bare lidt kort for at vise de her hvad hedder det den f lige nu der har jeg den her wildcard maske. Det ved jeg ikke om i har været super meget meget ind over og lige nu der peger den egentlig bare på min lokale PC, så når Det er Sådan vi bruger det her leach in crepes certifikat, så tjekker den ene eller om der eksisterer noget som helst of nation og prøv på den der på den her IP adresse og så udsteder vi egentlig certificer baseret på det.</w:t>
      </w:r>
      <w:r>
        <w:rPr>
          <w:color w:val="242424"/>
          <w:sz w:val="4.3mm"/>
          <w:szCs w:val="4.3mm"/>
          <w:rFonts w:ascii="Segoe UI" w:cs="Segoe UI" w:eastAsia="Segoe UI" w:hAnsi="Segoe UI"/>
        </w:rPr>
        <w:br/>
        <w:t xml:space="preserve">Jeg bruger ja Google som jeg skrev forleden dag, så er mine programmeringsevner. De slutter ved ved hallo ja.</w:t>
      </w:r>
      <w:r>
        <w:rPr>
          <w:color w:val="242424"/>
          <w:sz w:val="4.3mm"/>
          <w:szCs w:val="4.3mm"/>
          <w:rFonts w:ascii="Segoe UI" w:cs="Segoe UI" w:eastAsia="Segoe UI" w:hAnsi="Segoe UI"/>
        </w:rPr>
        <w:br/>
        <w:t xml:space="preserve">Så derfor bruger jeg egentlig bare Google. Det er langt nemmere for mig. Jeg er på jer Der er programmør. I bliver nok noget langt gladere for at skulle rette i de her konfigfiler. Det går en del hurtigere, og Det er langt nemmere at skulle lave ud på, at Det er bare langt nemmere.</w:t>
      </w:r>
      <w:r>
        <w:rPr>
          <w:color w:val="242424"/>
          <w:sz w:val="4.3mm"/>
          <w:szCs w:val="4.3mm"/>
          <w:rFonts w:ascii="Segoe UI" w:cs="Segoe UI" w:eastAsia="Segoe UI" w:hAnsi="Segoe UI"/>
        </w:rPr>
        <w:br/>
        <w:t xml:space="preserve">Den må også kan lære os selv i ting og hvad hedder det filer frem for alt muligt hvor Vi skal klikke igennem?</w:t>
      </w:r>
      <w:r>
        <w:rPr>
          <w:color w:val="242424"/>
          <w:sz w:val="4.3mm"/>
          <w:szCs w:val="4.3mm"/>
          <w:rFonts w:ascii="Segoe UI" w:cs="Segoe UI" w:eastAsia="Segoe UI" w:hAnsi="Segoe UI"/>
        </w:rPr>
        <w:br/>
        <w:t xml:space="preserve">Kasper.</w:t>
      </w:r>
      <w:r>
        <w:rPr>
          <w:color w:val="242424"/>
          <w:sz w:val="4.3mm"/>
          <w:szCs w:val="4.3mm"/>
          <w:rFonts w:ascii="Segoe UI" w:cs="Segoe UI" w:eastAsia="Segoe UI" w:hAnsi="Segoe UI"/>
        </w:rPr>
        <w:br/>
        <w:t xml:space="preserve">Eller 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Jeg tror Det er gamle hænder fra, at vi skulle fortsætte.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Min bliver ikke. Du må gerne lige kontrol plus den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Og Det var så ikke.</w:t>
      </w:r>
      <w:r>
        <w:rPr>
          <w:color w:val="242424"/>
          <w:sz w:val="4.3mm"/>
          <w:szCs w:val="4.3mm"/>
          <w:rFonts w:ascii="Segoe UI" w:cs="Segoe UI" w:eastAsia="Segoe UI" w:hAnsi="Segoe UI"/>
        </w:rPr>
        <w:br/>
        <w:t xml:space="preserve">Sådan der.</w:t>
      </w:r>
      <w:r>
        <w:rPr>
          <w:color w:val="242424"/>
          <w:sz w:val="4.3mm"/>
          <w:szCs w:val="4.3mm"/>
          <w:rFonts w:ascii="Segoe UI" w:cs="Segoe UI" w:eastAsia="Segoe UI" w:hAnsi="Segoe UI"/>
        </w:rPr>
        <w:br/>
        <w:t xml:space="preserve">Så tager vi jo det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Er det bedre?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Ja tak 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Fedt.</w:t>
      </w:r>
      <w:r>
        <w:rPr>
          <w:color w:val="242424"/>
          <w:sz w:val="4.3mm"/>
          <w:szCs w:val="4.3mm"/>
          <w:rFonts w:ascii="Segoe UI" w:cs="Segoe UI" w:eastAsia="Segoe UI" w:hAnsi="Segoe UI"/>
        </w:rPr>
        <w:br/>
        <w:t xml:space="preserve">Og det egentlig bliver vi ved med det der.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Så og der var det Allan der snakkede om dette her tidligere med hvad hedder det forskellige porte på samme IB?</w:t>
      </w:r>
      <w:r>
        <w:rPr>
          <w:color w:val="242424"/>
          <w:sz w:val="4.3mm"/>
          <w:szCs w:val="4.3mm"/>
          <w:rFonts w:ascii="Segoe UI" w:cs="Segoe UI" w:eastAsia="Segoe UI" w:hAnsi="Segoe UI"/>
        </w:rPr>
        <w:br/>
        <w:t xml:space="preserve">Det er også lige meget hvem der var der snakkede om det, men Det er egentlig herinde vi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Jo Det er rigtigt. Det er rigtigt.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Fedt Det er en herre. Vi kan tilføje det, hvor at vi bare kan blive ved med at lave host-navn og så egentlig bare pege på forskellige porte, så når der kommer et eller andet ind, så kan vi. Hvad hedder det? Så kan vi optælle en forskellig port, at Det er den her den skal skal ramme på.</w:t>
      </w:r>
      <w:r>
        <w:rPr>
          <w:color w:val="242424"/>
          <w:sz w:val="4.3mm"/>
          <w:szCs w:val="4.3mm"/>
          <w:rFonts w:ascii="Segoe UI" w:cs="Segoe UI" w:eastAsia="Segoe UI" w:hAnsi="Segoe UI"/>
        </w:rPr>
        <w:br/>
        <w:t xml:space="preserve">Måden Jeg har gjort det med certifikater. Det er at Jeg har egentlig bare fået den til at udstede det her. Hvad hedder det wildcard certifikat? Fordi at så skal jeg ikke til at hvad hedder det generere certifikater for hver eneste service jeg vælger at spænde op?</w:t>
      </w:r>
      <w:r>
        <w:rPr>
          <w:color w:val="242424"/>
          <w:sz w:val="4.3mm"/>
          <w:szCs w:val="4.3mm"/>
          <w:rFonts w:ascii="Segoe UI" w:cs="Segoe UI" w:eastAsia="Segoe UI" w:hAnsi="Segoe UI"/>
        </w:rPr>
        <w:br/>
        <w:t xml:space="preserve">Ja, der får de og ulemper ved det.</w:t>
      </w:r>
      <w:r>
        <w:rPr>
          <w:color w:val="242424"/>
          <w:sz w:val="4.3mm"/>
          <w:szCs w:val="4.3mm"/>
          <w:rFonts w:ascii="Segoe UI" w:cs="Segoe UI" w:eastAsia="Segoe UI" w:hAnsi="Segoe UI"/>
        </w:rPr>
        <w:br/>
        <w:t xml:space="preserve">Hvis Der er nogen der får adgang til de her til de her certifikatater, så kan vi egentlig bare begynde at udstede alle de webs websites vi vil eller alle de services vi vil på. Det er dem inden.</w:t>
      </w:r>
      <w:r>
        <w:rPr>
          <w:color w:val="242424"/>
          <w:sz w:val="4.3mm"/>
          <w:szCs w:val="4.3mm"/>
          <w:rFonts w:ascii="Segoe UI" w:cs="Segoe UI" w:eastAsia="Segoe UI" w:hAnsi="Segoe UI"/>
        </w:rPr>
        <w:br/>
        <w:t xml:space="preserve">Der var det her med actionlister. Vi kan tilføje nogle ting, hvor Det er Sådan at man må tilgå det og nogle andre ting, hvor man nogle andre IP adresser eller raince eller geolokationer som ikke må tilgå det.</w:t>
      </w:r>
      <w:r>
        <w:rPr>
          <w:color w:val="242424"/>
          <w:sz w:val="4.3mm"/>
          <w:szCs w:val="4.3mm"/>
          <w:rFonts w:ascii="Segoe UI" w:cs="Segoe UI" w:eastAsia="Segoe UI" w:hAnsi="Segoe UI"/>
        </w:rPr>
        <w:br/>
        <w:t xml:space="preserve">Hvad siger du, carl?</w:t>
      </w:r>
      <w:r>
        <w:rPr>
          <w:color w:val="242424"/>
          <w:sz w:val="4.3mm"/>
          <w:szCs w:val="4.3mm"/>
          <w:rFonts w:ascii="Segoe UI" w:cs="Segoe UI" w:eastAsia="Segoe UI" w:hAnsi="Segoe UI"/>
        </w:rPr>
        <w:br/>
        <w:t xml:space="preserve">Jeg tror også du kan stadig minde det større.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Det kan godt være jeg skal vende den. Jeg ser bare du kører ind xbox proxy man ligesom plus Det har jeg ikke set før Det er bare hvad hvad hvad det giver ellers udover men det Det er måske.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På nørd. Det ved jeg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Nej men altså 95% af NP af det her NPM plus Det er præcis det samme som Indien x den her den er mere fokuseret på proxiddelen, så for eksempel Sådan noget som certifikater. Det er den noget bedre til at håndtere end bare rent rengineact nu sad jeg og kiggede på nogle nogle af de her konfektfiler i forhold til ja noget nogle eksempler tidligere.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Og NPM plus er er langt værre til at håndtere webweops. Det er endnu mere proxy delen.</w:t>
      </w:r>
      <w:r>
        <w:rPr>
          <w:color w:val="242424"/>
          <w:sz w:val="4.3mm"/>
          <w:szCs w:val="4.3mm"/>
          <w:rFonts w:ascii="Segoe UI" w:cs="Segoe UI" w:eastAsia="Segoe UI" w:hAnsi="Segoe UI"/>
        </w:rPr>
        <w:br/>
        <w:t xml:space="preserve">De har fokuseret på, men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Og Det er så det der lige er byttet ud. Det er webserverdelen og så proxy delen der lige er er byttet rundt i forhold til hvad der bliver fokuseret på.</w:t>
      </w:r>
      <w:r>
        <w:rPr>
          <w:color w:val="242424"/>
          <w:sz w:val="4.3mm"/>
          <w:szCs w:val="4.3mm"/>
          <w:rFonts w:ascii="Segoe UI" w:cs="Segoe UI" w:eastAsia="Segoe UI" w:hAnsi="Segoe UI"/>
        </w:rPr>
        <w:br/>
        <w:t xml:space="preserve">Så Mathias han snakker om tidligere. Det er NPM det eller ncneacs. Det er en kæmpe ting og vi kan gøre rigtig rigtig mange ting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Og det den her Det er så bare hvad hedder det? Ja certifikat og proxy delen.</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1:01:50</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Så det havde ikke noget med note så at gøre.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Det kan godt. Det kan sagtens være at det her at Der er noget hvad hedder det bacon den er anderledes. Det kan sagtens være som sagt, Det er ikke lige. Jeg har egentlig bare stort på at dem her de kan finde ud af at skrive software. Det skal jeg nok bide mig i røven på et tidspunkt.</w:t>
      </w:r>
      <w:r>
        <w:rPr>
          <w:color w:val="242424"/>
          <w:sz w:val="4.3mm"/>
          <w:szCs w:val="4.3mm"/>
          <w:rFonts w:ascii="Segoe UI" w:cs="Segoe UI" w:eastAsia="Segoe UI" w:hAnsi="Segoe UI"/>
        </w:rPr>
        <w:br/>
        <w:t xml:space="preserve">Ja men Sådan hvad hedder det? Er det egentlig Der er nogle forskellige? Hvad hedder det moth vi kan køre for eksempel lige nu? Hvis jeg prøver SSH til NPM dotion dot pro, så vil jeg prøve at så så ender jeg med at prøve. Altså så ind på den her IP adresse fordi den henter navnet fra cloud flair.</w:t>
      </w:r>
      <w:r>
        <w:rPr>
          <w:color w:val="242424"/>
          <w:sz w:val="4.3mm"/>
          <w:szCs w:val="4.3mm"/>
          <w:rFonts w:ascii="Segoe UI" w:cs="Segoe UI" w:eastAsia="Segoe UI" w:hAnsi="Segoe UI"/>
        </w:rPr>
        <w:br/>
        <w:t xml:space="preserve">Yes man kunne Der er en masse måder man kan omgå det der på, for eksempel med de her redirection host. Så kan vi hvad hedder det?</w:t>
      </w:r>
      <w:r>
        <w:rPr>
          <w:color w:val="242424"/>
          <w:sz w:val="4.3mm"/>
          <w:szCs w:val="4.3mm"/>
          <w:rFonts w:ascii="Segoe UI" w:cs="Segoe UI" w:eastAsia="Segoe UI" w:hAnsi="Segoe UI"/>
        </w:rPr>
        <w:br/>
        <w:t xml:space="preserve">Det var ikke der.</w:t>
      </w:r>
      <w:r>
        <w:rPr>
          <w:color w:val="242424"/>
          <w:sz w:val="4.3mm"/>
          <w:szCs w:val="4.3mm"/>
          <w:rFonts w:ascii="Segoe UI" w:cs="Segoe UI" w:eastAsia="Segoe UI" w:hAnsi="Segoe UI"/>
        </w:rPr>
        <w:br/>
        <w:t xml:space="preserve">Det kan godt være der faktisk let at gøre re direction housted, men Vi har også muligheden for at tilføje nogle flere ting, så Det er, at vi kan eksempelvis kan SSH indenfor Vores proxy proxyhost.</w:t>
      </w:r>
      <w:r>
        <w:rPr>
          <w:color w:val="242424"/>
          <w:sz w:val="4.3mm"/>
          <w:szCs w:val="4.3mm"/>
          <w:rFonts w:ascii="Segoe UI" w:cs="Segoe UI" w:eastAsia="Segoe UI" w:hAnsi="Segoe UI"/>
        </w:rPr>
        <w:br/>
        <w:t xml:space="preserve">Jeg er der. Hvad hedder det hvis Der er nogen der har tænkt sig at pløje det her igennem dogger nu ved jeg ikke der blev jeg snakket ret meget traffic og caddy, men hvis Der er nogen der vælger at bruge.</w:t>
      </w:r>
      <w:r>
        <w:rPr>
          <w:color w:val="242424"/>
          <w:sz w:val="4.3mm"/>
          <w:szCs w:val="4.3mm"/>
          <w:rFonts w:ascii="Segoe UI" w:cs="Segoe UI" w:eastAsia="Segoe UI" w:hAnsi="Segoe UI"/>
        </w:rPr>
        <w:br/>
        <w:t xml:space="preserve">Enginects.</w:t>
      </w:r>
      <w:r>
        <w:rPr>
          <w:color w:val="242424"/>
          <w:sz w:val="4.3mm"/>
          <w:szCs w:val="4.3mm"/>
          <w:rFonts w:ascii="Segoe UI" w:cs="Segoe UI" w:eastAsia="Segoe UI" w:hAnsi="Segoe UI"/>
        </w:rPr>
        <w:br/>
        <w:t xml:space="preserve">Så slipper hvad hedder det? Så slipper jeg faktisk for at skulle smide det her destination IP på, så kan i faktisk kalde den på jeres containernavne i stedet for på IP adresser og så finde i så håndter dukker ind i det her med at sende hvad hedder det masse af trafikken videre.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Cool og så er der egentlig bare. Hvad hedder det?</w:t>
      </w:r>
      <w:r>
        <w:rPr>
          <w:color w:val="242424"/>
          <w:sz w:val="4.3mm"/>
          <w:szCs w:val="4.3mm"/>
          <w:rFonts w:ascii="Segoe UI" w:cs="Segoe UI" w:eastAsia="Segoe UI" w:hAnsi="Segoe UI"/>
        </w:rPr>
        <w:br/>
        <w:t xml:space="preserve">For at vise der hvor den bare kører på ren IP adresse. Der får vi den her notic your.</w:t>
      </w:r>
      <w:r>
        <w:rPr>
          <w:color w:val="242424"/>
          <w:sz w:val="4.3mm"/>
          <w:szCs w:val="4.3mm"/>
          <w:rFonts w:ascii="Segoe UI" w:cs="Segoe UI" w:eastAsia="Segoe UI" w:hAnsi="Segoe UI"/>
        </w:rPr>
        <w:br/>
        <w:t xml:space="preserve">Og inde på den her, hvor Vi har sat det op til der får vi den her connection it's keyboard og certifikatet. Det er lidt.</w:t>
      </w:r>
      <w:r>
        <w:rPr>
          <w:color w:val="242424"/>
          <w:sz w:val="4.3mm"/>
          <w:szCs w:val="4.3mm"/>
          <w:rFonts w:ascii="Segoe UI" w:cs="Segoe UI" w:eastAsia="Segoe UI" w:hAnsi="Segoe UI"/>
        </w:rPr>
        <w:br/>
        <w:t xml:space="preserve">Og Det er egentlig også bare for at sige, vi kan gøre det samme med. Ja, Det er jo ligegyldigt hvad for en service Det er. Vi har liggende bagved, så længe vi kan lave de her de her opslag til. Ja den er hvordan vi lige tjekker op på det.</w:t>
      </w:r>
      <w:r>
        <w:rPr>
          <w:color w:val="242424"/>
          <w:sz w:val="4.3mm"/>
          <w:szCs w:val="4.3mm"/>
          <w:rFonts w:ascii="Segoe UI" w:cs="Segoe UI" w:eastAsia="Segoe UI" w:hAnsi="Segoe UI"/>
        </w:rPr>
        <w:br/>
        <w:t xml:space="preserve">Så er det egentlig super fint. Måden den.</w:t>
      </w:r>
      <w:r>
        <w:rPr>
          <w:color w:val="242424"/>
          <w:sz w:val="4.3mm"/>
          <w:szCs w:val="4.3mm"/>
          <w:rFonts w:ascii="Segoe UI" w:cs="Segoe UI" w:eastAsia="Segoe UI" w:hAnsi="Segoe UI"/>
        </w:rPr>
        <w:br/>
        <w:t xml:space="preserve">Ja OK den ******* ikke en pam det her end hvem Det er. Hvad hedder det engine x proxy.</w:t>
      </w:r>
      <w:r>
        <w:rPr>
          <w:color w:val="242424"/>
          <w:sz w:val="4.3mm"/>
          <w:szCs w:val="4.3mm"/>
          <w:rFonts w:ascii="Segoe UI" w:cs="Segoe UI" w:eastAsia="Segoe UI" w:hAnsi="Segoe UI"/>
        </w:rPr>
        <w:br/>
        <w:t xml:space="preserve">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1:04:02</w:t>
      </w:r>
      <w:r>
        <w:rPr>
          <w:color w:val="242424"/>
          <w:sz w:val="4.3mm"/>
          <w:szCs w:val="4.3mm"/>
          <w:rFonts w:ascii="Segoe UI" w:cs="Segoe UI" w:eastAsia="Segoe UI" w:hAnsi="Segoe UI"/>
        </w:rPr>
        <w:br/>
        <w:t xml:space="preserve">Eller Det er slet ikke noget, det rent bare er at det bliver. Det bliver forvirrende deri det Der er slet ikke noget, der oprindeligt forkortelse hvor de rammer det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1:04:08</w:t>
      </w:r>
      <w:r>
        <w:rPr>
          <w:color w:val="242424"/>
          <w:sz w:val="4.3mm"/>
          <w:szCs w:val="4.3mm"/>
          <w:rFonts w:ascii="Segoe UI" w:cs="Segoe UI" w:eastAsia="Segoe UI" w:hAnsi="Segoe UI"/>
        </w:rPr>
        <w:br/>
        <w:t xml:space="preserve">Yes men den 2 NP em net den er til at installere pakker ikke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1:04:08</w:t>
      </w:r>
      <w:r>
        <w:rPr>
          <w:color w:val="242424"/>
          <w:sz w:val="4.3mm"/>
          <w:szCs w:val="4.3mm"/>
          <w:rFonts w:ascii="Segoe UI" w:cs="Segoe UI" w:eastAsia="Segoe UI" w:hAnsi="Segoe UI"/>
        </w:rPr>
        <w:br/>
        <w:t xml:space="preserve">Det er så fint nok.</w:t>
      </w:r>
      <w:r>
        <w:rPr>
          <w:color w:val="242424"/>
          <w:sz w:val="4.3mm"/>
          <w:szCs w:val="4.3mm"/>
          <w:rFonts w:ascii="Segoe UI" w:cs="Segoe UI" w:eastAsia="Segoe UI" w:hAnsi="Segoe UI"/>
        </w:rPr>
        <w:br/>
        <w:t xml:space="preserve">Jo lige præcis den der har været noget Sådan dejlige hags med og Sådan en masse bøvl på det seneste.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Yes hvad siger du silos?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1:04:18</w:t>
      </w:r>
      <w:r>
        <w:rPr>
          <w:color w:val="242424"/>
          <w:sz w:val="4.3mm"/>
          <w:szCs w:val="4.3mm"/>
          <w:rFonts w:ascii="Segoe UI" w:cs="Segoe UI" w:eastAsia="Segoe UI" w:hAnsi="Segoe UI"/>
        </w:rPr>
        <w:br/>
        <w:t xml:space="preserve">Det pendles i hero nej jeg havde lige et spørgsmål i forhold til den der DNS når du har domænet som er den der stjerne foran betyder det at at den peger på alle sub domæner eller eller hvad? Hvad betyder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Yes lige præcis.</w:t>
      </w:r>
      <w:r>
        <w:rPr>
          <w:color w:val="242424"/>
          <w:sz w:val="4.3mm"/>
          <w:szCs w:val="4.3mm"/>
          <w:rFonts w:ascii="Segoe UI" w:cs="Segoe UI" w:eastAsia="Segoe UI" w:hAnsi="Segoe UI"/>
        </w:rPr>
        <w:br/>
        <w:t xml:space="preserve">Eller ja Det er min wildcard maske som kan tage alt det der står foran og så.</w:t>
      </w:r>
      <w:r>
        <w:rPr>
          <w:color w:val="242424"/>
          <w:sz w:val="4.3mm"/>
          <w:szCs w:val="4.3mm"/>
          <w:rFonts w:ascii="Segoe UI" w:cs="Segoe UI" w:eastAsia="Segoe UI" w:hAnsi="Segoe UI"/>
        </w:rPr>
        <w:br/>
        <w:t xml:space="preserve">Ja generere og certifikater ud fra det der Jeg tror Mathias Mathias hvad hedder det? Cloudflare er nok mere den i skal gå ud fra som værende tættere på best practice.</w:t>
      </w:r>
      <w:r>
        <w:rPr>
          <w:color w:val="242424"/>
          <w:sz w:val="4.3mm"/>
          <w:szCs w:val="4.3mm"/>
          <w:rFonts w:ascii="Segoe UI" w:cs="Segoe UI" w:eastAsia="Segoe UI" w:hAnsi="Segoe UI"/>
        </w:rPr>
        <w:br/>
        <w:t xml:space="preserve">Det her det Jeg har været taget ud til altså ren test og ren at vi kunne vise Sådan noget hvordan DNS virker og Sådan nogle ting så det her. Det er jo utrolig meget tættere på et labmiljø end det Mathias og nois sandsynligt har vist.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Jamen fordi hvis du har en e record på et subdumænet specifik subdomæne og så også har det hvad er det det hedder NDNS på på den der stjerne der altså hvilken en vil den så prioritere?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Så kan du lave lige at sige rackerards i stedet for hvor at den så peger på et eller andet for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Altså den signing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Ja lige præcis de her 2 er de eksisterer overhovedet ikke længere end dem går der endnu bare fjernet, men så kan vi lave nogle af de her Signe in records til at pege på nogle noget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1:05:30</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1:05:32</w:t>
      </w:r>
      <w:r>
        <w:rPr>
          <w:color w:val="242424"/>
          <w:sz w:val="4.3mm"/>
          <w:szCs w:val="4.3mm"/>
          <w:rFonts w:ascii="Segoe UI" w:cs="Segoe UI" w:eastAsia="Segoe UI" w:hAnsi="Segoe UI"/>
        </w:rPr>
        <w:br/>
        <w:t xml:space="preserve">Yes cool.</w:t>
      </w:r>
      <w:r>
        <w:rPr>
          <w:color w:val="242424"/>
          <w:sz w:val="4.3mm"/>
          <w:szCs w:val="4.3mm"/>
          <w:rFonts w:ascii="Segoe UI" w:cs="Segoe UI" w:eastAsia="Segoe UI" w:hAnsi="Segoe UI"/>
        </w:rPr>
        <w:br/>
        <w:t xml:space="preserve">Nu skal vi lige prøve at se, hvilket vi prøver at jeg bruger det her surbot via den næste. Jeg ved ikke om.</w:t>
      </w:r>
      <w:r>
        <w:rPr>
          <w:color w:val="242424"/>
          <w:sz w:val="4.3mm"/>
          <w:szCs w:val="4.3mm"/>
          <w:rFonts w:ascii="Segoe UI" w:cs="Segoe UI" w:eastAsia="Segoe UI" w:hAnsi="Segoe UI"/>
        </w:rPr>
        <w:br/>
        <w:t xml:space="preserve">Jeg ved ikke om du har nogen det her surpbot via HTTP, så kræver det at den offentlige p adresse Vi har den kan nå et eller andet på outslit. Det er meget nemmere synes jeg.</w:t>
      </w:r>
      <w:r>
        <w:rPr>
          <w:color w:val="242424"/>
          <w:sz w:val="4.3mm"/>
          <w:szCs w:val="4.3mm"/>
          <w:rFonts w:ascii="Segoe UI" w:cs="Segoe UI" w:eastAsia="Segoe UI" w:hAnsi="Segoe UI"/>
        </w:rPr>
        <w:br/>
        <w:t xml:space="preserve">Der er der nok forskellige holdninger til.</w:t>
      </w:r>
      <w:r>
        <w:rPr>
          <w:color w:val="242424"/>
          <w:sz w:val="4.3mm"/>
          <w:szCs w:val="4.3mm"/>
          <w:rFonts w:ascii="Segoe UI" w:cs="Segoe UI" w:eastAsia="Segoe UI" w:hAnsi="Segoe UI"/>
        </w:rPr>
        <w:br/>
        <w:t xml:space="preserve">Det bliver Sådan, når Vi skal tilføje. Det er cloud flare.</w:t>
      </w:r>
      <w:r>
        <w:rPr>
          <w:color w:val="242424"/>
          <w:sz w:val="4.3mm"/>
          <w:szCs w:val="4.3mm"/>
          <w:rFonts w:ascii="Segoe UI" w:cs="Segoe UI" w:eastAsia="Segoe UI" w:hAnsi="Segoe UI"/>
        </w:rPr>
        <w:br/>
        <w:t xml:space="preserve">Så er der Sådan en eller 2 API toke ja Vi skal ind og hente. Nu skal jeg lige prøve at se om.</w:t>
      </w:r>
      <w:r>
        <w:rPr>
          <w:color w:val="242424"/>
          <w:sz w:val="4.3mm"/>
          <w:szCs w:val="4.3mm"/>
          <w:rFonts w:ascii="Segoe UI" w:cs="Segoe UI" w:eastAsia="Segoe UI" w:hAnsi="Segoe UI"/>
        </w:rPr>
        <w:br/>
        <w:t xml:space="preserve">2 sekunder jeg skal lige finde Jeg har en.</w:t>
      </w:r>
      <w:r>
        <w:rPr>
          <w:color w:val="242424"/>
          <w:sz w:val="4.3mm"/>
          <w:szCs w:val="4.3mm"/>
          <w:rFonts w:ascii="Segoe UI" w:cs="Segoe UI" w:eastAsia="Segoe UI" w:hAnsi="Segoe UI"/>
        </w:rPr>
        <w:br/>
        <w:t xml:space="preserve">Nej, måske.</w:t>
      </w:r>
      <w:r>
        <w:rPr>
          <w:color w:val="242424"/>
          <w:sz w:val="4.3mm"/>
          <w:szCs w:val="4.3mm"/>
          <w:rFonts w:ascii="Segoe UI" w:cs="Segoe UI" w:eastAsia="Segoe UI" w:hAnsi="Segoe UI"/>
        </w:rPr>
        <w:br/>
        <w:t xml:space="preserve">Jeg ved ikke lige hvorfor han skal have, men Jeg har fået smidt den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Bla bla 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Fedt, og Jeg tror ikke jamen hvad fanden ellers så logger jeg nogen ned.</w:t>
      </w:r>
      <w:r>
        <w:rPr>
          <w:color w:val="242424"/>
          <w:sz w:val="4.3mm"/>
          <w:szCs w:val="4.3mm"/>
          <w:rFonts w:ascii="Segoe UI" w:cs="Segoe UI" w:eastAsia="Segoe UI" w:hAnsi="Segoe UI"/>
        </w:rPr>
        <w:br/>
        <w:t xml:space="preserve">I må lige undskylde hvad hedder det? Den lyse skærm? Det var ikke lige meningen at jeg skulle blende her.</w:t>
      </w:r>
      <w:r>
        <w:rPr>
          <w:color w:val="242424"/>
          <w:sz w:val="4.3mm"/>
          <w:szCs w:val="4.3mm"/>
          <w:rFonts w:ascii="Segoe UI" w:cs="Segoe UI" w:eastAsia="Segoe UI" w:hAnsi="Segoe UI"/>
        </w:rPr>
        <w:br/>
        <w:t xml:space="preserve">Derinde så kan vi hvad hedder det generere nye tokens og fortælle hvad Det er de skal lave for eksempel den her editor. Det er den jeg plejer at bruge til det. Så kan de få lov til at læse herfra og så finde ud af. Hvad er det for nogle servere der sidder og hvad for noget altså så så kan de læse de her record.</w:t>
      </w:r>
      <w:r>
        <w:rPr>
          <w:color w:val="242424"/>
          <w:sz w:val="4.3mm"/>
          <w:szCs w:val="4.3mm"/>
          <w:rFonts w:ascii="Segoe UI" w:cs="Segoe UI" w:eastAsia="Segoe UI" w:hAnsi="Segoe UI"/>
        </w:rPr>
        <w:br/>
        <w:t xml:space="preserve">Ja og slået.</w:t>
      </w:r>
      <w:r>
        <w:rPr>
          <w:color w:val="242424"/>
          <w:sz w:val="4.3mm"/>
          <w:szCs w:val="4.3mm"/>
          <w:rFonts w:ascii="Segoe UI" w:cs="Segoe UI" w:eastAsia="Segoe UI" w:hAnsi="Segoe UI"/>
        </w:rPr>
        <w:br/>
        <w:t xml:space="preserve">Ingrid og Sådan nogle hoved.</w:t>
      </w:r>
      <w:r>
        <w:rPr>
          <w:color w:val="242424"/>
          <w:sz w:val="4.3mm"/>
          <w:szCs w:val="4.3mm"/>
          <w:rFonts w:ascii="Segoe UI" w:cs="Segoe UI" w:eastAsia="Segoe UI" w:hAnsi="Segoe UI"/>
        </w:rPr>
        <w:br/>
        <w:t xml:space="preserve">Yes, Der er også det her clement filter så hvad hedder det der kan i? Det er så mere end.</w:t>
      </w:r>
      <w:r>
        <w:rPr>
          <w:color w:val="242424"/>
          <w:sz w:val="4.3mm"/>
          <w:szCs w:val="4.3mm"/>
          <w:rFonts w:ascii="Segoe UI" w:cs="Segoe UI" w:eastAsia="Segoe UI" w:hAnsi="Segoe UI"/>
        </w:rPr>
        <w:br/>
        <w:t xml:space="preserve">Men en cloudflare ting men der kan i fortælle hvad Det er for nogle IP adresser, der må køre de her AP tokens.</w:t>
      </w:r>
      <w:r>
        <w:rPr>
          <w:color w:val="242424"/>
          <w:sz w:val="4.3mm"/>
          <w:szCs w:val="4.3mm"/>
          <w:rFonts w:ascii="Segoe UI" w:cs="Segoe UI" w:eastAsia="Segoe UI" w:hAnsi="Segoe UI"/>
        </w:rPr>
        <w:br/>
        <w:t xml:space="preserve">Så eksempelvis, at det kun er mit hjemanetværk, der kan få lov til at at oprette de her tokkekager og ikke hvad hedder det merinsekks eksempelvis.</w:t>
      </w:r>
      <w:r>
        <w:rPr>
          <w:color w:val="242424"/>
          <w:sz w:val="4.3mm"/>
          <w:szCs w:val="4.3mm"/>
          <w:rFonts w:ascii="Segoe UI" w:cs="Segoe UI" w:eastAsia="Segoe UI" w:hAnsi="Segoe UI"/>
        </w:rPr>
        <w:br/>
        <w:t xml:space="preserve">Så hvis min Peter den bliver stjålet med de her. Ja whatever adgang til cloud.</w:t>
      </w:r>
      <w:r>
        <w:rPr>
          <w:color w:val="242424"/>
          <w:sz w:val="4.3mm"/>
          <w:szCs w:val="4.3mm"/>
          <w:rFonts w:ascii="Segoe UI" w:cs="Segoe UI" w:eastAsia="Segoe UI" w:hAnsi="Segoe UI"/>
        </w:rPr>
        <w:br/>
        <w:t xml:space="preserve">Så kan folk ikke som Sådan. Hvad hedder det?</w:t>
      </w:r>
      <w:r>
        <w:rPr>
          <w:color w:val="242424"/>
          <w:sz w:val="4.3mm"/>
          <w:szCs w:val="4.3mm"/>
          <w:rFonts w:ascii="Segoe UI" w:cs="Segoe UI" w:eastAsia="Segoe UI" w:hAnsi="Segoe UI"/>
        </w:rPr>
        <w:br/>
        <w:t xml:space="preserve">Bruge de tokønske allerede har i forvejen, eller hvis de bliver stjålet.</w:t>
      </w:r>
      <w:r>
        <w:rPr>
          <w:color w:val="242424"/>
          <w:sz w:val="4.3mm"/>
          <w:szCs w:val="4.3mm"/>
          <w:rFonts w:ascii="Segoe UI" w:cs="Segoe UI" w:eastAsia="Segoe UI" w:hAnsi="Segoe UI"/>
        </w:rPr>
        <w:br/>
        <w:t xml:space="preserve">Yes, og så er det egentlig bare den er. Åh det så er det så ender med credit.</w:t>
      </w:r>
      <w:r>
        <w:rPr>
          <w:color w:val="242424"/>
          <w:sz w:val="4.3mm"/>
          <w:szCs w:val="4.3mm"/>
          <w:rFonts w:ascii="Segoe UI" w:cs="Segoe UI" w:eastAsia="Segoe UI" w:hAnsi="Segoe UI"/>
        </w:rPr>
        <w:br/>
        <w:t xml:space="preserve">Og så ja jeg lægger dig frem. Sukker den her vi paster.</w:t>
      </w:r>
      <w:r>
        <w:rPr>
          <w:color w:val="242424"/>
          <w:sz w:val="4.3mm"/>
          <w:szCs w:val="4.3mm"/>
          <w:rFonts w:ascii="Segoe UI" w:cs="Segoe UI" w:eastAsia="Segoe UI" w:hAnsi="Segoe UI"/>
        </w:rPr>
        <w:br/>
        <w:t xml:space="preserve">Super godt.</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Nogle spørgsmål til det?</w:t>
      </w:r>
      <w:r>
        <w:rPr>
          <w:color w:val="242424"/>
          <w:sz w:val="4.3mm"/>
          <w:szCs w:val="4.3mm"/>
          <w:rFonts w:ascii="Segoe UI" w:cs="Segoe UI" w:eastAsia="Segoe UI" w:hAnsi="Segoe UI"/>
        </w:rPr>
        <w:br/>
        <w:t xml:space="preserve">Ellers.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Altså Det er mere en kommentar altså jeg ved Det er jo aldrig hvad det hedder populært at bringe GDPR op og men det her med cloud fair der skal man i hvert fald hvis man går op i det, så skal man være opmærksom på at ja altså Jeg kan godt huske det der billede af. Jeg tror de sidder på 20% af internettet eller hvad de sidder siger selv, men de er jo stadigvæk lokaliseret ovre IUSA så.</w:t>
      </w:r>
      <w:r>
        <w:rPr>
          <w:color w:val="242424"/>
          <w:sz w:val="4.3mm"/>
          <w:szCs w:val="4.3mm"/>
          <w:rFonts w:ascii="Segoe UI" w:cs="Segoe UI" w:eastAsia="Segoe UI" w:hAnsi="Segoe UI"/>
        </w:rPr>
        <w:br/>
        <w:t xml:space="preserve">Hvis man laver bruger deres DNS, så skal man jo have det med i sin privatlivspolitik.</w:t>
      </w:r>
      <w:r>
        <w:rPr>
          <w:color w:val="242424"/>
          <w:sz w:val="4.3mm"/>
          <w:szCs w:val="4.3mm"/>
          <w:rFonts w:ascii="Segoe UI" w:cs="Segoe UI" w:eastAsia="Segoe UI" w:hAnsi="Segoe UI"/>
        </w:rPr>
        <w:br/>
        <w:t xml:space="preserve">Med mindre at man så altså hvis du er gratisbruger, men du kan så også på deres betalende løsning kan du godt vælge Det kan du ikke som som jeg forstår det vælge Sådan gratis bruger men som betaler bruger kan du godt så godt vælge at det skal gå specifikt på nogle servere. II Europa.</w:t>
      </w:r>
      <w:r>
        <w:rPr>
          <w:color w:val="242424"/>
          <w:sz w:val="4.3mm"/>
          <w:szCs w:val="4.3mm"/>
          <w:rFonts w:ascii="Segoe UI" w:cs="Segoe UI" w:eastAsia="Segoe UI" w:hAnsi="Segoe UI"/>
        </w:rPr>
        <w:br/>
        <w:t xml:space="preserve">Som så også igen kommer til at ændre på, hvordan du skal notere dine privatlivspolitik, fordi de bliver jo en databehandler, når Det er du benytter dem.</w:t>
      </w:r>
      <w:r>
        <w:rPr>
          <w:color w:val="242424"/>
          <w:sz w:val="4.3mm"/>
          <w:szCs w:val="4.3mm"/>
          <w:rFonts w:ascii="Segoe UI" w:cs="Segoe UI" w:eastAsia="Segoe UI" w:hAnsi="Segoe UI"/>
        </w:rPr>
        <w:br/>
        <w:t xml:space="preserve">Eller Morten man så selv er dataansvarlig. Ja jeg ved det. Det er sikkert ikke særlig mange Der er interesseret sig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1:09:07</w:t>
      </w:r>
      <w:r>
        <w:rPr>
          <w:color w:val="242424"/>
          <w:sz w:val="4.3mm"/>
          <w:szCs w:val="4.3mm"/>
          <w:rFonts w:ascii="Segoe UI" w:cs="Segoe UI" w:eastAsia="Segoe UI" w:hAnsi="Segoe UI"/>
        </w:rPr>
        <w:br/>
        <w:t xml:space="preserve">Jamen den Der er noget der skal have styr på.</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1:09:11</w:t>
      </w:r>
      <w:r>
        <w:rPr>
          <w:color w:val="242424"/>
          <w:sz w:val="4.3mm"/>
          <w:szCs w:val="4.3mm"/>
          <w:rFonts w:ascii="Segoe UI" w:cs="Segoe UI" w:eastAsia="Segoe UI" w:hAnsi="Segoe UI"/>
        </w:rPr>
        <w:br/>
        <w:t xml:space="preserve">Ude i dem der sidder ude i virksomheder, der tænker i hvert fald. Det er et et emne, man bliver nødt til at at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1:09:12</w:t>
      </w:r>
      <w:r>
        <w:rPr>
          <w:color w:val="242424"/>
          <w:sz w:val="4.3mm"/>
          <w:szCs w:val="4.3mm"/>
          <w:rFonts w:ascii="Segoe UI" w:cs="Segoe UI" w:eastAsia="Segoe UI" w:hAnsi="Segoe UI"/>
        </w:rPr>
        <w:br/>
        <w:t xml:space="preserve">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1:09:17</w:t>
      </w:r>
      <w:r>
        <w:rPr>
          <w:color w:val="242424"/>
          <w:sz w:val="4.3mm"/>
          <w:szCs w:val="4.3mm"/>
          <w:rFonts w:ascii="Segoe UI" w:cs="Segoe UI" w:eastAsia="Segoe UI" w:hAnsi="Segoe UI"/>
        </w:rPr>
        <w:br/>
        <w:t xml:space="preserve">Hold da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1:09:19</w:t>
      </w:r>
      <w:r>
        <w:rPr>
          <w:color w:val="242424"/>
          <w:sz w:val="4.3mm"/>
          <w:szCs w:val="4.3mm"/>
          <w:rFonts w:ascii="Segoe UI" w:cs="Segoe UI" w:eastAsia="Segoe UI" w:hAnsi="Segoe UI"/>
        </w:rPr>
        <w:br/>
        <w:t xml:space="preserve">Have styr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1:09:21</w:t>
      </w:r>
      <w:r>
        <w:rPr>
          <w:color w:val="242424"/>
          <w:sz w:val="4.3mm"/>
          <w:szCs w:val="4.3mm"/>
          <w:rFonts w:ascii="Segoe UI" w:cs="Segoe UI" w:eastAsia="Segoe UI" w:hAnsi="Segoe UI"/>
        </w:rPr>
        <w:br/>
        <w:t xml:space="preserve">Altså og Sådan noget når man er næst 2 underlagt og Der er en masse af de her ja compliance governance ting som kan være eller sammen med flere problemer, når Der er som vi bruger amerikanske. Hvad hedder det?</w:t>
      </w:r>
      <w:r>
        <w:rPr>
          <w:color w:val="242424"/>
          <w:sz w:val="4.3mm"/>
          <w:szCs w:val="4.3mm"/>
          <w:rFonts w:ascii="Segoe UI" w:cs="Segoe UI" w:eastAsia="Segoe UI" w:hAnsi="Segoe UI"/>
        </w:rPr>
        <w:br/>
        <w:t xml:space="preserve">Er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1:09:35</w:t>
      </w:r>
      <w:r>
        <w:rPr>
          <w:color w:val="242424"/>
          <w:sz w:val="4.3mm"/>
          <w:szCs w:val="4.3mm"/>
          <w:rFonts w:ascii="Segoe UI" w:cs="Segoe UI" w:eastAsia="Segoe UI" w:hAnsi="Segoe UI"/>
        </w:rPr>
        <w:br/>
        <w:t xml:space="preserve">Ja Det er jo også meget oppe i tiden, i hvert fald gennem medierne, at Vi skal frigøres både i militært og så videre fra USA, så Der er jo også andre tings på det. Kan man sige end bare europæisk lovgivning.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Hvad siger du, rené?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Det var et svar til Silas.</w:t>
      </w:r>
      <w:r>
        <w:rPr>
          <w:color w:val="242424"/>
          <w:sz w:val="4.3mm"/>
          <w:szCs w:val="4.3mm"/>
          <w:rFonts w:ascii="Segoe UI" w:cs="Segoe UI" w:eastAsia="Segoe UI" w:hAnsi="Segoe UI"/>
        </w:rPr>
        <w:br/>
        <w:t xml:space="preserve">For mit vedkommende, så er det ikke noget, Jeg er bekymret mig om. Det er min overordnede at gøre det, og så giver det mig opgaven, hvis Det er relevant for hvor jeg sidder.</w:t>
      </w:r>
      <w:r>
        <w:rPr>
          <w:color w:val="242424"/>
          <w:sz w:val="4.3mm"/>
          <w:szCs w:val="4.3mm"/>
          <w:rFonts w:ascii="Segoe UI" w:cs="Segoe UI" w:eastAsia="Segoe UI" w:hAnsi="Segoe UI"/>
        </w:rPr>
        <w:br/>
        <w:t xml:space="preserve">Sådan noget lord stof der.</w:t>
      </w:r>
      <w:r>
        <w:rPr>
          <w:color w:val="242424"/>
          <w:sz w:val="4.3mm"/>
          <w:szCs w:val="4.3mm"/>
          <w:rFonts w:ascii="Segoe UI" w:cs="Segoe UI" w:eastAsia="Segoe UI" w:hAnsi="Segoe UI"/>
        </w:rPr>
        <w:br/>
        <w:t xml:space="preserve">Jeg sidder egentlig bare og fokuserer på at lave det bedste produkt muligt.</w:t>
      </w:r>
      <w:r>
        <w:rPr>
          <w:color w:val="242424"/>
          <w:sz w:val="4.3mm"/>
          <w:szCs w:val="4.3mm"/>
          <w:rFonts w:ascii="Segoe UI" w:cs="Segoe UI" w:eastAsia="Segoe UI" w:hAnsi="Segoe UI"/>
        </w:rPr>
        <w:br/>
        <w:t xml:space="preserve">Sådan noget privatlivspolitik og så videre, og det noget man tager efterhånden. Og så overgiver man status til de overordnede, som sidder med Sådan noget her regel halløj.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1:10:29</w:t>
      </w:r>
      <w:r>
        <w:rPr>
          <w:color w:val="242424"/>
          <w:sz w:val="4.3mm"/>
          <w:szCs w:val="4.3mm"/>
          <w:rFonts w:ascii="Segoe UI" w:cs="Segoe UI" w:eastAsia="Segoe UI" w:hAnsi="Segoe UI"/>
        </w:rPr>
        <w:br/>
        <w:t xml:space="preserve">Ja, Det er klart Det er jo din. Det er jo ikke dig som er ansat der har ansvaret for det. Det er jo Det er jo virksomheden Der er den dataansvarlige så Det er. Det er jo helt klart deres.</w:t>
      </w:r>
      <w:r>
        <w:rPr>
          <w:color w:val="242424"/>
          <w:sz w:val="4.3mm"/>
          <w:szCs w:val="4.3mm"/>
          <w:rFonts w:ascii="Segoe UI" w:cs="Segoe UI" w:eastAsia="Segoe UI" w:hAnsi="Segoe UI"/>
        </w:rPr>
        <w:br/>
        <w:t xml:space="preserve">På deres bur, kan man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Altså, siger jeg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Ja hovedreglen er at ikke det, at man tænker først på det, når det begynder at koste en noget. Når du begynder at få bøder, så skal man til at gøre noget ved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1:10:56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1:10:56</w:t>
      </w:r>
      <w:r>
        <w:rPr>
          <w:color w:val="242424"/>
          <w:sz w:val="4.3mm"/>
          <w:szCs w:val="4.3mm"/>
          <w:rFonts w:ascii="Segoe UI" w:cs="Segoe UI" w:eastAsia="Segoe UI" w:hAnsi="Segoe UI"/>
        </w:rPr>
        <w:br/>
        <w:t xml:space="preserve">Altså en dataansvarlig skal jo have styr på sine databehandlere, og der skal være en databehandler aftale med dem man benytter.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1:11:00</w:t>
      </w:r>
      <w:r>
        <w:rPr>
          <w:color w:val="242424"/>
          <w:sz w:val="4.3mm"/>
          <w:szCs w:val="4.3mm"/>
          <w:rFonts w:ascii="Segoe UI" w:cs="Segoe UI" w:eastAsia="Segoe UI" w:hAnsi="Segoe UI"/>
        </w:rPr>
        <w:br/>
        <w:t xml:space="preserve">Ja men de bøder der de er sgu ikke store nok til at man kan tage det seriøst.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1:11:04</w:t>
      </w:r>
      <w:r>
        <w:rPr>
          <w:color w:val="242424"/>
          <w:sz w:val="4.3mm"/>
          <w:szCs w:val="4.3mm"/>
          <w:rFonts w:ascii="Segoe UI" w:cs="Segoe UI" w:eastAsia="Segoe UI" w:hAnsi="Segoe UI"/>
        </w:rPr>
        <w:br/>
        <w:t xml:space="preserve">Nej nej det Det er den samme snak hvor det gør.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Ja det Det er det samme. Det gælder så cyber security der kan. Der er heller ikke penge til firewalls eller licenser eller de packaged in spection eller noget som helst. Lige indtil da Sådan at man bliver ramt første gang, så kan jeg love dig for at Der er penge til alting bagefter.</w:t>
      </w:r>
      <w:r>
        <w:rPr>
          <w:color w:val="242424"/>
          <w:sz w:val="4.3mm"/>
          <w:szCs w:val="4.3mm"/>
          <w:rFonts w:ascii="Segoe UI" w:cs="Segoe UI" w:eastAsia="Segoe UI" w:hAnsi="Segoe UI"/>
        </w:rPr>
        <w:br/>
        <w:t xml:space="preserve">Og Det er det samme, der gør sig gældende. Ah OK alt efter hvad Det er vi hvad for en virksomhed? Jeg tror stadig Google de har 2 eller 3 hvad hedder det retssager hvor de ja per er retssager blevet altså opfordret til at betale flere eller har fået straf på at skulle betale flere milliarder kroner og det dem de er stadigvæk blevet indhentet.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Det.</w:t>
      </w:r>
      <w:r>
        <w:rPr>
          <w:color w:val="242424"/>
          <w:sz w:val="4.3mm"/>
          <w:szCs w:val="4.3mm"/>
          <w:rFonts w:ascii="Segoe UI" w:cs="Segoe UI" w:eastAsia="Segoe UI" w:hAnsi="Segoe UI"/>
        </w:rPr>
        <w:br/>
        <w:t xml:space="preserve">Det kommer de nok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Ja, hvad siger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1:11:38</w:t>
      </w:r>
      <w:r>
        <w:rPr>
          <w:color w:val="242424"/>
          <w:sz w:val="4.3mm"/>
          <w:szCs w:val="4.3mm"/>
          <w:rFonts w:ascii="Segoe UI" w:cs="Segoe UI" w:eastAsia="Segoe UI" w:hAnsi="Segoe UI"/>
        </w:rPr>
        <w:br/>
        <w:t xml:space="preserve">Altså det kommer de nok igennem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1:11:41</w:t>
      </w:r>
      <w:r>
        <w:rPr>
          <w:color w:val="242424"/>
          <w:sz w:val="4.3mm"/>
          <w:szCs w:val="4.3mm"/>
          <w:rFonts w:ascii="Segoe UI" w:cs="Segoe UI" w:eastAsia="Segoe UI" w:hAnsi="Segoe UI"/>
        </w:rPr>
        <w:br/>
        <w:t xml:space="preserve">Ja jo, men de betaler dem jo ikke. Altså hvad har EU tænkt sig at gøre nå, men fint så så bruger vi ikke Googles produkter så dør halvdelen af al adgang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1:11:44</w:t>
      </w:r>
      <w:r>
        <w:rPr>
          <w:color w:val="242424"/>
          <w:sz w:val="4.3mm"/>
          <w:szCs w:val="4.3mm"/>
          <w:rFonts w:ascii="Segoe UI" w:cs="Segoe UI" w:eastAsia="Segoe UI" w:hAnsi="Segoe UI"/>
        </w:rPr>
        <w:br/>
        <w:t xml:space="preserve">Det er det. Det er jo det.</w:t>
      </w:r>
      <w:r>
        <w:rPr>
          <w:color w:val="242424"/>
          <w:sz w:val="4.3mm"/>
          <w:szCs w:val="4.3mm"/>
          <w:rFonts w:ascii="Segoe UI" w:cs="Segoe UI" w:eastAsia="Segoe UI" w:hAnsi="Segoe UI"/>
        </w:rPr>
        <w:br/>
        <w:t xml:space="preserve">Ja 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Ja, så de penge vil jeg nok anlægge.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Vi har fat i den lange ende derovre.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Ja undskyld Det var et sidespor, men Jeg synes bare det kunne være relevant lige at nævne.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Jamen altså kan det pære altså generelt de her. Hvad hedder det regulativer? Dem bliver vi nødt til at tænke ind i det, når at asn bliver udvikler software, især hvis Det er noget der skal indeholde brugerdata, altså login sider eller hvad det nu skulle være, fordi lige pludselig så har vi glemt et eller andet et eller andet sted og så begynder vi at lægge lægge data og Det er bare ikke Sådan superfedt, hvis vi ikke ved hvor Vi har dataene stående, så kan vi heller ikke sikre at den data den ikke forsvinder eller bliver stjålet.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1:12:23</w:t>
      </w:r>
      <w:r>
        <w:rPr>
          <w:color w:val="242424"/>
          <w:sz w:val="4.3mm"/>
          <w:szCs w:val="4.3mm"/>
          <w:rFonts w:ascii="Segoe UI" w:cs="Segoe UI" w:eastAsia="Segoe UI" w:hAnsi="Segoe UI"/>
        </w:rPr>
        <w:br/>
        <w:t xml:space="preserve">Altså hvis man er 1,5 den fede kunde og så endte ud i det, så så var der måske lidt længere til den næste fede kunde. Måske det ved man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1:12:31</w:t>
      </w:r>
      <w:r>
        <w:rPr>
          <w:color w:val="242424"/>
          <w:sz w:val="4.3mm"/>
          <w:szCs w:val="4.3mm"/>
          <w:rFonts w:ascii="Segoe UI" w:cs="Segoe UI" w:eastAsia="Segoe UI" w:hAnsi="Segoe UI"/>
        </w:rPr>
        <w:br/>
        <w:t xml:space="preserve">Ja lige præcis. Det kan også godt være der lige bliver kigget på den kontrakt der de har og så ser om Der er nogle udveje ud af den før man kan skifte det. Der kan altså blive nogle træls ting når data bliver ja stjålet.</w:t>
      </w:r>
      <w:r>
        <w:rPr>
          <w:color w:val="242424"/>
          <w:sz w:val="4.3mm"/>
          <w:szCs w:val="4.3mm"/>
          <w:rFonts w:ascii="Segoe UI" w:cs="Segoe UI" w:eastAsia="Segoe UI" w:hAnsi="Segoe UI"/>
        </w:rPr>
        <w:br/>
        <w:t xml:space="preserve">Jeg ved for eksempel Aalborg teknisk skole. De brugte ligesom Viborg lexer og Sådan nogle ting, der brugte de noget der hedder uddata og der viste det sig, at hvis du stod af en eller 2 chat, så var der de her.</w:t>
      </w:r>
      <w:r>
        <w:rPr>
          <w:color w:val="242424"/>
          <w:sz w:val="4.3mm"/>
          <w:szCs w:val="4.3mm"/>
          <w:rFonts w:ascii="Segoe UI" w:cs="Segoe UI" w:eastAsia="Segoe UI" w:hAnsi="Segoe UI"/>
        </w:rPr>
        <w:br/>
        <w:t xml:space="preserve">Ja, der var ikke rigtigt noget Jeg kan vise, men tit så står der Sådan et eller andet skråstreg og så whatever drenge bagefter.</w:t>
      </w:r>
      <w:r>
        <w:rPr>
          <w:color w:val="242424"/>
          <w:sz w:val="4.3mm"/>
          <w:szCs w:val="4.3mm"/>
          <w:rFonts w:ascii="Segoe UI" w:cs="Segoe UI" w:eastAsia="Segoe UI" w:hAnsi="Segoe UI"/>
        </w:rPr>
        <w:br/>
        <w:t xml:space="preserve">Der viste det sig, at hvis vi egentlig bare lige slettede den her del af strengen, eksempelvis, så er du fuld adgang til alle chat alt mellem undervisere, alt mellem internt mellem lever.</w:t>
      </w:r>
      <w:r>
        <w:rPr>
          <w:color w:val="242424"/>
          <w:sz w:val="4.3mm"/>
          <w:szCs w:val="4.3mm"/>
          <w:rFonts w:ascii="Segoe UI" w:cs="Segoe UI" w:eastAsia="Segoe UI" w:hAnsi="Segoe UI"/>
        </w:rPr>
        <w:br/>
        <w:t xml:space="preserve">Så Vi skal lige have være helt helt sikker på hvordan de her ting virker, så vi ikke bare tilfældigvis giver adgang til, så alle kan kigge ind i hvad for nogle chat Der er været.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1:13:20</w:t>
      </w:r>
      <w:r>
        <w:rPr>
          <w:color w:val="242424"/>
          <w:sz w:val="4.3mm"/>
          <w:szCs w:val="4.3mm"/>
          <w:rFonts w:ascii="Segoe UI" w:cs="Segoe UI" w:eastAsia="Segoe UI" w:hAnsi="Segoe UI"/>
        </w:rPr>
        <w:br/>
        <w:t xml:space="preserve">Det er ******* imponerende.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1:13:22</w:t>
      </w:r>
      <w:r>
        <w:rPr>
          <w:color w:val="242424"/>
          <w:sz w:val="4.3mm"/>
          <w:szCs w:val="4.3mm"/>
          <w:rFonts w:ascii="Segoe UI" w:cs="Segoe UI" w:eastAsia="Segoe UI" w:hAnsi="Segoe UI"/>
        </w:rPr>
        <w:br/>
        <w:t xml:space="preserve">Yes, jeg tager klokken.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1:13:23</w:t>
      </w:r>
      <w:r>
        <w:rPr>
          <w:color w:val="242424"/>
          <w:sz w:val="4.3mm"/>
          <w:szCs w:val="4.3mm"/>
          <w:rFonts w:ascii="Segoe UI" w:cs="Segoe UI" w:eastAsia="Segoe UI" w:hAnsi="Segoe UI"/>
        </w:rPr>
        <w:br/>
        <w:t xml:space="preserve">Altså nu har jeg lige. Jeg har lige lavet en. Jeg har lige lavet en chat-tikation til h 5 og det kunne man ikke i Vores.</w:t>
      </w:r>
      <w:r>
        <w:rPr>
          <w:color w:val="242424"/>
          <w:sz w:val="4.3mm"/>
          <w:szCs w:val="4.3mm"/>
          <w:rFonts w:ascii="Segoe UI" w:cs="Segoe UI" w:eastAsia="Segoe UI" w:hAnsi="Segoe UI"/>
        </w:rPr>
        <w:br/>
        <w:t xml:space="preserve">Det er implanter.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1:13:31</w:t>
      </w:r>
      <w:r>
        <w:rPr>
          <w:color w:val="242424"/>
          <w:sz w:val="4.3mm"/>
          <w:szCs w:val="4.3mm"/>
          <w:rFonts w:ascii="Segoe UI" w:cs="Segoe UI" w:eastAsia="Segoe UI" w:hAnsi="Segoe UI"/>
        </w:rPr>
        <w:br/>
        <w:t xml:space="preserve">Var det noget? Var det noget software der havde været i offentlige udbud eller hvad?</w:t>
      </w:r>
      <w:r>
        <w:rPr>
          <w:color w:val="242424"/>
          <w:sz w:val="4.3mm"/>
          <w:szCs w:val="4.3mm"/>
          <w:rFonts w:ascii="Segoe UI" w:cs="Segoe UI" w:eastAsia="Segoe UI" w:hAnsi="Segoe UI"/>
        </w:rPr>
        <w:br/>
        <w:t xml:space="preserve">Vil du snakke om der ved du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1:13:35</w:t>
      </w:r>
      <w:r>
        <w:rPr>
          <w:color w:val="242424"/>
          <w:sz w:val="4.3mm"/>
          <w:szCs w:val="4.3mm"/>
          <w:rFonts w:ascii="Segoe UI" w:cs="Segoe UI" w:eastAsia="Segoe UI" w:hAnsi="Segoe UI"/>
        </w:rPr>
        <w:br/>
        <w:t xml:space="preserve">Det var det det det skal jeg ikke det det ved jeg. Det ved jeg altså helt. Det var egentlig bare Det var fordi at jeg selv gik på ja på Aalborg teknisk skole dengang det skete og det det Jeg tror Det er den eneste grund til at jeg lige ved Der er garanteret en eller 2 hvad hedder det Der er garanteret blevet udgivet et eller andet på det man kan læse et eller andet sted, Det har jeg sgu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1:13:51</w:t>
      </w:r>
      <w:r>
        <w:rPr>
          <w:color w:val="242424"/>
          <w:sz w:val="4.3mm"/>
          <w:szCs w:val="4.3mm"/>
          <w:rFonts w:ascii="Segoe UI" w:cs="Segoe UI" w:eastAsia="Segoe UI" w:hAnsi="Segoe UI"/>
        </w:rPr>
        <w:br/>
        <w:t xml:space="preserve">Hvad sagde du det hed undskyld.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1:13:53</w:t>
      </w:r>
      <w:r>
        <w:rPr>
          <w:color w:val="242424"/>
          <w:sz w:val="4.3mm"/>
          <w:szCs w:val="4.3mm"/>
          <w:rFonts w:ascii="Segoe UI" w:cs="Segoe UI" w:eastAsia="Segoe UI" w:hAnsi="Segoe UI"/>
        </w:rPr>
        <w:br/>
        <w:t xml:space="preserve">Ud data ud data plus.</w:t>
      </w:r>
      <w:r>
        <w:rPr>
          <w:color w:val="242424"/>
          <w:sz w:val="4.3mm"/>
          <w:szCs w:val="4.3mm"/>
          <w:rFonts w:ascii="Segoe UI" w:cs="Segoe UI" w:eastAsia="Segoe UI" w:hAnsi="Segoe UI"/>
        </w:rPr>
        <w:br/>
        <w:t xml:space="preserve">Yes, jeg ved faktisk ikke, om vi stadigvæk bruger det, men det bliver i hvert fald patchet. Jeg tror endda også der bliver gået til undervisere 2 eller 3 gange før, at der rent faktisk skete noget.</w:t>
      </w:r>
      <w:r>
        <w:rPr>
          <w:color w:val="242424"/>
          <w:sz w:val="4.3mm"/>
          <w:szCs w:val="4.3mm"/>
          <w:rFonts w:ascii="Segoe UI" w:cs="Segoe UI" w:eastAsia="Segoe UI" w:hAnsi="Segoe UI"/>
        </w:rPr>
        <w:br/>
        <w:t xml:space="preserve">Det var også først. Det var også først dengang. Hvad skal man sige ja nu er det ikke ligefrem det største angreb, der foregår, vel?</w:t>
      </w:r>
      <w:r>
        <w:rPr>
          <w:color w:val="242424"/>
          <w:sz w:val="4.3mm"/>
          <w:szCs w:val="4.3mm"/>
          <w:rFonts w:ascii="Segoe UI" w:cs="Segoe UI" w:eastAsia="Segoe UI" w:hAnsi="Segoe UI"/>
        </w:rPr>
        <w:br/>
        <w:t xml:space="preserve">Ja præcis skodprodukt.</w:t>
      </w:r>
      <w:r>
        <w:rPr>
          <w:color w:val="242424"/>
          <w:sz w:val="4.3mm"/>
          <w:szCs w:val="4.3mm"/>
          <w:rFonts w:ascii="Segoe UI" w:cs="Segoe UI" w:eastAsia="Segoe UI" w:hAnsi="Segoe UI"/>
        </w:rPr>
        <w:br/>
        <w:t xml:space="preserve">Men som sagt Det var ikke lidt et Sådan, altså mest mest tech eller lavede jeg det ikke. Jeg har ikke lige set koden, men man skulle ikke tro der var det mest teknisk krævende problem at løse, men Det var først 2 eller 3 gang. Da elever gik til undervisere får de så fået nej 3 gange i træk, så blev angrebet egentlig bare delt ud på fælleskanaler og disk kort ud i dag. Sådan noget så alle lige pludselig havde adgang til at gå ind og så kigge i alle chat, så blev det gjort noget ved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 fugt.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Ja lige præcis lige præcis. Jeg har faktisk ikke mere. Ja, det gik måske lidt over de 10 minutter, men jeg håber ikke Det var super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Et typisk.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Tor.</w:t>
      </w:r>
      <w:r>
        <w:rPr>
          <w:color w:val="242424"/>
          <w:sz w:val="4.3mm"/>
          <w:szCs w:val="4.3mm"/>
          <w:rFonts w:ascii="Segoe UI" w:cs="Segoe UI" w:eastAsia="Segoe UI" w:hAnsi="Segoe UI"/>
        </w:rPr>
        <w:br/>
        <w:t xml:space="preserve">Ellers var der lidt mere at bygge på i dag. Der er noget ninx man kan begynde at putte op i spjældet, hvis man laver webbaseret og ellers er det også primært dels at være. Vi siger at det ligger på et hvad er det det hedder en optagelse som Der er her, hvilket vil sige, at hvis vi lige pludselig skal til at bruge innex som for eksempel med rené, hvor at vi siger at at til at starte med her Der er det en hvad er det? Det hedder en discordbot, men der skal en hjemmeside på senere, så kan det være smart lige at kigge tilbage her og se hvordan lavede vi det her indienx og Det er fuldstændig op til jer om i bruger apache hvis i laver POP af en eller 2 grund.</w:t>
      </w:r>
      <w:r>
        <w:rPr>
          <w:color w:val="242424"/>
          <w:sz w:val="4.3mm"/>
          <w:szCs w:val="4.3mm"/>
          <w:rFonts w:ascii="Segoe UI" w:cs="Segoe UI" w:eastAsia="Segoe UI" w:hAnsi="Segoe UI"/>
        </w:rPr>
        <w:br/>
        <w:t xml:space="preserve">Om jeg bruger indienx om jeg bruger cadi eller om i går helt over til traffic som ofte virker bedre med Sådan resten af det setup Vi har.</w:t>
      </w:r>
      <w:r>
        <w:rPr>
          <w:color w:val="242424"/>
          <w:sz w:val="4.3mm"/>
          <w:szCs w:val="4.3mm"/>
          <w:rFonts w:ascii="Segoe UI" w:cs="Segoe UI" w:eastAsia="Segoe UI" w:hAnsi="Segoe UI"/>
        </w:rPr>
        <w:br/>
        <w:t xml:space="preserve">Men Vi skal også gerne lige forstå lidt omkring hvor det hvor det kommer fra.</w:t>
      </w:r>
      <w:r>
        <w:rPr>
          <w:color w:val="242424"/>
          <w:sz w:val="4.3mm"/>
          <w:szCs w:val="4.3mm"/>
          <w:rFonts w:ascii="Segoe UI" w:cs="Segoe UI" w:eastAsia="Segoe UI" w:hAnsi="Segoe UI"/>
        </w:rPr>
        <w:br/>
        <w:t xml:space="preserve">Yes, i morgen snakker. Vi tager lidt. Vi kan på nogle af de her dele. Vi går lidt på lo balling igen. Jeg tror Vi har snakket alt det der skulle være og snakke om load balling-ting, men så tager vi noget API gy og jeg sender lige en tidsplan ud Sådan at vi kan nå 3 4 grupper Der er lige kort vil vise en 10 minutters gennemgang af deres applikation hvor langt de er nu 10 minutter, måske højt sat 5 minutters gennemgang er deres applikation hvor vi kan tage Sådan en en frivilligt boret rundt og bare lige se hvad hvad bygger folk egentlig og hvad har vi brugt fra pensum?</w:t>
      </w:r>
      <w:r>
        <w:rPr>
          <w:color w:val="242424"/>
          <w:sz w:val="4.3mm"/>
          <w:szCs w:val="4.3mm"/>
          <w:rFonts w:ascii="Segoe UI" w:cs="Segoe UI" w:eastAsia="Segoe UI" w:hAnsi="Segoe UI"/>
        </w:rPr>
        <w:br/>
        <w:t xml:space="preserve">Og hvad har vi planer om at bruge fra pensum? Så jeg ligger lige i Sådan en ud i teamchatten, hvor man lige kan melde sig på som gruppe og sige hey, det kunne egentlig være meget sjovt lige at at fremvise Det er der. Er ikke noget tvang i det.</w:t>
      </w:r>
      <w:r>
        <w:rPr>
          <w:color w:val="242424"/>
          <w:sz w:val="4.3mm"/>
          <w:szCs w:val="4.3mm"/>
          <w:rFonts w:ascii="Segoe UI" w:cs="Segoe UI" w:eastAsia="Segoe UI" w:hAnsi="Segoe UI"/>
        </w:rPr>
        <w:br/>
        <w:t xml:space="preserve">Yes nogle spørgsmål enten til mig eller til paw inden at vi lukker morgenmødet og er tilgængelig resten af dagen. Der er stadig noget møde senere og du tager afsted.</w:t>
      </w:r>
      <w:r>
        <w:rPr>
          <w:color w:val="242424"/>
          <w:sz w:val="4.3mm"/>
          <w:szCs w:val="4.3mm"/>
          <w:rFonts w:ascii="Segoe UI" w:cs="Segoe UI" w:eastAsia="Segoe UI" w:hAnsi="Segoe UI"/>
        </w:rPr>
        <w:br/>
        <w:t xml:space="preserve">Fra kl. 12:01.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Ja Jeg er fra 11 29 er det ikke Der er hvornår er det det starter er det 12 30 eller er det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1:16:35</w:t>
      </w:r>
      <w:r>
        <w:rPr>
          <w:color w:val="242424"/>
          <w:sz w:val="4.3mm"/>
          <w:szCs w:val="4.3mm"/>
          <w:rFonts w:ascii="Segoe UI" w:cs="Segoe UI" w:eastAsia="Segoe UI" w:hAnsi="Segoe UI"/>
        </w:rPr>
        <w:br/>
        <w:t xml:space="preserve">12, 30.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1:16:37</w:t>
      </w:r>
      <w:r>
        <w:rPr>
          <w:color w:val="242424"/>
          <w:sz w:val="4.3mm"/>
          <w:szCs w:val="4.3mm"/>
          <w:rFonts w:ascii="Segoe UI" w:cs="Segoe UI" w:eastAsia="Segoe UI" w:hAnsi="Segoe UI"/>
        </w:rPr>
        <w:br/>
        <w:t xml:space="preserve">Super så 12 29 Der er jeg ikke tilgængelig længere. Nej det Det er jeg sgu nok egentlig lidt før. Det kan godt være Det er 11. Kan jeg se bag mig?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men endelig penge i studiecafeen der der svarer vi så hurtigt vi kan, og så er det jo bare ved med os der lige er til rådighed. Vi har det der 1,5 times møde som står derinde.</w:t>
      </w:r>
      <w:r>
        <w:rPr>
          <w:color w:val="242424"/>
          <w:sz w:val="4.3mm"/>
          <w:szCs w:val="4.3mm"/>
          <w:rFonts w:ascii="Segoe UI" w:cs="Segoe UI" w:eastAsia="Segoe UI" w:hAnsi="Segoe UI"/>
        </w:rPr>
        <w:br/>
        <w:t xml:space="preserve">Og så tager vi det derfra. Jeg plejer godt at kunne sidde og skrive en lille smule imens, men nogle gange så tager det lidt tid, men ellers så er jeg stadig været rigtig gode til at svare hinanden inde i studiecafeen og redde hinanden, så Det er mega godt at se den vigtigste for mig lige at pointere. Det er at huske i vælger selv hvad for nogle dele af pensum. Det kan på ingen måde forventes at i når at bruge alt af pensum og implementerer alt til jeres projekt.</w:t>
      </w:r>
      <w:r>
        <w:rPr>
          <w:color w:val="242424"/>
          <w:sz w:val="4.3mm"/>
          <w:szCs w:val="4.3mm"/>
          <w:rFonts w:ascii="Segoe UI" w:cs="Segoe UI" w:eastAsia="Segoe UI" w:hAnsi="Segoe UI"/>
        </w:rPr>
        <w:br/>
        <w:t xml:space="preserve">En masse af. Det er heller ikke nødvendigt eller slet ikke passer. Slet ikke til jeres projekt, men Det er op til jer at vælge hvad for noget der passer ind i det.</w:t>
      </w:r>
      <w:r>
        <w:rPr>
          <w:color w:val="242424"/>
          <w:sz w:val="4.3mm"/>
          <w:szCs w:val="4.3mm"/>
          <w:rFonts w:ascii="Segoe UI" w:cs="Segoe UI" w:eastAsia="Segoe UI" w:hAnsi="Segoe UI"/>
        </w:rPr>
        <w:br/>
        <w:t xml:space="preserve">Det er stadig kun de 3 krav med at de skal lave et eller andet de selv synes er fedt så discord nogle servere et eller andet i synes der.</w:t>
      </w:r>
      <w:r>
        <w:rPr>
          <w:color w:val="242424"/>
          <w:sz w:val="4.3mm"/>
          <w:szCs w:val="4.3mm"/>
          <w:rFonts w:ascii="Segoe UI" w:cs="Segoe UI" w:eastAsia="Segoe UI" w:hAnsi="Segoe UI"/>
        </w:rPr>
        <w:br/>
        <w:t xml:space="preserve">Er fedt at lave i et eller andet motiveret for at lave i skal deploy det Sådan at vi kan tilgå det udefra på en eller 2 måde og i skal dokumentere det til sidst. Der er allerede nogle grupper der har skrevet til mig. Endelig skriv når Det er så dokumenter lige ind om i gerne vil skrive rapport gerne vil lave en video aflevering eller gerne fremlægge.</w:t>
      </w:r>
      <w:r>
        <w:rPr>
          <w:color w:val="242424"/>
          <w:sz w:val="4.3mm"/>
          <w:szCs w:val="4.3mm"/>
          <w:rFonts w:ascii="Segoe UI" w:cs="Segoe UI" w:eastAsia="Segoe UI" w:hAnsi="Segoe UI"/>
        </w:rPr>
        <w:br/>
        <w:t xml:space="preserve">Så tager vi den løbende.</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Har du noget på falderebet paw?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Jeg er heller ikke så tænker jeg. Vi lukker mødet og endelig tager fat i os i løbet af i dag.</w:t>
      </w:r>
      <w:r>
        <w:rPr>
          <w:color w:val="242424"/>
          <w:sz w:val="4.3mm"/>
          <w:szCs w:val="4.3mm"/>
          <w:rFonts w:ascii="Segoe UI" w:cs="Segoe UI" w:eastAsia="Segoe UI" w:hAnsi="Segoe UI"/>
        </w:rPr>
        <w:br/>
        <w:t xml:space="preserve">Yes Det er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Goddag og god arbejdslyst.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1:17:56</w:t>
      </w:r>
      <w:r>
        <w:rPr>
          <w:color w:val="242424"/>
          <w:sz w:val="4.3mm"/>
          <w:szCs w:val="4.3mm"/>
          <w:rFonts w:ascii="Segoe UI" w:cs="Segoe UI" w:eastAsia="Segoe UI" w:hAnsi="Segoe UI"/>
        </w:rPr>
        <w:br/>
        <w:t xml:space="preserve">Goddag.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1:17:58</w:t>
      </w:r>
      <w:r>
        <w:rPr>
          <w:color w:val="242424"/>
          <w:sz w:val="4.3mm"/>
          <w:szCs w:val="4.3mm"/>
          <w:rFonts w:ascii="Segoe UI" w:cs="Segoe UI" w:eastAsia="Segoe UI" w:hAnsi="Segoe UI"/>
        </w:rPr>
        <w:br/>
        <w:t xml:space="preserve">Goddag. Vi snakkes.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Det gør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Goddag.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Yevheniia Zhygalova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lqxg3cee8t_kvylxbkbg.png"/><Relationship Id="rId7" Type="http://schemas.openxmlformats.org/officeDocument/2006/relationships/image" Target="media/gtzk8ptokwppvswm6mlfe.png"/><Relationship Id="rId8" Type="http://schemas.openxmlformats.org/officeDocument/2006/relationships/image" Target="media/soxdu25g5jfnqeut7hxvz.png"/><Relationship Id="rId9" Type="http://schemas.openxmlformats.org/officeDocument/2006/relationships/image" Target="media/v53s7rqy4eakhtlbbfj5n.png"/><Relationship Id="rId10" Type="http://schemas.openxmlformats.org/officeDocument/2006/relationships/image" Target="media/itikvhjdt1y-anyfwc-hb.png"/><Relationship Id="rId11" Type="http://schemas.openxmlformats.org/officeDocument/2006/relationships/image" Target="media/5n_3rb1mfklkxaveovsxc.png"/><Relationship Id="rId12" Type="http://schemas.openxmlformats.org/officeDocument/2006/relationships/image" Target="media/yvmsuk39nnumfhpekwnth.png"/><Relationship Id="rId13" Type="http://schemas.openxmlformats.org/officeDocument/2006/relationships/image" Target="media/sz-cj7y-fb1lv8g4p5fuk.png"/><Relationship Id="rId14" Type="http://schemas.openxmlformats.org/officeDocument/2006/relationships/image" Target="media/l5ro5eh-xz5fpjmapvmoh.png"/><Relationship Id="rId15" Type="http://schemas.openxmlformats.org/officeDocument/2006/relationships/image" Target="media/fq1ok_kpdsvouwujyggzs.png"/><Relationship Id="rId16" Type="http://schemas.openxmlformats.org/officeDocument/2006/relationships/image" Target="media/th0lpa7yrhi0jr8ouvla6.png"/><Relationship Id="rId17" Type="http://schemas.openxmlformats.org/officeDocument/2006/relationships/image" Target="media/lxxinxibrl0ymojvki5he.png"/><Relationship Id="rId18" Type="http://schemas.openxmlformats.org/officeDocument/2006/relationships/image" Target="media/7ypc0c6nxvhgmiowfiglm.png"/><Relationship Id="rId19" Type="http://schemas.openxmlformats.org/officeDocument/2006/relationships/image" Target="media/cqroin8qrha8c-lakj07i.png"/><Relationship Id="rId20" Type="http://schemas.openxmlformats.org/officeDocument/2006/relationships/image" Target="media/zeqcnehn2y7xy_cmnlpdq.png"/><Relationship Id="rId21" Type="http://schemas.openxmlformats.org/officeDocument/2006/relationships/image" Target="media/ybpvoy6zp9vtj1rpyoegp.png"/><Relationship Id="rId22" Type="http://schemas.openxmlformats.org/officeDocument/2006/relationships/image" Target="media/owcppx-qnrklg5wtokwle.png"/><Relationship Id="rId23" Type="http://schemas.openxmlformats.org/officeDocument/2006/relationships/image" Target="media/yutxbpf92yn45bvxrleko.png"/><Relationship Id="rId24" Type="http://schemas.openxmlformats.org/officeDocument/2006/relationships/image" Target="media/q1mdn3545cx0iexm2pjgo.png"/><Relationship Id="rId25" Type="http://schemas.openxmlformats.org/officeDocument/2006/relationships/image" Target="media/oynd6twh7mqvmqvs7ynfs.png"/><Relationship Id="rId26" Type="http://schemas.openxmlformats.org/officeDocument/2006/relationships/image" Target="media/vg8_vtg7axzklcl77x7yy.png"/><Relationship Id="rId27" Type="http://schemas.openxmlformats.org/officeDocument/2006/relationships/image" Target="media/cjtfw456ehrbv20jttgg_.png"/><Relationship Id="rId28" Type="http://schemas.openxmlformats.org/officeDocument/2006/relationships/image" Target="media/fnno4k9crbet1pailytey.png"/><Relationship Id="rId29" Type="http://schemas.openxmlformats.org/officeDocument/2006/relationships/image" Target="media/dxy4yofrcoevofuclhtdv.png"/><Relationship Id="rId30" Type="http://schemas.openxmlformats.org/officeDocument/2006/relationships/image" Target="media/ldkesrcjtatnbjacniukt.png"/><Relationship Id="rId31" Type="http://schemas.openxmlformats.org/officeDocument/2006/relationships/image" Target="media/gc1nbibccljybtgkdebkz.png"/><Relationship Id="rId32" Type="http://schemas.openxmlformats.org/officeDocument/2006/relationships/image" Target="media/5s32j0vf0urfquatfgumk.png"/><Relationship Id="rId33" Type="http://schemas.openxmlformats.org/officeDocument/2006/relationships/image" Target="media/iaqeawxuphfaew-orzdmy.png"/><Relationship Id="rId34" Type="http://schemas.openxmlformats.org/officeDocument/2006/relationships/image" Target="media/qd0g8blmalvqexuklj4nh.png"/><Relationship Id="rId35" Type="http://schemas.openxmlformats.org/officeDocument/2006/relationships/image" Target="media/8gdjgnszbvbumuzzhml0w.png"/><Relationship Id="rId36" Type="http://schemas.openxmlformats.org/officeDocument/2006/relationships/image" Target="media/bbgbdrisyqvjsfsubxxl6.png"/><Relationship Id="rId37" Type="http://schemas.openxmlformats.org/officeDocument/2006/relationships/image" Target="media/_vwecb_ir1iik7o7zbkwn.png"/><Relationship Id="rId38" Type="http://schemas.openxmlformats.org/officeDocument/2006/relationships/image" Target="media/vznvntlbabtktvvzrhxkm.png"/><Relationship Id="rId39" Type="http://schemas.openxmlformats.org/officeDocument/2006/relationships/image" Target="media/9f5ma-bhxcedkv_-g-ggp.png"/><Relationship Id="rId40" Type="http://schemas.openxmlformats.org/officeDocument/2006/relationships/image" Target="media/yoormjqe4zcduirysyiuy.png"/><Relationship Id="rId41" Type="http://schemas.openxmlformats.org/officeDocument/2006/relationships/image" Target="media/imqmimezzg7injcslm9on.png"/><Relationship Id="rId42" Type="http://schemas.openxmlformats.org/officeDocument/2006/relationships/image" Target="media/ithfsel4zuhlidsyrwnwd.png"/><Relationship Id="rId43" Type="http://schemas.openxmlformats.org/officeDocument/2006/relationships/image" Target="media/e-wwwktncornvo8gramkn.png"/><Relationship Id="rId44" Type="http://schemas.openxmlformats.org/officeDocument/2006/relationships/image" Target="media/ysjyjqlm-0etje3btpaak.png"/><Relationship Id="rId45" Type="http://schemas.openxmlformats.org/officeDocument/2006/relationships/image" Target="media/4c9siuxadapi9m2-oool8.png"/><Relationship Id="rId46" Type="http://schemas.openxmlformats.org/officeDocument/2006/relationships/image" Target="media/lbbwaqstjdlcklks2b55-.png"/><Relationship Id="rId47" Type="http://schemas.openxmlformats.org/officeDocument/2006/relationships/image" Target="media/bfq8fmwz3enx2edz7gzo7.png"/><Relationship Id="rId48" Type="http://schemas.openxmlformats.org/officeDocument/2006/relationships/image" Target="media/lfow6qm3ny_to4twftcmi.png"/><Relationship Id="rId49" Type="http://schemas.openxmlformats.org/officeDocument/2006/relationships/image" Target="media/c-k2z9wsxw66ievasdehw.png"/><Relationship Id="rId50" Type="http://schemas.openxmlformats.org/officeDocument/2006/relationships/image" Target="media/vbwi1qffy83_wiuysbygt.png"/><Relationship Id="rId51" Type="http://schemas.openxmlformats.org/officeDocument/2006/relationships/image" Target="media/urmvqdznzxg37-6kamb_7.png"/><Relationship Id="rId52" Type="http://schemas.openxmlformats.org/officeDocument/2006/relationships/image" Target="media/vazui2vvdh08qb8o8nfa4.png"/><Relationship Id="rId53" Type="http://schemas.openxmlformats.org/officeDocument/2006/relationships/image" Target="media/x8mwrwzym7rhv2qpn0xtb.png"/><Relationship Id="rId54" Type="http://schemas.openxmlformats.org/officeDocument/2006/relationships/image" Target="media/x71lhrah0bzdtzxf7k3u_.png"/><Relationship Id="rId55" Type="http://schemas.openxmlformats.org/officeDocument/2006/relationships/image" Target="media/lpmig3b6itfxs3fkfwjjw.png"/><Relationship Id="rId56" Type="http://schemas.openxmlformats.org/officeDocument/2006/relationships/image" Target="media/v06_ckycxt_bjhoeqpx_j.png"/><Relationship Id="rId57" Type="http://schemas.openxmlformats.org/officeDocument/2006/relationships/image" Target="media/kuo2m6onyz1egd0e5ngfv.png"/><Relationship Id="rId58" Type="http://schemas.openxmlformats.org/officeDocument/2006/relationships/image" Target="media/deebyvkmzrdjas0tnnjcv.png"/><Relationship Id="rId59" Type="http://schemas.openxmlformats.org/officeDocument/2006/relationships/image" Target="media/hyycjke2iwikkxwwjqjam.png"/><Relationship Id="rId60" Type="http://schemas.openxmlformats.org/officeDocument/2006/relationships/image" Target="media/grzubr8y2dgipyvg1munc.png"/><Relationship Id="rId61" Type="http://schemas.openxmlformats.org/officeDocument/2006/relationships/image" Target="media/cjc1x17w7sfomhjizyjmf.png"/><Relationship Id="rId62" Type="http://schemas.openxmlformats.org/officeDocument/2006/relationships/image" Target="media/5nt-a4mtrxtal74pjrdkg.png"/><Relationship Id="rId63" Type="http://schemas.openxmlformats.org/officeDocument/2006/relationships/image" Target="media/gtcmcq_tzom5_u-sbzp29.png"/><Relationship Id="rId64" Type="http://schemas.openxmlformats.org/officeDocument/2006/relationships/image" Target="media/eacfurfnkhozzxkigernw.png"/><Relationship Id="rId65" Type="http://schemas.openxmlformats.org/officeDocument/2006/relationships/image" Target="media/i3t6j5vba1cscg1r2lutr.png"/><Relationship Id="rId66" Type="http://schemas.openxmlformats.org/officeDocument/2006/relationships/image" Target="media/a4i2rdziyjii5nxgvv5ir.png"/><Relationship Id="rId67" Type="http://schemas.openxmlformats.org/officeDocument/2006/relationships/image" Target="media/l-fhftg2k8vl0mqgdgvej.png"/><Relationship Id="rId68" Type="http://schemas.openxmlformats.org/officeDocument/2006/relationships/image" Target="media/1ukov8sbizmaoajsygswo.png"/><Relationship Id="rId69" Type="http://schemas.openxmlformats.org/officeDocument/2006/relationships/image" Target="media/86lbgjsju0dpsaegtbizr.png"/><Relationship Id="rId70" Type="http://schemas.openxmlformats.org/officeDocument/2006/relationships/image" Target="media/gvxgniv8nn5a4oy7lru19.png"/><Relationship Id="rId71" Type="http://schemas.openxmlformats.org/officeDocument/2006/relationships/image" Target="media/hv8wd33_rmoc6cdbuwvax.png"/><Relationship Id="rId72" Type="http://schemas.openxmlformats.org/officeDocument/2006/relationships/image" Target="media/ba4llurykfw7i86j9vwr5.png"/><Relationship Id="rId73" Type="http://schemas.openxmlformats.org/officeDocument/2006/relationships/image" Target="media/vgvn2nn4xf3qnnubu-tua.png"/><Relationship Id="rId74" Type="http://schemas.openxmlformats.org/officeDocument/2006/relationships/image" Target="media/v-e9ailoyphlr5xkinepq.png"/><Relationship Id="rId75" Type="http://schemas.openxmlformats.org/officeDocument/2006/relationships/image" Target="media/zce4zo5ob6k-xxqes74lf.png"/><Relationship Id="rId76" Type="http://schemas.openxmlformats.org/officeDocument/2006/relationships/image" Target="media/spp0s-k4k1nnvfngd5pni.png"/><Relationship Id="rId77" Type="http://schemas.openxmlformats.org/officeDocument/2006/relationships/image" Target="media/9kqkqmjlruv6va1lmczay.png"/><Relationship Id="rId78" Type="http://schemas.openxmlformats.org/officeDocument/2006/relationships/image" Target="media/fnqkgsrtg4dqyfesmlrze.png"/><Relationship Id="rId79" Type="http://schemas.openxmlformats.org/officeDocument/2006/relationships/image" Target="media/ewrdgwd9qktwz5lmzvxxw.png"/><Relationship Id="rId80" Type="http://schemas.openxmlformats.org/officeDocument/2006/relationships/image" Target="media/qhgbquusof_-afziwacle.png"/><Relationship Id="rId81" Type="http://schemas.openxmlformats.org/officeDocument/2006/relationships/image" Target="media/h07x6y00xphyedsdrkowv.png"/><Relationship Id="rId82" Type="http://schemas.openxmlformats.org/officeDocument/2006/relationships/image" Target="media/b8tg_2i15oehgrlqsc5vf.png"/><Relationship Id="rId83" Type="http://schemas.openxmlformats.org/officeDocument/2006/relationships/image" Target="media/isifz-pnmwalimsooi5rq.png"/><Relationship Id="rId84" Type="http://schemas.openxmlformats.org/officeDocument/2006/relationships/image" Target="media/-lddf5zdp6hzfxifv6xie.png"/><Relationship Id="rId85" Type="http://schemas.openxmlformats.org/officeDocument/2006/relationships/image" Target="media/rkdkbuy2_czxdlqj-8owh.png"/><Relationship Id="rId86" Type="http://schemas.openxmlformats.org/officeDocument/2006/relationships/image" Target="media/ilijb2ib6guakva_r6zex.png"/><Relationship Id="rId87" Type="http://schemas.openxmlformats.org/officeDocument/2006/relationships/image" Target="media/asv4js4jldtbyidjjblgh.png"/><Relationship Id="rId88" Type="http://schemas.openxmlformats.org/officeDocument/2006/relationships/image" Target="media/ru-pmp8dg3ucx0binghti.png"/><Relationship Id="rId89" Type="http://schemas.openxmlformats.org/officeDocument/2006/relationships/image" Target="media/qohmkv8jqfp5s1gfftodj.png"/><Relationship Id="rId90" Type="http://schemas.openxmlformats.org/officeDocument/2006/relationships/image" Target="media/_1dcx34v55n1brmwc78k2.png"/><Relationship Id="rId91" Type="http://schemas.openxmlformats.org/officeDocument/2006/relationships/image" Target="media/fynigwsuftzh3m6bo3a5n.png"/><Relationship Id="rId92" Type="http://schemas.openxmlformats.org/officeDocument/2006/relationships/image" Target="media/vircas-fomjwc4bzbwlsm.png"/><Relationship Id="rId93" Type="http://schemas.openxmlformats.org/officeDocument/2006/relationships/image" Target="media/riyjny5w6txqmzrjqplbh.png"/><Relationship Id="rId94" Type="http://schemas.openxmlformats.org/officeDocument/2006/relationships/image" Target="media/sbfo-su_sjnn-cdjavtq6.png"/><Relationship Id="rId95" Type="http://schemas.openxmlformats.org/officeDocument/2006/relationships/image" Target="media/5ocfmo1dklhv_bendro2a.png"/><Relationship Id="rId96" Type="http://schemas.openxmlformats.org/officeDocument/2006/relationships/image" Target="media/ge0lghmcgvgecwznazvxc.png"/><Relationship Id="rId97" Type="http://schemas.openxmlformats.org/officeDocument/2006/relationships/image" Target="media/uhhogau5ltb4rv7n580zz.png"/><Relationship Id="rId98" Type="http://schemas.openxmlformats.org/officeDocument/2006/relationships/image" Target="media/-_0-b2ujdrg0uknkspil1.png"/><Relationship Id="rId99" Type="http://schemas.openxmlformats.org/officeDocument/2006/relationships/image" Target="media/gqvc46swwqpeo5blek5v0.png"/><Relationship Id="rId100" Type="http://schemas.openxmlformats.org/officeDocument/2006/relationships/image" Target="media/hnuoihcoqusjyih_yigmg.png"/><Relationship Id="rId101" Type="http://schemas.openxmlformats.org/officeDocument/2006/relationships/image" Target="media/dgt53qgp7gsbb9bbzjboi.png"/><Relationship Id="rId102" Type="http://schemas.openxmlformats.org/officeDocument/2006/relationships/image" Target="media/l8gfkyqg_jmgxlxddoiur.png"/><Relationship Id="rId103" Type="http://schemas.openxmlformats.org/officeDocument/2006/relationships/image" Target="media/mv_oqmbi_1qjq53g01gqw.png"/><Relationship Id="rId104" Type="http://schemas.openxmlformats.org/officeDocument/2006/relationships/image" Target="media/_wj9zgzllan1ncxklithl.png"/><Relationship Id="rId105" Type="http://schemas.openxmlformats.org/officeDocument/2006/relationships/image" Target="media/mmt1jm0tfvloh1tf_nw3f.png"/><Relationship Id="rId106" Type="http://schemas.openxmlformats.org/officeDocument/2006/relationships/image" Target="media/twmxw_9lgh8n82ddbnkgo.png"/><Relationship Id="rId107" Type="http://schemas.openxmlformats.org/officeDocument/2006/relationships/image" Target="media/wxulgobskosj4rnosvtbc.png"/><Relationship Id="rId108" Type="http://schemas.openxmlformats.org/officeDocument/2006/relationships/image" Target="media/ytzfejmx3aknmlkeugenw.png"/><Relationship Id="rId109" Type="http://schemas.openxmlformats.org/officeDocument/2006/relationships/image" Target="media/trisbrh6dmlcrwajuef6_.png"/><Relationship Id="rId110" Type="http://schemas.openxmlformats.org/officeDocument/2006/relationships/image" Target="media/zypgflxx9kl5z23neq0ca.png"/><Relationship Id="rId111" Type="http://schemas.openxmlformats.org/officeDocument/2006/relationships/image" Target="media/12xof3o_k6_hxm-gnnocc.png"/><Relationship Id="rId112" Type="http://schemas.openxmlformats.org/officeDocument/2006/relationships/image" Target="media/s552dqk-2iadqktuzws8z.png"/><Relationship Id="rId113" Type="http://schemas.openxmlformats.org/officeDocument/2006/relationships/image" Target="media/yhq3_cx8br4u-g-mokeme.png"/><Relationship Id="rId114" Type="http://schemas.openxmlformats.org/officeDocument/2006/relationships/image" Target="media/ye6flj2zgdsq2etb69mll.png"/><Relationship Id="rId115" Type="http://schemas.openxmlformats.org/officeDocument/2006/relationships/image" Target="media/nq8me8xvgnugx1ckamjqe.png"/><Relationship Id="rId116" Type="http://schemas.openxmlformats.org/officeDocument/2006/relationships/image" Target="media/x-sl-0ah5lbmtjrpuh6lu.png"/><Relationship Id="rId117" Type="http://schemas.openxmlformats.org/officeDocument/2006/relationships/image" Target="media/cjyayaggiyotx-r2uis9e.png"/><Relationship Id="rId118" Type="http://schemas.openxmlformats.org/officeDocument/2006/relationships/image" Target="media/jckgyvxicobtkszm__rhd.png"/><Relationship Id="rId119" Type="http://schemas.openxmlformats.org/officeDocument/2006/relationships/image" Target="media/khac41fmy5ihr1jv5p2o7.png"/><Relationship Id="rId120" Type="http://schemas.openxmlformats.org/officeDocument/2006/relationships/image" Target="media/-srsof4sksuhotainxdc-.png"/><Relationship Id="rId121" Type="http://schemas.openxmlformats.org/officeDocument/2006/relationships/image" Target="media/42ic0uy5japuvmkhpu3wa.png"/><Relationship Id="rId122" Type="http://schemas.openxmlformats.org/officeDocument/2006/relationships/image" Target="media/kuvb53ixbo7sl2j6_jqe_.png"/><Relationship Id="rId123" Type="http://schemas.openxmlformats.org/officeDocument/2006/relationships/image" Target="media/ifd3x7tz85fv1oyhvgdqh.png"/><Relationship Id="rId124" Type="http://schemas.openxmlformats.org/officeDocument/2006/relationships/image" Target="media/td-1oomrwk1hmktksxyzw.png"/><Relationship Id="rId125" Type="http://schemas.openxmlformats.org/officeDocument/2006/relationships/image" Target="media/rtb1qgwix3pwb_6quugzs.png"/><Relationship Id="rId126" Type="http://schemas.openxmlformats.org/officeDocument/2006/relationships/image" Target="media/fvffm6zu_xhc87wystbnx.png"/><Relationship Id="rId127" Type="http://schemas.openxmlformats.org/officeDocument/2006/relationships/image" Target="media/ne-3lhayhd2zlr3fryyrg.png"/><Relationship Id="rId128" Type="http://schemas.openxmlformats.org/officeDocument/2006/relationships/image" Target="media/akfanmdpdaedk3csh0qvo.png"/><Relationship Id="rId129" Type="http://schemas.openxmlformats.org/officeDocument/2006/relationships/image" Target="media/0thcppiakwqaa_rz_atzl.png"/><Relationship Id="rId130" Type="http://schemas.openxmlformats.org/officeDocument/2006/relationships/image" Target="media/rkjvf0b-o7dsxsmu1vea1.png"/><Relationship Id="rId131" Type="http://schemas.openxmlformats.org/officeDocument/2006/relationships/image" Target="media/dgqdgx7rskuatsdza8okh.png"/><Relationship Id="rId132" Type="http://schemas.openxmlformats.org/officeDocument/2006/relationships/image" Target="media/k5f1vkipx-k6xykrwk7xs.png"/><Relationship Id="rId133" Type="http://schemas.openxmlformats.org/officeDocument/2006/relationships/image" Target="media/-taj7qcgjrylr8wznb6kh.png"/><Relationship Id="rId134" Type="http://schemas.openxmlformats.org/officeDocument/2006/relationships/image" Target="media/hevfriz7iihfqt2p7dwgu.png"/><Relationship Id="rId135" Type="http://schemas.openxmlformats.org/officeDocument/2006/relationships/image" Target="media/gx_fedk9v0dxnmbjgsthd.png"/><Relationship Id="rId136" Type="http://schemas.openxmlformats.org/officeDocument/2006/relationships/image" Target="media/jul2bgg1bpvue5hrwkuvx.png"/><Relationship Id="rId137" Type="http://schemas.openxmlformats.org/officeDocument/2006/relationships/image" Target="media/ueljod6rodjiynn2dsfaf.png"/><Relationship Id="rId138" Type="http://schemas.openxmlformats.org/officeDocument/2006/relationships/image" Target="media/8ynm4kmvb4tfdpk6xht1j.png"/><Relationship Id="rId139" Type="http://schemas.openxmlformats.org/officeDocument/2006/relationships/image" Target="media/nyrpbopcsfewycid-e6f0.png"/><Relationship Id="rId140" Type="http://schemas.openxmlformats.org/officeDocument/2006/relationships/image" Target="media/o_nbnhrcan7amr6fuuhss.png"/><Relationship Id="rId141" Type="http://schemas.openxmlformats.org/officeDocument/2006/relationships/image" Target="media/sggmltjacx6w72euhins8.png"/><Relationship Id="rId142" Type="http://schemas.openxmlformats.org/officeDocument/2006/relationships/image" Target="media/yo_1gx6daaezuigvkg8cj.png"/><Relationship Id="rId143" Type="http://schemas.openxmlformats.org/officeDocument/2006/relationships/image" Target="media/1qytimgq-sbds-gsd3z_-.png"/><Relationship Id="rId144" Type="http://schemas.openxmlformats.org/officeDocument/2006/relationships/image" Target="media/efqqwikc-gxg4b7gqrins.png"/><Relationship Id="rId145" Type="http://schemas.openxmlformats.org/officeDocument/2006/relationships/image" Target="media/uhvistdagullqy5sozhyn.png"/><Relationship Id="rId146" Type="http://schemas.openxmlformats.org/officeDocument/2006/relationships/image" Target="media/hnn-f_fvyouqjsmcimaz1.png"/><Relationship Id="rId147" Type="http://schemas.openxmlformats.org/officeDocument/2006/relationships/image" Target="media/bx5dbarjamym6t2pjjdmd.png"/><Relationship Id="rId148" Type="http://schemas.openxmlformats.org/officeDocument/2006/relationships/image" Target="media/estnhy370nvsoy56cttts.png"/><Relationship Id="rId149" Type="http://schemas.openxmlformats.org/officeDocument/2006/relationships/image" Target="media/3odpgkkjbjqxifa98zyvr.png"/><Relationship Id="rId150" Type="http://schemas.openxmlformats.org/officeDocument/2006/relationships/image" Target="media/5zlgz5s20kp1rh_dwhmeq.png"/><Relationship Id="rId151" Type="http://schemas.openxmlformats.org/officeDocument/2006/relationships/image" Target="media/a7mqonkzp6d-xpo9cmipk.png"/><Relationship Id="rId152" Type="http://schemas.openxmlformats.org/officeDocument/2006/relationships/image" Target="media/mupmphx-vreboil4mus8s.png"/><Relationship Id="rId153" Type="http://schemas.openxmlformats.org/officeDocument/2006/relationships/image" Target="media/nm9ysoxhqyoigk1xggtrf.png"/><Relationship Id="rId154" Type="http://schemas.openxmlformats.org/officeDocument/2006/relationships/image" Target="media/bfr3fimwiz5j8on_2tz_e.png"/><Relationship Id="rId155" Type="http://schemas.openxmlformats.org/officeDocument/2006/relationships/image" Target="media/b4-suilliqqmzdvbob3ap.png"/><Relationship Id="rId156" Type="http://schemas.openxmlformats.org/officeDocument/2006/relationships/image" Target="media/zdxh2enjl5wl4eq3gu25x.png"/><Relationship Id="rId157" Type="http://schemas.openxmlformats.org/officeDocument/2006/relationships/image" Target="media/8wogtjypgzvuyifvpoy4j.png"/><Relationship Id="rId158" Type="http://schemas.openxmlformats.org/officeDocument/2006/relationships/image" Target="media/sxcc9bsye__mvacv1e62w.png"/><Relationship Id="rId159" Type="http://schemas.openxmlformats.org/officeDocument/2006/relationships/image" Target="media/n6cvkt_pfdxslaaixfgaj.png"/><Relationship Id="rId160" Type="http://schemas.openxmlformats.org/officeDocument/2006/relationships/image" Target="media/el8snqcs7se_cioijum7r.png"/><Relationship Id="rId161" Type="http://schemas.openxmlformats.org/officeDocument/2006/relationships/image" Target="media/8k54sb4-m9il3n9td10fn.png"/><Relationship Id="rId162" Type="http://schemas.openxmlformats.org/officeDocument/2006/relationships/image" Target="media/hftoy1edk4zhaftnehjj5.png"/><Relationship Id="rId163" Type="http://schemas.openxmlformats.org/officeDocument/2006/relationships/image" Target="media/xgdfdsq93iceujtppdstt.png"/><Relationship Id="rId164" Type="http://schemas.openxmlformats.org/officeDocument/2006/relationships/image" Target="media/fjkh4-0e0xdwnqemt9d06.png"/><Relationship Id="rId165" Type="http://schemas.openxmlformats.org/officeDocument/2006/relationships/image" Target="media/lf9jnsringkxbnzhwt-le.png"/><Relationship Id="rId166" Type="http://schemas.openxmlformats.org/officeDocument/2006/relationships/image" Target="media/nsq09mi_pjt2qohmxevjw.png"/><Relationship Id="rId167" Type="http://schemas.openxmlformats.org/officeDocument/2006/relationships/image" Target="media/2dbwqnwvmj6cjfuvmmetg.png"/><Relationship Id="rId168" Type="http://schemas.openxmlformats.org/officeDocument/2006/relationships/image" Target="media/i--izy4j0r11umdpz5icf.png"/><Relationship Id="rId169" Type="http://schemas.openxmlformats.org/officeDocument/2006/relationships/image" Target="media/8idej9rx7h8rgzeguan3c.png"/><Relationship Id="rId170" Type="http://schemas.openxmlformats.org/officeDocument/2006/relationships/image" Target="media/dflzs9xgjlry-ufwl3upo.png"/><Relationship Id="rId171" Type="http://schemas.openxmlformats.org/officeDocument/2006/relationships/image" Target="media/dbvjvrs-ng58bk7gm_qnf.png"/><Relationship Id="rId172" Type="http://schemas.openxmlformats.org/officeDocument/2006/relationships/image" Target="media/gm6v3zz4wpdrliafvcyne.png"/><Relationship Id="rId173" Type="http://schemas.openxmlformats.org/officeDocument/2006/relationships/image" Target="media/ovdyh_96wsnghqax9m6tl.png"/><Relationship Id="rId174" Type="http://schemas.openxmlformats.org/officeDocument/2006/relationships/image" Target="media/snyybv_himqo5ppc_zbkv.png"/><Relationship Id="rId175" Type="http://schemas.openxmlformats.org/officeDocument/2006/relationships/image" Target="media/yjzm2z0x1fcnd5d6jvgrr.png"/><Relationship Id="rId176" Type="http://schemas.openxmlformats.org/officeDocument/2006/relationships/image" Target="media/ixafxqghwpiuaj9zf7vpa.png"/><Relationship Id="rId177" Type="http://schemas.openxmlformats.org/officeDocument/2006/relationships/image" Target="media/_jaykzrgdpo-vprumdeoo.png"/><Relationship Id="rId178" Type="http://schemas.openxmlformats.org/officeDocument/2006/relationships/image" Target="media/viiisncszhxgvjjham0aj.png"/><Relationship Id="rId179" Type="http://schemas.openxmlformats.org/officeDocument/2006/relationships/image" Target="media/7ssrjwtpbwwz7ttg-c1xc.png"/><Relationship Id="rId180" Type="http://schemas.openxmlformats.org/officeDocument/2006/relationships/image" Target="media/g-qiqr6s7zvq2gfbgxotr.png"/><Relationship Id="rId181" Type="http://schemas.openxmlformats.org/officeDocument/2006/relationships/image" Target="media/vj37uzz4_7lizkduqrfxu.png"/><Relationship Id="rId182" Type="http://schemas.openxmlformats.org/officeDocument/2006/relationships/image" Target="media/_u9w81wwcpx-ppaq2prdh.png"/><Relationship Id="rId183" Type="http://schemas.openxmlformats.org/officeDocument/2006/relationships/image" Target="media/nqhtgdtaeezzkam26w8ww.png"/><Relationship Id="rId184" Type="http://schemas.openxmlformats.org/officeDocument/2006/relationships/image" Target="media/qfut1p9r9a4dzltmmg-dw.png"/><Relationship Id="rId185" Type="http://schemas.openxmlformats.org/officeDocument/2006/relationships/image" Target="media/nktb_nd9t_eloz_yac5ce.png"/><Relationship Id="rId186" Type="http://schemas.openxmlformats.org/officeDocument/2006/relationships/image" Target="media/-bn1gp2ivqghgkmfamukr.png"/><Relationship Id="rId187" Type="http://schemas.openxmlformats.org/officeDocument/2006/relationships/image" Target="media/j5bdo6p3y23yammknqb8p.png"/><Relationship Id="rId188" Type="http://schemas.openxmlformats.org/officeDocument/2006/relationships/image" Target="media/gokkg0kl_ix0rgj9sm3es.png"/><Relationship Id="rId189" Type="http://schemas.openxmlformats.org/officeDocument/2006/relationships/image" Target="media/58f0s2ixgz__klxjekk-h.png"/><Relationship Id="rId190" Type="http://schemas.openxmlformats.org/officeDocument/2006/relationships/image" Target="media/dtmv3et34bqzgkw-mboib.png"/><Relationship Id="rId191" Type="http://schemas.openxmlformats.org/officeDocument/2006/relationships/image" Target="media/bx3foe9_kuszyd4c6nzfu.png"/><Relationship Id="rId192" Type="http://schemas.openxmlformats.org/officeDocument/2006/relationships/image" Target="media/8njoo-jhudmd_nqzwwb2p.png"/><Relationship Id="rId193" Type="http://schemas.openxmlformats.org/officeDocument/2006/relationships/image" Target="media/f9q5zqamaqwsyezqja9fd.png"/><Relationship Id="rId194" Type="http://schemas.openxmlformats.org/officeDocument/2006/relationships/image" Target="media/waligc1lg3ds9gcjvdo1k.png"/><Relationship Id="rId195" Type="http://schemas.openxmlformats.org/officeDocument/2006/relationships/image" Target="media/d4ijdvecovdiv_y8v6j0k.png"/><Relationship Id="rId196" Type="http://schemas.openxmlformats.org/officeDocument/2006/relationships/image" Target="media/i9z-sp8weht4bhbkbei5m.png"/><Relationship Id="rId197" Type="http://schemas.openxmlformats.org/officeDocument/2006/relationships/image" Target="media/zndg7pqjys1wgke6jlzzu.png"/><Relationship Id="rId198" Type="http://schemas.openxmlformats.org/officeDocument/2006/relationships/image" Target="media/ovs3waf_gvqhslwpqxxju.png"/><Relationship Id="rId199" Type="http://schemas.openxmlformats.org/officeDocument/2006/relationships/image" Target="media/bxmqeecdwzp6lsx2lxirw.png"/><Relationship Id="rId200" Type="http://schemas.openxmlformats.org/officeDocument/2006/relationships/image" Target="media/zbd3ctdlwzh9d0u1hrkdi.png"/><Relationship Id="rId201" Type="http://schemas.openxmlformats.org/officeDocument/2006/relationships/image" Target="media/whxpuem5vi3_lhnkzh8_r.png"/><Relationship Id="rId202" Type="http://schemas.openxmlformats.org/officeDocument/2006/relationships/image" Target="media/nbsdtxjcoyrilwarbvoxk.png"/><Relationship Id="rId203" Type="http://schemas.openxmlformats.org/officeDocument/2006/relationships/image" Target="media/8svxibgbaeddbgikxzeab.png"/><Relationship Id="rId204" Type="http://schemas.openxmlformats.org/officeDocument/2006/relationships/image" Target="media/efy1qzy0a-gsawsgm1g_3.png"/><Relationship Id="rId205" Type="http://schemas.openxmlformats.org/officeDocument/2006/relationships/image" Target="media/javnxobnuqbrz0iiy66py.png"/><Relationship Id="rId206" Type="http://schemas.openxmlformats.org/officeDocument/2006/relationships/image" Target="media/zktvckjtxswer7l9nylpx.png"/><Relationship Id="rId207" Type="http://schemas.openxmlformats.org/officeDocument/2006/relationships/image" Target="media/mlzamhh-db-b212-kkmtl.png"/><Relationship Id="rId208" Type="http://schemas.openxmlformats.org/officeDocument/2006/relationships/image" Target="media/f3qimfh__gydv5b_diyhw.png"/><Relationship Id="rId209" Type="http://schemas.openxmlformats.org/officeDocument/2006/relationships/image" Target="media/jzblhgehzzrdc8ilpgo-l.png"/><Relationship Id="rId210" Type="http://schemas.openxmlformats.org/officeDocument/2006/relationships/image" Target="media/eq1ctwld919zfkl7k6x3z.png"/><Relationship Id="rId211" Type="http://schemas.openxmlformats.org/officeDocument/2006/relationships/image" Target="media/sudkk7zu_tiyvenkscobk.png"/><Relationship Id="rId212" Type="http://schemas.openxmlformats.org/officeDocument/2006/relationships/image" Target="media/3ya50h0zhod6i2ys-crkw.png"/><Relationship Id="rId213" Type="http://schemas.openxmlformats.org/officeDocument/2006/relationships/image" Target="media/kwckbt34tnjfqpf3vciy6.png"/><Relationship Id="rId214" Type="http://schemas.openxmlformats.org/officeDocument/2006/relationships/image" Target="media/akc_0kldknnmkjkrdpgko.png"/><Relationship Id="rId215" Type="http://schemas.openxmlformats.org/officeDocument/2006/relationships/image" Target="media/10m6-zesfxrgxrjqb73yq.png"/><Relationship Id="rId216" Type="http://schemas.openxmlformats.org/officeDocument/2006/relationships/image" Target="media/n9aekiwgye03fmdla14yn.png"/><Relationship Id="rId217" Type="http://schemas.openxmlformats.org/officeDocument/2006/relationships/image" Target="media/egevlh9m48ztl5udgcvjk.png"/><Relationship Id="rId218" Type="http://schemas.openxmlformats.org/officeDocument/2006/relationships/image" Target="media/o29urpou3e2aqglkf53dt.png"/><Relationship Id="rId219" Type="http://schemas.openxmlformats.org/officeDocument/2006/relationships/image" Target="media/zqg0jcsgdmkh63m__4_y7.png"/><Relationship Id="rId220" Type="http://schemas.openxmlformats.org/officeDocument/2006/relationships/image" Target="media/xrjnpuubwpmbfwxu4-mkj.png"/><Relationship Id="rId221" Type="http://schemas.openxmlformats.org/officeDocument/2006/relationships/image" Target="media/c9kcn349hviycx-jiid36.png"/><Relationship Id="rId222" Type="http://schemas.openxmlformats.org/officeDocument/2006/relationships/image" Target="media/p9lwf4qfvfi2ofvnqkqaq.png"/><Relationship Id="rId223" Type="http://schemas.openxmlformats.org/officeDocument/2006/relationships/image" Target="media/pd5a84ea1qu_sb51anwud.png"/><Relationship Id="rId224" Type="http://schemas.openxmlformats.org/officeDocument/2006/relationships/image" Target="media/4q-_3uhrychrmvfj9cwdd.png"/><Relationship Id="rId225" Type="http://schemas.openxmlformats.org/officeDocument/2006/relationships/image" Target="media/1pgso8rsprjk9zudzez72.png"/><Relationship Id="rId226" Type="http://schemas.openxmlformats.org/officeDocument/2006/relationships/image" Target="media/iiyhbkjdwu54yvkqdkquk.png"/><Relationship Id="rId227" Type="http://schemas.openxmlformats.org/officeDocument/2006/relationships/image" Target="media/vmp4asieij0yehtlkszj6.png"/><Relationship Id="rId228" Type="http://schemas.openxmlformats.org/officeDocument/2006/relationships/image" Target="media/7tqgv4gk45iempzekaejg.png"/><Relationship Id="rId229" Type="http://schemas.openxmlformats.org/officeDocument/2006/relationships/image" Target="media/nhsfuf6erjq3c2d06miua.png"/><Relationship Id="rId230" Type="http://schemas.openxmlformats.org/officeDocument/2006/relationships/image" Target="media/nfmexf2c4uwuopf5gavw5.png"/><Relationship Id="rId231" Type="http://schemas.openxmlformats.org/officeDocument/2006/relationships/image" Target="media/fkyvzgkxmlmevavapwawc.png"/><Relationship Id="rId232" Type="http://schemas.openxmlformats.org/officeDocument/2006/relationships/image" Target="media/kvbs4dda81kmyfiyoboxn.png"/><Relationship Id="rId233" Type="http://schemas.openxmlformats.org/officeDocument/2006/relationships/image" Target="media/oa97ezkg2ukazjpztm4xu.png"/><Relationship Id="rId234" Type="http://schemas.openxmlformats.org/officeDocument/2006/relationships/image" Target="media/dandrl0ci2za-87g-s5hg.png"/><Relationship Id="rId235" Type="http://schemas.openxmlformats.org/officeDocument/2006/relationships/image" Target="media/bpxfcpxxovfxtcvvaqdh3.png"/><Relationship Id="rId236" Type="http://schemas.openxmlformats.org/officeDocument/2006/relationships/image" Target="media/xih_xpayaiazcsc6htltl.png"/><Relationship Id="rId237" Type="http://schemas.openxmlformats.org/officeDocument/2006/relationships/image" Target="media/vxr1cx7s1-ge9skfvjy3b.png"/><Relationship Id="rId238" Type="http://schemas.openxmlformats.org/officeDocument/2006/relationships/image" Target="media/tymp_rn-avxpoveanirk7.png"/><Relationship Id="rId239" Type="http://schemas.openxmlformats.org/officeDocument/2006/relationships/image" Target="media/lf3ux3_nb8ygvpwfdqqil.png"/><Relationship Id="rId240" Type="http://schemas.openxmlformats.org/officeDocument/2006/relationships/image" Target="media/k8zwzusugi8x9mz1wxkpp.png"/><Relationship Id="rId241" Type="http://schemas.openxmlformats.org/officeDocument/2006/relationships/image" Target="media/g5ra_6pq00lmfjmyaqxgl.png"/><Relationship Id="rId242" Type="http://schemas.openxmlformats.org/officeDocument/2006/relationships/image" Target="media/o20npg_eihdnjvsmogjlf.png"/><Relationship Id="rId243" Type="http://schemas.openxmlformats.org/officeDocument/2006/relationships/image" Target="media/5vct6pnxjwqq0zz37qomw.png"/><Relationship Id="rId244" Type="http://schemas.openxmlformats.org/officeDocument/2006/relationships/image" Target="media/muv9qwssrgtrjacpjl958.png"/><Relationship Id="rId245" Type="http://schemas.openxmlformats.org/officeDocument/2006/relationships/image" Target="media/-5o-rjqhkx0juqzfagcba.png"/><Relationship Id="rId246" Type="http://schemas.openxmlformats.org/officeDocument/2006/relationships/image" Target="media/tmszd-v1zqrvnammlzy_q.png"/><Relationship Id="rId247" Type="http://schemas.openxmlformats.org/officeDocument/2006/relationships/image" Target="media/hbheophm8tkdisju5xez2.png"/><Relationship Id="rId248" Type="http://schemas.openxmlformats.org/officeDocument/2006/relationships/image" Target="media/gpgq_gxj3yu04rnogs46r.png"/><Relationship Id="rId249" Type="http://schemas.openxmlformats.org/officeDocument/2006/relationships/image" Target="media/6tde_cdwuhlvf_yn8nxmb.png"/><Relationship Id="rId250" Type="http://schemas.openxmlformats.org/officeDocument/2006/relationships/image" Target="media/3itoiabcw9ermopspdrdy.png"/><Relationship Id="rId251" Type="http://schemas.openxmlformats.org/officeDocument/2006/relationships/image" Target="media/qofq737jiwlwcd0xlhmw8.png"/><Relationship Id="rId252" Type="http://schemas.openxmlformats.org/officeDocument/2006/relationships/image" Target="media/dcguzaue_gehwnrpix017.png"/><Relationship Id="rId253" Type="http://schemas.openxmlformats.org/officeDocument/2006/relationships/image" Target="media/mysn9agjabbcpuf7ss52o.png"/><Relationship Id="rId254" Type="http://schemas.openxmlformats.org/officeDocument/2006/relationships/image" Target="media/_mdelin70xdojdipzz2gv.png"/><Relationship Id="rId255" Type="http://schemas.openxmlformats.org/officeDocument/2006/relationships/image" Target="media/b-rlol6cbpeirrahhjcoq.png"/><Relationship Id="rId256" Type="http://schemas.openxmlformats.org/officeDocument/2006/relationships/image" Target="media/i72izkrcyejq6_u7xgkna.png"/><Relationship Id="rId257" Type="http://schemas.openxmlformats.org/officeDocument/2006/relationships/image" Target="media/bwcsgzm5ac7x0zf6dyv8m.png"/><Relationship Id="rId258" Type="http://schemas.openxmlformats.org/officeDocument/2006/relationships/image" Target="media/yjmp1wsrkbm6z4fufglqp.png"/><Relationship Id="rId259" Type="http://schemas.openxmlformats.org/officeDocument/2006/relationships/image" Target="media/rr8uun1shc9sqmdqm7byd.png"/><Relationship Id="rId260" Type="http://schemas.openxmlformats.org/officeDocument/2006/relationships/image" Target="media/sbogw9q4nakya4ldbsgdi.png"/><Relationship Id="rId261" Type="http://schemas.openxmlformats.org/officeDocument/2006/relationships/image" Target="media/p1wgtqrdey7zy4fxe8glz.png"/><Relationship Id="rId262" Type="http://schemas.openxmlformats.org/officeDocument/2006/relationships/image" Target="media/ofcla0dtkx5hve8e1tyv3.png"/><Relationship Id="rId263" Type="http://schemas.openxmlformats.org/officeDocument/2006/relationships/image" Target="media/7jsklp_a6umi4davxuvpu.png"/><Relationship Id="rId264" Type="http://schemas.openxmlformats.org/officeDocument/2006/relationships/image" Target="media/pk8wfkln7xdblunniv-z3.png"/><Relationship Id="rId265" Type="http://schemas.openxmlformats.org/officeDocument/2006/relationships/image" Target="media/xxtkqh6tuu_szici11zsy.png"/><Relationship Id="rId266" Type="http://schemas.openxmlformats.org/officeDocument/2006/relationships/image" Target="media/b-7c2-dfzo3lx6lx3yhti.png"/><Relationship Id="rId267" Type="http://schemas.openxmlformats.org/officeDocument/2006/relationships/image" Target="media/25gusiy9vxifdre1ctcmp.png"/><Relationship Id="rId268" Type="http://schemas.openxmlformats.org/officeDocument/2006/relationships/image" Target="media/s2hqbt-no6mx4illp7_u_.png"/><Relationship Id="rId269" Type="http://schemas.openxmlformats.org/officeDocument/2006/relationships/image" Target="media/kyddxhevs5rglh5occd63.png"/><Relationship Id="rId270" Type="http://schemas.openxmlformats.org/officeDocument/2006/relationships/image" Target="media/vf6l9l6znlifppedtdl75.png"/><Relationship Id="rId271" Type="http://schemas.openxmlformats.org/officeDocument/2006/relationships/image" Target="media/qttunhb2wuxpbyitk6p1k.png"/><Relationship Id="rId272" Type="http://schemas.openxmlformats.org/officeDocument/2006/relationships/image" Target="media/ljyglg_2ldgax1xmur2wz.png"/><Relationship Id="rId273" Type="http://schemas.openxmlformats.org/officeDocument/2006/relationships/image" Target="media/tz-dmccaj5k0ztmj9qlev.png"/><Relationship Id="rId274" Type="http://schemas.openxmlformats.org/officeDocument/2006/relationships/image" Target="media/av10l54s2olbwpthlgovx.png"/><Relationship Id="rId275" Type="http://schemas.openxmlformats.org/officeDocument/2006/relationships/image" Target="media/ggfry8npqk14nm4izqvwm.png"/><Relationship Id="rId276" Type="http://schemas.openxmlformats.org/officeDocument/2006/relationships/image" Target="media/fsrcpskp-0mfrwldqs5ci.png"/><Relationship Id="rId277" Type="http://schemas.openxmlformats.org/officeDocument/2006/relationships/image" Target="media/xtvh7hk9fspwfaam1ut4v.png"/><Relationship Id="rId278" Type="http://schemas.openxmlformats.org/officeDocument/2006/relationships/image" Target="media/hb8qvwbi_oawiskzt4ace.png"/><Relationship Id="rId279" Type="http://schemas.openxmlformats.org/officeDocument/2006/relationships/image" Target="media/ysw4yg5oa0okxs5vxmmqh.png"/><Relationship Id="rId280" Type="http://schemas.openxmlformats.org/officeDocument/2006/relationships/image" Target="media/o3ivux8y1fqa9ndhumxaq.png"/><Relationship Id="rId281" Type="http://schemas.openxmlformats.org/officeDocument/2006/relationships/image" Target="media/os1jkofr4gnwfqodwksp5.png"/><Relationship Id="rId282" Type="http://schemas.openxmlformats.org/officeDocument/2006/relationships/image" Target="media/t3ugdz1n6bf0_uythocgk.png"/><Relationship Id="rId283" Type="http://schemas.openxmlformats.org/officeDocument/2006/relationships/image" Target="media/tvwf3k4w0yixcloaho8f-.png"/><Relationship Id="rId284" Type="http://schemas.openxmlformats.org/officeDocument/2006/relationships/image" Target="media/opremksw5qn1siihpr6yi.png"/><Relationship Id="rId285" Type="http://schemas.openxmlformats.org/officeDocument/2006/relationships/image" Target="media/dxfevjh_fz5tzicng_myj.png"/><Relationship Id="rId286" Type="http://schemas.openxmlformats.org/officeDocument/2006/relationships/image" Target="media/1apaj946entdq8--1zeo9.png"/><Relationship Id="rId287" Type="http://schemas.openxmlformats.org/officeDocument/2006/relationships/image" Target="media/ww3b9ux7yvn5boot8yllv.png"/><Relationship Id="rId288" Type="http://schemas.openxmlformats.org/officeDocument/2006/relationships/image" Target="media/_fx4uaydobhaivkmwyeho.png"/><Relationship Id="rId289" Type="http://schemas.openxmlformats.org/officeDocument/2006/relationships/image" Target="media/l9hkohloprul9r6irygc6.png"/><Relationship Id="rId290" Type="http://schemas.openxmlformats.org/officeDocument/2006/relationships/image" Target="media/e8sgshca4umukdnpjcgbh.png"/><Relationship Id="rId291" Type="http://schemas.openxmlformats.org/officeDocument/2006/relationships/image" Target="media/de4fnwvsbdqfdqhr736lg.png"/><Relationship Id="rId292" Type="http://schemas.openxmlformats.org/officeDocument/2006/relationships/image" Target="media/pqd26hcutq8wezj2optnw.png"/><Relationship Id="rId293" Type="http://schemas.openxmlformats.org/officeDocument/2006/relationships/image" Target="media/vre22yga-yavpg4ws6amg.png"/><Relationship Id="rId294" Type="http://schemas.openxmlformats.org/officeDocument/2006/relationships/image" Target="media/otxoldntmpimmbm-tjk7a.png"/><Relationship Id="rId295" Type="http://schemas.openxmlformats.org/officeDocument/2006/relationships/image" Target="media/64qybvwg4j5wy2yl6fgls.png"/><Relationship Id="rId296" Type="http://schemas.openxmlformats.org/officeDocument/2006/relationships/image" Target="media/0nrccfyzn8gell29h4qnb.png"/><Relationship Id="rId297" Type="http://schemas.openxmlformats.org/officeDocument/2006/relationships/image" Target="media/8iteoxuwiunkrfrrmnci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2026-06-24T13:42:20.780Z</dcterms:created>
  <dcterms:modified xsi:type="dcterms:W3CDTF">2026-06-24T13:42:20.780Z</dcterms:modified>
</cp:coreProperties>
</file>

<file path=docProps/custom.xml><?xml version="1.0" encoding="utf-8"?>
<Properties xmlns="http://schemas.openxmlformats.org/officeDocument/2006/custom-properties" xmlns:vt="http://schemas.openxmlformats.org/officeDocument/2006/docPropsVTypes"/>
</file>