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Fællesmøder!-20260623_083028-Mødeoptagelse</w:t>
      </w:r>
    </w:p>
    <w:p>
      <w:pPr>
        <w:spacing w:after="100"/>
      </w:pPr>
      <w:r>
        <w:rPr>
          <w:color w:val="616161"/>
          <w:sz w:val="3mm"/>
          <w:szCs w:val="3mm"/>
          <w:rFonts w:ascii="Segoe UI" w:cs="Segoe UI" w:eastAsia="Segoe UI" w:hAnsi="Segoe UI"/>
        </w:rPr>
        <w:t xml:space="preserve">23. juni 2026, 06.30AM</w:t>
      </w:r>
    </w:p>
    <w:p>
      <w:pPr>
        <w:spacing w:after="100"/>
      </w:pPr>
      <w:r>
        <w:rPr>
          <w:color w:val="616161"/>
          <w:sz w:val="3mm"/>
          <w:szCs w:val="3mm"/>
          <w:rFonts w:ascii="Segoe UI" w:cs="Segoe UI" w:eastAsia="Segoe UI" w:hAnsi="Segoe UI"/>
        </w:rPr>
        <w:t xml:space="preserve">1 t 30 m 29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startede transskriptionen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Skærm.</w:t>
      </w:r>
      <w:r>
        <w:rPr>
          <w:color w:val="242424"/>
          <w:sz w:val="4.3mm"/>
          <w:szCs w:val="4.3mm"/>
          <w:rFonts w:ascii="Segoe UI" w:cs="Segoe UI" w:eastAsia="Segoe UI" w:hAnsi="Segoe UI"/>
        </w:rPr>
        <w:br/>
        <w:t xml:space="preserve">Den der skal.</w:t>
      </w:r>
      <w:r>
        <w:rPr>
          <w:color w:val="242424"/>
          <w:sz w:val="4.3mm"/>
          <w:szCs w:val="4.3mm"/>
          <w:rFonts w:ascii="Segoe UI" w:cs="Segoe UI" w:eastAsia="Segoe UI" w:hAnsi="Segoe UI"/>
        </w:rPr>
        <w:br/>
        <w:t xml:space="preserve">Så.</w:t>
      </w:r>
      <w:r>
        <w:rPr>
          <w:color w:val="242424"/>
          <w:sz w:val="4.3mm"/>
          <w:szCs w:val="4.3mm"/>
          <w:rFonts w:ascii="Segoe UI" w:cs="Segoe UI" w:eastAsia="Segoe UI" w:hAnsi="Segoe UI"/>
        </w:rPr>
        <w:br/>
        <w:t xml:space="preserve">Har jeg lagt Sådan en agenda ud bare lige Sådan i ved lidt hvad der skal gennemgås. Nu gemmer jeg lige at lade kameraerne her.</w:t>
      </w:r>
      <w:r>
        <w:rPr>
          <w:color w:val="242424"/>
          <w:sz w:val="4.3mm"/>
          <w:szCs w:val="4.3mm"/>
          <w:rFonts w:ascii="Segoe UI" w:cs="Segoe UI" w:eastAsia="Segoe UI" w:hAnsi="Segoe UI"/>
        </w:rPr>
        <w:br/>
        <w:t xml:space="preserve">På at vi lige hurtigt snakker evalueringen, og Det var den der i er udfyldt i sidste uge i udfyldte Sådan en forms med en masse spørgsmål som mig og Katrine havde lavet omkring det, og den kigger vi bare lige igennem hvad Sådan overordnede svar på og bare lige Sådan i ved, hvad for nogle pointers i kom med deri, så snakker vi lige kort om, at Der er nogen der skal fremlægge torsdag og fredag jer der har valgt det og lige får lagt det skema Sådan at vi ikke lige pludselig bare står fredag morgen og Sådan alle bare skal fremlægge og så tager de en evighed fordi der ikke er et skema.</w:t>
      </w:r>
      <w:r>
        <w:rPr>
          <w:color w:val="242424"/>
          <w:sz w:val="4.3mm"/>
          <w:szCs w:val="4.3mm"/>
          <w:rFonts w:ascii="Segoe UI" w:cs="Segoe UI" w:eastAsia="Segoe UI" w:hAnsi="Segoe UI"/>
        </w:rPr>
        <w:br/>
        <w:t xml:space="preserve">Så snakker vi om det med at der står CTF. Altså kanap sted flack på hvad er det det hedder siden og den drejer vi en lille smule. Det har egentlig været planen hele tiden. Nu ser vi lige om vi ikke kan få struktureret det på en ordentlig måde, men egentlig hvor der står hack and app, og Det har hele tiden været tiltænkt at i skal hacke en andens Sådan apps deri, så Det er noget hvor i selv ligger ind til at Det er OK at få få prøvet at få hacket jeres egen app. Det får vi lige snakket om.</w:t>
      </w:r>
      <w:r>
        <w:rPr>
          <w:color w:val="242424"/>
          <w:sz w:val="4.3mm"/>
          <w:szCs w:val="4.3mm"/>
          <w:rFonts w:ascii="Segoe UI" w:cs="Segoe UI" w:eastAsia="Segoe UI" w:hAnsi="Segoe UI"/>
        </w:rPr>
        <w:br/>
        <w:t xml:space="preserve">Og så snakker vi i teorien for i dag og i dag skal vi snakke om det der hedder ovars, som er Sådan en liste af de mest Sådan større ting de ser inden for IT, sikkerhed eller programmeringssikkerhed, altså applikationssikkerhed generelt som som de ser som de største trusler altså med andre ord det Vi skal holde størst fokus på inden da. Nu var jeg jo ikke i går, så jeg tænker lige hurtigt at vi løber igennem hvad der egentlig skal ske den her uge i ryger lige ned på en skærm her.</w:t>
      </w:r>
      <w:r>
        <w:rPr>
          <w:color w:val="242424"/>
          <w:sz w:val="4.3mm"/>
          <w:szCs w:val="4.3mm"/>
          <w:rFonts w:ascii="Segoe UI" w:cs="Segoe UI" w:eastAsia="Segoe UI" w:hAnsi="Segoe UI"/>
        </w:rPr>
        <w:br/>
        <w:t xml:space="preserve">Og i ryger lige op på en skærm der.</w:t>
      </w:r>
      <w:r>
        <w:rPr>
          <w:color w:val="242424"/>
          <w:sz w:val="4.3mm"/>
          <w:szCs w:val="4.3mm"/>
          <w:rFonts w:ascii="Segoe UI" w:cs="Segoe UI" w:eastAsia="Segoe UI" w:hAnsi="Segoe UI"/>
        </w:rPr>
        <w:br/>
        <w:t xml:space="preserve">Og så prøver vi lige at kigge det igennem.</w:t>
      </w:r>
      <w:r>
        <w:rPr>
          <w:color w:val="242424"/>
          <w:sz w:val="4.3mm"/>
          <w:szCs w:val="4.3mm"/>
          <w:rFonts w:ascii="Segoe UI" w:cs="Segoe UI" w:eastAsia="Segoe UI" w:hAnsi="Segoe UI"/>
        </w:rPr>
        <w:br/>
        <w:t xml:space="preserve">Yes i har fået den her besked i går, og den kigger vi lige igennem lige hurtigt hvad Der er herinde på, så i går fik i snakket en smule. Hvad er det det hedder monitorering og logging med paw viste noget Sådan praktiske eksempler og den følger vi op på torsdag. Det skal vi nok lige komme til omkring det. Jeg var selv i beder, men hvad det hedder forhåbentligvis synes jeg, at Der er blevet svaret Sådan nogenlunde tid, selvom at man sad til Sådan et Sådan et dagslangt møde nede i Aarhus.</w:t>
      </w:r>
      <w:r>
        <w:rPr>
          <w:color w:val="242424"/>
          <w:sz w:val="4.3mm"/>
          <w:szCs w:val="4.3mm"/>
          <w:rFonts w:ascii="Segoe UI" w:cs="Segoe UI" w:eastAsia="Segoe UI" w:hAnsi="Segoe UI"/>
        </w:rPr>
        <w:br/>
        <w:t xml:space="preserve">I dag snakker vi ordrags som er Sådan de 10 mest.</w:t>
      </w:r>
      <w:r>
        <w:rPr>
          <w:color w:val="242424"/>
          <w:sz w:val="4.3mm"/>
          <w:szCs w:val="4.3mm"/>
          <w:rFonts w:ascii="Segoe UI" w:cs="Segoe UI" w:eastAsia="Segoe UI" w:hAnsi="Segoe UI"/>
        </w:rPr>
        <w:br/>
        <w:t xml:space="preserve">Hvad er det det hedder? Hvad skal man sige brugte eller mest Sådan dit opmærksomhedspunkter i gerne skal have i jeres applikationer, når vi snakker sikkerhed omkring det, og Der er opdateret en lille smule på siden, som vi gennemgår når Det er.</w:t>
      </w:r>
      <w:r>
        <w:rPr>
          <w:color w:val="242424"/>
          <w:sz w:val="4.3mm"/>
          <w:szCs w:val="4.3mm"/>
          <w:rFonts w:ascii="Segoe UI" w:cs="Segoe UI" w:eastAsia="Segoe UI" w:hAnsi="Segoe UI"/>
        </w:rPr>
        <w:br/>
        <w:t xml:space="preserve">I morgen snakker vi det der hedder container sikkerhed så hvor vi snakker en lille smule mere om sikkerhed i dockere. De fleste af jer har valgt at bruge docker og en del af jer er også gået videre til at Sådan snakke en lille smule mere om dogger noget k treer noget ranger og Sådan kigget lidt ind i nogle forskellige og snakke lidt omkring hvordan man opbevarer Seebach på en ordentlig måde.</w:t>
      </w:r>
      <w:r>
        <w:rPr>
          <w:color w:val="242424"/>
          <w:sz w:val="4.3mm"/>
          <w:szCs w:val="4.3mm"/>
          <w:rFonts w:ascii="Segoe UI" w:cs="Segoe UI" w:eastAsia="Segoe UI" w:hAnsi="Segoe UI"/>
        </w:rPr>
        <w:br/>
        <w:t xml:space="preserve">Derpå, og så står der, at vi prøver kræfter med en praktisk sikkerhedsudfordring, og den skal jeg nok lige komme ind på også eller i, og så får vi besøg af Morten.</w:t>
      </w:r>
      <w:r>
        <w:rPr>
          <w:color w:val="242424"/>
          <w:sz w:val="4.3mm"/>
          <w:szCs w:val="4.3mm"/>
          <w:rFonts w:ascii="Segoe UI" w:cs="Segoe UI" w:eastAsia="Segoe UI" w:hAnsi="Segoe UI"/>
        </w:rPr>
        <w:br/>
        <w:t xml:space="preserve">Som er Morten står for Vores cyber security uddannelse. Han har et andet valgfag, der kører nu her som kun handler om om cybersikkerhed, men på Sådan et meget grundlæggende niveau. Det er kun for h ettere og h toere eller fremtidige h ettere og fremtidige h toere, men han kommer lige ind forbi og snakker laver en opfølgning på det. Paw viste og snakker lidt omkring, når man når Vi har det her monitorering. Hvad vil det så sige, at der sker et intident og hvordan laver vi så respons på det, så viser nogle Sådan praktiske eksempler.</w:t>
      </w:r>
      <w:r>
        <w:rPr>
          <w:color w:val="242424"/>
          <w:sz w:val="4.3mm"/>
          <w:szCs w:val="4.3mm"/>
          <w:rFonts w:ascii="Segoe UI" w:cs="Segoe UI" w:eastAsia="Segoe UI" w:hAnsi="Segoe UI"/>
        </w:rPr>
        <w:br/>
        <w:t xml:space="preserve">Og så har vi jo på fredag, hvor Der er aflevering, og Der er fremlæggelser. Fredag er det ikke et krav, at i alle sammen skal møde op på mødet. Dem, der skal fremlægge, vil jeg rigtig gerne have de kommer og ellers så er det et åbent møde på fredag. Det vil sige, at de kan komme ind og stille spørgsmål til dem, der fremlægger at have en samtale der i, men Det er ikke noget, Der er Der er krævet. Nogle af jer skal sidde og lave en video af det i Sådan har bygget, og det skal i have tid til at gøre på fredag.</w:t>
      </w:r>
      <w:r>
        <w:rPr>
          <w:color w:val="242424"/>
          <w:sz w:val="4.3mm"/>
          <w:szCs w:val="4.3mm"/>
          <w:rFonts w:ascii="Segoe UI" w:cs="Segoe UI" w:eastAsia="Segoe UI" w:hAnsi="Segoe UI"/>
        </w:rPr>
        <w:br/>
        <w:t xml:space="preserve">Optager det torsdag aften og sender.</w:t>
      </w:r>
      <w:r>
        <w:rPr>
          <w:color w:val="242424"/>
          <w:sz w:val="4.3mm"/>
          <w:szCs w:val="4.3mm"/>
          <w:rFonts w:ascii="Segoe UI" w:cs="Segoe UI" w:eastAsia="Segoe UI" w:hAnsi="Segoe UI"/>
        </w:rPr>
        <w:br/>
        <w:t xml:space="preserve">Så er det ikke noget hvor i får får høvlet for det, og det burde gerne være lagt ind som en opgave til jer her på teams, så i burde gerne kunne se at der ligger en opgave herinde.</w:t>
      </w:r>
      <w:r>
        <w:rPr>
          <w:color w:val="242424"/>
          <w:sz w:val="4.3mm"/>
          <w:szCs w:val="4.3mm"/>
          <w:rFonts w:ascii="Segoe UI" w:cs="Segoe UI" w:eastAsia="Segoe UI" w:hAnsi="Segoe UI"/>
        </w:rPr>
        <w:br/>
        <w:t xml:space="preserve">Der ligger den her aflevering. I kan se andre, som kun var med de første 2 uger har afleveret herinde, men ellers så skal i gerne bare aflevere herinde. Og hvis jeg lige viser selve opgaven, så uploader i bare jeres rapport eller oploader jeres video. Og så må i gerne skrive i kommentaren. Bare lige hvad for nogle medlemmer i er fordi Jeg har hørt nogen der har været Sådan lidt op omkring om det skal være rapport eller video hvor i har delt det en smule op, så der kommer en kort video og en kortere rapport.</w:t>
      </w:r>
      <w:r>
        <w:rPr>
          <w:color w:val="242424"/>
          <w:sz w:val="4.3mm"/>
          <w:szCs w:val="4.3mm"/>
          <w:rFonts w:ascii="Segoe UI" w:cs="Segoe UI" w:eastAsia="Segoe UI" w:hAnsi="Segoe UI"/>
        </w:rPr>
        <w:br/>
        <w:t xml:space="preserve">Så må i gerne lige skrive hvem Det er.</w:t>
      </w:r>
      <w:r>
        <w:rPr>
          <w:color w:val="242424"/>
          <w:sz w:val="4.3mm"/>
          <w:szCs w:val="4.3mm"/>
          <w:rFonts w:ascii="Segoe UI" w:cs="Segoe UI" w:eastAsia="Segoe UI" w:hAnsi="Segoe UI"/>
        </w:rPr>
        <w:br/>
        <w:t xml:space="preserve">Den her del repræsenterer altså hvem har været med til at lave rapporten videoen kan man Sådan nogenlunde spotte hvem der snakker i det, men har i ikke kamera på, så kan det nogle gange være lidt svært, så i må rigtig gerne lige skrive hey det her. Det er de her medlemmer Der er med i den gruppe der afleverer her.</w:t>
      </w:r>
      <w:r>
        <w:rPr>
          <w:color w:val="242424"/>
          <w:sz w:val="4.3mm"/>
          <w:szCs w:val="4.3mm"/>
          <w:rFonts w:ascii="Segoe UI" w:cs="Segoe UI" w:eastAsia="Segoe UI" w:hAnsi="Segoe UI"/>
        </w:rPr>
        <w:br/>
        <w:t xml:space="preserve">Yes undskyld afleverede slet den så endelig husk at få den afleveret Der er frisk på på fredag kl. 12 og i får feedback i løbet af næste uge. Vi er til Sådan et landsmøde, alle underviserne så forhåbentligvis bliver der en smule tid der og ellers så torsdag og fredag får jeg kørt det hele igennem, så få afleveret dem igennem systemet her. Skriv til mig hvis der kommer nogle problemer og så kigger mig og paw dem igennem løbende derefter.</w:t>
      </w:r>
      <w:r>
        <w:rPr>
          <w:color w:val="242424"/>
          <w:sz w:val="4.3mm"/>
          <w:szCs w:val="4.3mm"/>
          <w:rFonts w:ascii="Segoe UI" w:cs="Segoe UI" w:eastAsia="Segoe UI" w:hAnsi="Segoe UI"/>
        </w:rPr>
        <w:br/>
        <w:t xml:space="preserve">Yes nu skal jeg se om jeg mistede overblikket om hvor vi var. Vi var herinde.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Så tror jeg det næste. Det var omkring de der fremlæggelser Jeg har lagt excel ark ind, som i rigtig gerne burde kunne redigere i, så i gerne kan bare kan skrive jer på og Det har oleg og roman også gjort det ser rigtig fint ud i vil rigtig gerne fremlægge fysisk ikke ole og roman.</w:t>
      </w:r>
      <w:r>
        <w:rPr>
          <w:color w:val="242424"/>
          <w:sz w:val="4.3mm"/>
          <w:szCs w:val="4.3mm"/>
          <w:rFonts w:ascii="Segoe UI" w:cs="Segoe UI" w:eastAsia="Segoe UI" w:hAnsi="Segoe UI"/>
        </w:rPr>
        <w:br/>
        <w:t xml:space="preserve">Hvis i er herinde bare lige giv en hånd op hvis Det er hvis jeg husker rigtigt.</w:t>
      </w:r>
      <w:r>
        <w:rPr>
          <w:color w:val="242424"/>
          <w:sz w:val="4.3mm"/>
          <w:szCs w:val="4.3mm"/>
          <w:rFonts w:ascii="Segoe UI" w:cs="Segoe UI" w:eastAsia="Segoe UI" w:hAnsi="Segoe UI"/>
        </w:rPr>
        <w:br/>
        <w:t xml:space="preserve">Fysisk, så vil jeg rigtig gerne have, at vi gør det torsdag, fordi ellers så bliver det Sådan noget rod med, at vi hvad hedder det, at vi lige pludselig skal lukke mødet og så tage den fysisk på klassen. Hvornår passer det jer bedst om hvad hedder det om torsdagen? Jeg ved i havde noget andet eksamen i også skulle til passer det nogenlunde i det her kl. 10:00.</w:t>
      </w:r>
      <w:r>
        <w:rPr>
          <w:color w:val="242424"/>
          <w:sz w:val="4.3mm"/>
          <w:szCs w:val="4.3mm"/>
          <w:rFonts w:ascii="Segoe UI" w:cs="Segoe UI" w:eastAsia="Segoe UI" w:hAnsi="Segoe UI"/>
        </w:rPr>
        <w:br/>
        <w:t xml:space="preserve">Der flytter vi den over. Der er sat et kvarter af til. Det kan godt være en lille smule ambitiøst. Nu ser vi hvordan det går der.</w:t>
      </w:r>
      <w:r>
        <w:rPr>
          <w:color w:val="242424"/>
          <w:sz w:val="4.3mm"/>
          <w:szCs w:val="4.3mm"/>
          <w:rFonts w:ascii="Segoe UI" w:cs="Segoe UI" w:eastAsia="Segoe UI" w:hAnsi="Segoe UI"/>
        </w:rPr>
        <w:br/>
        <w:t xml:space="preserve">Og ellers var der heller ikke helt vildt mange grupper der fremlagde. Så jeg tænker, når vi får låst den her ind, så giver vi det tid, Der er i nogenlunde af det, så må vi gerne få 20 minutter eller en halv time. Det ser vi lige lidt på. Der var en 2 gruppe der også gerne ville fremlægge hvor det skulle være, enten fysisk eller helst ikke ville have Det var foran klassen. Var det ikke kagruppen der også havde den samme?</w:t>
      </w:r>
      <w:r>
        <w:rPr>
          <w:color w:val="242424"/>
          <w:sz w:val="4.3mm"/>
          <w:szCs w:val="4.3mm"/>
          <w:rFonts w:ascii="Segoe UI" w:cs="Segoe UI" w:eastAsia="Segoe UI" w:hAnsi="Segoe UI"/>
        </w:rPr>
        <w:br/>
        <w:t xml:space="preserve">Yes sexet Nikolaj har en hånd up endelig bare lige at snakke Nikolaj, så skal jeg nok lige tage hænderne bagefter. Yes jeg ved Benjamin havde noget han skulle til. Er der nogle af de her tidspunkter der passer ind? II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Nikolaj Valbjørn Have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Ja Det var det.</w:t>
      </w:r>
      <w:r>
        <w:rPr>
          <w:color w:val="242424"/>
          <w:sz w:val="4.3mm"/>
          <w:szCs w:val="4.3mm"/>
          <w:rFonts w:ascii="Segoe UI" w:cs="Segoe UI" w:eastAsia="Segoe UI" w:hAnsi="Segoe UI"/>
        </w:rPr>
        <w:br/>
        <w:t xml:space="preserve">Jeg skulle lige spørge wanda mener 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Yes inden de bare lige skal sige det højt Benjamin eller bare lige skriv det i chatten hvad tidspunkt der passer bedst, så skriver vi bare lige ind sammen her.</w:t>
      </w:r>
      <w:r>
        <w:rPr>
          <w:color w:val="242424"/>
          <w:sz w:val="4.3mm"/>
          <w:szCs w:val="4.3mm"/>
          <w:rFonts w:ascii="Segoe UI" w:cs="Segoe UI" w:eastAsia="Segoe UI" w:hAnsi="Segoe UI"/>
        </w:rPr>
        <w:br/>
        <w:t xml:space="preserve">Yes, så kan vi tage nogle hænder imens mads havde en hånd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Mads Bargsteen Andersen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Ja jeg ville bare lige spørge om Det var en gruppefremlæggelse eller om det individuelt.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Gruppefremlæggelse.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Mads Bargsteen Andersen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OK ***** godt.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Det var det.</w:t>
      </w:r>
      <w:r>
        <w:rPr>
          <w:color w:val="242424"/>
          <w:sz w:val="4.3mm"/>
          <w:szCs w:val="4.3mm"/>
          <w:rFonts w:ascii="Segoe UI" w:cs="Segoe UI" w:eastAsia="Segoe UI" w:hAnsi="Segoe UI"/>
        </w:rPr>
        <w:br/>
        <w:t xml:space="preserve">Så havde havsunder en hånd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Jamen Det var bare ja Rasmus mig. Vi kom også fysisk.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De vil gerne fremlægge fysisk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Ja jeg ved bare ikke lige hvornår på dagen.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 Der er de her tidspunkter, og Det er umiddelbart bare først til mølle. Excel arket ligger derinde, så endelig skriv vi kan lige prøve at lave bumser.</w:t>
      </w:r>
      <w:r>
        <w:rPr>
          <w:color w:val="242424"/>
          <w:sz w:val="4.3mm"/>
          <w:szCs w:val="4.3mm"/>
          <w:rFonts w:ascii="Segoe UI" w:cs="Segoe UI" w:eastAsia="Segoe UI" w:hAnsi="Segoe UI"/>
        </w:rPr>
        <w:br/>
        <w:t xml:space="preserve">Den.</w:t>
      </w:r>
      <w:r>
        <w:rPr>
          <w:color w:val="242424"/>
          <w:sz w:val="4.3mm"/>
          <w:szCs w:val="4.3mm"/>
          <w:rFonts w:ascii="Segoe UI" w:cs="Segoe UI" w:eastAsia="Segoe UI" w:hAnsi="Segoe UI"/>
        </w:rPr>
        <w:br/>
        <w:t xml:space="preserve">24. Juni oken 16.</w:t>
      </w:r>
      <w:r>
        <w:rPr>
          <w:color w:val="242424"/>
          <w:sz w:val="4.3mm"/>
          <w:szCs w:val="4.3mm"/>
          <w:rFonts w:ascii="Segoe UI" w:cs="Segoe UI" w:eastAsia="Segoe UI" w:hAnsi="Segoe UI"/>
        </w:rPr>
        <w:br/>
        <w:t xml:space="preserve">Så der lukker jeg for for skriveadgangen, så det vil sige hvis man ikke har nået at skrive sig ind her, så er det ikke muligt at fremlægge dig i. Jeg ved renes gruppe i vil også gerne fremlægge endelig bare lige åbn den herinde og skrive hvis i har et specifikt gruppenavn eller et gruppenavn på projektet, og hvem i er der skal fremlægge dig i.</w:t>
      </w:r>
      <w:r>
        <w:rPr>
          <w:color w:val="242424"/>
          <w:sz w:val="4.3mm"/>
          <w:szCs w:val="4.3mm"/>
          <w:rFonts w:ascii="Segoe UI" w:cs="Segoe UI" w:eastAsia="Segoe UI" w:hAnsi="Segoe UI"/>
        </w:rPr>
        <w:br/>
        <w:t xml:space="preserve">Så kan det også være at jeg justerer tidspunktet en lille smule. Sådan lidt større grupper og har lidt mere fremlæggelsestid Sådan i alle sammen kan nå at snakke, men skriv det ind her. Jeg forventer af jer der skal har skrevet i skal fremlægge at Det er gjort inden i morgen. Kl. 04:00 så kigger jeg den igennem der.</w:t>
      </w:r>
      <w:r>
        <w:rPr>
          <w:color w:val="242424"/>
          <w:sz w:val="4.3mm"/>
          <w:szCs w:val="4.3mm"/>
          <w:rFonts w:ascii="Segoe UI" w:cs="Segoe UI" w:eastAsia="Segoe UI" w:hAnsi="Segoe UI"/>
        </w:rPr>
        <w:br/>
        <w:t xml:space="preserve">Bing var lige hvis i er i tvivl hvor den er og bare lige Sådan at Vi har planen på plads.</w:t>
      </w:r>
      <w:r>
        <w:rPr>
          <w:color w:val="242424"/>
          <w:sz w:val="4.3mm"/>
          <w:szCs w:val="4.3mm"/>
          <w:rFonts w:ascii="Segoe UI" w:cs="Segoe UI" w:eastAsia="Segoe UI" w:hAnsi="Segoe UI"/>
        </w:rPr>
        <w:br/>
        <w:t xml:space="preserve">Så kører vi til, hvad er det? Det hedder cirka 10 30 på fredag, og Det er fordi at Der er ja Det er op til sommer og Der er en masse hold der.</w:t>
      </w:r>
      <w:r>
        <w:rPr>
          <w:color w:val="242424"/>
          <w:sz w:val="4.3mm"/>
          <w:szCs w:val="4.3mm"/>
          <w:rFonts w:ascii="Segoe UI" w:cs="Segoe UI" w:eastAsia="Segoe UI" w:hAnsi="Segoe UI"/>
        </w:rPr>
        <w:br/>
        <w:t xml:space="preserve">Der stopper så vil gerne lige nå at være ved geforen også de har kørt i 20 uger, så så bare de bare lige forsvinder. Giver lidt et problem så jeg tænker godt vi kan nå at gøre fremlæggelserne færdige og få afrundet og få sagt tak for den her gang. Sådan få gjort det hele inden, så det gør vi tirsdag. Nej på fredag kl. 10:15 og Det er bare lige Sådan en kort. Tak for den her gang. Det er ikke et krav at man skal være der, men endelig lige kom ind og og sige god sommer og lige være med der.</w:t>
      </w:r>
      <w:r>
        <w:rPr>
          <w:color w:val="242424"/>
          <w:sz w:val="4.3mm"/>
          <w:szCs w:val="4.3mm"/>
          <w:rFonts w:ascii="Segoe UI" w:cs="Segoe UI" w:eastAsia="Segoe UI" w:hAnsi="Segoe UI"/>
        </w:rPr>
        <w:br/>
        <w:t xml:space="preserve">Og Jeg kan se Der er flere og flere der finder dokumentet, så bare lige gå ind og skriv hvad for en tid i gerne vil have. Er der nogen der har en tid man men man hellere vil have. Altså hvis man gerne vil have oalex og romas tid så er der ikke noget galt i at skrive til hinanden og få koordineret det internt. Men ellers er det den der var i dokumentet først der har tiden så først til mølle.</w:t>
      </w:r>
      <w:r>
        <w:rPr>
          <w:color w:val="242424"/>
          <w:sz w:val="4.3mm"/>
          <w:szCs w:val="4.3mm"/>
          <w:rFonts w:ascii="Segoe UI" w:cs="Segoe UI" w:eastAsia="Segoe UI" w:hAnsi="Segoe UI"/>
        </w:rPr>
        <w:br/>
        <w:t xml:space="preserve">Og kick squat.</w:t>
      </w:r>
      <w:r>
        <w:rPr>
          <w:color w:val="242424"/>
          <w:sz w:val="4.3mm"/>
          <w:szCs w:val="4.3mm"/>
          <w:rFonts w:ascii="Segoe UI" w:cs="Segoe UI" w:eastAsia="Segoe UI" w:hAnsi="Segoe UI"/>
        </w:rPr>
        <w:br/>
        <w:t xml:space="preserve">Jamen.</w:t>
      </w:r>
      <w:r>
        <w:rPr>
          <w:color w:val="242424"/>
          <w:sz w:val="4.3mm"/>
          <w:szCs w:val="4.3mm"/>
          <w:rFonts w:ascii="Segoe UI" w:cs="Segoe UI" w:eastAsia="Segoe UI" w:hAnsi="Segoe UI"/>
        </w:rPr>
        <w:br/>
        <w:t xml:space="preserve">Og Stine og.</w:t>
      </w:r>
      <w:r>
        <w:rPr>
          <w:color w:val="242424"/>
          <w:sz w:val="4.3mm"/>
          <w:szCs w:val="4.3mm"/>
          <w:rFonts w:ascii="Segoe UI" w:cs="Segoe UI" w:eastAsia="Segoe UI" w:hAnsi="Segoe UI"/>
        </w:rPr>
        <w:br/>
        <w:t xml:space="preserve">Ikke OK.</w:t>
      </w:r>
      <w:r>
        <w:rPr>
          <w:color w:val="242424"/>
          <w:sz w:val="4.3mm"/>
          <w:szCs w:val="4.3mm"/>
          <w:rFonts w:ascii="Segoe UI" w:cs="Segoe UI" w:eastAsia="Segoe UI" w:hAnsi="Segoe UI"/>
        </w:rPr>
        <w:br/>
        <w:t xml:space="preserve">Nu skal jeg se om Jeg er stadig det gør jeg. Det var drikke Nikolaj i får 11 15 år.</w:t>
      </w:r>
      <w:r>
        <w:rPr>
          <w:color w:val="242424"/>
          <w:sz w:val="4.3mm"/>
          <w:szCs w:val="4.3mm"/>
          <w:rFonts w:ascii="Segoe UI" w:cs="Segoe UI" w:eastAsia="Segoe UI" w:hAnsi="Segoe UI"/>
        </w:rPr>
        <w:br/>
        <w:t xml:space="preserve">Yes især vi kan godt gå ind over pausen hvis Det er, men få skrevet det ind her. Den låser klokken. Hvad er det det hedder kl. 04:00 og så tager vi det derfra.</w:t>
      </w:r>
      <w:r>
        <w:rPr>
          <w:color w:val="242424"/>
          <w:sz w:val="4.3mm"/>
          <w:szCs w:val="4.3mm"/>
          <w:rFonts w:ascii="Segoe UI" w:cs="Segoe UI" w:eastAsia="Segoe UI" w:hAnsi="Segoe UI"/>
        </w:rPr>
        <w:br/>
        <w:t xml:space="preserve">Hvad var det næste i agendaen? Det var de, der fremlæggelser. Det er der styr på, og jeg hoppede over evalueringen, men nu har de styr på den deroppe. Så skrev han det der ind i må gerne sidde og gøre det nu, men ellers så bliver den låst i morgen. Kl. 04:00 i blev bedt om i sidste uge i torsdags og udfylde Sådan et et lille spørgeskema forhåbentligvis ikke et alt alt, alt for langt spørgeskema, men hvor at vi lige hurtigt kunne tage pulsen på, om om Vi er helt ved siden af med kurset, eller om vi faktisk følte, at i lærte noget.</w:t>
      </w:r>
      <w:r>
        <w:rPr>
          <w:color w:val="242424"/>
          <w:sz w:val="4.3mm"/>
          <w:szCs w:val="4.3mm"/>
          <w:rFonts w:ascii="Segoe UI" w:cs="Segoe UI" w:eastAsia="Segoe UI" w:hAnsi="Segoe UI"/>
        </w:rPr>
        <w:br/>
        <w:t xml:space="preserve">Og de fleste føler nu skal jeg se om Jeg kan sgu lidt ind.</w:t>
      </w:r>
      <w:r>
        <w:rPr>
          <w:color w:val="242424"/>
          <w:sz w:val="4.3mm"/>
          <w:szCs w:val="4.3mm"/>
          <w:rFonts w:ascii="Segoe UI" w:cs="Segoe UI" w:eastAsia="Segoe UI" w:hAnsi="Segoe UI"/>
        </w:rPr>
        <w:br/>
        <w:t xml:space="preserve">At det i hvert fald er nogenlunde, når Vi har 12, Der er så stort som det her, så er det helt klart, at vi får nogen hvor at at Der er nogle problematikker. De fleste af jer synes i er enige om, at Det er Sådan, at i bliver udfordret i passende grad, men man kunne læse på kommentarerne, at det både gælder nogle der bliver udfordret måske en lille smule for meget, altså at Der er lidt meget at pensum Der er lidt mange emner i løbet af det og så klart nogen af jer der har rigtig meget erfaring med det her forinden nogen af jer der har arbejdet med det ude ved virksomheder som som sagde det, det måske ikke så udfordrende.</w:t>
      </w:r>
      <w:r>
        <w:rPr>
          <w:color w:val="242424"/>
          <w:sz w:val="4.3mm"/>
          <w:szCs w:val="4.3mm"/>
          <w:rFonts w:ascii="Segoe UI" w:cs="Segoe UI" w:eastAsia="Segoe UI" w:hAnsi="Segoe UI"/>
        </w:rPr>
        <w:br/>
        <w:t xml:space="preserve">Der er det godt at se, at langt størstedelen af jer i går ind og og udfordrer jer selv i en rigtig stor del og tilføjer noget til jeres projekt, som er udover pensum generelt. Men Det er lidt den, vi ender i, når Det er så stort et hold.</w:t>
      </w:r>
      <w:r>
        <w:rPr>
          <w:color w:val="242424"/>
          <w:sz w:val="4.3mm"/>
          <w:szCs w:val="4.3mm"/>
          <w:rFonts w:ascii="Segoe UI" w:cs="Segoe UI" w:eastAsia="Segoe UI" w:hAnsi="Segoe UI"/>
        </w:rPr>
        <w:br/>
        <w:t xml:space="preserve">Ellers så virker det til det faglige niveau. Lever nogenlunde op til forventningerne? Altså det i Sådan havde forventet inden kurset, at det passer nogenlunde med med hvad i kommer ind til, og at materialet i nogen grad i hvert fald giver Sådan tilstrækkelig viden om dagens emne. Der tror jeg den største del var, at der måske godt kan være lidt tynd pinde som nogle af dagene, altså lidt får lidt læsestof i forhold til det, men Det er igen også den her med, at hvis man kender mange af emnerne før.</w:t>
      </w:r>
      <w:r>
        <w:rPr>
          <w:color w:val="242424"/>
          <w:sz w:val="4.3mm"/>
          <w:szCs w:val="4.3mm"/>
          <w:rFonts w:ascii="Segoe UI" w:cs="Segoe UI" w:eastAsia="Segoe UI" w:hAnsi="Segoe UI"/>
        </w:rPr>
        <w:br/>
        <w:t xml:space="preserve">Så er det relativt trivielt. Er man helt ny inden for alt der hedder duckere og første gang er en SSHANT en server.</w:t>
      </w:r>
      <w:r>
        <w:rPr>
          <w:color w:val="242424"/>
          <w:sz w:val="4.3mm"/>
          <w:szCs w:val="4.3mm"/>
          <w:rFonts w:ascii="Segoe UI" w:cs="Segoe UI" w:eastAsia="Segoe UI" w:hAnsi="Segoe UI"/>
        </w:rPr>
        <w:br/>
        <w:t xml:space="preserve">Så kan det godt være en lille smule meget.</w:t>
      </w:r>
      <w:r>
        <w:rPr>
          <w:color w:val="242424"/>
          <w:sz w:val="4.3mm"/>
          <w:szCs w:val="4.3mm"/>
          <w:rFonts w:ascii="Segoe UI" w:cs="Segoe UI" w:eastAsia="Segoe UI" w:hAnsi="Segoe UI"/>
        </w:rPr>
        <w:br/>
        <w:t xml:space="preserve">De er blevet bedt i alle sammen om at lave Sådan en kommentar bagefter, og Der er det friheden i Sådan hvert fald ser som en styrke. Altså i kan lave de projekter i vil i kan bruge de emner i vil og nogle af de største udfordringer Det er at Vi har Sådan nogle centrale IT problemer. Det er specielt på drake. Skovgruppen kunne jeg se at at at nogle af de der ting der bare lukker for alt der hedder spil, er superkedeligt at få gjort, og Vi har desværre ikke nogen måde at at bare få åbnet op for det de er lidt lukkede dernede omkring det.</w:t>
      </w:r>
      <w:r>
        <w:rPr>
          <w:color w:val="242424"/>
          <w:sz w:val="4.3mm"/>
          <w:szCs w:val="4.3mm"/>
          <w:rFonts w:ascii="Segoe UI" w:cs="Segoe UI" w:eastAsia="Segoe UI" w:hAnsi="Segoe UI"/>
        </w:rPr>
        <w:br/>
        <w:t xml:space="preserve">Nogen synes, at Det kan være Sådan en lille smule overfladisk, og det tror jeg også. Det både er Sådan lidt designet efter og det giver ret god mening. Vi rammer relativt mange emner, hvor vi bare lige ridser overflade og det giver rigtig god mening at Der er nogen der kan savne noget dybde på det.</w:t>
      </w:r>
      <w:r>
        <w:rPr>
          <w:color w:val="242424"/>
          <w:sz w:val="4.3mm"/>
          <w:szCs w:val="4.3mm"/>
          <w:rFonts w:ascii="Segoe UI" w:cs="Segoe UI" w:eastAsia="Segoe UI" w:hAnsi="Segoe UI"/>
        </w:rPr>
        <w:br/>
        <w:t xml:space="preserve">Og så er der kommet et virkelig fedt konstruktivt forslag om, at man måske kunne tage en lidt mere akademisk vinkel herpå, så altså sige at i stedet for at at alt skal komme fra underviseren, så faktisk bevidst dele det op og sige jamen det her. Det er noget my pow og de andre undervisere vi snakker om og giver jer viden om i en eller 2 grad og så for dem der gerne vil videre derfra. Der er der måske givet noget ekstra pinde som nogle flere, men så er det også en. Hvad skal man sige?</w:t>
      </w:r>
      <w:r>
        <w:rPr>
          <w:color w:val="242424"/>
          <w:sz w:val="4.3mm"/>
          <w:szCs w:val="4.3mm"/>
          <w:rFonts w:ascii="Segoe UI" w:cs="Segoe UI" w:eastAsia="Segoe UI" w:hAnsi="Segoe UI"/>
        </w:rPr>
        <w:br/>
        <w:t xml:space="preserve">En støtte støttende proces og få læst det altså Sådan man kunne få noget sparring med undervisere deri.</w:t>
      </w:r>
      <w:r>
        <w:rPr>
          <w:color w:val="242424"/>
          <w:sz w:val="4.3mm"/>
          <w:szCs w:val="4.3mm"/>
          <w:rFonts w:ascii="Segoe UI" w:cs="Segoe UI" w:eastAsia="Segoe UI" w:hAnsi="Segoe UI"/>
        </w:rPr>
        <w:br/>
        <w:t xml:space="preserve">Så den, den vil jeg helt klart tage op til Sådan overvejelser deri og så generelt at at et stort hold Det kan give nogle problematikker generelt.</w:t>
      </w:r>
      <w:r>
        <w:rPr>
          <w:color w:val="242424"/>
          <w:sz w:val="4.3mm"/>
          <w:szCs w:val="4.3mm"/>
          <w:rFonts w:ascii="Segoe UI" w:cs="Segoe UI" w:eastAsia="Segoe UI" w:hAnsi="Segoe UI"/>
        </w:rPr>
        <w:br/>
        <w:t xml:space="preserve">Der havde en Oliver og en hånd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Ja kan vi se nogle af kommentarerne?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Dem kommer jeg ikke til at vise. 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Ja kommentarerne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Kan du gætte hvilken en der var min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Det tror jeg ikke, der var en der Sådan virkelig sprang i øjnene. Nu sad jeg og læste sammen med Katrine. Det der var ikke jo Jeg tror der var en måske senere, som jeg måske kan gætte var din.</w:t>
      </w:r>
      <w:r>
        <w:rPr>
          <w:color w:val="242424"/>
          <w:sz w:val="4.3mm"/>
          <w:szCs w:val="4.3mm"/>
          <w:rFonts w:ascii="Segoe UI" w:cs="Segoe UI" w:eastAsia="Segoe UI" w:hAnsi="Segoe UI"/>
        </w:rPr>
        <w:br/>
        <w:t xml:space="preserve">Hvad? Hvad kommer ikke til at vise dem her på den den anonym og nogle gange kommer man til at avte sig selv, selvom man måske ikke havde havde forventet. Man gjorde det så så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Øv.</w:t>
      </w:r>
      <w:r>
        <w:rPr>
          <w:color w:val="242424"/>
          <w:sz w:val="4.3mm"/>
          <w:szCs w:val="4.3mm"/>
          <w:rFonts w:ascii="Segoe UI" w:cs="Segoe UI" w:eastAsia="Segoe UI" w:hAnsi="Segoe UI"/>
        </w:rPr>
        <w:br/>
        <w:t xml:space="preserve">Det var intensionen herfra.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Ja helt klart.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Vil du ud med det Oliver også kom ud med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Mathias Jeg synes du er herlig.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Dejlige Oliver den den lagde jeg mærke til den var god.</w:t>
      </w:r>
      <w:r>
        <w:rPr>
          <w:color w:val="242424"/>
          <w:sz w:val="4.3mm"/>
          <w:szCs w:val="4.3mm"/>
          <w:rFonts w:ascii="Segoe UI" w:cs="Segoe UI" w:eastAsia="Segoe UI" w:hAnsi="Segoe UI"/>
        </w:rPr>
        <w:br/>
        <w:t xml:space="preserve">Lige præcis, men men ellers så kigger vi ikke ind i dem. Vi tager dem Sådan på på overordnet her og helt klart er der nogen af jer hvor i synes helt det jeg skrev kom ikke lige med, så må i rigtig gerne byde ind med det nu her.</w:t>
      </w:r>
      <w:r>
        <w:rPr>
          <w:color w:val="242424"/>
          <w:sz w:val="4.3mm"/>
          <w:szCs w:val="4.3mm"/>
          <w:rFonts w:ascii="Segoe UI" w:cs="Segoe UI" w:eastAsia="Segoe UI" w:hAnsi="Segoe UI"/>
        </w:rPr>
        <w:br/>
        <w:t xml:space="preserve">Ellers så snakker var der lidt omkring noget struktur herpå varigheden var ofte rigtig fin herpå altså de fleste er meget enige eller enige, og Der er nogen der synes at Der er mest peger på at vi mangler mere teori, altså vi godt kunne have flere af de her møder, hvor vi gennemgår noget teori om morgenen.</w:t>
      </w:r>
      <w:r>
        <w:rPr>
          <w:color w:val="242424"/>
          <w:sz w:val="4.3mm"/>
          <w:szCs w:val="4.3mm"/>
          <w:rFonts w:ascii="Segoe UI" w:cs="Segoe UI" w:eastAsia="Segoe UI" w:hAnsi="Segoe UI"/>
        </w:rPr>
        <w:br/>
        <w:t xml:space="preserve">Og det peger lidt ind på den der overfladiske del med at at det hurtigt kan blive, at vi kun lige når at introducere emnerne, men for eksempel noget mere Sådan live kode eller direkte at vi gør ting på skærmen, og Det er igen en svær balance at finde på et stort hold, fordi jo mere tid vi tager her på klassen, jo mindre tid har i til at til at bygge, men der kommer også nogle vi snakker om senere, som kunne være fine konstruktive måder at at snakke eller.</w:t>
      </w:r>
      <w:r>
        <w:rPr>
          <w:color w:val="242424"/>
          <w:sz w:val="4.3mm"/>
          <w:szCs w:val="4.3mm"/>
          <w:rFonts w:ascii="Segoe UI" w:cs="Segoe UI" w:eastAsia="Segoe UI" w:hAnsi="Segoe UI"/>
        </w:rPr>
        <w:br/>
        <w:t xml:space="preserve">Ja løse det på på en eller 2 måde.</w:t>
      </w:r>
      <w:r>
        <w:rPr>
          <w:color w:val="242424"/>
          <w:sz w:val="4.3mm"/>
          <w:szCs w:val="4.3mm"/>
          <w:rFonts w:ascii="Segoe UI" w:cs="Segoe UI" w:eastAsia="Segoe UI" w:hAnsi="Segoe UI"/>
        </w:rPr>
        <w:br/>
        <w:t xml:space="preserve">I føler i har Sådan nogenlunde tilstrækkelige pauser. Det tror jeg også, det kommer af det her med det bliver optaget. Så zoner man ud efter en halv time, så er der ikke noget galt med at gå væk fra computeren og lige tage et et bam break du ud og tage noget kaffe, noget frisk luft og gå tilbage og så hoppe ind på videoen og se hvad Det var man missede. Det gælder også jer, hvor at vi måske bare sidder og hyggesnakker lidt efter eller Der er mange spørgsmål efter. Der er ikke rigtig noget, hvor vi fører fravær i den del. Det bliver generelt ført, når vi starter mødet.</w:t>
      </w:r>
      <w:r>
        <w:rPr>
          <w:color w:val="242424"/>
          <w:sz w:val="4.3mm"/>
          <w:szCs w:val="4.3mm"/>
          <w:rFonts w:ascii="Segoe UI" w:cs="Segoe UI" w:eastAsia="Segoe UI" w:hAnsi="Segoe UI"/>
        </w:rPr>
        <w:br/>
        <w:t xml:space="preserve">Og i løbet af de sidste første 10 minutter så logger teams det helt automatisk, så Der er ikke noget, hvor vi kommer efter jer, fordi vi så i gik 10 minutter før fra mødet synes man er man er ved at have fået det med man kom på mødet, for så er det helt fint.</w:t>
      </w:r>
      <w:r>
        <w:rPr>
          <w:color w:val="242424"/>
          <w:sz w:val="4.3mm"/>
          <w:szCs w:val="4.3mm"/>
          <w:rFonts w:ascii="Segoe UI" w:cs="Segoe UI" w:eastAsia="Segoe UI" w:hAnsi="Segoe UI"/>
        </w:rPr>
        <w:br/>
        <w:t xml:space="preserve">Yes og det virker til fuld, at i har mulighed for at deltage aktivt på teamet. Det er godt at se selvom at Det er online. Det er ofte det der kan give besværligheder i, og i er relativt klar over hvornår Vi skal mødes og hvad Det er der bliver undervist. I ud over måske den der ene lille en vi snakkede om der.</w:t>
      </w:r>
      <w:r>
        <w:rPr>
          <w:color w:val="242424"/>
          <w:sz w:val="4.3mm"/>
          <w:szCs w:val="4.3mm"/>
          <w:rFonts w:ascii="Segoe UI" w:cs="Segoe UI" w:eastAsia="Segoe UI" w:hAnsi="Segoe UI"/>
        </w:rPr>
        <w:br/>
        <w:t xml:space="preserve">Og den største del eller den største feedback vi fik på den her var, at vi skulle være Sådan en lille smule opmærksomme på, specielt når vi kører kurset igen, at Sådan introducere dem gradvist og undgå nogle af de her flyviske buzzwords i tidlige forløbet. Så når der bliver nævnt ting som cubanesis på første dag, kan det godt være i virke lidt forvirrende. Hvis man, hvis Det er første gang man får en introduktion til docker eller første gang man får introduktionen til til at logge på en linuxmaskine.</w:t>
      </w:r>
      <w:r>
        <w:rPr>
          <w:color w:val="242424"/>
          <w:sz w:val="4.3mm"/>
          <w:szCs w:val="4.3mm"/>
          <w:rFonts w:ascii="Segoe UI" w:cs="Segoe UI" w:eastAsia="Segoe UI" w:hAnsi="Segoe UI"/>
        </w:rPr>
        <w:br/>
        <w:t xml:space="preserve">Så Sådan blev lidt bedre til den gradvise del af.</w:t>
      </w:r>
      <w:r>
        <w:rPr>
          <w:color w:val="242424"/>
          <w:sz w:val="4.3mm"/>
          <w:szCs w:val="4.3mm"/>
          <w:rFonts w:ascii="Segoe UI" w:cs="Segoe UI" w:eastAsia="Segoe UI" w:hAnsi="Segoe UI"/>
        </w:rPr>
        <w:br/>
        <w:t xml:space="preserve">Yes en hånd for Silas omkring den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Jeg var bare nysgerrig altså er det Sådan på det fysiske holline så også ekstraordinære pauser eller hvad. Eller kommer man ikke normalt lektions lektioner være på 45 minutter eller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Vi kører egentlig det samme skema, og vi kører fysisk eller online. Det er ved at være noget tid siden Vi har kørt rent og online her, fordi vi vi kører de her hybridklasser, men der kører vi, at Det er i princippet 1,5 time skole, og så er der en halv times pause, 1,5 times skole, halv times pause og så indtil dagen er omme.</w:t>
      </w:r>
      <w:r>
        <w:rPr>
          <w:color w:val="242424"/>
          <w:sz w:val="4.3mm"/>
          <w:szCs w:val="4.3mm"/>
          <w:rFonts w:ascii="Segoe UI" w:cs="Segoe UI" w:eastAsia="Segoe UI" w:hAnsi="Segoe UI"/>
        </w:rPr>
        <w:br/>
        <w:t xml:space="preserve">Og vi kører jo ikke efter Sådan helt konkret at det bare er 1,5 time hvor i bare skal høre på os, så får i pause og så 1,5 time.</w:t>
      </w:r>
      <w:r>
        <w:rPr>
          <w:color w:val="242424"/>
          <w:sz w:val="4.3mm"/>
          <w:szCs w:val="4.3mm"/>
          <w:rFonts w:ascii="Segoe UI" w:cs="Segoe UI" w:eastAsia="Segoe UI" w:hAnsi="Segoe UI"/>
        </w:rPr>
        <w:br/>
        <w:t xml:space="preserve">Og Vi er ret åbne lidt ligesom for online her, for at pauser kan være lidt mere flydende, så slipper vi for at kantinen bliver overfyldt og og i mit hoved giver det også bære mening, at vi altså kan sige Jeg har det personligt bedre med, at når man føler at man har brug for en pause, at man så tager en pause i stedet for at man skal sidde den næste time.</w:t>
      </w:r>
      <w:r>
        <w:rPr>
          <w:color w:val="242424"/>
          <w:sz w:val="4.3mm"/>
          <w:szCs w:val="4.3mm"/>
          <w:rFonts w:ascii="Segoe UI" w:cs="Segoe UI" w:eastAsia="Segoe UI" w:hAnsi="Segoe UI"/>
        </w:rPr>
        <w:br/>
        <w:t xml:space="preserve">Og slå sig selv i hovedet for dem at få en pause, så så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Ja ja selvfølgelig.</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Så generelt kører det kører det meget åbent.</w:t>
      </w:r>
      <w:r>
        <w:rPr>
          <w:color w:val="242424"/>
          <w:sz w:val="4.3mm"/>
          <w:szCs w:val="4.3mm"/>
          <w:rFonts w:ascii="Segoe UI" w:cs="Segoe UI" w:eastAsia="Segoe UI" w:hAnsi="Segoe UI"/>
        </w:rPr>
        <w:br/>
        <w:t xml:space="preserve">Den næste var omkring Sådan rammer på forløbet i forhold til de mål i skal nå i. Og Jeg tror måske Det var den her, hvor at Der er mest, hvor Det kan være en lille smule svært, og Det kan både være Sådan lidt med det vi snakkede om længere nede med Sådan tilgængelighed i forhold til hvor nemt Det er at forsvare på de her forventningsafstemninger. Men umiddelbart var der Sådan tydelige rammer omkring projektets formål. Altså Vi skal deploy noget. Det kan godt være Sådan lidt diffust, men men ellers virker det til, at der var en OK forståelse for det den der var størst. Det var Sådan lidt hvad vi forventer af jer.</w:t>
      </w:r>
      <w:r>
        <w:rPr>
          <w:color w:val="242424"/>
          <w:sz w:val="4.3mm"/>
          <w:szCs w:val="4.3mm"/>
          <w:rFonts w:ascii="Segoe UI" w:cs="Segoe UI" w:eastAsia="Segoe UI" w:hAnsi="Segoe UI"/>
        </w:rPr>
        <w:br/>
        <w:t xml:space="preserve">Og Det er også dem, der har flest kommentarer, der peger på at have Sådan en dybdegående eller skriftlig definition of-don en DHD, som man også kan kalde andre ting. Hvad er det det hedder kunne hjælpe en del af jer? Altså det her med at sige at man havde en tjekliste med at nå, men man kom egentlig OK igennem forløbet, hvis man var god til at skrive hvad hedder det?</w:t>
      </w:r>
      <w:r>
        <w:rPr>
          <w:color w:val="242424"/>
          <w:sz w:val="4.3mm"/>
          <w:szCs w:val="4.3mm"/>
          <w:rFonts w:ascii="Segoe UI" w:cs="Segoe UI" w:eastAsia="Segoe UI" w:hAnsi="Segoe UI"/>
        </w:rPr>
        <w:br/>
        <w:t xml:space="preserve">Åben, hvad skal man kalde det, hvis man var god til at skrive ned når men det skal deployes i doggart. Det skal gøres det her og det skal gøres det her, så man har Sådan en tjekliste der gør at Det er lidt nemmere at forstå om man er følger med på forløbet, eller om man er bagud eller foran grunden til vi ikke har den er jo egentlig mest fordi at Der er nogle af jer, hvor det ikke vælger at bruge dokker og Det er helt fint hvor i deplojer på host så længe i kan argumentere for det.</w:t>
      </w:r>
      <w:r>
        <w:rPr>
          <w:color w:val="242424"/>
          <w:sz w:val="4.3mm"/>
          <w:szCs w:val="4.3mm"/>
          <w:rFonts w:ascii="Segoe UI" w:cs="Segoe UI" w:eastAsia="Segoe UI" w:hAnsi="Segoe UI"/>
        </w:rPr>
        <w:br/>
        <w:t xml:space="preserve">Fordi Der er nogle ting der måske ikke giver så meget mening og containervies nogle ting der ikke helt passer i det. Og så er der nogle af projekterne. Mange af jer laver home projekter, som ikke måske ikke vil passe ind i den her tjeklisteformat, så vi lige pludselig begrænser det, selvom vi rigtig gerne vil se home lab, selvom vi rigtig gerne vil se ting, Der er det pløjet, hvor i måske ikke selv har kodet dem, men stadig skulle have viden omkring netværk og stadig skal have vide omkring at lægge ting i dock så mange af de her ting.</w:t>
      </w:r>
      <w:r>
        <w:rPr>
          <w:color w:val="242424"/>
          <w:sz w:val="4.3mm"/>
          <w:szCs w:val="4.3mm"/>
          <w:rFonts w:ascii="Segoe UI" w:cs="Segoe UI" w:eastAsia="Segoe UI" w:hAnsi="Segoe UI"/>
        </w:rPr>
        <w:br/>
        <w:t xml:space="preserve">Er det lidt bevidst Vi har det, men Jeg tror den peger på at at i hvert fald bare lidt mere konkret list. Det kunne være rigtig godt.</w:t>
      </w:r>
      <w:r>
        <w:rPr>
          <w:color w:val="242424"/>
          <w:sz w:val="4.3mm"/>
          <w:szCs w:val="4.3mm"/>
          <w:rFonts w:ascii="Segoe UI" w:cs="Segoe UI" w:eastAsia="Segoe UI" w:hAnsi="Segoe UI"/>
        </w:rPr>
        <w:br/>
        <w:t xml:space="preserve">Jeg synes Der er nogenlunde passende tid til projektet og fordelingen mellem tid, vi bruger her som underviserstyret, altså hvor jeg beder om at lave et eller andet specifikt eller paw beer om at lave noget specifikt og selvstændigt arbejde, er Sådan en nogenlunde fordeling.</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 forhold til undervisningen er vi specielt glade for den her med, at de synes Det er værd at møde op til undervisningen. Det er en ret stor del, når der Sådan er.</w:t>
      </w:r>
      <w:r>
        <w:rPr>
          <w:color w:val="242424"/>
          <w:sz w:val="4.3mm"/>
          <w:szCs w:val="4.3mm"/>
          <w:rFonts w:ascii="Segoe UI" w:cs="Segoe UI" w:eastAsia="Segoe UI" w:hAnsi="Segoe UI"/>
        </w:rPr>
        <w:br/>
        <w:t xml:space="preserve">Af friheder her i til at sige at nå, men det det virker som om man får noget information ved at møde op her 8 30 som man faktisk kan bruge og at i de fleste sager virker det til at i synes at Vi er tilgængelige i en tilstrækkelig grad, selvom i er et rigtig stort hold her i Sådan II forløbet generelt nogle af de gode pointer Der er herfra, som vi prøvede II torsdags. Det var så planlagt på forhånd, men Det var den her form for masterclass altså vi mødes om eftermiddagen og tager.</w:t>
      </w:r>
      <w:r>
        <w:rPr>
          <w:color w:val="242424"/>
          <w:sz w:val="4.3mm"/>
          <w:szCs w:val="4.3mm"/>
          <w:rFonts w:ascii="Segoe UI" w:cs="Segoe UI" w:eastAsia="Segoe UI" w:hAnsi="Segoe UI"/>
        </w:rPr>
        <w:br/>
        <w:t xml:space="preserve">Måske lidt dybere på det samme emne eller et emne som hvor at at det ville være uhensigtsmæssigt at tage på klassen til de her morgenmøder og gå en lille smule mere i dybden. Og Jeg synes det virkede rigtig godt i torsdags, og det virkede det også til at at dem der var med, synes at det virkede rigtig fint med at vi kunne mødes, og man kunne måske tage det lidt mere nede på jorden. Ikke så meget hvor Det var nogle powerpoint eller noget direkte notion, men at vi kigger på det her. Det er Sådan Vi har brugt det og Mathias du var også rigtig god til at vise det skalnose til at vise.</w:t>
      </w:r>
      <w:r>
        <w:rPr>
          <w:color w:val="242424"/>
          <w:sz w:val="4.3mm"/>
          <w:szCs w:val="4.3mm"/>
          <w:rFonts w:ascii="Segoe UI" w:cs="Segoe UI" w:eastAsia="Segoe UI" w:hAnsi="Segoe UI"/>
        </w:rPr>
        <w:br/>
        <w:t xml:space="preserve">Hey hvordan har vi brugt det her i? Og Det var Sådan rigtig meget, hvor vi bare lige plukkede emner ud og så.</w:t>
      </w:r>
      <w:r>
        <w:rPr>
          <w:color w:val="242424"/>
          <w:sz w:val="4.3mm"/>
          <w:szCs w:val="4.3mm"/>
          <w:rFonts w:ascii="Segoe UI" w:cs="Segoe UI" w:eastAsia="Segoe UI" w:hAnsi="Segoe UI"/>
        </w:rPr>
        <w:br/>
        <w:t xml:space="preserve">Kiggede på på noget der Der er alt for komplekst til kurset her og vi kom også lidt ind på en snak omkring. Det er også lidt for komplekst til de fleste af ting Vi har så kubentes er generelt overkillelse. Rigtig meget af det vi bygger. Og ja, Vi har snakket lidt om før mange virksomheder ikke engang bruger det fordi at det også er OK.</w:t>
      </w:r>
      <w:r>
        <w:rPr>
          <w:color w:val="242424"/>
          <w:sz w:val="4.3mm"/>
          <w:szCs w:val="4.3mm"/>
          <w:rFonts w:ascii="Segoe UI" w:cs="Segoe UI" w:eastAsia="Segoe UI" w:hAnsi="Segoe UI"/>
        </w:rPr>
        <w:br/>
        <w:t xml:space="preserve">Derfor skal man stadig kunne bygge det, og man skal stadig kunne være sjov med det, fordi Det er bare en udfordring i sig selv.</w:t>
      </w:r>
      <w:r>
        <w:rPr>
          <w:color w:val="242424"/>
          <w:sz w:val="4.3mm"/>
          <w:szCs w:val="4.3mm"/>
          <w:rFonts w:ascii="Segoe UI" w:cs="Segoe UI" w:eastAsia="Segoe UI" w:hAnsi="Segoe UI"/>
        </w:rPr>
        <w:br/>
        <w:t xml:space="preserve">Den sidste var omkring online formatet, og den Der er mest blevet peget på. Det var både den her med hvad det hedder ikke så inkluderet den her med om det fungerer godt for jer svarede i på Sådan en jer og nej inden omkring om man egentlig bare kan lide onlineformatet eller ej. Nogle af jer er lidt tvunget til at tage den her, fordi Det er sidste gang vi kører den inden i skal til svendeprøve, så Der er nogle af jer der vil have foretrukket en en fysisk klasse og det giver jo super fin mening, men ellers er det bare generelt, at Det kan være lidt mindre inkluderende og specielt mindre socialt end et fysisk undervisning.</w:t>
      </w:r>
      <w:r>
        <w:rPr>
          <w:color w:val="242424"/>
          <w:sz w:val="4.3mm"/>
          <w:szCs w:val="4.3mm"/>
          <w:rFonts w:ascii="Segoe UI" w:cs="Segoe UI" w:eastAsia="Segoe UI" w:hAnsi="Segoe UI"/>
        </w:rPr>
        <w:br/>
        <w:t xml:space="preserve">I har allesammen prøvet at gå en fysisk klasse og der ved i Der er Der er en 2 Der er det andet format her i og det vi snakkede lidt om mig og Katrine i den. Det er at måske er det også bare en en konsekvens af formatet, fordi umiddelbart synes jeg heller ikke at i beskrev det som et direkte problem, men mere måske en observation og ellers er der jo mulighed for at lave nogle af dem der der var nogle af jer der mødte op til en.</w:t>
      </w:r>
      <w:r>
        <w:rPr>
          <w:color w:val="242424"/>
          <w:sz w:val="4.3mm"/>
          <w:szCs w:val="4.3mm"/>
          <w:rFonts w:ascii="Segoe UI" w:cs="Segoe UI" w:eastAsia="Segoe UI" w:hAnsi="Segoe UI"/>
        </w:rPr>
        <w:br/>
        <w:t xml:space="preserve">Hvad skal man sige fredagscafe? Jeg tror det bliver mere end fredagsbar i fredags, og Der er alle velkommen til at komme ind, og der sidder ofte nogle på discord som bare sidder og spiller og Sådan hygger lidt både nogle fra kurset her, men også nogle fra andre forløb, så man skal altid være velkommen til at til at hoppe ind og og sidde og være sociale. Men ellers så tror vi mest bare Det er en konsekvens af formatet at at online er bare ikke ligeså social som som et fysisk undervisning er.</w:t>
      </w:r>
      <w:r>
        <w:rPr>
          <w:color w:val="242424"/>
          <w:sz w:val="4.3mm"/>
          <w:szCs w:val="4.3mm"/>
          <w:rFonts w:ascii="Segoe UI" w:cs="Segoe UI" w:eastAsia="Segoe UI" w:hAnsi="Segoe UI"/>
        </w:rPr>
        <w:br/>
        <w:t xml:space="preserve">Yes og så var der et lidt sjovt spørgsmål bagefter med, at hvis i skulle undervise det her i stedet for mig og paw næste år, hvordan i så vil ændre det eller gøre ting der i og der kommer både nogle sjove, nogle lidt useriøse, men stadig sjove dele, men også nogle Sådan konkrete ting der kunne være gode heri. Blandt andet det her med at forløbet kunne være længere. Det er mange emner på få uger deri så et længere forløb kunne være godt et mere Sådan sammenhængende gennemgang med færre afbrydelser kunne også være rigtig fint.</w:t>
      </w:r>
      <w:r>
        <w:rPr>
          <w:color w:val="242424"/>
          <w:sz w:val="4.3mm"/>
          <w:szCs w:val="4.3mm"/>
          <w:rFonts w:ascii="Segoe UI" w:cs="Segoe UI" w:eastAsia="Segoe UI" w:hAnsi="Segoe UI"/>
        </w:rPr>
        <w:br/>
        <w:t xml:space="preserve">Sådan at man bare fik kørt den igennem.</w:t>
      </w:r>
      <w:r>
        <w:rPr>
          <w:color w:val="242424"/>
          <w:sz w:val="4.3mm"/>
          <w:szCs w:val="4.3mm"/>
          <w:rFonts w:ascii="Segoe UI" w:cs="Segoe UI" w:eastAsia="Segoe UI" w:hAnsi="Segoe UI"/>
        </w:rPr>
        <w:br/>
        <w:t xml:space="preserve">Og det tror jeg specielt mange af jer Der er vant til online godt kan lide den her med at Det er lidt ligesom når man ser videooturls eller video gennemgang af det, så så kører det bare man kan skrue op i hastighed, men man er vant til at modtage information relativt hvad skal man sige stringent og og direkte heri og en skriftlig forventningsafstemning i starten af forløbet havde været god eller vil i implementere og køre det fysisk ville også være en af dem. Næste gang kører det jo fysisk af dem her.</w:t>
      </w:r>
      <w:r>
        <w:rPr>
          <w:color w:val="242424"/>
          <w:sz w:val="4.3mm"/>
          <w:szCs w:val="4.3mm"/>
          <w:rFonts w:ascii="Segoe UI" w:cs="Segoe UI" w:eastAsia="Segoe UI" w:hAnsi="Segoe UI"/>
        </w:rPr>
        <w:br/>
        <w:t xml:space="preserve">Mere teori på klassen altså at den var mere teoritung og fælles på klassen og et Sådan bedre flow mellem teori og projektarbejde. Jeg ved ikke om et flow er det bedste synergi måske.</w:t>
      </w:r>
      <w:r>
        <w:rPr>
          <w:color w:val="242424"/>
          <w:sz w:val="4.3mm"/>
          <w:szCs w:val="4.3mm"/>
          <w:rFonts w:ascii="Segoe UI" w:cs="Segoe UI" w:eastAsia="Segoe UI" w:hAnsi="Segoe UI"/>
        </w:rPr>
        <w:br/>
        <w:t xml:space="preserve">Sådan at Det er Sådan lidt mere koblet sammen og Sådan at man ikke måske skal bruge docker i løbet af den første uge. Hvis det først bliver introduceret i uge 2.</w:t>
      </w:r>
      <w:r>
        <w:rPr>
          <w:color w:val="242424"/>
          <w:sz w:val="4.3mm"/>
          <w:szCs w:val="4.3mm"/>
          <w:rFonts w:ascii="Segoe UI" w:cs="Segoe UI" w:eastAsia="Segoe UI" w:hAnsi="Segoe UI"/>
        </w:rPr>
        <w:br/>
        <w:t xml:space="preserve">Så Der er Sådan lidt sammenhæng mellem, hvornår er teorien kommer og hvornår man skal bruge den. Og Det er jo Sådan lidt et et evigt problem.</w:t>
      </w:r>
      <w:r>
        <w:rPr>
          <w:color w:val="242424"/>
          <w:sz w:val="4.3mm"/>
          <w:szCs w:val="4.3mm"/>
          <w:rFonts w:ascii="Segoe UI" w:cs="Segoe UI" w:eastAsia="Segoe UI" w:hAnsi="Segoe UI"/>
        </w:rPr>
        <w:br/>
        <w:t xml:space="preserve">Jeg havde en snak med nogle af dem der mødte op til fredags delen omkring det, som var faktisk rigtig rigtig fin med at snakke lidt omkring. Måske skulle det også tilrettes lidt mere efter at Det var en bestemt målgruppe Sådan at nu nu er vi på nogle af jer færdig med u 4. Nogle af jer er færdig med u 5, nogle af jer kommer direkte fra h et, men at det måske var fint at ligge mellem h 2 og h 3 som Sådan et et anbefalet valgfag at tage her.</w:t>
      </w:r>
      <w:r>
        <w:rPr>
          <w:color w:val="242424"/>
          <w:sz w:val="4.3mm"/>
          <w:szCs w:val="4.3mm"/>
          <w:rFonts w:ascii="Segoe UI" w:cs="Segoe UI" w:eastAsia="Segoe UI" w:hAnsi="Segoe UI"/>
        </w:rPr>
        <w:br/>
        <w:t xml:space="preserve">Så sige nå, men på efter h 2 kan i lave de fleste af tingene nu kigger vi på og deploy mig i.</w:t>
      </w:r>
      <w:r>
        <w:rPr>
          <w:color w:val="242424"/>
          <w:sz w:val="4.3mm"/>
          <w:szCs w:val="4.3mm"/>
          <w:rFonts w:ascii="Segoe UI" w:cs="Segoe UI" w:eastAsia="Segoe UI" w:hAnsi="Segoe UI"/>
        </w:rPr>
        <w:br/>
        <w:t xml:space="preserve">Ja, det tror jeg var de ting vi tog med derfra. Men super fedt at der var så mange af jer der udfyldte den og gav Sådan konstruktiv feedback tilbage. Nogle af de ting vi tager med Det er at koble en lille smule mere på med at vi beskriver eller prøver at beskrive nå, men nu har vi gennemgået over os. Hvad anbefaler vi at gå ud og gøre efter? Og jeg skal nok lige tage hænderne lige om 2 sekunder, men Det er der for eksempel er på dagens pensum her.</w:t>
      </w:r>
      <w:r>
        <w:rPr>
          <w:color w:val="242424"/>
          <w:sz w:val="4.3mm"/>
          <w:szCs w:val="4.3mm"/>
          <w:rFonts w:ascii="Segoe UI" w:cs="Segoe UI" w:eastAsia="Segoe UI" w:hAnsi="Segoe UI"/>
        </w:rPr>
        <w:br/>
        <w:t xml:space="preserve">Det er at at Jeg vil anbefale eller i får Sådan en tjekliste, som Jeg vil anbefale i går ud og tager så hernede. Er der Sådan en tjekliste omkring? Hvad har i egentlig allesammen eller allerede håndteret her på? Så bliver der kontrolleret for hvert objekt, altså for hver ting Der er på jeres server er der server site kontrollering på den med hvem der har adgang til det og gøre tingene, så kan man lige klikke den af.</w:t>
      </w:r>
      <w:r>
        <w:rPr>
          <w:color w:val="242424"/>
          <w:sz w:val="4.3mm"/>
          <w:szCs w:val="4.3mm"/>
          <w:rFonts w:ascii="Segoe UI" w:cs="Segoe UI" w:eastAsia="Segoe UI" w:hAnsi="Segoe UI"/>
        </w:rPr>
        <w:br/>
        <w:t xml:space="preserve">Og alle de her dele, hvor man bare lige får mulighed for at kigge i ens kodebasse igennem og sige, er der egentlig nogen secret i den? Det skulle der helst ikke være, og det skal ikke være i koden. Det skal ikke være IURL er en eller 2 grund, så kan man også tage billeder. Det ved jeg heller ikke hvorfor, men at det passer lidt mere til at i skal faktisk ind og bruge det fra dagens pensum og prøve at bruge på jeres applikation. Det er ikke nogen hvor vi kommer rundt og kigger. Hey nu skal vi lige se at i har gennemgået denne her tjekliste, men mere Sådan at Der er måske en lille en højere relation til.</w:t>
      </w:r>
      <w:r>
        <w:rPr>
          <w:color w:val="242424"/>
          <w:sz w:val="4.3mm"/>
          <w:szCs w:val="4.3mm"/>
          <w:rFonts w:ascii="Segoe UI" w:cs="Segoe UI" w:eastAsia="Segoe UI" w:hAnsi="Segoe UI"/>
        </w:rPr>
        <w:br/>
        <w:t xml:space="preserve">Hvad i faktisk har bygget eller skal bygge.</w:t>
      </w:r>
      <w:r>
        <w:rPr>
          <w:color w:val="242424"/>
          <w:sz w:val="4.3mm"/>
          <w:szCs w:val="4.3mm"/>
          <w:rFonts w:ascii="Segoe UI" w:cs="Segoe UI" w:eastAsia="Segoe UI" w:hAnsi="Segoe UI"/>
        </w:rPr>
        <w:br/>
        <w:t xml:space="preserve">Yes det kom der et par hænder på. Jeg tror at Oliver var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24:45</w:t>
      </w:r>
      <w:r>
        <w:rPr>
          <w:color w:val="242424"/>
          <w:sz w:val="4.3mm"/>
          <w:szCs w:val="4.3mm"/>
          <w:rFonts w:ascii="Segoe UI" w:cs="Segoe UI" w:eastAsia="Segoe UI" w:hAnsi="Segoe UI"/>
        </w:rPr>
        <w:br/>
        <w:t xml:space="preserve">Silas.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Lad os se.</w:t>
      </w:r>
      <w:r>
        <w:rPr>
          <w:color w:val="242424"/>
          <w:sz w:val="4.3mm"/>
          <w:szCs w:val="4.3mm"/>
          <w:rFonts w:ascii="Segoe UI" w:cs="Segoe UI" w:eastAsia="Segoe UI" w:hAnsi="Segoe UI"/>
        </w:rPr>
        <w:br/>
        <w:t xml:space="preserve">Og Det kan i godt se et deroppe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24:49</w:t>
      </w:r>
      <w:r>
        <w:rPr>
          <w:color w:val="242424"/>
          <w:sz w:val="4.3mm"/>
          <w:szCs w:val="4.3mm"/>
          <w:rFonts w:ascii="Segoe UI" w:cs="Segoe UI" w:eastAsia="Segoe UI" w:hAnsi="Segoe UI"/>
        </w:rPr>
        <w:br/>
        <w:t xml:space="preserve">Jamen Det var bare en kommentar på det der fungerer rigtig godt synes jeg også at at inddrage andre undervisere i forløbet. Altså Det har været lærerigt både at høre fra fra power og den 2. Vi havde inde over også særligt at det her mix mellem infrastruktur og programmering altså Jeg tror for mange også programmerer programmører har vi jo ikke hørt noget omkring netværk siden helt tilbage i forløbet, så Det var dejligt at få genopfrisket og faktisk også at få det der blik ned i motorhjelmen bag dog.</w:t>
      </w:r>
      <w:r>
        <w:rPr>
          <w:color w:val="242424"/>
          <w:sz w:val="4.3mm"/>
          <w:szCs w:val="4.3mm"/>
          <w:rFonts w:ascii="Segoe UI" w:cs="Segoe UI" w:eastAsia="Segoe UI" w:hAnsi="Segoe UI"/>
        </w:rPr>
        <w:br/>
        <w:t xml:space="preserve">At det rent faktisk kører gennem IP er på den måde der.</w:t>
      </w:r>
      <w:r>
        <w:rPr>
          <w:color w:val="242424"/>
          <w:sz w:val="4.3mm"/>
          <w:szCs w:val="4.3mm"/>
          <w:rFonts w:ascii="Segoe UI" w:cs="Segoe UI" w:eastAsia="Segoe UI" w:hAnsi="Segoe UI"/>
        </w:rPr>
        <w:br/>
        <w:t xml:space="preserve">Så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Jeg tror også Det er noget Vi har snakket om at gøre mere på hovedforløbene generelt altså og få få ind fra den 2 side og vi også skal gøre os lidt mere tilgængelige for instrukturen, så så ja Det var en god feed ikke så tror jeg Det var jo Det 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25:39</w:t>
      </w:r>
      <w:r>
        <w:rPr>
          <w:color w:val="242424"/>
          <w:sz w:val="4.3mm"/>
          <w:szCs w:val="4.3mm"/>
          <w:rFonts w:ascii="Segoe UI" w:cs="Segoe UI" w:eastAsia="Segoe UI" w:hAnsi="Segoe UI"/>
        </w:rPr>
        <w:br/>
        <w:t xml:space="preserve">Det var bare lige i forhold til den, der synergi i forhold til at man ja nu kommer man lige fra hovedforløbet, og så skal man ud og lave et projekt, og så starter man med en dogg, og Jeg tror Det er fint på dem Der er længere fremme i forløbet.</w:t>
      </w:r>
      <w:r>
        <w:rPr>
          <w:color w:val="242424"/>
          <w:sz w:val="4.3mm"/>
          <w:szCs w:val="4.3mm"/>
          <w:rFonts w:ascii="Segoe UI" w:cs="Segoe UI" w:eastAsia="Segoe UI" w:hAnsi="Segoe UI"/>
        </w:rPr>
        <w:br/>
        <w:t xml:space="preserve">Jeg tror Det er værre hvis du kommer fra første eller 2. Jeg tror som sagt du selv siger der end efter 2 eller 3 så er det mere naturligt, men Det er også bedre. Det ligger tættere fordi Der er mange Der er måske nogen her der ikke har nogen projekter hvor de ved ikke hvad de skal. De skal måske til at lave et projekt fra bunden af. Det er lidt nemmere for os når Vi har et projekt Der er klar til at blive det pløjet kan man sige.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ja lige præcis.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26:10</w:t>
      </w:r>
      <w:r>
        <w:rPr>
          <w:color w:val="242424"/>
          <w:sz w:val="4.3mm"/>
          <w:szCs w:val="4.3mm"/>
          <w:rFonts w:ascii="Segoe UI" w:cs="Segoe UI" w:eastAsia="Segoe UI" w:hAnsi="Segoe UI"/>
        </w:rPr>
        <w:br/>
        <w:t xml:space="preserve">Altså Vi skal ikke til at finde på et helt nyt projekt oveni have den altså Vi skal bare deploy Vores projekt.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Ja ja og jeg tænker på nogle af jer der måske fra h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26:16</w:t>
      </w:r>
      <w:r>
        <w:rPr>
          <w:color w:val="242424"/>
          <w:sz w:val="4.3mm"/>
          <w:szCs w:val="4.3mm"/>
          <w:rFonts w:ascii="Segoe UI" w:cs="Segoe UI" w:eastAsia="Segoe UI" w:hAnsi="Segoe UI"/>
        </w:rPr>
        <w:br/>
        <w:t xml:space="preserve">Det Det er lidt en.</w:t>
      </w:r>
      <w:r>
        <w:rPr>
          <w:color w:val="242424"/>
          <w:sz w:val="4.3mm"/>
          <w:szCs w:val="4.3mm"/>
          <w:rFonts w:ascii="Segoe UI" w:cs="Segoe UI" w:eastAsia="Segoe UI" w:hAnsi="Segoe UI"/>
        </w:rPr>
        <w:br/>
        <w:t xml:space="preserve">Bedrager lidt en fordel.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26:19</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Og måske nogle af jer lige har været på 5 er det måske en lille smule for nemt. Altså at Der er mange af emnerne, som i enten selv udforskede eller havde.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An lige at have haft den. Det er meget repetition så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Ja lige præcis. Lige præcis.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26:29</w:t>
      </w:r>
      <w:r>
        <w:rPr>
          <w:color w:val="242424"/>
          <w:sz w:val="4.3mm"/>
          <w:szCs w:val="4.3mm"/>
          <w:rFonts w:ascii="Segoe UI" w:cs="Segoe UI" w:eastAsia="Segoe UI" w:hAnsi="Segoe UI"/>
        </w:rPr>
        <w:br/>
        <w:t xml:space="preserve">Men, men Det var mere den der del i, at nu har man et projekt, som man kan gå i gang med at lave med det samme. Og så passer det jo fint med at man har dukker i starten i stedet for uge 2, men Det er jo lidt mere hvis man ikke har noget projekt, at så begynder det måske at OK, så er det måske ved at skubbe dukker til o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Ja lige præcis lige præcis så den har prøvet lidt ramme alle her og jeg tænker helt klart Jeg er da kommet med et projekt, så så så går man hurtigt over til u 2 spinum.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26:48</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er jo det.</w:t>
      </w:r>
      <w:r>
        <w:rPr>
          <w:color w:val="242424"/>
          <w:sz w:val="4.3mm"/>
          <w:szCs w:val="4.3mm"/>
          <w:rFonts w:ascii="Segoe UI" w:cs="Segoe UI" w:eastAsia="Segoe UI" w:hAnsi="Segoe UI"/>
        </w:rPr>
        <w:br/>
        <w:t xml:space="preserve">Det Det var bare hurtigt kommentar.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Ja super fint, Jonas handers.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Yes Det var mere det her med med pjæk ting du du har skrevet ind i din tjekliste.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Ja dem tager vi bagefter, så vi gennemgår lige teorien, og så skal vi nok lige snakke om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27:08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27:11</w:t>
      </w:r>
      <w:r>
        <w:rPr>
          <w:color w:val="242424"/>
          <w:sz w:val="4.3mm"/>
          <w:szCs w:val="4.3mm"/>
          <w:rFonts w:ascii="Segoe UI" w:cs="Segoe UI" w:eastAsia="Segoe UI" w:hAnsi="Segoe UI"/>
        </w:rPr>
        <w:br/>
        <w:t xml:space="preserve">Yes hvorfor?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27:14</w:t>
      </w:r>
      <w:r>
        <w:rPr>
          <w:color w:val="242424"/>
          <w:sz w:val="4.3mm"/>
          <w:szCs w:val="4.3mm"/>
          <w:rFonts w:ascii="Segoe UI" w:cs="Segoe UI" w:eastAsia="Segoe UI" w:hAnsi="Segoe UI"/>
        </w:rPr>
        <w:br/>
        <w:t xml:space="preserve">Ja, men Det er jo bare det der med at vi lige snakkede om med også det der med repetition og Sådan noget der Jeg synes at.</w:t>
      </w:r>
      <w:r>
        <w:rPr>
          <w:color w:val="242424"/>
          <w:sz w:val="4.3mm"/>
          <w:szCs w:val="4.3mm"/>
          <w:rFonts w:ascii="Segoe UI" w:cs="Segoe UI" w:eastAsia="Segoe UI" w:hAnsi="Segoe UI"/>
        </w:rPr>
        <w:br/>
        <w:t xml:space="preserve">Altså jeg altså. Jeg har jo lige været på HFA. Der har vi jo også blevet tvunget til at sko sendt om en ducker og Sådan noget lignende ikke men men jo altså ligesom der blev givet i feedbacken og Jeg synes Det var Jeg synes det bliver rigtig ofte forvirret, fordi der var så mange emner vi gik igennem uden rigtigt og Sådan.</w:t>
      </w:r>
      <w:r>
        <w:rPr>
          <w:color w:val="242424"/>
          <w:sz w:val="4.3mm"/>
          <w:szCs w:val="4.3mm"/>
          <w:rFonts w:ascii="Segoe UI" w:cs="Segoe UI" w:eastAsia="Segoe UI" w:hAnsi="Segoe UI"/>
        </w:rPr>
        <w:br/>
        <w:t xml:space="preserve">Kom videre derfra. Det er lidt Sådan OK. Vi skal have prøvet noget OK og der kan i bruge hvad kan i bruge ABCDE eller f vi snakker lige om dem alle sammen og så hvis i gerne vil have noget hostet så kan i bruge XYZ æ ø å dem nævnte jeg også lige alle sammen og så kan jeg tage der findes også de teknologier her som i covene og alle 7 forskellige alternativer Vi skal snakke om alle sammen og Det er ikke sikkert at de kommer til at bruge 95% af det.</w:t>
      </w:r>
      <w:r>
        <w:rPr>
          <w:color w:val="242424"/>
          <w:sz w:val="4.3mm"/>
          <w:szCs w:val="4.3mm"/>
          <w:rFonts w:ascii="Segoe UI" w:cs="Segoe UI" w:eastAsia="Segoe UI" w:hAnsi="Segoe UI"/>
        </w:rPr>
        <w:br/>
        <w:t xml:space="preserve">Så det fleste i mit hoved. Der blev jeg Sådan lidt Sådan.</w:t>
      </w:r>
      <w:r>
        <w:rPr>
          <w:color w:val="242424"/>
          <w:sz w:val="4.3mm"/>
          <w:szCs w:val="4.3mm"/>
          <w:rFonts w:ascii="Segoe UI" w:cs="Segoe UI" w:eastAsia="Segoe UI" w:hAnsi="Segoe UI"/>
        </w:rPr>
        <w:br/>
        <w:t xml:space="preserve">Lidt paften i stedet for i stedet for at blive lidt i stedet for at blive informeret, synes jeg.</w:t>
      </w:r>
      <w:r>
        <w:rPr>
          <w:color w:val="242424"/>
          <w:sz w:val="4.3mm"/>
          <w:szCs w:val="4.3mm"/>
          <w:rFonts w:ascii="Segoe UI" w:cs="Segoe UI" w:eastAsia="Segoe UI" w:hAnsi="Segoe UI"/>
        </w:rPr>
        <w:br/>
        <w:t xml:space="preserve">Så står der rigtig rigtig mange til ens Journal pludselig, og det gør det faktisk lidt svært for mig at få finde ud af, hvad jeg skal huske at skulle gøre.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og Det var også den, vi havde taget lidt med der på at den var. Den havde lidt for meget overfladisk og måske lidt manglede dybden, og Det er Sådan en hvor den er svær at ramme alle her i. Jeg tror helt klart en af dem vi snakkede om der var at lave Sådan en anbefalet stig og så sige synes man at Der er lidt for mange her. Når man så anbefaler vi at tage den her og Sådan her konfigurere indienx op og Sådan her konfigurere i cloudflare altså Sådan at at Der er en sti som man kan tage hvor man siger nå, men hvis i vælger de anbefalede.</w:t>
      </w:r>
      <w:r>
        <w:rPr>
          <w:color w:val="242424"/>
          <w:sz w:val="4.3mm"/>
          <w:szCs w:val="4.3mm"/>
          <w:rFonts w:ascii="Segoe UI" w:cs="Segoe UI" w:eastAsia="Segoe UI" w:hAnsi="Segoe UI"/>
        </w:rPr>
        <w:br/>
        <w:t xml:space="preserve">Så er der også lidt mere. Hvad skal man sige dedikerede dokumentation eller undervisning på klassen eller hvordan det skulle være her i?</w:t>
      </w:r>
      <w:r>
        <w:rPr>
          <w:color w:val="242424"/>
          <w:sz w:val="4.3mm"/>
          <w:szCs w:val="4.3mm"/>
          <w:rFonts w:ascii="Segoe UI" w:cs="Segoe UI" w:eastAsia="Segoe UI" w:hAnsi="Segoe UI"/>
        </w:rPr>
        <w:br/>
        <w:t xml:space="preserve">Det var i hvert fald en af dem, vi også læste ud derfra. Altså den her med, at det overfladiske, der skal da være en en vej igennem Sådan at man ja den. Den er Sådan en lille smule blandet omkring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29:07</w:t>
      </w:r>
      <w:r>
        <w:rPr>
          <w:color w:val="242424"/>
          <w:sz w:val="4.3mm"/>
          <w:szCs w:val="4.3mm"/>
          <w:rFonts w:ascii="Segoe UI" w:cs="Segoe UI" w:eastAsia="Segoe UI" w:hAnsi="Segoe UI"/>
        </w:rPr>
        <w:br/>
        <w:t xml:space="preserve">Det forstod den der.</w:t>
      </w:r>
      <w:r>
        <w:rPr>
          <w:color w:val="242424"/>
          <w:sz w:val="4.3mm"/>
          <w:szCs w:val="4.3mm"/>
          <w:rFonts w:ascii="Segoe UI" w:cs="Segoe UI" w:eastAsia="Segoe UI" w:hAnsi="Segoe UI"/>
        </w:rPr>
        <w:br/>
        <w:t xml:space="preserve">Jeg ved bare at jeg ved godt jeg Jeg har nemt ved at blive lidt forvirret, når Der er mange ting på en gang, så Det kan godt være det bare er mere unikt mig end mig et problem. Eller så står værd at nævne.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29:13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Den er Sådan en lille smule blandet, fordi en stor del af det også på det her kursus at man at man skal prøve at navigere i det fordi når i kommer ud og skal vælge. Lad os sige lige pludselig vil lave et eller andet hvor i skal deploy det selv eller hoste selv og det faktisk skal ud til nogle kunder, så er det også bare den her store verden af alle siger alt muligt forskelligt og der skal man gerne kunne tage valget selv omkring. Hvorfor er det at at indienx eller caddy giver mest mening?</w:t>
      </w:r>
      <w:r>
        <w:rPr>
          <w:color w:val="242424"/>
          <w:sz w:val="4.3mm"/>
          <w:szCs w:val="4.3mm"/>
          <w:rFonts w:ascii="Segoe UI" w:cs="Segoe UI" w:eastAsia="Segoe UI" w:hAnsi="Segoe UI"/>
        </w:rPr>
        <w:br/>
        <w:t xml:space="preserve">Og man kan finde helt vildt mange kilder der siger den ene og den 2.</w:t>
      </w:r>
      <w:r>
        <w:rPr>
          <w:color w:val="242424"/>
          <w:sz w:val="4.3mm"/>
          <w:szCs w:val="4.3mm"/>
          <w:rFonts w:ascii="Segoe UI" w:cs="Segoe UI" w:eastAsia="Segoe UI" w:hAnsi="Segoe UI"/>
        </w:rPr>
        <w:br/>
        <w:t xml:space="preserve">Og Det er der, hvor man ofte igennem og prøve det, så ligesom at du har prøvet en inx nu og kørt det igennem, at man Sådan skal finde dem der. Jeg synes stadig der skal være på kurset her set i bakspejlet, enten anbefalet stig og så lidt mere. Jeg ved ikke om Jeg vil sige 2 tur, men lidt mere Sådan guidet opsætning i forhold til.</w:t>
      </w:r>
      <w:r>
        <w:rPr>
          <w:color w:val="242424"/>
          <w:sz w:val="4.3mm"/>
          <w:szCs w:val="4.3mm"/>
          <w:rFonts w:ascii="Segoe UI" w:cs="Segoe UI" w:eastAsia="Segoe UI" w:hAnsi="Segoe UI"/>
        </w:rPr>
        <w:br/>
        <w:t xml:space="preserve">Den fik Silas også en hånd.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Jamen Det er også det der med i hvert fald altså Det er jo.</w:t>
      </w:r>
      <w:r>
        <w:rPr>
          <w:color w:val="242424"/>
          <w:sz w:val="4.3mm"/>
          <w:szCs w:val="4.3mm"/>
          <w:rFonts w:ascii="Segoe UI" w:cs="Segoe UI" w:eastAsia="Segoe UI" w:hAnsi="Segoe UI"/>
        </w:rPr>
        <w:br/>
        <w:t xml:space="preserve">I hvert fald positivt at danne sig et eller andet overblik over alle de der løsninger, Der er tilgængelige, selvom man måske aldrig kommer til at bruge dem. Så selvom man bare lige er krads i overfladen. I hvert fald have en viden om OK, Det er noget der eksisterer, men så kommer jeg bare lige til at tænke igen på, hvor lidt vi egentlig berøring Vi har haft med PHP.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Jeg tror slet ikke at Det er blevet nævnt, at Der er nogle enkelte der har brugt noget lavere eller eller andet, men Det har jo faktisk slet ikke været berørt i undervisningen på noget tidspunkt overhovedet.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Nej, Jeg tror Jeg tror aldrig Jeg har undervist eller nævnt PHP vi. Jeg tror Vi har nævnt apache på et tidspunkt. Det er nok det tætteste vi kommer. Nej der ja Der er noget med hvordan, altså at Det er bliver set lidt som et ældre sprog Der er helt vildt mange der koder i det stadig og prøvede at lave eller Sådan noget det Det er blevet bedre med lavere vel men ja Jeg tror ikke Jeg tror ikke Der er nogen Sådan POP udviklere iblandt os Sådan rigtig.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30:52</w:t>
      </w:r>
      <w:r>
        <w:rPr>
          <w:color w:val="242424"/>
          <w:sz w:val="4.3mm"/>
          <w:szCs w:val="4.3mm"/>
          <w:rFonts w:ascii="Segoe UI" w:cs="Segoe UI" w:eastAsia="Segoe UI" w:hAnsi="Segoe UI"/>
        </w:rPr>
        <w:br/>
        <w:t xml:space="preserve">Så gamle er vi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Yes en hånd fra Oliver.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31:11</w:t>
      </w:r>
      <w:r>
        <w:rPr>
          <w:color w:val="242424"/>
          <w:sz w:val="4.3mm"/>
          <w:szCs w:val="4.3mm"/>
          <w:rFonts w:ascii="Segoe UI" w:cs="Segoe UI" w:eastAsia="Segoe UI" w:hAnsi="Segoe UI"/>
        </w:rPr>
        <w:br/>
        <w:t xml:space="preserve">Det er årsagen.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31:13</w:t>
      </w:r>
      <w:r>
        <w:rPr>
          <w:color w:val="242424"/>
          <w:sz w:val="4.3mm"/>
          <w:szCs w:val="4.3mm"/>
          <w:rFonts w:ascii="Segoe UI" w:cs="Segoe UI" w:eastAsia="Segoe UI" w:hAnsi="Segoe UI"/>
        </w:rPr>
        <w:br/>
        <w:t xml:space="preserve">Der sidder rigtig mange PHP udviklere i Indonesien og min onkel. Han har en del af dem ansat så, men det det Det er det de kender. Det er de de lærer. Men ja i forhold til det du sagde før Mathias, så i forhold til man lige har Sådan en recommended eller way of go det kunne måske være fint for en masse når Det er en introduktion til til faget, altså at man får at vide at OK her der bruger i dukker.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31:16</w:t>
      </w:r>
      <w:r>
        <w:rPr>
          <w:color w:val="242424"/>
          <w:sz w:val="4.3mm"/>
          <w:szCs w:val="4.3mm"/>
          <w:rFonts w:ascii="Segoe UI" w:cs="Segoe UI" w:eastAsia="Segoe UI" w:hAnsi="Segoe UI"/>
        </w:rPr>
        <w:br/>
        <w:t xml:space="preserve">Det er godt.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Og her så bruger i hestene til det, så bruger i enginects i bruger cloud flair altså i får en stak at der passer sammen og så kan i sige den her Stack. Den vil passe til de her projekter. Måske du har en 2 stak der passer til nogle andre projekter altså på den måde, så tror jeg det vil være en fordel for nogen, hvis Det er man måske lidt fordi der kommer så mange emner og så er de måske ok, hvad skal jeg bruge her? Hvad skal jeg i stedet for? Man har Sådan en reklameminded Stack og så kan man tage en 2 Stack ved siden af eksempelvis.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31:59</w:t>
      </w:r>
      <w:r>
        <w:rPr>
          <w:color w:val="242424"/>
          <w:sz w:val="4.3mm"/>
          <w:szCs w:val="4.3mm"/>
          <w:rFonts w:ascii="Segoe UI" w:cs="Segoe UI" w:eastAsia="Segoe UI" w:hAnsi="Segoe UI"/>
        </w:rPr>
        <w:br/>
        <w:t xml:space="preserve">Ja Det er også lidt forhåbning ved at prøve at bende det lidt op på et på et hovedforløb. Jeg synes noget af af det på valgfaget. Her burde bare være en del af uddannelsen generelt. Det er super vigtigt at kunne de her ting, og så kan man også spænde det op på når man på h 2 er det stadig dot nett i kører så det dot net Der er den anbefalede stig at så er der jo stadig in dinex rundt om som man skal bruge. Og ja så så nogle af de der ting vil helt klart tage med til næste af dem at Sådan en en anbefalede stak som er nemmere at få hjælp til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Altså det.</w:t>
      </w:r>
      <w:r>
        <w:rPr>
          <w:color w:val="242424"/>
          <w:sz w:val="4.3mm"/>
          <w:szCs w:val="4.3mm"/>
          <w:rFonts w:ascii="Segoe UI" w:cs="Segoe UI" w:eastAsia="Segoe UI" w:hAnsi="Segoe UI"/>
        </w:rPr>
        <w:br/>
        <w:t xml:space="preserve">Det er jo bedre sent end aldrig. Altså Jeg tror Jeg har efterspurgt det siden helt derud. Altså hvorfor at man så fik i jo de der servere efterfølgende. Det havde jo ikke dengang vi gik på h 2, tror jeg Det er jo noget nyt at i har den mulighed at tilbyde til elevernes. Det er jo superfedt, men altså Jeg vil da altså med. Jeg synes da lige så godt man kunne ændre integrere det så tidligt i det forløbet som overhovedet muligt.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32:27</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Fordi som du også siger altså hvad nytter det at bygge en masse hvis du ikke kan lægge det op og få det til at leve ikke som som også er blevet nævnt.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32:57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vi prøver at snyde metoden på et og h 2 lige nu, så det vil sige at som i nok er vant til så får i et template pository ud og hvis man koder i det så ligger der dukker og composes i det allerede Sådan at i ikke selv skal konfigurere det, men Det er konkurrere på forhånd og så har vi det her duckbloy instans til at køre men viden bag det mister man og Det er den synes jeg den er vigtig at få med. Altså hvad er det egentlig der sker i de her? Ja det Vi har på kurset her. Hvad er det der sker i de her dock containers? Hvad vil det sige at komproducere dem?</w:t>
      </w:r>
      <w:r>
        <w:rPr>
          <w:color w:val="242424"/>
          <w:sz w:val="4.3mm"/>
          <w:szCs w:val="4.3mm"/>
          <w:rFonts w:ascii="Segoe UI" w:cs="Segoe UI" w:eastAsia="Segoe UI" w:hAnsi="Segoe UI"/>
        </w:rPr>
        <w:br/>
        <w:t xml:space="preserve">Og hvorfor er det vi kan bruge Sådan en ting som duplorterær administrer dem senere?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Super fint.</w:t>
      </w:r>
      <w:r>
        <w:rPr>
          <w:color w:val="242424"/>
          <w:sz w:val="4.3mm"/>
          <w:szCs w:val="4.3mm"/>
          <w:rFonts w:ascii="Segoe UI" w:cs="Segoe UI" w:eastAsia="Segoe UI" w:hAnsi="Segoe UI"/>
        </w:rPr>
        <w:br/>
        <w:t xml:space="preserve">Der var ikke flere hænder. Jeg opretter lige en kanal herinde som er til den næste del, men Det var lige det næste vi skulle snakke om her. Det var at.</w:t>
      </w:r>
      <w:r>
        <w:rPr>
          <w:color w:val="242424"/>
          <w:sz w:val="4.3mm"/>
          <w:szCs w:val="4.3mm"/>
          <w:rFonts w:ascii="Segoe UI" w:cs="Segoe UI" w:eastAsia="Segoe UI" w:hAnsi="Segoe UI"/>
        </w:rPr>
        <w:br/>
        <w:t xml:space="preserve">Der er Sådan en et koncept der hedder capit of Black. Jeg tænker i allesammen kender det så hvor man skal ind og prøve at high jakke en server eller finde et eller andet gemt på en eller 2 måde på en server og den har vi taget et lille spin på her fordi i laver jo alle sammen noget der kan deployes og alle sammen noget der kan tilgås udefra og der vil vi lave det frivilligt men vi laver en kanal nu her som hedder CTF hack en andens app så hvor i kan skrive jeres URL ind.</w:t>
      </w:r>
      <w:r>
        <w:rPr>
          <w:color w:val="242424"/>
          <w:sz w:val="4.3mm"/>
          <w:szCs w:val="4.3mm"/>
          <w:rFonts w:ascii="Segoe UI" w:cs="Segoe UI" w:eastAsia="Segoe UI" w:hAnsi="Segoe UI"/>
        </w:rPr>
        <w:br/>
        <w:t xml:space="preserve">Og lægge et eventuelt link til gethop. Det kommer lidt an på, hvor svært man vil gøre det, for for dem der skal prøve at gøre det.</w:t>
      </w:r>
      <w:r>
        <w:rPr>
          <w:color w:val="242424"/>
          <w:sz w:val="4.3mm"/>
          <w:szCs w:val="4.3mm"/>
          <w:rFonts w:ascii="Segoe UI" w:cs="Segoe UI" w:eastAsia="Segoe UI" w:hAnsi="Segoe UI"/>
        </w:rPr>
        <w:br/>
        <w:t xml:space="preserve">Har man adgang til kildekoden kan det være nemmere. Har man ikke, så har man kun UR len at gå ud fra.</w:t>
      </w:r>
      <w:r>
        <w:rPr>
          <w:color w:val="242424"/>
          <w:sz w:val="4.3mm"/>
          <w:szCs w:val="4.3mm"/>
          <w:rFonts w:ascii="Segoe UI" w:cs="Segoe UI" w:eastAsia="Segoe UI" w:hAnsi="Segoe UI"/>
        </w:rPr>
        <w:br/>
        <w:t xml:space="preserve">Men noget, hvor i faktisk har mulighed for at give hinanden lidt feedback. Altså med andre ord, at i lægger den ud. Nu ved jeg, at Der er en gruppe der laver et kortspil, men Der er også nogle af jer der laver med login systemer og laver med Sådan mange sikkerhedslag, men hvor at i siger jeres den her URL og har i det til at køre på serveren her, så må i gøre stort set alt ved dem. I vil tage at hold jer væk fra dhos og alt Sådan noget. Det er ikke Det er ikke det Vi skal teste.</w:t>
      </w:r>
      <w:r>
        <w:rPr>
          <w:color w:val="242424"/>
          <w:sz w:val="4.3mm"/>
          <w:szCs w:val="4.3mm"/>
          <w:rFonts w:ascii="Segoe UI" w:cs="Segoe UI" w:eastAsia="Segoe UI" w:hAnsi="Segoe UI"/>
        </w:rPr>
        <w:br/>
        <w:t xml:space="preserve">Men noget, hvor vi siger nå, men det her Det er URL en her kan i se URN på API en. Prøv at teste. Er der nogen af de her ting Vi har misset? Kan i få admin adgang kan i lave SQL ns af en eller 2 grund kan i faktisk komme ind på den her app og får man git hub koden så er det ofte nemmere at gøre det til. Jeg har gjort det for nogle af jer før Jeg kan huske Mikkel du har sendt det til mig før og bare tjekket igennem hey er der nogle sikkerhedsmæssige ting som kan være problematiske ved min app og den allerværste at spørge om det eller få det til at gøre det?</w:t>
      </w:r>
      <w:r>
        <w:rPr>
          <w:color w:val="242424"/>
          <w:sz w:val="4.3mm"/>
          <w:szCs w:val="4.3mm"/>
          <w:rFonts w:ascii="Segoe UI" w:cs="Segoe UI" w:eastAsia="Segoe UI" w:hAnsi="Segoe UI"/>
        </w:rPr>
        <w:br/>
        <w:t xml:space="preserve">Det er altid jer selv fordi i kan. Man kan ikke se hvad man selv har overset, så havde man rettet det, men nogle gange så er det megatydeligt for nogle andre at kigge igennem, så jeg laver kanalen herinde og den burde gerne kunne se. Jeg laver lige Sådan en tax and i allesammen kan se den er indeni, men hvor at man kan skrive ind og sige hey det her Det er min applikation i må gerne kigge igennem kildekoden eller i får bare URL her.</w:t>
      </w:r>
      <w:r>
        <w:rPr>
          <w:color w:val="242424"/>
          <w:sz w:val="4.3mm"/>
          <w:szCs w:val="4.3mm"/>
          <w:rFonts w:ascii="Segoe UI" w:cs="Segoe UI" w:eastAsia="Segoe UI" w:hAnsi="Segoe UI"/>
        </w:rPr>
        <w:br/>
        <w:t xml:space="preserve">Prøv at se kan i gøre et eller andet Sådan lidt bockcont agtigt herinde i jeg laver lige Sådan et texton i alle sammen ved hvad for en kanal Det er, men endelig læg ind hey det her Det er Vores applikation i en eller 2 gruppe eliten eller i guldgruppen eller gruppe ADHD.</w:t>
      </w:r>
      <w:r>
        <w:rPr>
          <w:color w:val="242424"/>
          <w:sz w:val="4.3mm"/>
          <w:szCs w:val="4.3mm"/>
          <w:rFonts w:ascii="Segoe UI" w:cs="Segoe UI" w:eastAsia="Segoe UI" w:hAnsi="Segoe UI"/>
        </w:rPr>
        <w:br/>
        <w:t xml:space="preserve">Og ja prøv at teste danske bank. Husk det her Det er noget hvor at hvis i skriver det herinde her, hvis i skriver det herinde skriver jeres egen, hvad skal man sige?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35:51</w:t>
      </w:r>
      <w:r>
        <w:rPr>
          <w:color w:val="242424"/>
          <w:sz w:val="4.3mm"/>
          <w:szCs w:val="4.3mm"/>
          <w:rFonts w:ascii="Segoe UI" w:cs="Segoe UI" w:eastAsia="Segoe UI" w:hAnsi="Segoe UI"/>
        </w:rPr>
        <w:br/>
        <w:t xml:space="preserve">Nej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Jeres eget link, så giver i lov til den der sidder på den 2 side til at egentlig at teste i må rigtig gerne lægge et lag ind, hvis Der er noget af det i gerne vil holde jer fra. Altså med andre ord, hvis i gerne vil sige nå men altså Det er Det er da også skal vi slet ikke røre Det er lige meget hvad hvis i gør det mod skolens servere og så lige pludselig så bliver i blokeret og så finder i ud af Det er en elev og så bliver i smidt ud alt Sådan noget holder vi os fra, men Sådan noget hvor man går ind og scanner for åbne endpoints prøver at tjekke. Er der noget her med disse web tokens der går igen?</w:t>
      </w:r>
      <w:r>
        <w:rPr>
          <w:color w:val="242424"/>
          <w:sz w:val="4.3mm"/>
          <w:szCs w:val="4.3mm"/>
          <w:rFonts w:ascii="Segoe UI" w:cs="Segoe UI" w:eastAsia="Segoe UI" w:hAnsi="Segoe UI"/>
        </w:rPr>
        <w:br/>
        <w:t xml:space="preserve">Hvad er det der Der er problematisk herinde i så bare lige lave et post herinde og skriv hey det her Det er Vores applikation i må gerne teste det på det og det her og give noget struktureret feedback. Jeg regner selv med at få tid til det, så forhåbentligvis kan jeg gå det igennem og og hvad er det det hedder prøve selv at hacke nogle af jeres applikationer.</w:t>
      </w:r>
      <w:r>
        <w:rPr>
          <w:color w:val="242424"/>
          <w:sz w:val="4.3mm"/>
          <w:szCs w:val="4.3mm"/>
          <w:rFonts w:ascii="Segoe UI" w:cs="Segoe UI" w:eastAsia="Segoe UI" w:hAnsi="Segoe UI"/>
        </w:rPr>
        <w:br/>
        <w:t xml:space="preserve">Yes, Der er en enkelt hånd fra Silas inden at vi hopper videre til til teorien.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36:47</w:t>
      </w:r>
      <w:r>
        <w:rPr>
          <w:color w:val="242424"/>
          <w:sz w:val="4.3mm"/>
          <w:szCs w:val="4.3mm"/>
          <w:rFonts w:ascii="Segoe UI" w:cs="Segoe UI" w:eastAsia="Segoe UI" w:hAnsi="Segoe UI"/>
        </w:rPr>
        <w:br/>
        <w:t xml:space="preserve">Det var bare om der altså. Jeg har ikke selv nogen erfaring med hvordan man overhovedet gør det der. Det kan være Der er en håndfuld eller jeg ved ikke hvor mange der sidder inde i og og har erfaring indenfor for det der, men er det ikke Sådan man oftest bruger andre og sider til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37:02</w:t>
      </w:r>
      <w:r>
        <w:rPr>
          <w:color w:val="242424"/>
          <w:sz w:val="4.3mm"/>
          <w:szCs w:val="4.3mm"/>
          <w:rFonts w:ascii="Segoe UI" w:cs="Segoe UI" w:eastAsia="Segoe UI" w:hAnsi="Segoe UI"/>
        </w:rPr>
        <w:br/>
        <w:t xml:space="preserve">Jo der findes sider der der laver Sådan nogle tjeks.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37:02</w:t>
      </w:r>
      <w:r>
        <w:rPr>
          <w:color w:val="242424"/>
          <w:sz w:val="4.3mm"/>
          <w:szCs w:val="4.3mm"/>
          <w:rFonts w:ascii="Segoe UI" w:cs="Segoe UI" w:eastAsia="Segoe UI" w:hAnsi="Segoe UI"/>
        </w:rPr>
        <w:br/>
        <w:t xml:space="preserve">Til at gøre det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37:07</w:t>
      </w:r>
      <w:r>
        <w:rPr>
          <w:color w:val="242424"/>
          <w:sz w:val="4.3mm"/>
          <w:szCs w:val="4.3mm"/>
          <w:rFonts w:ascii="Segoe UI" w:cs="Segoe UI" w:eastAsia="Segoe UI" w:hAnsi="Segoe UI"/>
        </w:rPr>
        <w:br/>
        <w:t xml:space="preserve">Ofte er de Sådan betalte sider. Der findes også nogle gratis og dele her i, men ellers også tage det som en udfordring fra den 2 side i at sidde i. Hey nu har jeg faktisk en applikation, som jeg ikke ender i fængsel ved at prøve en masse ting på at bare ting som SQL indiction er i princippet ulovlige og prøve at gøre på næsten lige meget intention omkring det.</w:t>
      </w:r>
      <w:r>
        <w:rPr>
          <w:color w:val="242424"/>
          <w:sz w:val="4.3mm"/>
          <w:szCs w:val="4.3mm"/>
          <w:rFonts w:ascii="Segoe UI" w:cs="Segoe UI" w:eastAsia="Segoe UI" w:hAnsi="Segoe UI"/>
        </w:rPr>
        <w:br/>
        <w:t xml:space="preserve">Men her får i tilladelse af dem, der har lavet applikationen til at gå ind og lege med det, så tag det også lidt som en udfordring, hvis man ikke har prøvet noget af det her. En form for pintestning før og se nå men hvad kan jeg egentlig finde herinde i? Og man er bare død inpoint eller alt bare sikret, så er det jo en god ting. Men kan jeg finde et eller andet sjovt, så så endelig brug det som en udfordring på den måde også.</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Skal vi lige have ej lad os køre teorien igennem. Den er ikke så lang, Vi skal nok holde det under de 20 minutter Sådan når Vi er færdige til halv. Men ellers så tænker jeg at vi kører teorien igennem i dag, som er den her over del som er herinde i.</w:t>
      </w:r>
      <w:r>
        <w:rPr>
          <w:color w:val="242424"/>
          <w:sz w:val="4.3mm"/>
          <w:szCs w:val="4.3mm"/>
          <w:rFonts w:ascii="Segoe UI" w:cs="Segoe UI" w:eastAsia="Segoe UI" w:hAnsi="Segoe UI"/>
        </w:rPr>
        <w:br/>
        <w:t xml:space="preserve">Lad os prøve at se og husk Det er frivilligt. Det kan være jeg selv lægger en applikation ind, men så skriver jeg ret specifikt hvad i må prøve at gøre på det, fordi Der er nogle af dem hvor Der er er reelle brugere, som i helst ikke må må få adgang til.</w:t>
      </w:r>
      <w:r>
        <w:rPr>
          <w:color w:val="242424"/>
          <w:sz w:val="4.3mm"/>
          <w:szCs w:val="4.3mm"/>
          <w:rFonts w:ascii="Segoe UI" w:cs="Segoe UI" w:eastAsia="Segoe UI" w:hAnsi="Segoe UI"/>
        </w:rPr>
        <w:br/>
        <w:t xml:space="preserve">Data på.</w:t>
      </w:r>
      <w:r>
        <w:rPr>
          <w:color w:val="242424"/>
          <w:sz w:val="4.3mm"/>
          <w:szCs w:val="4.3mm"/>
          <w:rFonts w:ascii="Segoe UI" w:cs="Segoe UI" w:eastAsia="Segoe UI" w:hAnsi="Segoe UI"/>
        </w:rPr>
        <w:br/>
        <w:t xml:space="preserve">Så kan det være jeg putter en en kopi af den op og så prøver at se, men ellers lægger jeg måske selv nogle links ind til nogle interne projekter, som i gerne må prøve at se. Hvad kan i egentlig få få adgang eller tilladelse til? Fordi i kommer helt sikkert selv på det her forløb til at lave ting, hvor at sikkerheden ikke er helt OK. Jeg laver også selv rigtig rigtig mange sikkerhedsfejl. Det er på ingen måde jo Det er dårligt at lave. Det kan ikke anbefales at lave, men Det er på ingen måde noget hvor at man går ned i karakter, hvis der bliver fundet noget eller noget som helst.</w:t>
      </w:r>
      <w:r>
        <w:rPr>
          <w:color w:val="242424"/>
          <w:sz w:val="4.3mm"/>
          <w:szCs w:val="4.3mm"/>
          <w:rFonts w:ascii="Segoe UI" w:cs="Segoe UI" w:eastAsia="Segoe UI" w:hAnsi="Segoe UI"/>
        </w:rPr>
        <w:br/>
        <w:t xml:space="preserve">Det er fuldstændig normalt at man ender med at lave det. Hvis man udvikler lidt lidt hurtigt og specielt hvis man udvikler II solo team.</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Dagens teori går på det her overvoss som er Sådan de 10 mest. Der er Sådan et råd der sidder og vurderer hvad for nogle sikkerheds emner er mest relevante lige nu, både ud fra hvor ofte det bliver nævnt, men også ofte hvor ofte der bliver inspireret angreb, som var det her der gjorde at at angrebet det det egentlig kørte eller det skete, og Der er der noget pensum Der er skrevet in pr notion, så man kan gå ind og læse, og ellers er det også lagt ind på siden som vi.</w:t>
      </w:r>
      <w:r>
        <w:rPr>
          <w:color w:val="242424"/>
          <w:sz w:val="4.3mm"/>
          <w:szCs w:val="4.3mm"/>
          <w:rFonts w:ascii="Segoe UI" w:cs="Segoe UI" w:eastAsia="Segoe UI" w:hAnsi="Segoe UI"/>
        </w:rPr>
        <w:br/>
        <w:t xml:space="preserve">Hvad skal man sige bygget sammen eller det pløjede sammen for nogle uger siden, så composen er opdateret her, og vi burde kunne gå ind på.</w:t>
      </w:r>
      <w:r>
        <w:rPr>
          <w:color w:val="242424"/>
          <w:sz w:val="4.3mm"/>
          <w:szCs w:val="4.3mm"/>
          <w:rFonts w:ascii="Segoe UI" w:cs="Segoe UI" w:eastAsia="Segoe UI" w:hAnsi="Segoe UI"/>
        </w:rPr>
        <w:br/>
        <w:t xml:space="preserve">Den her side.</w:t>
      </w:r>
      <w:r>
        <w:rPr>
          <w:color w:val="242424"/>
          <w:sz w:val="4.3mm"/>
          <w:szCs w:val="4.3mm"/>
          <w:rFonts w:ascii="Segoe UI" w:cs="Segoe UI" w:eastAsia="Segoe UI" w:hAnsi="Segoe UI"/>
        </w:rPr>
        <w:br/>
        <w:t xml:space="preserve">Og Det er igennem her en jeg nok kommer til at ligge ind. Det er en jeg sad og arbejdede på i weekenden. Er der nogen af jer der har hørt om walk før?</w:t>
      </w:r>
      <w:r>
        <w:rPr>
          <w:color w:val="242424"/>
          <w:sz w:val="4.3mm"/>
          <w:szCs w:val="4.3mm"/>
          <w:rFonts w:ascii="Segoe UI" w:cs="Segoe UI" w:eastAsia="Segoe UI" w:hAnsi="Segoe UI"/>
        </w:rPr>
        <w:br/>
        <w:t xml:space="preserve">Bare af nysgerrighed.</w:t>
      </w:r>
      <w:r>
        <w:rPr>
          <w:color w:val="242424"/>
          <w:sz w:val="4.3mm"/>
          <w:szCs w:val="4.3mm"/>
          <w:rFonts w:ascii="Segoe UI" w:cs="Segoe UI" w:eastAsia="Segoe UI" w:hAnsi="Segoe UI"/>
        </w:rPr>
        <w:br/>
        <w:t xml:space="preserve">Umiddelbart.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39:48</w:t>
      </w:r>
      <w:r>
        <w:rPr>
          <w:color w:val="242424"/>
          <w:sz w:val="4.3mm"/>
          <w:szCs w:val="4.3mm"/>
          <w:rFonts w:ascii="Segoe UI" w:cs="Segoe UI" w:eastAsia="Segoe UI" w:hAnsi="Segoe UI"/>
        </w:rPr>
        <w:br/>
        <w:t xml:space="preserve">Næ.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39:49</w:t>
      </w:r>
      <w:r>
        <w:rPr>
          <w:color w:val="242424"/>
          <w:sz w:val="4.3mm"/>
          <w:szCs w:val="4.3mm"/>
          <w:rFonts w:ascii="Segoe UI" w:cs="Segoe UI" w:eastAsia="Segoe UI" w:hAnsi="Segoe UI"/>
        </w:rPr>
        <w:br/>
        <w:t xml:space="preserve">Ikke umiddelbart. Det skulle være Sådan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39:51</w:t>
      </w:r>
      <w:r>
        <w:rPr>
          <w:color w:val="242424"/>
          <w:sz w:val="4.3mm"/>
          <w:szCs w:val="4.3mm"/>
          <w:rFonts w:ascii="Segoe UI" w:cs="Segoe UI" w:eastAsia="Segoe UI" w:hAnsi="Segoe UI"/>
        </w:rPr>
        <w:br/>
        <w:t xml:space="preserve">Sagde du water watergate? Nej nej nej nej godt.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39:51</w:t>
      </w:r>
      <w:r>
        <w:rPr>
          <w:color w:val="242424"/>
          <w:sz w:val="4.3mm"/>
          <w:szCs w:val="4.3mm"/>
          <w:rFonts w:ascii="Segoe UI" w:cs="Segoe UI" w:eastAsia="Segoe UI" w:hAnsi="Segoe UI"/>
        </w:rPr>
        <w:br/>
        <w:t xml:space="preserve">Watergate den har vi før ja walkat. Det er Sådan en en applikation der gør at vi kan få adgang til ting igennem SSH uden en VPN, så vi kan åbne for nogle af delene dertil og vi kan. Hvad skal man sige generelt få adgang til nogle ressourcer som hvor at man kan styre det igennem det her app-inpanel, hvem der har adgang til dem, så i slipper for hele sit der fordeklaring. Vi slipper for IT og i måske slipper for twate, som er ved at blive sat op. Det her lægger jeg nok op til jer, som i kan teste omkring.</w:t>
      </w:r>
      <w:r>
        <w:rPr>
          <w:color w:val="242424"/>
          <w:sz w:val="4.3mm"/>
          <w:szCs w:val="4.3mm"/>
          <w:rFonts w:ascii="Segoe UI" w:cs="Segoe UI" w:eastAsia="Segoe UI" w:hAnsi="Segoe UI"/>
        </w:rPr>
        <w:br/>
        <w:t xml:space="preserve">Hvordan i kan få adgang til om i kan få adgang til noget, i ikke skulle kunne få adgang til og lignende, og Det er koblet op på årssystemet, så det vil der måske en af dem der i kan prøve at lege og sidde og hacke med, men det Det er helt nyt baseret og konfigureret det i weekenden, så Der er højst sandsynligt masser af sikkerhedsproblemer som som er herinde på, så den den regner jeg med at lægge ind til jer.</w:t>
      </w:r>
      <w:r>
        <w:rPr>
          <w:color w:val="242424"/>
          <w:sz w:val="4.3mm"/>
          <w:szCs w:val="4.3mm"/>
          <w:rFonts w:ascii="Segoe UI" w:cs="Segoe UI" w:eastAsia="Segoe UI" w:hAnsi="Segoe UI"/>
        </w:rPr>
        <w:br/>
        <w:t xml:space="preserve">Men ellers fik vi kodet den her sammen. Vi fik også kigget en lille smule på hvordan man fik skrevet hej Allan ind i koden. Det har jeg ikke fået fjernet endnu, men Der er lagt en ny side ind som hedder det her over parti herinde i og Det er den jeg tænker vi prøver at kigge lidt igennem. Teorien er stadig håndskrevet og den her indefra noasion, der i men alt UI er som i nok kan se den gode AI template som også kører på de andre sider, men informationen er stadig det samme.</w:t>
      </w:r>
      <w:r>
        <w:rPr>
          <w:color w:val="242424"/>
          <w:sz w:val="4.3mm"/>
          <w:szCs w:val="4.3mm"/>
          <w:rFonts w:ascii="Segoe UI" w:cs="Segoe UI" w:eastAsia="Segoe UI" w:hAnsi="Segoe UI"/>
        </w:rPr>
        <w:br/>
        <w:t xml:space="preserve">Igennem det her indeni.</w:t>
      </w:r>
      <w:r>
        <w:rPr>
          <w:color w:val="242424"/>
          <w:sz w:val="4.3mm"/>
          <w:szCs w:val="4.3mm"/>
          <w:rFonts w:ascii="Segoe UI" w:cs="Segoe UI" w:eastAsia="Segoe UI" w:hAnsi="Segoe UI"/>
        </w:rPr>
        <w:br/>
        <w:t xml:space="preserve">Yes så den her overs. Det er en liste på 10 forskellige ting, som de vurderer er de mest kritiske, som i skal forholde jer til i forhold til jeres applikation eller generelt i forhold til IT på jeres. Hvad hedder det?</w:t>
      </w:r>
      <w:r>
        <w:rPr>
          <w:color w:val="242424"/>
          <w:sz w:val="4.3mm"/>
          <w:szCs w:val="4.3mm"/>
          <w:rFonts w:ascii="Segoe UI" w:cs="Segoe UI" w:eastAsia="Segoe UI" w:hAnsi="Segoe UI"/>
        </w:rPr>
        <w:br/>
        <w:t xml:space="preserve">Deres virksomheder eller jeres produkter heri, og vi kommer til at kigge nogle af dem igennem. Vi kigger lige alle 10 lige til at starte med den aller allerførste og den der bliver set aller allermest.</w:t>
      </w:r>
      <w:r>
        <w:rPr>
          <w:color w:val="242424"/>
          <w:sz w:val="4.3mm"/>
          <w:szCs w:val="4.3mm"/>
          <w:rFonts w:ascii="Segoe UI" w:cs="Segoe UI" w:eastAsia="Segoe UI" w:hAnsi="Segoe UI"/>
        </w:rPr>
        <w:br/>
        <w:t xml:space="preserve">Det er en helt simpel boken access control, så hvor der simpelthen er brugere, der får adgang til dat eller ting i systemet, som de ikke må. De fleste af jer der har sendt jeres kodebaser som i læder sidder og laver ved siden af, eller som i sidder og laver ovre på 3 sal eller nogle af jer har også sendt noget noget virksomhedskode før, så Det er næsten altid det her brokken asses control jeg ser i en eller 2 grad og det handler jo generelt om at folk ikke må få kendskab eller ejerskab til ting de ikke skulle kunne have ejerskab til.</w:t>
      </w:r>
      <w:r>
        <w:rPr>
          <w:color w:val="242424"/>
          <w:sz w:val="4.3mm"/>
          <w:szCs w:val="4.3mm"/>
          <w:rFonts w:ascii="Segoe UI" w:cs="Segoe UI" w:eastAsia="Segoe UI" w:hAnsi="Segoe UI"/>
        </w:rPr>
        <w:br/>
        <w:t xml:space="preserve">Det er noget, hvor vi bruger det her vålbased access control, som jeg ved mange af jer har siddet og leget meget med, og Det er også meget det her, hvor vi går ind og kigger på en Jason web-toppen og specificerer meget specifikt. Hvad har du adgang til eller hvad har du i hvert fald ikke adgang til, at der både er nogle Sådan sikkerhedsniveauer i forhold til nogle roller, men der også er nogle sikkerhedsniveauer i forhold til nå. Men du må kun få adgang til dine egne ting, og hvad for noget må du så få adgang til.</w:t>
      </w:r>
      <w:r>
        <w:rPr>
          <w:color w:val="242424"/>
          <w:sz w:val="4.3mm"/>
          <w:szCs w:val="4.3mm"/>
          <w:rFonts w:ascii="Segoe UI" w:cs="Segoe UI" w:eastAsia="Segoe UI" w:hAnsi="Segoe UI"/>
        </w:rPr>
        <w:br/>
        <w:t xml:space="preserve">Og der kommer også et helt stort emne som GDPR, som vi ikke når at snakke om her omkring. Hvad må du egentlig få adgang til på Sådan offentlig? Altså uden fordi lige pludselig skal vi komme ud fra, at det her faktisk også bliver et GDPR. Spørgsmål, hvis Der er nogen der har adgang til noget de ikke må, fordi Det er jo i princippet noget brugerdata ofte som bliver lækket, og så får vi lige pludselig en af de der store GDPR bøder og så små Oliver siger, så kan det være med svar derfra.</w:t>
      </w:r>
      <w:r>
        <w:rPr>
          <w:color w:val="242424"/>
          <w:sz w:val="4.3mm"/>
          <w:szCs w:val="4.3mm"/>
          <w:rFonts w:ascii="Segoe UI" w:cs="Segoe UI" w:eastAsia="Segoe UI" w:hAnsi="Segoe UI"/>
        </w:rPr>
        <w:br/>
        <w:t xml:space="preserve">Og begynder at kigge på, hvad GDPR egentlig er.</w:t>
      </w:r>
      <w:r>
        <w:rPr>
          <w:color w:val="242424"/>
          <w:sz w:val="4.3mm"/>
          <w:szCs w:val="4.3mm"/>
          <w:rFonts w:ascii="Segoe UI" w:cs="Segoe UI" w:eastAsia="Segoe UI" w:hAnsi="Segoe UI"/>
        </w:rPr>
        <w:br/>
        <w:t xml:space="preserve">Ellers er det Sådan miskonfigurationer. Det er ofte når Vi er nede på hvad hedder det netværksniveauet, at Der er nogle porte der står åbne. Der er generelt nogle åbne ting i Vores systemer, som Vi har åbnet, bare fordi at vi skulle teste noget, eller måske fordi vi ikke havde adgang til at white liste på en ordentlig måde, så Det kan være i firewallsene. Det kan være i portene. Det kan også være simple ting som omkring at i har connection stringen i på git eller, Der er på en eller 2 måde bliver.</w:t>
      </w:r>
      <w:r>
        <w:rPr>
          <w:color w:val="242424"/>
          <w:sz w:val="4.3mm"/>
          <w:szCs w:val="4.3mm"/>
          <w:rFonts w:ascii="Segoe UI" w:cs="Segoe UI" w:eastAsia="Segoe UI" w:hAnsi="Segoe UI"/>
        </w:rPr>
        <w:br/>
        <w:t xml:space="preserve">Lagt nogle hemmeligheder ud, som ellers ikke burde være der.</w:t>
      </w:r>
      <w:r>
        <w:rPr>
          <w:color w:val="242424"/>
          <w:sz w:val="4.3mm"/>
          <w:szCs w:val="4.3mm"/>
          <w:rFonts w:ascii="Segoe UI" w:cs="Segoe UI" w:eastAsia="Segoe UI" w:hAnsi="Segoe UI"/>
        </w:rPr>
        <w:br/>
        <w:t xml:space="preserve">Så man kan gå ind i netværkstappen og se nogle ting og og men generelt leaker noget omkring ens infrastruktur, som man helst ikke skulle gøre.</w:t>
      </w:r>
      <w:r>
        <w:rPr>
          <w:color w:val="242424"/>
          <w:sz w:val="4.3mm"/>
          <w:szCs w:val="4.3mm"/>
          <w:rFonts w:ascii="Segoe UI" w:cs="Segoe UI" w:eastAsia="Segoe UI" w:hAnsi="Segoe UI"/>
        </w:rPr>
        <w:br/>
        <w:t xml:space="preserve">Så er der en af de Sådan lidt nyere som Jeg tror karl nævnte en af de andre dage, og Det er det der hedder et supplement et software supply chain failus som nogle af de her. Hvad er det? Det hedder dele hvor at Vi har en hel supply chain og Vi har et helt pipeline til at lægge en ny kode ud, og der skal vi ofte ind og give masser af tilladelser og Vi skal ind og give at vi Der er nogen der kan kigge i Vores kode. Der er nogen der kan evaluere Vores kode, og Det er ofte i det her kontinuerlige integrationssystemer som genop actions eller nogle af de andre hvor vi lige pludselig.</w:t>
      </w:r>
      <w:r>
        <w:rPr>
          <w:color w:val="242424"/>
          <w:sz w:val="4.3mm"/>
          <w:szCs w:val="4.3mm"/>
          <w:rFonts w:ascii="Segoe UI" w:cs="Segoe UI" w:eastAsia="Segoe UI" w:hAnsi="Segoe UI"/>
        </w:rPr>
        <w:br/>
        <w:t xml:space="preserve">Kan få fejl i, og Det er også Det har vi snakket om med, hvorfor det måske ikke giver altid mening i forhold til specielt note-parker NPM pakker at have dem komplet opdateret, fordi nogle gange så så ligger vi ret meget tillid i de her note pakker og opdaterer vi til den nyeste med en fejl på, så kan vi altså komme i nogle problemer hertil.</w:t>
      </w:r>
      <w:r>
        <w:rPr>
          <w:color w:val="242424"/>
          <w:sz w:val="4.3mm"/>
          <w:szCs w:val="4.3mm"/>
          <w:rFonts w:ascii="Segoe UI" w:cs="Segoe UI" w:eastAsia="Segoe UI" w:hAnsi="Segoe UI"/>
        </w:rPr>
        <w:br/>
        <w:t xml:space="preserve">En af dem Der er lidt mere simple som i altid kender og som i på skolen generelt allerede fra år et og h 2 ligger meget vægt på at i ikke skal gøre det. Er det her med at vi bruger forkert grad af kultografi eller helt mangler det så vi gemmer Vores passer i klar tekst på Vores database, eller at vi generelt ikke har styr på at lave HTPS og gør at data er synlig på en eller 2 måde det ikke burde være synlig på.</w:t>
      </w:r>
      <w:r>
        <w:rPr>
          <w:color w:val="242424"/>
          <w:sz w:val="4.3mm"/>
          <w:szCs w:val="4.3mm"/>
          <w:rFonts w:ascii="Segoe UI" w:cs="Segoe UI" w:eastAsia="Segoe UI" w:hAnsi="Segoe UI"/>
        </w:rPr>
        <w:br/>
        <w:t xml:space="preserve">Den næste hernede, og jeg skal nok lige tage hænderne, når Vi er færdige der. Det er injektion bare findes mange forskellige versioner af den. Den mest populære Det er squ lction, altså hvor vi kan sidde og skrive noget SQL kode i et loginfelt uden at vi går ind og siger nu skal det separeres eller nu skal det ignoreres deri, men Det er bare tilladt at brugeren kan skrive SQL direktions og Det er der mange, mange andre forskellige dele på. Der er noget med ældre hvor vi også kan gå ind og gøre det ældre er også en utrolig usikker protokol.</w:t>
      </w:r>
      <w:r>
        <w:rPr>
          <w:color w:val="242424"/>
          <w:sz w:val="4.3mm"/>
          <w:szCs w:val="4.3mm"/>
          <w:rFonts w:ascii="Segoe UI" w:cs="Segoe UI" w:eastAsia="Segoe UI" w:hAnsi="Segoe UI"/>
        </w:rPr>
        <w:br/>
        <w:t xml:space="preserve">Og bruger heri, så den vil jeg heller ikke anbefale generelt og ellers Sådan noget som crossfit scripting og mange af de her ting, altså hvor vi lægger noget kode ind et sted, som udviklerne umiddelbart ikke havde tænkt, at der skulle være noget kode, at der kunne ske noget galt med. Men vi så får adgang til ting vi ikke skulle.</w:t>
      </w:r>
      <w:r>
        <w:rPr>
          <w:color w:val="242424"/>
          <w:sz w:val="4.3mm"/>
          <w:szCs w:val="4.3mm"/>
          <w:rFonts w:ascii="Segoe UI" w:cs="Segoe UI" w:eastAsia="Segoe UI" w:hAnsi="Segoe UI"/>
        </w:rPr>
        <w:br/>
        <w:t xml:space="preserve">Ellers er der bare overordnet Sådan usikre systemer, altså hvor vi generelt ikke har noget flow for at blokere nogen der prøver at hacke ind på Vores programmer. Der er ingen limit. Der er ingen Sådan mønstre, der gør at vi blokerer folk, der faktisk prøver at hacke ind. Vi vi lader dem egentlig bare prøve alle de gange de vil. Her er det også bare ting som Sådan bee-cript, altså hvor at det bliver langsommere og langsommere at lave burde fortsætte taxach, men også noget som limitz, der gør at vi ikke bare kan blive ved med at penge den samme server eller prøver at logge ind.</w:t>
      </w:r>
      <w:r>
        <w:rPr>
          <w:color w:val="242424"/>
          <w:sz w:val="4.3mm"/>
          <w:szCs w:val="4.3mm"/>
          <w:rFonts w:ascii="Segoe UI" w:cs="Segoe UI" w:eastAsia="Segoe UI" w:hAnsi="Segoe UI"/>
        </w:rPr>
        <w:br/>
        <w:t xml:space="preserve">Burde også være standarder til.</w:t>
      </w:r>
      <w:r>
        <w:rPr>
          <w:color w:val="242424"/>
          <w:sz w:val="4.3mm"/>
          <w:szCs w:val="4.3mm"/>
          <w:rFonts w:ascii="Segoe UI" w:cs="Segoe UI" w:eastAsia="Segoe UI" w:hAnsi="Segoe UI"/>
        </w:rPr>
        <w:br/>
        <w:t xml:space="preserve">Så kommer der offentication failos hvor at den heroppe den var mere end offiization failure. Men at vi hvad er det det hedder?</w:t>
      </w:r>
      <w:r>
        <w:rPr>
          <w:color w:val="242424"/>
          <w:sz w:val="4.3mm"/>
          <w:szCs w:val="4.3mm"/>
          <w:rFonts w:ascii="Segoe UI" w:cs="Segoe UI" w:eastAsia="Segoe UI" w:hAnsi="Segoe UI"/>
        </w:rPr>
        <w:br/>
        <w:t xml:space="preserve">At vi generelt ikke har styr på Vores login systemer, så Det kan blandt andet være, at nogle af de her password reset links, de udløber aldrig og kan bruges mere end en gang, så i har alle sammen prøvet at gemme glemme et password, få tilsendt et link på email og så se hvordan vi.</w:t>
      </w:r>
      <w:r>
        <w:rPr>
          <w:color w:val="242424"/>
          <w:sz w:val="4.3mm"/>
          <w:szCs w:val="4.3mm"/>
          <w:rFonts w:ascii="Segoe UI" w:cs="Segoe UI" w:eastAsia="Segoe UI" w:hAnsi="Segoe UI"/>
        </w:rPr>
        <w:br/>
        <w:t xml:space="preserve">At vi kun kan bruge det link en gang, og der står ofte det kun varer i 10 minutter og generelt at have styr på nogle af de her omkring med hvordan offentication hvad er det det hedder kan ske? Altså hvordan Der er nogen der kan få high jaguget en eller 2 konto ved at Vi har glemt at slette de her password links eller nogle af dem her hvor at vi tillader korte hvad det hedder log ins eller korte password her i og der kommer også en stor en med MFA og mange af de andre der hvor at vi bare skal have styr på at der ikke lige pludselig kan.</w:t>
      </w:r>
      <w:r>
        <w:rPr>
          <w:color w:val="242424"/>
          <w:sz w:val="4.3mm"/>
          <w:szCs w:val="4.3mm"/>
          <w:rFonts w:ascii="Segoe UI" w:cs="Segoe UI" w:eastAsia="Segoe UI" w:hAnsi="Segoe UI"/>
        </w:rPr>
        <w:br/>
        <w:t xml:space="preserve">Hej jkes ind fordi at Det er er forholdsvis for nemt eller at vi efterlader os sårbarheder. Yes så kommer vi til nogle af de Sådan længere nede og Der er nogle af dem Der er lettere de samme her, men generelt at vi ikke laver for eksempel tjek-sonser på. Altså vi ikke tjekker at Det er fra den rigtige kilde. Da vi installerede dukker, der hentede vi Sådan en nøgle ned som så. Hey, Det er faktisk fra den rigtige kilde, vi henter det her, men at vi generelt ikke ligger på at vi tjekker når vi installerer de her ting, at det faktisk er fra den rigtige kilde.</w:t>
      </w:r>
      <w:r>
        <w:rPr>
          <w:color w:val="242424"/>
          <w:sz w:val="4.3mm"/>
          <w:szCs w:val="4.3mm"/>
          <w:rFonts w:ascii="Segoe UI" w:cs="Segoe UI" w:eastAsia="Segoe UI" w:hAnsi="Segoe UI"/>
        </w:rPr>
        <w:br/>
        <w:t xml:space="preserve">Og så kommer der 2 af Sådan nogle lidt som vi havde med paw og som Morten også følger op på senere, men generelt at der ikke er noget logging i Vores systemer, og der heller ikke er nogen Sådan alert eller når der kommer en anum i Vores system, at der så ikke er nogen alarmer der kommer omkring det.</w:t>
      </w:r>
      <w:r>
        <w:rPr>
          <w:color w:val="242424"/>
          <w:sz w:val="4.3mm"/>
          <w:szCs w:val="4.3mm"/>
          <w:rFonts w:ascii="Segoe UI" w:cs="Segoe UI" w:eastAsia="Segoe UI" w:hAnsi="Segoe UI"/>
        </w:rPr>
        <w:br/>
        <w:t xml:space="preserve">Og specielt også, at hvis Der er nogle ting der fejler, så kan vi lige pludselig få lækket noget data og skrevet ud til en kunde eller en bruger som måske ikke skal vide de her ting og Det er i begge 2 inde under Sådan en en logging scenarie hvor vi snakker om hvad det egentlig at der bliver logget og er det noget loging vi gerne vil have ud af systemet? Er det noget vi gerne vil holde ind centralt? Og er det noget hvor vi egentlig logger ikke logger ting som som vi burde have logget og ikke har nogen alarmer der på?</w:t>
      </w:r>
      <w:r>
        <w:rPr>
          <w:color w:val="242424"/>
          <w:sz w:val="4.3mm"/>
          <w:szCs w:val="4.3mm"/>
          <w:rFonts w:ascii="Segoe UI" w:cs="Segoe UI" w:eastAsia="Segoe UI" w:hAnsi="Segoe UI"/>
        </w:rPr>
        <w:br/>
        <w:t xml:space="preserve">Yes, Det er den helt store liste. Vi kommer lidt dybere på hver enkelt nu her med nogle Sådan små eksempler omkring det, men Det er deres 10 ting som de mest ser. Hvad er det? Det hedder hver et en problematik eller om de får flest Sådan indberetninger om går man ind på den officielle side, så er der også lidt mere statistik omkring dem, så hvis man går på top 10 for 2025, så kan man se at Det er præcis de samme ting herinde, men at de også tager omkring hvor høj internet raden er.</w:t>
      </w:r>
      <w:r>
        <w:rPr>
          <w:color w:val="242424"/>
          <w:sz w:val="4.3mm"/>
          <w:szCs w:val="4.3mm"/>
          <w:rFonts w:ascii="Segoe UI" w:cs="Segoe UI" w:eastAsia="Segoe UI" w:hAnsi="Segoe UI"/>
        </w:rPr>
        <w:br/>
        <w:t xml:space="preserve">Hvor meget College Der er der i og hvor ofte det sker, så de har alle statsne på, hvorfor den her liste er som den er.</w:t>
      </w:r>
      <w:r>
        <w:rPr>
          <w:color w:val="242424"/>
          <w:sz w:val="4.3mm"/>
          <w:szCs w:val="4.3mm"/>
          <w:rFonts w:ascii="Segoe UI" w:cs="Segoe UI" w:eastAsia="Segoe UI" w:hAnsi="Segoe UI"/>
        </w:rPr>
        <w:br/>
        <w:t xml:space="preserve">Herinde, men Vi er lidt mere fokuserede på, hvordan vi sikrer os mod de 10 ting.</w:t>
      </w:r>
      <w:r>
        <w:rPr>
          <w:color w:val="242424"/>
          <w:sz w:val="4.3mm"/>
          <w:szCs w:val="4.3mm"/>
          <w:rFonts w:ascii="Segoe UI" w:cs="Segoe UI" w:eastAsia="Segoe UI" w:hAnsi="Segoe UI"/>
        </w:rPr>
        <w:br/>
        <w:t xml:space="preserve">Yes, så tror jeg Andreas var først med en hånd.</w:t>
      </w:r>
      <w:r>
        <w:rPr>
          <w:color w:val="242424"/>
          <w:sz w:val="4.3mm"/>
          <w:szCs w:val="4.3mm"/>
          <w:rFonts w:ascii="Segoe UI" w:cs="Segoe UI" w:eastAsia="Segoe UI" w:hAnsi="Segoe UI"/>
        </w:rPr>
        <w:br/>
        <w:t xml:space="preserve">Fint.</w:t>
      </w:r>
      <w:r>
        <w:rPr>
          <w:color w:val="242424"/>
          <w:sz w:val="4.3mm"/>
          <w:szCs w:val="4.3mm"/>
          <w:rFonts w:ascii="Segoe UI" w:cs="Segoe UI" w:eastAsia="Segoe UI" w:hAnsi="Segoe UI"/>
        </w:rPr>
        <w:br/>
        <w:t xml:space="preserve">Ikke.</w:t>
      </w:r>
      <w:r>
        <w:rPr>
          <w:color w:val="242424"/>
          <w:sz w:val="4.3mm"/>
          <w:szCs w:val="4.3mm"/>
          <w:rFonts w:ascii="Segoe UI" w:cs="Segoe UI" w:eastAsia="Segoe UI" w:hAnsi="Segoe UI"/>
        </w:rPr>
        <w:br/>
        <w:t xml:space="preserve">Husker onmute.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48:45</w:t>
      </w:r>
      <w:r>
        <w:rPr>
          <w:color w:val="242424"/>
          <w:sz w:val="4.3mm"/>
          <w:szCs w:val="4.3mm"/>
          <w:rFonts w:ascii="Segoe UI" w:cs="Segoe UI" w:eastAsia="Segoe UI" w:hAnsi="Segoe UI"/>
        </w:rPr>
        <w:br/>
        <w:t xml:space="preserve">Nå ja, jeg ramte lige knapppen. Er det her kryptografisk failias?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48:49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48:51</w:t>
      </w:r>
      <w:r>
        <w:rPr>
          <w:color w:val="242424"/>
          <w:sz w:val="4.3mm"/>
          <w:szCs w:val="4.3mm"/>
          <w:rFonts w:ascii="Segoe UI" w:cs="Segoe UI" w:eastAsia="Segoe UI" w:hAnsi="Segoe UI"/>
        </w:rPr>
        <w:br/>
        <w:t xml:space="preserve">I forhold til at når vi skriver det ind i dubplory, når Vi skal ned i Vores environmental fil er det så også incript.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48:58</w:t>
      </w:r>
      <w:r>
        <w:rPr>
          <w:color w:val="242424"/>
          <w:sz w:val="4.3mm"/>
          <w:szCs w:val="4.3mm"/>
          <w:rFonts w:ascii="Segoe UI" w:cs="Segoe UI" w:eastAsia="Segoe UI" w:hAnsi="Segoe UI"/>
        </w:rPr>
        <w:br/>
        <w:t xml:space="preserve">Ja altså Det er krypteret på serveren, så hvis Der er nogen der har jacket sig ind, så er det krypteret bag hvad hedder det altså i skal bruge det login der til for at få adgang til det. Så hvis jeg hopper ind på jeres server og kun kan se det. Jeg kan ikke huske om route når i går ind i filerne, men selve filerne burde gerne være krypteret inde bagved altså den her NV fil.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49:00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 OK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49:18</w:t>
      </w:r>
      <w:r>
        <w:rPr>
          <w:color w:val="242424"/>
          <w:sz w:val="4.3mm"/>
          <w:szCs w:val="4.3mm"/>
          <w:rFonts w:ascii="Segoe UI" w:cs="Segoe UI" w:eastAsia="Segoe UI" w:hAnsi="Segoe UI"/>
        </w:rPr>
        <w:br/>
        <w:t xml:space="preserve">Yes og skidt og Sådan en hånd.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49:21</w:t>
      </w:r>
      <w:r>
        <w:rPr>
          <w:color w:val="242424"/>
          <w:sz w:val="4.3mm"/>
          <w:szCs w:val="4.3mm"/>
          <w:rFonts w:ascii="Segoe UI" w:cs="Segoe UI" w:eastAsia="Segoe UI" w:hAnsi="Segoe UI"/>
        </w:rPr>
        <w:br/>
        <w:t xml:space="preserve">Det er bare den der eidor der den er ikke central på listen længere. Den vil så passe ind under brooken datakont eller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49:30</w:t>
      </w:r>
      <w:r>
        <w:rPr>
          <w:color w:val="242424"/>
          <w:sz w:val="4.3mm"/>
          <w:szCs w:val="4.3mm"/>
          <w:rFonts w:ascii="Segoe UI" w:cs="Segoe UI" w:eastAsia="Segoe UI" w:hAnsi="Segoe UI"/>
        </w:rPr>
        <w:br/>
        <w:t xml:space="preserve">Hvad for en sagde du der ikke er på listen længere?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49:32</w:t>
      </w:r>
      <w:r>
        <w:rPr>
          <w:color w:val="242424"/>
          <w:sz w:val="4.3mm"/>
          <w:szCs w:val="4.3mm"/>
          <w:rFonts w:ascii="Segoe UI" w:cs="Segoe UI" w:eastAsia="Segoe UI" w:hAnsi="Segoe UI"/>
        </w:rPr>
        <w:br/>
        <w:t xml:space="preserve">Egedor.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49:34</w:t>
      </w:r>
      <w:r>
        <w:rPr>
          <w:color w:val="242424"/>
          <w:sz w:val="4.3mm"/>
          <w:szCs w:val="4.3mm"/>
          <w:rFonts w:ascii="Segoe UI" w:cs="Segoe UI" w:eastAsia="Segoe UI" w:hAnsi="Segoe UI"/>
        </w:rPr>
        <w:br/>
        <w:t xml:space="preserve">Kan du stave den på mig i ever Sådan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49:37</w:t>
      </w:r>
      <w:r>
        <w:rPr>
          <w:color w:val="242424"/>
          <w:sz w:val="4.3mm"/>
          <w:szCs w:val="4.3mm"/>
          <w:rFonts w:ascii="Segoe UI" w:cs="Segoe UI" w:eastAsia="Segoe UI" w:hAnsi="Segoe UI"/>
        </w:rPr>
        <w:br/>
        <w:t xml:space="preserve">IDOR.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49:37</w:t>
      </w:r>
      <w:r>
        <w:rPr>
          <w:color w:val="242424"/>
          <w:sz w:val="4.3mm"/>
          <w:szCs w:val="4.3mm"/>
          <w:rFonts w:ascii="Segoe UI" w:cs="Segoe UI" w:eastAsia="Segoe UI" w:hAnsi="Segoe UI"/>
        </w:rPr>
        <w:br/>
        <w:t xml:space="preserve">Over også.</w:t>
      </w:r>
      <w:r>
        <w:rPr>
          <w:color w:val="242424"/>
          <w:sz w:val="4.3mm"/>
          <w:szCs w:val="4.3mm"/>
          <w:rFonts w:ascii="Segoe UI" w:cs="Segoe UI" w:eastAsia="Segoe UI" w:hAnsi="Segoe UI"/>
        </w:rPr>
        <w:br/>
        <w:t xml:space="preserve">Indtil cure direct object reference den tror jeg ikke Jeg har hørt om før.</w:t>
      </w:r>
      <w:r>
        <w:rPr>
          <w:color w:val="242424"/>
          <w:sz w:val="4.3mm"/>
          <w:szCs w:val="4.3mm"/>
          <w:rFonts w:ascii="Segoe UI" w:cs="Segoe UI" w:eastAsia="Segoe UI" w:hAnsi="Segoe UI"/>
        </w:rPr>
        <w:br/>
        <w:t xml:space="preserve">Jo, den står der, den er klassificeret under open Asger control, så at Der er nogen der har adgang til.</w:t>
      </w:r>
      <w:r>
        <w:rPr>
          <w:color w:val="242424"/>
          <w:sz w:val="4.3mm"/>
          <w:szCs w:val="4.3mm"/>
          <w:rFonts w:ascii="Segoe UI" w:cs="Segoe UI" w:eastAsia="Segoe UI" w:hAnsi="Segoe UI"/>
        </w:rPr>
        <w:br/>
        <w:t xml:space="preserve">Interne objekt referencer så databasennøgler, filnavnet og beckers ID.</w:t>
      </w:r>
      <w:r>
        <w:rPr>
          <w:color w:val="242424"/>
          <w:sz w:val="4.3mm"/>
          <w:szCs w:val="4.3mm"/>
          <w:rFonts w:ascii="Segoe UI" w:cs="Segoe UI" w:eastAsia="Segoe UI" w:hAnsi="Segoe UI"/>
        </w:rPr>
        <w:br/>
        <w:t xml:space="preserve">Kristius ja så Det er Sådan lidt den samme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50:00</w:t>
      </w:r>
      <w:r>
        <w:rPr>
          <w:color w:val="242424"/>
          <w:sz w:val="4.3mm"/>
          <w:szCs w:val="4.3mm"/>
          <w:rFonts w:ascii="Segoe UI" w:cs="Segoe UI" w:eastAsia="Segoe UI" w:hAnsi="Segoe UI"/>
        </w:rPr>
        <w:br/>
        <w:t xml:space="preserve">Altså Det kan jo være hvis du ikke har lagt en.</w:t>
      </w:r>
      <w:r>
        <w:rPr>
          <w:color w:val="242424"/>
          <w:sz w:val="4.3mm"/>
          <w:szCs w:val="4.3mm"/>
          <w:rFonts w:ascii="Segoe UI" w:cs="Segoe UI" w:eastAsia="Segoe UI" w:hAnsi="Segoe UI"/>
        </w:rPr>
        <w:br/>
        <w:t xml:space="preserve">Roll på admin, for hvem kan hente alle brugerne ikke? Så hvis du for eksempel bare som bruger har dit eget ID, så vil du bare kunne gå ind på en point og få et eller andet andet ID og få de oplysninger ikke. Det er i hvert fald et eksempel på det,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50:14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Jo, Det er det samme eksempel vi kigger på i forhold til booking actions control, så den tror jeg bare den er kommet ind under den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50:22</w:t>
      </w:r>
      <w:r>
        <w:rPr>
          <w:color w:val="242424"/>
          <w:sz w:val="4.3mm"/>
          <w:szCs w:val="4.3mm"/>
          <w:rFonts w:ascii="Segoe UI" w:cs="Segoe UI" w:eastAsia="Segoe UI" w:hAnsi="Segoe UI"/>
        </w:rPr>
        <w:br/>
        <w:t xml:space="preserve">Ja 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50:23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Ja super fint lad os prøve at se på lidt eksempler herinde. Husk man kan altid gå ind og og læse dem her hvis Det er. Men hvis vi tager Sådan lidt flowet af hvordan nogle af de her ting kan gå galt, så for eksempel den her som.</w:t>
      </w:r>
      <w:r>
        <w:rPr>
          <w:color w:val="242424"/>
          <w:sz w:val="4.3mm"/>
          <w:szCs w:val="4.3mm"/>
          <w:rFonts w:ascii="Segoe UI" w:cs="Segoe UI" w:eastAsia="Segoe UI" w:hAnsi="Segoe UI"/>
        </w:rPr>
        <w:br/>
        <w:t xml:space="preserve">Ham Silas lige nævner, så er bukken action control er jo generelt at en elev prøver at få den her profil, altså få en profil på brugernummeret herinde. Så er det vigtigt at Vi har de her der tjekker om du er ejeren af den profil eller om du er admin og hvis en af de 2 gælder så kan du få det tilladt og så kan den hente profilen og så enten få at den kan få den godkendt hvis det heroppe. Det er sandt og ellers at Det er forbudt hvis du ikke kan så i kender den helt når i har lavet back-inkode når i har lavet API kode.</w:t>
      </w:r>
      <w:r>
        <w:rPr>
          <w:color w:val="242424"/>
          <w:sz w:val="4.3mm"/>
          <w:szCs w:val="4.3mm"/>
          <w:rFonts w:ascii="Segoe UI" w:cs="Segoe UI" w:eastAsia="Segoe UI" w:hAnsi="Segoe UI"/>
        </w:rPr>
        <w:br/>
        <w:t xml:space="preserve">Så går i ind og tjekker på først og fremmest om Det er en admin eller ej, fordi så kan app'en ofte hente dem alle og så tjekker i på om de har en eller inden det så tjekker i på om de har en token eller en session token til at få adgang til noget som helst overhovedet og den jeg ofte ser glemt her. Det er den der med hvem der egentlig ejer det som der bliver efterspurgt, så er den her profil nummer et er det faktisk eleven selv Der er den person og har de adgang til at se den og det bliver bare endnu større, når vi så begynder at snakke omkring.</w:t>
      </w:r>
      <w:r>
        <w:rPr>
          <w:color w:val="242424"/>
          <w:sz w:val="4.3mm"/>
          <w:szCs w:val="4.3mm"/>
          <w:rFonts w:ascii="Segoe UI" w:cs="Segoe UI" w:eastAsia="Segoe UI" w:hAnsi="Segoe UI"/>
        </w:rPr>
        <w:br/>
        <w:t xml:space="preserve">Nå, men de måske have adgang til at se nogle andres profiler, men ikke på samme niveau, og så bliver der ret meget konfiguration sig indeni, men det vigtige heri. Det er at i har styr på at tjekke ejerskab på det. Altså den der ejer profilen er måske den eneste der må få adgang til profitiden, så det skal i have styr på, men ikke bare kan gå op IURL en eller i netværkstaben og ændre det her ID løbende og så få adgang til tingene der skal i helst gerne gå ned og afvise det hvis der ikke.</w:t>
      </w:r>
      <w:r>
        <w:rPr>
          <w:color w:val="242424"/>
          <w:sz w:val="4.3mm"/>
          <w:szCs w:val="4.3mm"/>
          <w:rFonts w:ascii="Segoe UI" w:cs="Segoe UI" w:eastAsia="Segoe UI" w:hAnsi="Segoe UI"/>
        </w:rPr>
        <w:br/>
        <w:t xml:space="preserve">Hvis det ikke er deres?</w:t>
      </w:r>
      <w:r>
        <w:rPr>
          <w:color w:val="242424"/>
          <w:sz w:val="4.3mm"/>
          <w:szCs w:val="4.3mm"/>
          <w:rFonts w:ascii="Segoe UI" w:cs="Segoe UI" w:eastAsia="Segoe UI" w:hAnsi="Segoe UI"/>
        </w:rPr>
        <w:br/>
        <w:t xml:space="preserve">In Jackson er ofte, hvor Vi har et form for brugerinput herinde, og at vi så tjekker omkring. Altså validerer det her. Hvad er det? Det hedder input Der er i ser om det passer i typer og format, så der kommer et SQL in Jackson eksempel lige om lidt, men hvor vi går ind og ser hey er det faktisk det format Vi har bedt om eller er der nogen der prøver at lave nogle sjove tegn eller nogle sjove?</w:t>
      </w:r>
      <w:r>
        <w:rPr>
          <w:color w:val="242424"/>
          <w:sz w:val="4.3mm"/>
          <w:szCs w:val="4.3mm"/>
          <w:rFonts w:ascii="Segoe UI" w:cs="Segoe UI" w:eastAsia="Segoe UI" w:hAnsi="Segoe UI"/>
        </w:rPr>
        <w:br/>
        <w:t xml:space="preserve">Hvad skal man sige måder at skrive det på, så skal vi helst gerne afvise det her indeni på at formatet ikke passer.</w:t>
      </w:r>
      <w:r>
        <w:rPr>
          <w:color w:val="242424"/>
          <w:sz w:val="4.3mm"/>
          <w:szCs w:val="4.3mm"/>
          <w:rFonts w:ascii="Segoe UI" w:cs="Segoe UI" w:eastAsia="Segoe UI" w:hAnsi="Segoe UI"/>
        </w:rPr>
        <w:br/>
        <w:t xml:space="preserve">Og det skal helst gerne se på serverniveau. Alt det her anbefaler man at have på begge sider skal man vælge en af dem, så husk at gøre det på serverniveau. Det er næsten altid det bedste, fordi så har vi altid kontrol over det på clean site niveau. Altså hvis ipper rent javascript for eksempel, så ville man næsten altid kunne gå ind og disable nogle af de her type og formatchickers, så altid husk at gøre det på serverniveau der burde der ikke kunne kunne komme noget ude omkring det.</w:t>
      </w:r>
      <w:r>
        <w:rPr>
          <w:color w:val="242424"/>
          <w:sz w:val="4.3mm"/>
          <w:szCs w:val="4.3mm"/>
          <w:rFonts w:ascii="Segoe UI" w:cs="Segoe UI" w:eastAsia="Segoe UI" w:hAnsi="Segoe UI"/>
        </w:rPr>
        <w:br/>
        <w:t xml:space="preserve">Og først når det her Det er gyldigt, bliver vi adgang til at komme ned til, at vi faktisk kan lave den her curry og få noget ud af databasen.</w:t>
      </w:r>
      <w:r>
        <w:rPr>
          <w:color w:val="242424"/>
          <w:sz w:val="4.3mm"/>
          <w:szCs w:val="4.3mm"/>
          <w:rFonts w:ascii="Segoe UI" w:cs="Segoe UI" w:eastAsia="Segoe UI" w:hAnsi="Segoe UI"/>
        </w:rPr>
        <w:br/>
        <w:t xml:space="preserve">Et supply chain kigger vi på samme måde her, hvor at vi isolerer Vores CI buelt, så det vil sige, at vi kun gør det med. Hvad skal man sige? Testede dig i og så laver det der for eksempel kan være et scan så et c bums scan, hvor vi går ind og tjekker på de her dependense de her pakker vi henter er de egentligt sikret her i og har den kun adgang til de ting den skal have adgang, og så skal den rigtig gerne blokere, hvis at den melder nogle fejl i det her, så det vil altså sige, at hvis Der er.</w:t>
      </w:r>
      <w:r>
        <w:rPr>
          <w:color w:val="242424"/>
          <w:sz w:val="4.3mm"/>
          <w:szCs w:val="4.3mm"/>
          <w:rFonts w:ascii="Segoe UI" w:cs="Segoe UI" w:eastAsia="Segoe UI" w:hAnsi="Segoe UI"/>
        </w:rPr>
        <w:br/>
        <w:t xml:space="preserve">Nogle af pakkerne, hvor Der er nogle sikker på.</w:t>
      </w:r>
      <w:r>
        <w:rPr>
          <w:color w:val="242424"/>
          <w:sz w:val="4.3mm"/>
          <w:szCs w:val="4.3mm"/>
          <w:rFonts w:ascii="Segoe UI" w:cs="Segoe UI" w:eastAsia="Segoe UI" w:hAnsi="Segoe UI"/>
        </w:rPr>
        <w:br/>
        <w:t xml:space="preserve">Eller de ikke følger Vores flow. Karl nævnte det her med, at han har sat det op i et flow, hvor at han helst ikke eller at han ikke tager imod pakker som enten. Jeg kan ikke huske om Det var en uge eller 2 uger gammelt Sådan at vi blokerer det der. Hvad er det det hedder det Der er alt for nyt fordi vi ikke ved om Der er nogle sikkerhedsdele Der er i og det skal vi rigtig gerne have i Vores supply chain at den laver det her automatisk det. Hvad er det det hedder automatiske tjek.</w:t>
      </w:r>
      <w:r>
        <w:rPr>
          <w:color w:val="242424"/>
          <w:sz w:val="4.3mm"/>
          <w:szCs w:val="4.3mm"/>
          <w:rFonts w:ascii="Segoe UI" w:cs="Segoe UI" w:eastAsia="Segoe UI" w:hAnsi="Segoe UI"/>
        </w:rPr>
        <w:br/>
        <w:t xml:space="preserve">Og så den sidste er den. Hvis den kommer lidt til at snakke om sidst. Paw snakkede lidt omkring login, men så handler om at vi både kan have detect noget på login og at vi kigger på hvad er det det hedder at vi laver Sådan et intelledent respons som Morten kommer ind og snakker om. Men hvis en eller 2 angriber rammer en 500 altså ligger 500 hvad er det det hedder loginforsøg ind for at prøve at booke foresta eller måske kender nogle af apassenes og prøver men prøver at lave de her forsøg.</w:t>
      </w:r>
      <w:r>
        <w:rPr>
          <w:color w:val="242424"/>
          <w:sz w:val="4.3mm"/>
          <w:szCs w:val="4.3mm"/>
          <w:rFonts w:ascii="Segoe UI" w:cs="Segoe UI" w:eastAsia="Segoe UI" w:hAnsi="Segoe UI"/>
        </w:rPr>
        <w:br/>
        <w:t xml:space="preserve">At vi så rigtig gerne skal få det ud i Vores log med hvad for en konto de kommer og prøver at logge ind på.</w:t>
      </w:r>
      <w:r>
        <w:rPr>
          <w:color w:val="242424"/>
          <w:sz w:val="4.3mm"/>
          <w:szCs w:val="4.3mm"/>
          <w:rFonts w:ascii="Segoe UI" w:cs="Segoe UI" w:eastAsia="Segoe UI" w:hAnsi="Segoe UI"/>
        </w:rPr>
        <w:br/>
        <w:t xml:space="preserve">Forhåbentligvis, hvis vi må ligge logge deres i Peter i og så tidsinterval der i og så lave en eller 2 form for at sige nå men 3 gange kan man godt glemme sit password, men 500 gange hvor man prøver at logge ind så er det nok et angreb og så skal den gerne ramme en alarm og så skal vi som minimum wayte limit den her bruger og sige hey nu har du prøvet for mange gange fra den samme IP eller du har bare generelt prøvet for meget og så sige nu nu tager vi ikke imod flere anmodninger fra den her computer Sådan at vi.</w:t>
      </w:r>
      <w:r>
        <w:rPr>
          <w:color w:val="242424"/>
          <w:sz w:val="4.3mm"/>
          <w:szCs w:val="4.3mm"/>
          <w:rFonts w:ascii="Segoe UI" w:cs="Segoe UI" w:eastAsia="Segoe UI" w:hAnsi="Segoe UI"/>
        </w:rPr>
        <w:br/>
        <w:t xml:space="preserve">Hvis Det er en en bot der bliver spundet op som det 9 ud af 10 gange er, så rammer vi det her raid limit utrolig hurtigt, og så bliver det relativt svært for hackeren, fordi de skal ind og enten lave en ny IP lave en ny VM Sådan at det ligner en ny maskine der prøver at tilgå det så det her ratelegement. Det kan stoppe mange af dem relativt tidligt i det og så alarmene går jo selvfølgelig ud på at Vi skal prøve at se nå, men at det en specifik ting der sker her er det alle brugere den bare prøver at se om om den kan komme ind på er der en der bliver target?</w:t>
      </w:r>
      <w:r>
        <w:rPr>
          <w:color w:val="242424"/>
          <w:sz w:val="4.3mm"/>
          <w:szCs w:val="4.3mm"/>
          <w:rFonts w:ascii="Segoe UI" w:cs="Segoe UI" w:eastAsia="Segoe UI" w:hAnsi="Segoe UI"/>
        </w:rPr>
        <w:br/>
        <w:t xml:space="preserve">Men det vigtige er, at der bliver underrettet med de her alarmer, så at vi faktisk reagerer på, når Der er nogle problematikker.</w:t>
      </w:r>
      <w:r>
        <w:rPr>
          <w:color w:val="242424"/>
          <w:sz w:val="4.3mm"/>
          <w:szCs w:val="4.3mm"/>
          <w:rFonts w:ascii="Segoe UI" w:cs="Segoe UI" w:eastAsia="Segoe UI" w:hAnsi="Segoe UI"/>
        </w:rPr>
        <w:br/>
        <w:t xml:space="preserve">Lad os lige tage eksemplerne hernede, og så kan vi lige tage spørgsmålene, når Det er de her. De er ikke så så visuelle. Hvad er det? Det hedder eksempler herinde, men hvis vi lige prøver at tage nogle af dem, så er det blandt andet den der med obdigt ejerskab, og der tror jeg Jonas du havde et spørgsmål før med objekt tænker vi ofte bare et eller andet fra databasen fra backenden, som Vi skal have adgang til, så vi kan snakke om det som et objekt, altså et et objekt IOOP sproget, men generelt er det en eller 2 ressource.</w:t>
      </w:r>
      <w:r>
        <w:rPr>
          <w:color w:val="242424"/>
          <w:sz w:val="4.3mm"/>
          <w:szCs w:val="4.3mm"/>
          <w:rFonts w:ascii="Segoe UI" w:cs="Segoe UI" w:eastAsia="Segoe UI" w:hAnsi="Segoe UI"/>
        </w:rPr>
        <w:br/>
        <w:t xml:space="preserve">Fra Vores bac-d eller fra Vores database vi beder om at få ud her i eksemplet at vi bruger nummer 7, så hvis vi beder om at få bruger nummer 7, laver de her API kald, så siger den OK vi får informationen om bruger nummer 7 tilbage og Det har vi generelt fået tilladt. Vi kan se her at ejerskab den er gul, og Det er fordi at vi i den simulerede kode ikke har det her. Ejerskab beder vi om ejerskab, så ser vi at alle de del gælder. Vi har lov til at lave requesten. Vi har lov til at logge ind.</w:t>
      </w:r>
      <w:r>
        <w:rPr>
          <w:color w:val="242424"/>
          <w:sz w:val="4.3mm"/>
          <w:szCs w:val="4.3mm"/>
          <w:rFonts w:ascii="Segoe UI" w:cs="Segoe UI" w:eastAsia="Segoe UI" w:hAnsi="Segoe UI"/>
        </w:rPr>
        <w:br/>
        <w:t xml:space="preserve">Vi tjekker at.</w:t>
      </w:r>
      <w:r>
        <w:rPr>
          <w:color w:val="242424"/>
          <w:sz w:val="4.3mm"/>
          <w:szCs w:val="4.3mm"/>
          <w:rFonts w:ascii="Segoe UI" w:cs="Segoe UI" w:eastAsia="Segoe UI" w:hAnsi="Segoe UI"/>
        </w:rPr>
        <w:br/>
        <w:t xml:space="preserve">At, Der er ejerskab, og vi får responsen deri, hvis vi prøver at tage en 2 profil, så er profil nummer 8, så bliver den grøn hernede. Og husk hvis responsen her er grøn i det her eksempel eller i de eksempler der kommer her, så er det fordi Vi har konfigureret det rigtige, så vi laver requestet vi laver loginet, så Vi er logget ind som brugernummer 7 vi tester og Vi er logget ind, men ejerskab er ikke godkendt altså Det er ikke os der ejer bruger nummer 8 så den blokerer og det betyder at vi heller ikke får en respons.</w:t>
      </w:r>
      <w:r>
        <w:rPr>
          <w:color w:val="242424"/>
          <w:sz w:val="4.3mm"/>
          <w:szCs w:val="4.3mm"/>
          <w:rFonts w:ascii="Segoe UI" w:cs="Segoe UI" w:eastAsia="Segoe UI" w:hAnsi="Segoe UI"/>
        </w:rPr>
        <w:br/>
        <w:t xml:space="preserve">Hvis vi beder om at kun at gøre det med log ind, så kan vi se her at vi laver requested loginet. Vi tjekker ikke ejerskabet, og det betyder altså vi får responsen her, så i Vores kode har vi ikke lavet et tjek på om Vi er bruger nummer 8 eller ej og vi kan se her hvis vi laver en ukendt profil, så får vi en en firehundredefire og den slet ikke findes og det gør vi på begge. Men igen er det stadig altid bedre at tjekke ejerskaber på.</w:t>
      </w:r>
      <w:r>
        <w:rPr>
          <w:color w:val="242424"/>
          <w:sz w:val="4.3mm"/>
          <w:szCs w:val="4.3mm"/>
          <w:rFonts w:ascii="Segoe UI" w:cs="Segoe UI" w:eastAsia="Segoe UI" w:hAnsi="Segoe UI"/>
        </w:rPr>
        <w:br/>
        <w:t xml:space="preserve">At at vi ikke kan få den ud. Her kan man sige Der er en lille smule sikkerhed i forhold til at lave en 404 i de fleste systemer, så har i forhåbentligvis bygget sikkerheden op Sådan at der ikke kan komme noget ud af det her. Men Det kan faktisk også være farligt at give den her information til en. Hvad er det? Det hedder en en hacker eller en en bruger med dårlig intention, fordi her kan II kan de egentlig gå ind og tjekke på hvad for nogle brugere der findes i, så vi får den der ikke findes.</w:t>
      </w:r>
      <w:r>
        <w:rPr>
          <w:color w:val="242424"/>
          <w:sz w:val="4.3mm"/>
          <w:szCs w:val="4.3mm"/>
          <w:rFonts w:ascii="Segoe UI" w:cs="Segoe UI" w:eastAsia="Segoe UI" w:hAnsi="Segoe UI"/>
        </w:rPr>
        <w:br/>
        <w:t xml:space="preserve">Men syveren findes.</w:t>
      </w:r>
      <w:r>
        <w:rPr>
          <w:color w:val="242424"/>
          <w:sz w:val="4.3mm"/>
          <w:szCs w:val="4.3mm"/>
          <w:rFonts w:ascii="Segoe UI" w:cs="Segoe UI" w:eastAsia="Segoe UI" w:hAnsi="Segoe UI"/>
        </w:rPr>
        <w:br/>
        <w:t xml:space="preserve">Otteren findes, og så kan de egentlig lave et skan over alle Vores brugere. Hvad for nogle findes der? Hvad for nogle har allerede en bruger og så få informationen ud på den, så også pas på med den her 404.</w:t>
      </w:r>
      <w:r>
        <w:rPr>
          <w:color w:val="242424"/>
          <w:sz w:val="4.3mm"/>
          <w:szCs w:val="4.3mm"/>
          <w:rFonts w:ascii="Segoe UI" w:cs="Segoe UI" w:eastAsia="Segoe UI" w:hAnsi="Segoe UI"/>
        </w:rPr>
        <w:br/>
        <w:t xml:space="preserve">Den samme gælder heri, hvor at vi kan lave den her curry, hvor at vi siger at hvad er det det hedder vi ikke bare kan lave en.</w:t>
      </w:r>
      <w:r>
        <w:rPr>
          <w:color w:val="242424"/>
          <w:sz w:val="4.3mm"/>
          <w:szCs w:val="4.3mm"/>
          <w:rFonts w:ascii="Segoe UI" w:cs="Segoe UI" w:eastAsia="Segoe UI" w:hAnsi="Segoe UI"/>
        </w:rPr>
        <w:br/>
        <w:t xml:space="preserve">En 42 eller Det er et problem fordi at vi ikke validerer heri, så det vil sige at køge er databasen egentlig bare kan gå ned og vi kan skrive lige hvad vi vil heroppe i. Så hvis vi laver en manipuleret, som er Sådan den klassiske et eller 1 = 1, så vil den altid logge os ind og vi ser vi validerer ikke på strukturen og det gør vi heller ikke når at vi laver ABC herinde i. Men hvis vi beder om det som parametre, så får vi at vide at.</w:t>
      </w:r>
      <w:r>
        <w:rPr>
          <w:color w:val="242424"/>
          <w:sz w:val="4.3mm"/>
          <w:szCs w:val="4.3mm"/>
          <w:rFonts w:ascii="Segoe UI" w:cs="Segoe UI" w:eastAsia="Segoe UI" w:hAnsi="Segoe UI"/>
        </w:rPr>
        <w:br/>
        <w:t xml:space="preserve">Og Det er ofte Sådan her, hvor man laver det i de fleste sprog. Mange andre har det på en 2 syntax.</w:t>
      </w:r>
      <w:r>
        <w:rPr>
          <w:color w:val="242424"/>
          <w:sz w:val="4.3mm"/>
          <w:szCs w:val="4.3mm"/>
          <w:rFonts w:ascii="Segoe UI" w:cs="Segoe UI" w:eastAsia="Segoe UI" w:hAnsi="Segoe UI"/>
        </w:rPr>
        <w:br/>
        <w:t xml:space="preserve">Men, hvor vi beder om at sige hej. Det skal være et valideret parameter inden som er 42 svaret på livet og så ser vi hey vi validerer det faktisk inden det vil sige når vi laver en manipuleret en, så får vi en 400 request. Det skal kun bestå af cifre, så vi må ikke skrive det her år ind fordi det passer ikke i Vores brugernavns del dig i ofte vil man også sætte det på at det her lig med ikke må være en del af det, men Vi har en eller 2 politik der validerer hey det her, Det er faktisk noget der måske kan være en skuldent eller i hvert fald det passer bare ikke i det format.</w:t>
      </w:r>
      <w:r>
        <w:rPr>
          <w:color w:val="242424"/>
          <w:sz w:val="4.3mm"/>
          <w:szCs w:val="4.3mm"/>
          <w:rFonts w:ascii="Segoe UI" w:cs="Segoe UI" w:eastAsia="Segoe UI" w:hAnsi="Segoe UI"/>
        </w:rPr>
        <w:br/>
        <w:t xml:space="preserve">Som Vi har givet lov til og det samme hvis det bare er en uskyldig en der kan komme til at skrive ABC.</w:t>
      </w:r>
      <w:r>
        <w:rPr>
          <w:color w:val="242424"/>
          <w:sz w:val="4.3mm"/>
          <w:szCs w:val="4.3mm"/>
          <w:rFonts w:ascii="Segoe UI" w:cs="Segoe UI" w:eastAsia="Segoe UI" w:hAnsi="Segoe UI"/>
        </w:rPr>
        <w:br/>
        <w:t xml:space="preserve">Så når vi laver det med parametre, så kan vi altså gå ind og tjekke inden om det faktisk er noget Der er tilladt eller ej. Hvis vi laver det uden, så vil vi ofte bare kunne lave Sådan en select statement her, og så vil vi manipuleret give adgang til det herinde, fordi det her det altid vil være resultere true, så vi får bare hele listen af alle users ud og Det er generelt dårlig praksis.</w:t>
      </w:r>
      <w:r>
        <w:rPr>
          <w:color w:val="242424"/>
          <w:sz w:val="4.3mm"/>
          <w:szCs w:val="4.3mm"/>
          <w:rFonts w:ascii="Segoe UI" w:cs="Segoe UI" w:eastAsia="Segoe UI" w:hAnsi="Segoe UI"/>
        </w:rPr>
        <w:br/>
        <w:t xml:space="preserve">Og til sidst kan vi så også se om hvad er det det hedder om Vores?</w:t>
      </w:r>
      <w:r>
        <w:rPr>
          <w:color w:val="242424"/>
          <w:sz w:val="4.3mm"/>
          <w:szCs w:val="4.3mm"/>
          <w:rFonts w:ascii="Segoe UI" w:cs="Segoe UI" w:eastAsia="Segoe UI" w:hAnsi="Segoe UI"/>
        </w:rPr>
        <w:br/>
        <w:t xml:space="preserve">Hvor porte passer herinde i, og at hvis vi prøver at scanne portene eller hvad man skal sige, så så har vi en en alarmliste fra start af, hvor vi siger det skal være mellem de her porte, så er det udenfor, så skal vi gerne kunne validere, at det ikke er de samme Der er til, så det passer i den med portene i forhold til hvordan hernede.</w:t>
      </w:r>
      <w:r>
        <w:rPr>
          <w:color w:val="242424"/>
          <w:sz w:val="4.3mm"/>
          <w:szCs w:val="4.3mm"/>
          <w:rFonts w:ascii="Segoe UI" w:cs="Segoe UI" w:eastAsia="Segoe UI" w:hAnsi="Segoe UI"/>
        </w:rPr>
        <w:br/>
        <w:t xml:space="preserve">Nu skal jeg se hvad for en vej med miskonfirmation.</w:t>
      </w:r>
      <w:r>
        <w:rPr>
          <w:color w:val="242424"/>
          <w:sz w:val="4.3mm"/>
          <w:szCs w:val="4.3mm"/>
          <w:rFonts w:ascii="Segoe UI" w:cs="Segoe UI" w:eastAsia="Segoe UI" w:hAnsi="Segoe UI"/>
        </w:rPr>
        <w:br/>
        <w:t xml:space="preserve">Nej du skal. Det er det integer design.</w:t>
      </w:r>
      <w:r>
        <w:rPr>
          <w:color w:val="242424"/>
          <w:sz w:val="4.3mm"/>
          <w:szCs w:val="4.3mm"/>
          <w:rFonts w:ascii="Segoe UI" w:cs="Segoe UI" w:eastAsia="Segoe UI" w:hAnsi="Segoe UI"/>
        </w:rPr>
        <w:br/>
        <w:t xml:space="preserve">Men at vi generelt skal have styr på, hvad for nogle porte er åbne på Vores maskine. Hvorfor er de åbne og hvad for nogle skal vi bruge deri?</w:t>
      </w:r>
      <w:r>
        <w:rPr>
          <w:color w:val="242424"/>
          <w:sz w:val="4.3mm"/>
          <w:szCs w:val="4.3mm"/>
          <w:rFonts w:ascii="Segoe UI" w:cs="Segoe UI" w:eastAsia="Segoe UI" w:hAnsi="Segoe UI"/>
        </w:rPr>
        <w:br/>
        <w:t xml:space="preserve">Inden vi hopper ned til headers, så lad os lige tage en hånd fra Andreas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1:00:11</w:t>
      </w:r>
      <w:r>
        <w:rPr>
          <w:color w:val="242424"/>
          <w:sz w:val="4.3mm"/>
          <w:szCs w:val="4.3mm"/>
          <w:rFonts w:ascii="Segoe UI" w:cs="Segoe UI" w:eastAsia="Segoe UI" w:hAnsi="Segoe UI"/>
        </w:rPr>
        <w:br/>
        <w:t xml:space="preserve">Jeg har lige tænkt på at når man så skulle hvis man så er man bliver angrebet af en bestemt person. Er det så nok at bare bare at restriktere IP en eller skal man gå med i dybden? Finde noget mere end bare IP og sige.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1:00:25</w:t>
      </w:r>
      <w:r>
        <w:rPr>
          <w:color w:val="242424"/>
          <w:sz w:val="4.3mm"/>
          <w:szCs w:val="4.3mm"/>
          <w:rFonts w:ascii="Segoe UI" w:cs="Segoe UI" w:eastAsia="Segoe UI" w:hAnsi="Segoe UI"/>
        </w:rPr>
        <w:br/>
        <w:t xml:space="preserve">Så når man er, hvis Der er nogen i gang med at lave det her, hvad er det det hedder bergel? Hvad er det det hedder detection attac her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1:00:30</w:t>
      </w:r>
      <w:r>
        <w:rPr>
          <w:color w:val="242424"/>
          <w:sz w:val="4.3mm"/>
          <w:szCs w:val="4.3mm"/>
          <w:rFonts w:ascii="Segoe UI" w:cs="Segoe UI" w:eastAsia="Segoe UI" w:hAnsi="Segoe UI"/>
        </w:rPr>
        <w:br/>
        <w:t xml:space="preserve">Ja Der er detection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1:00:32</w:t>
      </w:r>
      <w:r>
        <w:rPr>
          <w:color w:val="242424"/>
          <w:sz w:val="4.3mm"/>
          <w:szCs w:val="4.3mm"/>
          <w:rFonts w:ascii="Segoe UI" w:cs="Segoe UI" w:eastAsia="Segoe UI" w:hAnsi="Segoe UI"/>
        </w:rPr>
        <w:br/>
        <w:t xml:space="preserve">Ofte vil det ikke være nok med den her. De kan hurtigt komme udenom. Hvad er det det hedder IP delen fordi så kan de gå igennem VP ner og gå igennem mange af de andre. Ofte vil man kunne gøre det på macadresser, men dem kan de også skifte deri ofte vil man ofte er det nogle specifikke brugere de prøver at komme ind på og der kan man logge for loginet på de brugere ind til vil jeg anbefale den mest sikrede fordi Det er sjældent at de bare prøver at komme ind på en masse brugere.</w:t>
      </w:r>
      <w:r>
        <w:rPr>
          <w:color w:val="242424"/>
          <w:sz w:val="4.3mm"/>
          <w:szCs w:val="4.3mm"/>
          <w:rFonts w:ascii="Segoe UI" w:cs="Segoe UI" w:eastAsia="Segoe UI" w:hAnsi="Segoe UI"/>
        </w:rPr>
        <w:br/>
        <w:t xml:space="preserve">Det plejer at være Sådan ret specifikt brugere de prøver at komme ind på.</w:t>
      </w:r>
      <w:r>
        <w:rPr>
          <w:color w:val="242424"/>
          <w:sz w:val="4.3mm"/>
          <w:szCs w:val="4.3mm"/>
          <w:rFonts w:ascii="Segoe UI" w:cs="Segoe UI" w:eastAsia="Segoe UI" w:hAnsi="Segoe UI"/>
        </w:rPr>
        <w:br/>
        <w:t xml:space="preserve">Men igen, når de kører i nogle større botnetværk, så kan de køre rigtig rigtig mange på samme tid. Og så er det.</w:t>
      </w:r>
      <w:r>
        <w:rPr>
          <w:color w:val="242424"/>
          <w:sz w:val="4.3mm"/>
          <w:szCs w:val="4.3mm"/>
          <w:rFonts w:ascii="Segoe UI" w:cs="Segoe UI" w:eastAsia="Segoe UI" w:hAnsi="Segoe UI"/>
        </w:rPr>
        <w:br/>
        <w:t xml:space="preserve">Ofte IP og rate imens man man tyrer til først deri er man udsat for eller kæmpeangreb, så kan det være nødvendigt at lukke lukke mere ned. Men ellers så så er IP den første fordi det Det er relativt det koster en smule for angriberne at skifte den ofte eller køre den igennem nogle nogle flere VP ner eller de løber i hvert fald tør for nogle af de her IP er relativt hurtigt, så man kan blokere på netværket.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Den næste del, vi tager heri. Det er omkring headers, og så tager vi lige omkring hvad det vil sige, at de her headers de er på, og så tager vi Vores tjekliste, og så tager vi en kort quiz til sidst, og så er vi færdige. Vi går en lille smule over tid, men det burde ikke tage mere end et par minutter det her, så kigger vi den igennem, hvis vi starter med at nulstille den her, så er det inde i jeres Indien x eller inverse proxy i bruger, der kan man indstille nogle af de her headers, vi kan se. Her har vi ingen af de her sikkerhedsvalg.</w:t>
      </w:r>
      <w:r>
        <w:rPr>
          <w:color w:val="242424"/>
          <w:sz w:val="4.3mm"/>
          <w:szCs w:val="4.3mm"/>
          <w:rFonts w:ascii="Segoe UI" w:cs="Segoe UI" w:eastAsia="Segoe UI" w:hAnsi="Segoe UI"/>
        </w:rPr>
        <w:br/>
        <w:t xml:space="preserve">Koblet til og hvis vi prøver at tage basissene her.</w:t>
      </w:r>
      <w:r>
        <w:rPr>
          <w:color w:val="242424"/>
          <w:sz w:val="4.3mm"/>
          <w:szCs w:val="4.3mm"/>
          <w:rFonts w:ascii="Segoe UI" w:cs="Segoe UI" w:eastAsia="Segoe UI" w:hAnsi="Segoe UI"/>
        </w:rPr>
        <w:br/>
        <w:t xml:space="preserve">Så kan man lægge nogle forskellige dele ind, man kan lave den her fame option frame protection ind, som siger at det skal være same origines. Vi kan lægge en. Hvad er det? Det hedder en no snif ind og jeg skal nok lige komme til hvad de gør bagefter og så kan man lave Sådan en referererpolic i ind på dem og hvis man skal tage de helt store så kan man lave hvad er det det hedder CSP ovenpå og HCTS.</w:t>
      </w:r>
      <w:r>
        <w:rPr>
          <w:color w:val="242424"/>
          <w:sz w:val="4.3mm"/>
          <w:szCs w:val="4.3mm"/>
          <w:rFonts w:ascii="Segoe UI" w:cs="Segoe UI" w:eastAsia="Segoe UI" w:hAnsi="Segoe UI"/>
        </w:rPr>
        <w:br/>
        <w:t xml:space="preserve">Ovenpå hos CS er den eneste hvor man lige skal være lidt opmærksom på fordi der skal i køre alt over HCPS så er der noget af jeres server Der er af eller grund bliver nødt til at køre HCP måske fordi Der er nogle begrænsninger på netværket, så kan det her egentlig blokere for at det egentlig er er tilgængeligt hernede i, men basis er de her 3 hernede. Det er selvfølgelig anbefalet at lægge fuld dækning på hernede.</w:t>
      </w:r>
      <w:r>
        <w:rPr>
          <w:color w:val="242424"/>
          <w:sz w:val="4.3mm"/>
          <w:szCs w:val="4.3mm"/>
          <w:rFonts w:ascii="Segoe UI" w:cs="Segoe UI" w:eastAsia="Segoe UI" w:hAnsi="Segoe UI"/>
        </w:rPr>
        <w:br/>
        <w:t xml:space="preserve">Men lad os prøve at snakke en lille smule om hvad Det er der ligger i dem her. Så CSP er at browseren kun må bruge script fra godkendte kilder dem altså ikke hentet et script fra dele som vi ikke kender heri og delene har på Sådan at det kommer fra. Hvad skal man sige den samme Der er i, så Der er mange af de her injektioner. Tags som ikke kan komme ind fordi den ikke modtager script fra andre kilder end dem Vi har godkendt, så hvis den lige pludselig skal loade noget javascript ind, så tjekker den hvad for en kilde den er her i.</w:t>
      </w:r>
      <w:r>
        <w:rPr>
          <w:color w:val="242424"/>
          <w:sz w:val="4.3mm"/>
          <w:szCs w:val="4.3mm"/>
          <w:rFonts w:ascii="Segoe UI" w:cs="Segoe UI" w:eastAsia="Segoe UI" w:hAnsi="Segoe UI"/>
        </w:rPr>
        <w:br/>
        <w:t xml:space="preserve">Og så vil den blokere det så snart den ser helt nu er der nu er der nogen der prøver at lægge et script ind som vi ikke kender til? Det kan blandt andet være igennem chrome extensions eller nogle af de andre her, som som generelt kan gøre det her i, og vi kan sætte det op med ngenexer i og vi får det responsen heri, så hver gang vi kontakter en server, så burde vi gerne kunne se hvad for nogle begrænsninger har den i forvejen. Yes og jeg tænker vi tager spørgsmålene til sidst, så kan det godt være vi lige hopper nogle emner tilbage når Det er, men ellers.</w:t>
      </w:r>
      <w:r>
        <w:rPr>
          <w:color w:val="242424"/>
          <w:sz w:val="4.3mm"/>
          <w:szCs w:val="4.3mm"/>
          <w:rFonts w:ascii="Segoe UI" w:cs="Segoe UI" w:eastAsia="Segoe UI" w:hAnsi="Segoe UI"/>
        </w:rPr>
        <w:br/>
        <w:t xml:space="preserve">Så er det at vi også hst TS. Kan vi sætte på som en header her i? Jeg tror faktisk vi havde den tidligere også, men at den siger at vi stopper alle HTP forsøg hvad er det det hedder Sådan at vi ikke kan lave det der hedder et downgrade attack ofte tilbyder man begge dele, hvis Det er at at Der er nogle nogle der ikke har mulighed for at køre til HTPS af en eller 2 det tror jeg ikke rigtig Der er mere, men Sådan at vi siger at der ikke er nogen mulighed for at tilgå den på HTTP, den tvinger dem altså over til HTPS.</w:t>
      </w:r>
      <w:r>
        <w:rPr>
          <w:color w:val="242424"/>
          <w:sz w:val="4.3mm"/>
          <w:szCs w:val="4.3mm"/>
          <w:rFonts w:ascii="Segoe UI" w:cs="Segoe UI" w:eastAsia="Segoe UI" w:hAnsi="Segoe UI"/>
        </w:rPr>
        <w:br/>
        <w:t xml:space="preserve">Det kræver dog, at alt alt kører HTBS overalt, fordi ellers så får vi lige pludselig nogle af Vores dele, der ikke virker, fordi den tvinger det over til HTPS så har i et eller andet. Det kan generelt ikke anbefales, men har i et eller andet hvor de er tvunget til at køre HTP af ren HTP så kunne den her koble lidt ind og ødelægge delene, men generelt ligesom vi havde tidligere at vi tvinger den over på at køre HTPS.</w:t>
      </w:r>
      <w:r>
        <w:rPr>
          <w:color w:val="242424"/>
          <w:sz w:val="4.3mm"/>
          <w:szCs w:val="4.3mm"/>
          <w:rFonts w:ascii="Segoe UI" w:cs="Segoe UI" w:eastAsia="Segoe UI" w:hAnsi="Segoe UI"/>
        </w:rPr>
        <w:br/>
        <w:t xml:space="preserve">Og hvis vi tager de andre, så er der frame protection heri, som forhindrer, at der lige pludselig kan lægges noget ind. Sådan nogle skjulte knapper i kender måske alle sammen det der hedder et iPhone, eller vi kan lægge nogle ting ind over. Det kan blandt andet også være en chrome extension kan ændre UI og egentlig lægge en knap ind til at sende noget information et sted hen. Det måske ikke bliver burde blive sendt, så at vi lige pludselig beskytter imod at sige nå, men hvis der kommer Sådan en skjult knap ind et eller andet sted fra, så kan vi se det ikke er den samme origin. Det er blandt andet fra en chromeic stention.</w:t>
      </w:r>
      <w:r>
        <w:rPr>
          <w:color w:val="242424"/>
          <w:sz w:val="4.3mm"/>
          <w:szCs w:val="4.3mm"/>
          <w:rFonts w:ascii="Segoe UI" w:cs="Segoe UI" w:eastAsia="Segoe UI" w:hAnsi="Segoe UI"/>
        </w:rPr>
        <w:br/>
        <w:t xml:space="preserve">Eller Det er fra et eller andet iPhone der ligger ovenpå som prøver at tage noget af det data og sende hen til en server i stedet for og ved at lægge den her header på. Så kan vi altså gøre Sådan at de ikke kan blive sendt derigennem, så den blokeres og siger hey Det er ikke den samme origin. Du har ikke adgang til det data du efterspørger her, så den her knap den kan ikke sende login informationerne fra den her form videre så at hvis at man på en loginside lad os tage.</w:t>
      </w:r>
      <w:r>
        <w:rPr>
          <w:color w:val="242424"/>
          <w:sz w:val="4.3mm"/>
          <w:szCs w:val="4.3mm"/>
          <w:rFonts w:ascii="Segoe UI" w:cs="Segoe UI" w:eastAsia="Segoe UI" w:hAnsi="Segoe UI"/>
        </w:rPr>
        <w:br/>
        <w:t xml:space="preserve">Den her.</w:t>
      </w:r>
      <w:r>
        <w:rPr>
          <w:color w:val="242424"/>
          <w:sz w:val="4.3mm"/>
          <w:szCs w:val="4.3mm"/>
          <w:rFonts w:ascii="Segoe UI" w:cs="Segoe UI" w:eastAsia="Segoe UI" w:hAnsi="Segoe UI"/>
        </w:rPr>
        <w:br/>
        <w:t xml:space="preserve">Så hvis man på en eller 2 måde har lavet med en, hvad skulle det være en chrome extension eller et eller andet andet? En iPhone der lagde ind over og man prøver at skrive noget ind her og de så har lagt en falsk snap ind. Så hvad er det det hedder så vil den ikke kunne have adgang til det her. Den ville ikke kunne sende det med over hertil.</w:t>
      </w:r>
      <w:r>
        <w:rPr>
          <w:color w:val="242424"/>
          <w:sz w:val="4.3mm"/>
          <w:szCs w:val="4.3mm"/>
          <w:rFonts w:ascii="Segoe UI" w:cs="Segoe UI" w:eastAsia="Segoe UI" w:hAnsi="Segoe UI"/>
        </w:rPr>
        <w:br/>
        <w:t xml:space="preserve">Og at den hvad er det det hedder nosnif der risikerer vi risikoen for at tekst og uploads det generelt kan være script i stedet for, så vi går ind og siger at mange af dem her der kontrollerer vi at der ikke ligger et script gemt bag. Det er ofte Sådan mange af de her in Jackson angreb de bliver performet på at der bliver lagt et eller andet ind på serveren som går ind og laver et eller andet script. Det er ofte Sådan at alle de her javascript fra Sådan tidlige webudvikling.</w:t>
      </w:r>
      <w:r>
        <w:rPr>
          <w:color w:val="242424"/>
          <w:sz w:val="4.3mm"/>
          <w:szCs w:val="4.3mm"/>
          <w:rFonts w:ascii="Segoe UI" w:cs="Segoe UI" w:eastAsia="Segoe UI" w:hAnsi="Segoe UI"/>
        </w:rPr>
        <w:br/>
        <w:t xml:space="preserve">Generelt blev lavet. Det var at mange af de her dele de kom ind, og så kunne du lige pludselig lave et script der kørte på alles computer, fordi det lagde ind som et aktivt script. Altså Det var med andre ord noget der blev eksekveret som javascript, når vi først kom ind på det her i.</w:t>
      </w:r>
      <w:r>
        <w:rPr>
          <w:color w:val="242424"/>
          <w:sz w:val="4.3mm"/>
          <w:szCs w:val="4.3mm"/>
          <w:rFonts w:ascii="Segoe UI" w:cs="Segoe UI" w:eastAsia="Segoe UI" w:hAnsi="Segoe UI"/>
        </w:rPr>
        <w:br/>
        <w:t xml:space="preserve">Og at vi ikke kan få hvad er det det hedder referencer i form af den her origent til at blive sendt til andre sider? Så stort set alle de her grunde er, at vi ikke giver information til applikationer der ikke skal bruge det, og ofte kan vi komme ud for at det her giver nogle andre problemer. Mange af jer har rodet med kas før, som også er Sådan et en del omkring ikke at give adgang eller tage ting fra andre servere, som vi ikke kender eller.</w:t>
      </w:r>
      <w:r>
        <w:rPr>
          <w:color w:val="242424"/>
          <w:sz w:val="4.3mm"/>
          <w:szCs w:val="4.3mm"/>
          <w:rFonts w:ascii="Segoe UI" w:cs="Segoe UI" w:eastAsia="Segoe UI" w:hAnsi="Segoe UI"/>
        </w:rPr>
        <w:br/>
        <w:t xml:space="preserve">Ikke vil have skal have ting fra Vores servere.</w:t>
      </w:r>
      <w:r>
        <w:rPr>
          <w:color w:val="242424"/>
          <w:sz w:val="4.3mm"/>
          <w:szCs w:val="4.3mm"/>
          <w:rFonts w:ascii="Segoe UI" w:cs="Segoe UI" w:eastAsia="Segoe UI" w:hAnsi="Segoe UI"/>
        </w:rPr>
        <w:br/>
        <w:t xml:space="preserve">Og de er næsten altid for at beskudt beskytte slutbrugeren og deres data for at vi ikke sender noget data nogle forkerte veje, så Det kan vi konfigurere i headerne på Vores inx eller på katteg eller på hvad end vi bruger her i.</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Det havde Oliver en hånd til, imens vi lige går ned til tjeklisten og til quizzen.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1:07:22</w:t>
      </w:r>
      <w:r>
        <w:rPr>
          <w:color w:val="242424"/>
          <w:sz w:val="4.3mm"/>
          <w:szCs w:val="4.3mm"/>
          <w:rFonts w:ascii="Segoe UI" w:cs="Segoe UI" w:eastAsia="Segoe UI" w:hAnsi="Segoe UI"/>
        </w:rPr>
        <w:br/>
        <w:t xml:space="preserve">Ej, du var bare lige i forhold til scripts, så svarer det til at når i spiller GTA så skal i køre jeres cheats jeres scripts på lokalserver. I skal ikke gøre det på den offentlige server når i gør det på det offentlige server. Det er der i bliver bandet med det samme, men når i gør det på jeres egen, så bliver i ikke bandet fordi de kan ikke se scripten før i går ind på den offentlige.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1:07:40</w:t>
      </w:r>
      <w:r>
        <w:rPr>
          <w:color w:val="242424"/>
          <w:sz w:val="4.3mm"/>
          <w:szCs w:val="4.3mm"/>
          <w:rFonts w:ascii="Segoe UI" w:cs="Segoe UI" w:eastAsia="Segoe UI" w:hAnsi="Segoe UI"/>
        </w:rPr>
        <w:br/>
        <w:t xml:space="preserve">Ja lige præcis, og det svarer til at man kører det på deres sider her. Så vi lægger nogle headers ind, der forhåbentligvis blokerer for de der script Sådan at man man ikke kan snyde herinde på. Altså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1:07:48</w:t>
      </w:r>
      <w:r>
        <w:rPr>
          <w:color w:val="242424"/>
          <w:sz w:val="4.3mm"/>
          <w:szCs w:val="4.3mm"/>
          <w:rFonts w:ascii="Segoe UI" w:cs="Segoe UI" w:eastAsia="Segoe UI" w:hAnsi="Segoe UI"/>
        </w:rPr>
        <w:br/>
        <w:t xml:space="preserve">Ja, men det virker altid lokalt. Det var bare lige så i viste.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1:07:52</w:t>
      </w:r>
      <w:r>
        <w:rPr>
          <w:color w:val="242424"/>
          <w:sz w:val="4.3mm"/>
          <w:szCs w:val="4.3mm"/>
          <w:rFonts w:ascii="Segoe UI" w:cs="Segoe UI" w:eastAsia="Segoe UI" w:hAnsi="Segoe UI"/>
        </w:rPr>
        <w:br/>
        <w:t xml:space="preserve">Yes så har i hentet en virus, så er der ikke nogen af de her headers der kan der kan hjælpe jeres brugere. Yes.</w:t>
      </w:r>
      <w:r>
        <w:rPr>
          <w:color w:val="242424"/>
          <w:sz w:val="4.3mm"/>
          <w:szCs w:val="4.3mm"/>
          <w:rFonts w:ascii="Segoe UI" w:cs="Segoe UI" w:eastAsia="Segoe UI" w:hAnsi="Segoe UI"/>
        </w:rPr>
        <w:br/>
        <w:t xml:space="preserve">Når vi kigger listen igennem, så er det mange af de ting, som i også får at vide på hovedforløbene. Vi gerne skal have styr på. Vi skal generelt lave serversite, tjek på alle delene heri, så det vil sige, at hver gang at Der er nogen der efterspørger noget, så skal vi ikke lade det være op til klienten og bestemme omkring har den her bruger faktisk adgang til det eller ej. Det laver vi med den her autise, hvis vi snakker.</w:t>
      </w:r>
      <w:r>
        <w:rPr>
          <w:color w:val="242424"/>
          <w:sz w:val="4.3mm"/>
          <w:szCs w:val="4.3mm"/>
          <w:rFonts w:ascii="Segoe UI" w:cs="Segoe UI" w:eastAsia="Segoe UI" w:hAnsi="Segoe UI"/>
        </w:rPr>
        <w:br/>
        <w:t xml:space="preserve">C sharp API er og vi tjekker derind på hey den her. Det er Sådan en web-tukken Der er kommet med. Er det faktisk den der har adgang til Det er den faktisk udstiller Vores server og alle de her dele.</w:t>
      </w:r>
      <w:r>
        <w:rPr>
          <w:color w:val="242424"/>
          <w:sz w:val="4.3mm"/>
          <w:szCs w:val="4.3mm"/>
          <w:rFonts w:ascii="Segoe UI" w:cs="Segoe UI" w:eastAsia="Segoe UI" w:hAnsi="Segoe UI"/>
        </w:rPr>
        <w:br/>
        <w:t xml:space="preserve">Vi bruger generelt parametre eller per statement sig indeni. Altså det vil sige, at vi går ind og validerer det der bliver sendt og tjekker på. Kan det egentlig være en del af en adgangskode? Er det noget hvor at Vi skal blokere noget af det? Stort set alle de framework vi bruger. Vi har og mange af de andre og mange backen framewirksene. De har noget af det her konfigureret som standard.</w:t>
      </w:r>
      <w:r>
        <w:rPr>
          <w:color w:val="242424"/>
          <w:sz w:val="4.3mm"/>
          <w:szCs w:val="4.3mm"/>
          <w:rFonts w:ascii="Segoe UI" w:cs="Segoe UI" w:eastAsia="Segoe UI" w:hAnsi="Segoe UI"/>
        </w:rPr>
        <w:br/>
        <w:t xml:space="preserve">I har også styr på ikke at gennem Sebastian i koden eller i bill files eller noget lignende. Det skal ligge centralt på en server eller som miljøvariabler i jeres på jeres udviklings computer, og i har testet de her sikkerhedshapers på jeres lokale miljø. Alle inputs har en type format længde og rains, altså at Der er noget validering, og Der er noget verificering af at de her inputs faktisk er er rigtige. Og igen det skal rigtig gerne ske på serversite. Det må også gerne ske på clian six men men servers site er den utrolig vigtige der.</w:t>
      </w:r>
      <w:r>
        <w:rPr>
          <w:color w:val="242424"/>
          <w:sz w:val="4.3mm"/>
          <w:szCs w:val="4.3mm"/>
          <w:rFonts w:ascii="Segoe UI" w:cs="Segoe UI" w:eastAsia="Segoe UI" w:hAnsi="Segoe UI"/>
        </w:rPr>
        <w:br/>
        <w:t xml:space="preserve">Og at fejl er generiske altså Vi skal helst ikke leke noget i Vores logs. Så endelig kig alle jeres igennem omkring vælge en potentiel hacker egentlig kunne bruge det her blandt andet som vi så i eksemplet heroppe med en 404, ville de kunne bruge til at scanne for hvad for nogle brugere der findes i systemet og få en komplet liste over dem.</w:t>
      </w:r>
      <w:r>
        <w:rPr>
          <w:color w:val="242424"/>
          <w:sz w:val="4.3mm"/>
          <w:szCs w:val="4.3mm"/>
          <w:rFonts w:ascii="Segoe UI" w:cs="Segoe UI" w:eastAsia="Segoe UI" w:hAnsi="Segoe UI"/>
        </w:rPr>
        <w:br/>
        <w:t xml:space="preserve">Og at depindes er låst og scannet og opdateret så altså at i kører et eller andet derpå der sikker at jeres note pakker eller jeres nougat pakker ikke har har virus. Og Der er i hvis i laver den der med at opdatere den lidt løbende og langsomt, så er det også helt fint.</w:t>
      </w:r>
      <w:r>
        <w:rPr>
          <w:color w:val="242424"/>
          <w:sz w:val="4.3mm"/>
          <w:szCs w:val="4.3mm"/>
          <w:rFonts w:ascii="Segoe UI" w:cs="Segoe UI" w:eastAsia="Segoe UI" w:hAnsi="Segoe UI"/>
        </w:rPr>
        <w:br/>
        <w:t xml:space="preserve">Og at i hvad er det det hedder udløser alarmer og det kommer Morten og snakker lidt med en smule om og pavsnakker lidt om i går i forhold til monitorering, men i generelt har en eller 2 form for monitorering på jeres system.</w:t>
      </w:r>
      <w:r>
        <w:rPr>
          <w:color w:val="242424"/>
          <w:sz w:val="4.3mm"/>
          <w:szCs w:val="4.3mm"/>
          <w:rFonts w:ascii="Segoe UI" w:cs="Segoe UI" w:eastAsia="Segoe UI" w:hAnsi="Segoe UI"/>
        </w:rPr>
        <w:br/>
        <w:t xml:space="preserve">Har i lavet den her tjekliste virker det for jeres system, så er i mere end nok med dig på, og den er også ment Sådan lidt som inspiration til at sige nå, men de her 4 har jeg styr på det herovre har jeg slet ikke tænkt på, så er det ikke fordi at i bliver til en fremlæggelse, altså videoaflevering bliver bonnet hvis Der er nogen af dem her der mangler. Det er lige så meget som inspiration.</w:t>
      </w:r>
      <w:r>
        <w:rPr>
          <w:color w:val="242424"/>
          <w:sz w:val="4.3mm"/>
          <w:szCs w:val="4.3mm"/>
          <w:rFonts w:ascii="Segoe UI" w:cs="Segoe UI" w:eastAsia="Segoe UI" w:hAnsi="Segoe UI"/>
        </w:rPr>
        <w:br/>
        <w:t xml:space="preserve">Lad os lige prøve at tage Sådan en tjekforståelse hernede i bunden. Der er en enkelt af dem, hvor Jeg har konfigureret, hvor Jeg synes den.</w:t>
      </w:r>
      <w:r>
        <w:rPr>
          <w:color w:val="242424"/>
          <w:sz w:val="4.3mm"/>
          <w:szCs w:val="4.3mm"/>
          <w:rFonts w:ascii="Segoe UI" w:cs="Segoe UI" w:eastAsia="Segoe UI" w:hAnsi="Segoe UI"/>
        </w:rPr>
        <w:br/>
        <w:t xml:space="preserve">Hvad skal man sige?</w:t>
      </w:r>
      <w:r>
        <w:rPr>
          <w:color w:val="242424"/>
          <w:sz w:val="4.3mm"/>
          <w:szCs w:val="4.3mm"/>
          <w:rFonts w:ascii="Segoe UI" w:cs="Segoe UI" w:eastAsia="Segoe UI" w:hAnsi="Segoe UI"/>
        </w:rPr>
        <w:br/>
        <w:t xml:space="preserve">Det kan Det kan være lidt være begge Der er en Der er langt mere korrekt end den 2 vi tager det på håndsoprækken igen. Men vi kan lige tage Andreas spørgsmål inden Sådan. Det bliver for forvirret med det.</w:t>
      </w:r>
      <w:r>
        <w:rPr>
          <w:color w:val="242424"/>
          <w:sz w:val="4.3mm"/>
          <w:szCs w:val="4.3mm"/>
          <w:rFonts w:ascii="Segoe UI" w:cs="Segoe UI" w:eastAsia="Segoe UI" w:hAnsi="Segoe UI"/>
        </w:rPr>
        <w:br/>
        <w:t xml:space="preserve">Onmurde.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1:10:42</w:t>
      </w:r>
      <w:r>
        <w:rPr>
          <w:color w:val="242424"/>
          <w:sz w:val="4.3mm"/>
          <w:szCs w:val="4.3mm"/>
          <w:rFonts w:ascii="Segoe UI" w:cs="Segoe UI" w:eastAsia="Segoe UI" w:hAnsi="Segoe UI"/>
        </w:rPr>
        <w:br/>
        <w:t xml:space="preserve">Og for helvede om det ikke igen lige forhold til headset er set og cloud flare deroppe eller cloudflare sætter de. De er nogle af de automatisk header op 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1:10:52</w:t>
      </w:r>
      <w:r>
        <w:rPr>
          <w:color w:val="242424"/>
          <w:sz w:val="4.3mm"/>
          <w:szCs w:val="4.3mm"/>
          <w:rFonts w:ascii="Segoe UI" w:cs="Segoe UI" w:eastAsia="Segoe UI" w:hAnsi="Segoe UI"/>
        </w:rPr>
        <w:br/>
        <w:t xml:space="preserve">Det tror jeg faktisk aldrig. Jeg har undersøgt om den gør det her. Det er når vi konfigurerer det med med hvad hedder det engin x cloud lad os.</w:t>
      </w:r>
      <w:r>
        <w:rPr>
          <w:color w:val="242424"/>
          <w:sz w:val="4.3mm"/>
          <w:szCs w:val="4.3mm"/>
          <w:rFonts w:ascii="Segoe UI" w:cs="Segoe UI" w:eastAsia="Segoe UI" w:hAnsi="Segoe UI"/>
        </w:rPr>
        <w:br/>
        <w:t xml:space="preserve">Andersen.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1:11:01</w:t>
      </w:r>
      <w:r>
        <w:rPr>
          <w:color w:val="242424"/>
          <w:sz w:val="4.3mm"/>
          <w:szCs w:val="4.3mm"/>
          <w:rFonts w:ascii="Segoe UI" w:cs="Segoe UI" w:eastAsia="Segoe UI" w:hAnsi="Segoe UI"/>
        </w:rPr>
        <w:br/>
        <w:t xml:space="preserve">Vi må vi bruger så ikke engine x til noget af det faktisk. Vi bruger bare notes til at køre det, men vi kan vel også tjekke det? Note kan vi ikke på den måde.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1:11:10</w:t>
      </w:r>
      <w:r>
        <w:rPr>
          <w:color w:val="242424"/>
          <w:sz w:val="4.3mm"/>
          <w:szCs w:val="4.3mm"/>
          <w:rFonts w:ascii="Segoe UI" w:cs="Segoe UI" w:eastAsia="Segoe UI" w:hAnsi="Segoe UI"/>
        </w:rPr>
        <w:br/>
        <w:t xml:space="preserve">I 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1:11:10</w:t>
      </w:r>
      <w:r>
        <w:rPr>
          <w:color w:val="242424"/>
          <w:sz w:val="4.3mm"/>
          <w:szCs w:val="4.3mm"/>
          <w:rFonts w:ascii="Segoe UI" w:cs="Segoe UI" w:eastAsia="Segoe UI" w:hAnsi="Segoe UI"/>
        </w:rPr>
        <w:br/>
        <w:t xml:space="preserve">Claus.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1:11:11</w:t>
      </w:r>
      <w:r>
        <w:rPr>
          <w:color w:val="242424"/>
          <w:sz w:val="4.3mm"/>
          <w:szCs w:val="4.3mm"/>
          <w:rFonts w:ascii="Segoe UI" w:cs="Segoe UI" w:eastAsia="Segoe UI" w:hAnsi="Segoe UI"/>
        </w:rPr>
        <w:br/>
        <w:t xml:space="preserve">Der var måske et spørgsmål et svar på det fra Jonas.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1:11:14</w:t>
      </w:r>
      <w:r>
        <w:rPr>
          <w:color w:val="242424"/>
          <w:sz w:val="4.3mm"/>
          <w:szCs w:val="4.3mm"/>
          <w:rFonts w:ascii="Segoe UI" w:cs="Segoe UI" w:eastAsia="Segoe UI" w:hAnsi="Segoe UI"/>
        </w:rPr>
        <w:br/>
        <w:t xml:space="preserve">Klaus karl de har normalt de her managemols hvor de de de sidder og har de her både hætters, men også mange andre ting de sidder og tjekker på automatisk. Du kan altså ud over det sidde og lave din egen security, hvor du kan tilføje flere headers.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1:11:22</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1:11:30</w:t>
      </w:r>
      <w:r>
        <w:rPr>
          <w:color w:val="242424"/>
          <w:sz w:val="4.3mm"/>
          <w:szCs w:val="4.3mm"/>
          <w:rFonts w:ascii="Segoe UI" w:cs="Segoe UI" w:eastAsia="Segoe UI" w:hAnsi="Segoe UI"/>
        </w:rPr>
        <w:br/>
        <w:t xml:space="preserve">Og tænk så for eksempel fra hvilke lande de kommer fra og Sådan noget.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1:11:32</w:t>
      </w:r>
      <w:r>
        <w:rPr>
          <w:color w:val="242424"/>
          <w:sz w:val="4.3mm"/>
          <w:szCs w:val="4.3mm"/>
          <w:rFonts w:ascii="Segoe UI" w:cs="Segoe UI" w:eastAsia="Segoe UI" w:hAnsi="Segoe UI"/>
        </w:rPr>
        <w:br/>
        <w:t xml:space="preserve">Ja det ligner at de har.</w:t>
      </w:r>
      <w:r>
        <w:rPr>
          <w:color w:val="242424"/>
          <w:sz w:val="4.3mm"/>
          <w:szCs w:val="4.3mm"/>
          <w:rFonts w:ascii="Segoe UI" w:cs="Segoe UI" w:eastAsia="Segoe UI" w:hAnsi="Segoe UI"/>
        </w:rPr>
        <w:br/>
        <w:t xml:space="preserve">Ja så der kan man gå ind det tror jeg Det er lidt mere på firewall niveau, men man kan konfigurere en masse af det her inde i cloudflare delen. Hvad Der er af standard på tons er jeg faktisk ikke helt sikker på, men Jeg er ret sikker på at de har en del af dem med fra start af alt proxsede, så fik en del automatisk headers. Ja det tænker jeg de gør. Man kan i princippet gå ind og kigge dem, så når i laver en request blandt andet til den her som er i en cloud flair tole, så burde man endelig netværk. Nu kan jeg ikke huske hvor man kigger det.</w:t>
      </w:r>
      <w:r>
        <w:rPr>
          <w:color w:val="242424"/>
          <w:sz w:val="4.3mm"/>
          <w:szCs w:val="4.3mm"/>
          <w:rFonts w:ascii="Segoe UI" w:cs="Segoe UI" w:eastAsia="Segoe UI" w:hAnsi="Segoe UI"/>
        </w:rPr>
        <w:br/>
        <w:t xml:space="preserve">Men man burde gå gå herind, og så burde man kunne gå ind og se requestene og så kick headers netop på.</w:t>
      </w:r>
      <w:r>
        <w:rPr>
          <w:color w:val="242424"/>
          <w:sz w:val="4.3mm"/>
          <w:szCs w:val="4.3mm"/>
          <w:rFonts w:ascii="Segoe UI" w:cs="Segoe UI" w:eastAsia="Segoe UI" w:hAnsi="Segoe UI"/>
        </w:rPr>
        <w:br/>
        <w:t xml:space="preserve">Omkring det Sådan eller overs Peter?</w:t>
      </w:r>
      <w:r>
        <w:rPr>
          <w:color w:val="242424"/>
          <w:sz w:val="4.3mm"/>
          <w:szCs w:val="4.3mm"/>
          <w:rFonts w:ascii="Segoe UI" w:cs="Segoe UI" w:eastAsia="Segoe UI" w:hAnsi="Segoe UI"/>
        </w:rPr>
        <w:br/>
        <w:t xml:space="preserve">Ja så burde man gerne kunne gå ind og se dem i headerne her omkring. Hvad for nogle Der er sat på nu kan jeg ikke ud fra bare fra hukommelse lige se lige længere nede i den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1:12:21</w:t>
      </w:r>
      <w:r>
        <w:rPr>
          <w:color w:val="242424"/>
          <w:sz w:val="4.3mm"/>
          <w:szCs w:val="4.3mm"/>
          <w:rFonts w:ascii="Segoe UI" w:cs="Segoe UI" w:eastAsia="Segoe UI" w:hAnsi="Segoe UI"/>
        </w:rPr>
        <w:br/>
        <w:t xml:space="preserve">Længere nede.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1:12:23</w:t>
      </w:r>
      <w:r>
        <w:rPr>
          <w:color w:val="242424"/>
          <w:sz w:val="4.3mm"/>
          <w:szCs w:val="4.3mm"/>
          <w:rFonts w:ascii="Segoe UI" w:cs="Segoe UI" w:eastAsia="Segoe UI" w:hAnsi="Segoe UI"/>
        </w:rPr>
        <w:br/>
        <w:t xml:space="preserve">Request headders.</w:t>
      </w:r>
      <w:r>
        <w:rPr>
          <w:color w:val="242424"/>
          <w:sz w:val="4.3mm"/>
          <w:szCs w:val="4.3mm"/>
          <w:rFonts w:ascii="Segoe UI" w:cs="Segoe UI" w:eastAsia="Segoe UI" w:hAnsi="Segoe UI"/>
        </w:rPr>
        <w:br/>
        <w:t xml:space="preserve">Der er same overgin på Der er lidt forskelligt.</w:t>
      </w:r>
      <w:r>
        <w:rPr>
          <w:color w:val="242424"/>
          <w:sz w:val="4.3mm"/>
          <w:szCs w:val="4.3mm"/>
          <w:rFonts w:ascii="Segoe UI" w:cs="Segoe UI" w:eastAsia="Segoe UI" w:hAnsi="Segoe UI"/>
        </w:rPr>
        <w:br/>
        <w:t xml:space="preserve">Der er en del pop hvad ellers har hvad er det det hedder karl linket den i chatten her med hvad for nogle de har, men headers er generelt ikke noget Der er her hemmeligt det det ligger offentligt i de her kald på hvad serveren egentlig accepterer af en form for kommunikation og hvad for nogle dele. Det er fordi Der er jo rigtig mange af de her headers, hvor i også kan komme ud fra at Det er blokere noget af det software i laver og så er det et dårligt practice bare fjern headeren, men man skal ind og bygge Sådan at det at det matcher med dem deri.</w:t>
      </w:r>
      <w:r>
        <w:rPr>
          <w:color w:val="242424"/>
          <w:sz w:val="4.3mm"/>
          <w:szCs w:val="4.3mm"/>
          <w:rFonts w:ascii="Segoe UI" w:cs="Segoe UI" w:eastAsia="Segoe UI" w:hAnsi="Segoe UI"/>
        </w:rPr>
        <w:br/>
        <w:t xml:space="preserve">Yes lad os tage de sidste her inden at i kan få en pause så lad os prøve at kigge det igennem. Hvis Der er en bruger der ændrer ressource i d'erne IURL et så gå op og ændrer at det her det ikke er bruger et, men måske bruger 2. Hvad er det vigtigste forsvar så er det og vi tager bare Sådan en en håndsopringning, fordi Sådan en afstemning kan være lidt svært. Så lad os sige hvor mange stemmer på Det er at skjule URL.</w:t>
      </w:r>
      <w:r>
        <w:rPr>
          <w:color w:val="242424"/>
          <w:sz w:val="4.3mm"/>
          <w:szCs w:val="4.3mm"/>
          <w:rFonts w:ascii="Segoe UI" w:cs="Segoe UI" w:eastAsia="Segoe UI" w:hAnsi="Segoe UI"/>
        </w:rPr>
        <w:br/>
        <w:t xml:space="preserve">Så altså så man skjule den deroppe og så ligge det her ressource i det væk fra URL en eksempel.</w:t>
      </w:r>
      <w:r>
        <w:rPr>
          <w:color w:val="242424"/>
          <w:sz w:val="4.3mm"/>
          <w:szCs w:val="4.3mm"/>
          <w:rFonts w:ascii="Segoe UI" w:cs="Segoe UI" w:eastAsia="Segoe UI" w:hAnsi="Segoe UI"/>
        </w:rPr>
        <w:br/>
        <w:t xml:space="preserve">Yes, er det en hånd på den, Jonas?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1:13:36</w:t>
      </w:r>
      <w:r>
        <w:rPr>
          <w:color w:val="242424"/>
          <w:sz w:val="4.3mm"/>
          <w:szCs w:val="4.3mm"/>
          <w:rFonts w:ascii="Segoe UI" w:cs="Segoe UI" w:eastAsia="Segoe UI" w:hAnsi="Segoe UI"/>
        </w:rPr>
        <w:br/>
        <w:t xml:space="preserve">Ja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1:13:36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1:13:36</w:t>
      </w:r>
      <w:r>
        <w:rPr>
          <w:color w:val="242424"/>
          <w:sz w:val="4.3mm"/>
          <w:szCs w:val="4.3mm"/>
          <w:rFonts w:ascii="Segoe UI" w:cs="Segoe UI" w:eastAsia="Segoe UI" w:hAnsi="Segoe UI"/>
        </w:rPr>
        <w:br/>
        <w:t xml:space="preserve">Det 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1:13:36</w:t>
      </w:r>
      <w:r>
        <w:rPr>
          <w:color w:val="242424"/>
          <w:sz w:val="4.3mm"/>
          <w:szCs w:val="4.3mm"/>
          <w:rFonts w:ascii="Segoe UI" w:cs="Segoe UI" w:eastAsia="Segoe UI" w:hAnsi="Segoe UI"/>
        </w:rPr>
        <w:br/>
        <w:t xml:space="preserve">Hvorfor kan det være smart at skjule URL.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1:13:39</w:t>
      </w:r>
      <w:r>
        <w:rPr>
          <w:color w:val="242424"/>
          <w:sz w:val="4.3mm"/>
          <w:szCs w:val="4.3mm"/>
          <w:rFonts w:ascii="Segoe UI" w:cs="Segoe UI" w:eastAsia="Segoe UI" w:hAnsi="Segoe UI"/>
        </w:rPr>
        <w:br/>
        <w:t xml:space="preserve">Det er jo fordi at at at du har jo ikke noget ID deroppe og du kan jo II hvad hedder det bag enten der kan du trække i det ud fra JHD toppen så du egentlig ikke tager noget input III nogen som helst path eller noget som helst på selve kvister, så Der er ikke noget input de kan sidde i hackere kan sidde og bruge II selve kristet.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1:13:53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1:14:01</w:t>
      </w:r>
      <w:r>
        <w:rPr>
          <w:color w:val="242424"/>
          <w:sz w:val="4.3mm"/>
          <w:szCs w:val="4.3mm"/>
          <w:rFonts w:ascii="Segoe UI" w:cs="Segoe UI" w:eastAsia="Segoe UI" w:hAnsi="Segoe UI"/>
        </w:rPr>
        <w:br/>
        <w:t xml:space="preserve">Så der der kræver de de skal have brugeren JT token for overhovedet kunne.</w:t>
      </w:r>
      <w:r>
        <w:rPr>
          <w:color w:val="242424"/>
          <w:sz w:val="4.3mm"/>
          <w:szCs w:val="4.3mm"/>
          <w:rFonts w:ascii="Segoe UI" w:cs="Segoe UI" w:eastAsia="Segoe UI" w:hAnsi="Segoe UI"/>
        </w:rPr>
        <w:br/>
        <w:t xml:space="preserve">Eller i hvert fald kende opsætning af af af thungens.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1:14:12</w:t>
      </w:r>
      <w:r>
        <w:rPr>
          <w:color w:val="242424"/>
          <w:sz w:val="4.3mm"/>
          <w:szCs w:val="4.3mm"/>
          <w:rFonts w:ascii="Segoe UI" w:cs="Segoe UI" w:eastAsia="Segoe UI" w:hAnsi="Segoe UI"/>
        </w:rPr>
        <w:br/>
        <w:t xml:space="preserve">Ja den her er mest tiltænkt til for eksempel lad os tage LinkedIn som eksempel, men at Vi har en en bruger, som vi måske ikke skulle have adgang til heroppe, men hvor at den at vi siger, vi bruger det her op til at navigere mellem, hvad skal vi sige op mellem brugere herinde på? Så Det er den altså. Nogle af dem kan man også køre lidt skjulte, men Det var lidt tiltænkt som det her eksempel.</w:t>
      </w:r>
      <w:r>
        <w:rPr>
          <w:color w:val="242424"/>
          <w:sz w:val="4.3mm"/>
          <w:szCs w:val="4.3mm"/>
          <w:rFonts w:ascii="Segoe UI" w:cs="Segoe UI" w:eastAsia="Segoe UI" w:hAnsi="Segoe UI"/>
        </w:rPr>
        <w:br/>
        <w:t xml:space="preserve">Ellers er det et fint argument for det der i lad os lige tage en håndsopringning på hvor mange der mener Det er nummer 2.</w:t>
      </w:r>
      <w:r>
        <w:rPr>
          <w:color w:val="242424"/>
          <w:sz w:val="4.3mm"/>
          <w:szCs w:val="4.3mm"/>
          <w:rFonts w:ascii="Segoe UI" w:cs="Segoe UI" w:eastAsia="Segoe UI" w:hAnsi="Segoe UI"/>
        </w:rPr>
        <w:br/>
        <w:t xml:space="preserve">Tjekke ejerskab serversite.</w:t>
      </w:r>
      <w:r>
        <w:rPr>
          <w:color w:val="242424"/>
          <w:sz w:val="4.3mm"/>
          <w:szCs w:val="4.3mm"/>
          <w:rFonts w:ascii="Segoe UI" w:cs="Segoe UI" w:eastAsia="Segoe UI" w:hAnsi="Segoe UI"/>
        </w:rPr>
        <w:br/>
        <w:t xml:space="preserve">Der var lidt flere OK og lad os prøve at tage hænderne ned og Der er nogen der mener at brug et længere ID.</w:t>
      </w:r>
      <w:r>
        <w:rPr>
          <w:color w:val="242424"/>
          <w:sz w:val="4.3mm"/>
          <w:szCs w:val="4.3mm"/>
          <w:rFonts w:ascii="Segoe UI" w:cs="Segoe UI" w:eastAsia="Segoe UI" w:hAnsi="Segoe UI"/>
        </w:rPr>
        <w:br/>
        <w:t xml:space="preserve">Er den vigtigste.</w:t>
      </w:r>
      <w:r>
        <w:rPr>
          <w:color w:val="242424"/>
          <w:sz w:val="4.3mm"/>
          <w:szCs w:val="4.3mm"/>
          <w:rFonts w:ascii="Segoe UI" w:cs="Segoe UI" w:eastAsia="Segoe UI" w:hAnsi="Segoe UI"/>
        </w:rPr>
        <w:br/>
        <w:t xml:space="preserve">Camilla karl ej jeg så godt du havde hånden oppe før carl Det er at se.</w:t>
      </w:r>
      <w:r>
        <w:rPr>
          <w:color w:val="242424"/>
          <w:sz w:val="4.3mm"/>
          <w:szCs w:val="4.3mm"/>
          <w:rFonts w:ascii="Segoe UI" w:cs="Segoe UI" w:eastAsia="Segoe UI" w:hAnsi="Segoe UI"/>
        </w:rPr>
        <w:br/>
        <w:t xml:space="preserve">Det det tingene eksempel her. Det er det her med at tjekke det serversite med. Hvem har adgang til at tilgå det her? Det kan være smart at skjule EUL en, men et eller andet sted udover hvis man kører i sin webtogen, og det kun er den basis, vi kan få adgang til dem på. Så skal vi på fra klienten kommunikere hvad for en URL eller hvad for en ressource vi prøver at få fat på.</w:t>
      </w:r>
      <w:r>
        <w:rPr>
          <w:color w:val="242424"/>
          <w:sz w:val="4.3mm"/>
          <w:szCs w:val="4.3mm"/>
          <w:rFonts w:ascii="Segoe UI" w:cs="Segoe UI" w:eastAsia="Segoe UI" w:hAnsi="Segoe UI"/>
        </w:rPr>
        <w:br/>
        <w:t xml:space="preserve">Hvis Vi skal have fat på nogen, der ikke er beskrevet i den her Jason web toen og der kan vi skjule det deroppe og så sende det med på en eller 2 2 måde i Vores i Vores session eller tage det fra et andet sted. Men det vil næsten altid være det der hedder Sådan. Security by o scurity at vi prøver at gemme det væk fra brugeren, men Der er et eller andet sted. Det ligger altid ellers.</w:t>
      </w:r>
      <w:r>
        <w:rPr>
          <w:color w:val="242424"/>
          <w:sz w:val="4.3mm"/>
          <w:szCs w:val="4.3mm"/>
          <w:rFonts w:ascii="Segoe UI" w:cs="Segoe UI" w:eastAsia="Segoe UI" w:hAnsi="Segoe UI"/>
        </w:rPr>
        <w:br/>
        <w:t xml:space="preserve">Hvis Det er Sådan et meget konkret eksempel, hvor Det er Jason web-togken, Vi skal bruge, så kan vi godt komme ud fra det. Altså så så er der ikke noget galt med at sende Jason web-toggen og bruge det som som parameter.</w:t>
      </w:r>
      <w:r>
        <w:rPr>
          <w:color w:val="242424"/>
          <w:sz w:val="4.3mm"/>
          <w:szCs w:val="4.3mm"/>
          <w:rFonts w:ascii="Segoe UI" w:cs="Segoe UI" w:eastAsia="Segoe UI" w:hAnsi="Segoe UI"/>
        </w:rPr>
        <w:br/>
        <w:t xml:space="preserve">Der var en en kommentar fra Carlos.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1:15:51</w:t>
      </w:r>
      <w:r>
        <w:rPr>
          <w:color w:val="242424"/>
          <w:sz w:val="4.3mm"/>
          <w:szCs w:val="4.3mm"/>
          <w:rFonts w:ascii="Segoe UI" w:cs="Segoe UI" w:eastAsia="Segoe UI" w:hAnsi="Segoe UI"/>
        </w:rPr>
        <w:br/>
        <w:t xml:space="preserve">Det var et spørgsmål til Jonas faktisk. Jeg håber ikke, at du føler, at jeg putter Sådan on the spot, men jeg tænker at det måske er lidt relevant. Det er bare i forhold til at skjule reelt. Hvad kunne ulemperne så være ved det for eksempel?</w:t>
      </w:r>
      <w:r>
        <w:rPr>
          <w:color w:val="242424"/>
          <w:sz w:val="4.3mm"/>
          <w:szCs w:val="4.3mm"/>
          <w:rFonts w:ascii="Segoe UI" w:cs="Segoe UI" w:eastAsia="Segoe UI" w:hAnsi="Segoe UI"/>
        </w:rPr>
        <w:br/>
        <w:t xml:space="preserve">Sådan generelt tænker jeg hvis du nu går Sådan Mathias viste han havde et eksempel.</w:t>
      </w:r>
      <w:r>
        <w:rPr>
          <w:color w:val="242424"/>
          <w:sz w:val="4.3mm"/>
          <w:szCs w:val="4.3mm"/>
          <w:rFonts w:ascii="Segoe UI" w:cs="Segoe UI" w:eastAsia="Segoe UI" w:hAnsi="Segoe UI"/>
        </w:rPr>
        <w:br/>
        <w:t xml:space="preserve">At du besøger en bestemt duel, ikke?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1:16:11</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1:16:16</w:t>
      </w:r>
      <w:r>
        <w:rPr>
          <w:color w:val="242424"/>
          <w:sz w:val="4.3mm"/>
          <w:szCs w:val="4.3mm"/>
          <w:rFonts w:ascii="Segoe UI" w:cs="Segoe UI" w:eastAsia="Segoe UI" w:hAnsi="Segoe UI"/>
        </w:rPr>
        <w:br/>
        <w:t xml:space="preserve">Jeg ved ikke om Det er klart nok, men spørgsmål.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1:16:19</w:t>
      </w:r>
      <w:r>
        <w:rPr>
          <w:color w:val="242424"/>
          <w:sz w:val="4.3mm"/>
          <w:szCs w:val="4.3mm"/>
          <w:rFonts w:ascii="Segoe UI" w:cs="Segoe UI" w:eastAsia="Segoe UI" w:hAnsi="Segoe UI"/>
        </w:rPr>
        <w:br/>
        <w:t xml:space="preserve">Altså du tænker på at man kan lave konfirmation rundt her Sådan at ja altså Sådan at den den kører noget andet routing så ruten heroppe er altid den samme.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1:16:21</w:t>
      </w:r>
      <w:r>
        <w:rPr>
          <w:color w:val="242424"/>
          <w:sz w:val="4.3mm"/>
          <w:szCs w:val="4.3mm"/>
          <w:rFonts w:ascii="Segoe UI" w:cs="Segoe UI" w:eastAsia="Segoe UI" w:hAnsi="Segoe UI"/>
        </w:rPr>
        <w:br/>
        <w:t xml:space="preserve">Jo jo der står.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1:16:26</w:t>
      </w:r>
      <w:r>
        <w:rPr>
          <w:color w:val="242424"/>
          <w:sz w:val="4.3mm"/>
          <w:szCs w:val="4.3mm"/>
          <w:rFonts w:ascii="Segoe UI" w:cs="Segoe UI" w:eastAsia="Segoe UI" w:hAnsi="Segoe UI"/>
        </w:rPr>
        <w:br/>
        <w:t xml:space="preserve">Ja, Sådan er det alt bare at klein sight rounding basically og så du ikke har nogen routs i din.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1:16:31</w:t>
      </w:r>
      <w:r>
        <w:rPr>
          <w:color w:val="242424"/>
          <w:sz w:val="4.3mm"/>
          <w:szCs w:val="4.3mm"/>
          <w:rFonts w:ascii="Segoe UI" w:cs="Segoe UI" w:eastAsia="Segoe UI" w:hAnsi="Segoe UI"/>
        </w:rPr>
        <w:br/>
        <w:t xml:space="preserve">Du skriver Peder og guru deroppe i stedet for og så kommer der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1:16:31</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1:16:36</w:t>
      </w:r>
      <w:r>
        <w:rPr>
          <w:color w:val="242424"/>
          <w:sz w:val="4.3mm"/>
          <w:szCs w:val="4.3mm"/>
          <w:rFonts w:ascii="Segoe UI" w:cs="Segoe UI" w:eastAsia="Segoe UI" w:hAnsi="Segoe UI"/>
        </w:rPr>
        <w:br/>
        <w:t xml:space="preserve">Så får du access til hans profil.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1:16:38</w:t>
      </w:r>
      <w:r>
        <w:rPr>
          <w:color w:val="242424"/>
          <w:sz w:val="4.3mm"/>
          <w:szCs w:val="4.3mm"/>
          <w:rFonts w:ascii="Segoe UI" w:cs="Segoe UI" w:eastAsia="Segoe UI" w:hAnsi="Segoe UI"/>
        </w:rPr>
        <w:br/>
        <w:t xml:space="preserve">Men, der tænkte carl, om der var et et spørgsmål til Jonas omkring, hvad der kunne være dårligt ved at gøre det på den måde.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1:16:46</w:t>
      </w:r>
      <w:r>
        <w:rPr>
          <w:color w:val="242424"/>
          <w:sz w:val="4.3mm"/>
          <w:szCs w:val="4.3mm"/>
          <w:rFonts w:ascii="Segoe UI" w:cs="Segoe UI" w:eastAsia="Segoe UI" w:hAnsi="Segoe UI"/>
        </w:rPr>
        <w:br/>
        <w:t xml:space="preserve">Jamen altså når når når du kører det med med med med JOT til Olsen og sidder og ligesom.</w:t>
      </w:r>
      <w:r>
        <w:rPr>
          <w:color w:val="242424"/>
          <w:sz w:val="4.3mm"/>
          <w:szCs w:val="4.3mm"/>
          <w:rFonts w:ascii="Segoe UI" w:cs="Segoe UI" w:eastAsia="Segoe UI" w:hAnsi="Segoe UI"/>
        </w:rPr>
        <w:br/>
        <w:t xml:space="preserve">Bruger de her ID er fra JHT tones til ligesom at sige hvad brugeren kan se. Jamen så så kan du jo også godt bruge rollen du kan sende. Nu kan jeg ikke huske hvad de hedder II de tones men nu har i jo de her forskellige attribut du kan sætte på de AJT tungs Det kan være e mail Det kan være UCED whatever.</w:t>
      </w:r>
      <w:r>
        <w:rPr>
          <w:color w:val="242424"/>
          <w:sz w:val="4.3mm"/>
          <w:szCs w:val="4.3mm"/>
          <w:rFonts w:ascii="Segoe UI" w:cs="Segoe UI" w:eastAsia="Segoe UI" w:hAnsi="Segoe UI"/>
        </w:rPr>
        <w:br/>
        <w:t xml:space="preserve">Og og der kan du jo også godt sende en rolle i det med og på den måde. Der kan du mere definere nede på bagenden hvad hvad hvad folk de også skal have rettigheder til, udover bare hvad de kan sidde og ved Kvist.</w:t>
      </w:r>
      <w:r>
        <w:rPr>
          <w:color w:val="242424"/>
          <w:sz w:val="4.3mm"/>
          <w:szCs w:val="4.3mm"/>
          <w:rFonts w:ascii="Segoe UI" w:cs="Segoe UI" w:eastAsia="Segoe UI" w:hAnsi="Segoe UI"/>
        </w:rPr>
        <w:br/>
        <w:t xml:space="preserve">Men også også hvad de har adgang til at se på request.</w:t>
      </w:r>
      <w:r>
        <w:rPr>
          <w:color w:val="242424"/>
          <w:sz w:val="4.3mm"/>
          <w:szCs w:val="4.3mm"/>
          <w:rFonts w:ascii="Segoe UI" w:cs="Segoe UI" w:eastAsia="Segoe UI" w:hAnsi="Segoe UI"/>
        </w:rPr>
        <w:br/>
        <w:t xml:space="preserve">I det her hold ID så det. Det er jo også en blanding af af af den her rolle søger sig rollefordelingen, som som Mathias snakker om.</w:t>
      </w:r>
      <w:r>
        <w:rPr>
          <w:color w:val="242424"/>
          <w:sz w:val="4.3mm"/>
          <w:szCs w:val="4.3mm"/>
          <w:rFonts w:ascii="Segoe UI" w:cs="Segoe UI" w:eastAsia="Segoe UI" w:hAnsi="Segoe UI"/>
        </w:rPr>
        <w:br/>
        <w:t xml:space="preserve">Men men også blanding af det her med at skjule url'en kan man vel godt sige så, så Det er jo mere end en blanding af begge 2. Hvis Det er det svar du lyder efter.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1:17:46</w:t>
      </w:r>
      <w:r>
        <w:rPr>
          <w:color w:val="242424"/>
          <w:sz w:val="4.3mm"/>
          <w:szCs w:val="4.3mm"/>
          <w:rFonts w:ascii="Segoe UI" w:cs="Segoe UI" w:eastAsia="Segoe UI" w:hAnsi="Segoe UI"/>
        </w:rPr>
        <w:br/>
        <w:t xml:space="preserve">Yeah carls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1:17:46</w:t>
      </w:r>
      <w:r>
        <w:rPr>
          <w:color w:val="242424"/>
          <w:sz w:val="4.3mm"/>
          <w:szCs w:val="4.3mm"/>
          <w:rFonts w:ascii="Segoe UI" w:cs="Segoe UI" w:eastAsia="Segoe UI" w:hAnsi="Segoe UI"/>
        </w:rPr>
        <w:br/>
        <w:t xml:space="preserve">Ja, Jeg tror Jeg tror Jeg tror jeg stiller spørgsmålet forkert. Jeg mente bare at hvis Det er at man altså nu vil skjule alt på sin rolle. Jeg ved godt det selvfølgelig det. Hvis Det er en blanding, så er det lidt noget andet. Men hvis man nu bare vælger at skjule alt for eksempel og alt skal klare et cetera endda, så kan du jo linke til for eksempel Mathias profet på LinkedIn dør ja, Det var lidt der jeg fiskede efter, men jeg spurgte ikke ordentligt.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1:18:03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Jeg tror det samme var for Oliver håndrevy i hvert fald ned. Så vandt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1:18:07</w:t>
      </w:r>
      <w:r>
        <w:rPr>
          <w:color w:val="242424"/>
          <w:sz w:val="4.3mm"/>
          <w:szCs w:val="4.3mm"/>
          <w:rFonts w:ascii="Segoe UI" w:cs="Segoe UI" w:eastAsia="Segoe UI" w:hAnsi="Segoe UI"/>
        </w:rPr>
        <w:br/>
        <w:t xml:space="preserve">Ja iclasselig.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1:18:08</w:t>
      </w:r>
      <w:r>
        <w:rPr>
          <w:color w:val="242424"/>
          <w:sz w:val="4.3mm"/>
          <w:szCs w:val="4.3mm"/>
          <w:rFonts w:ascii="Segoe UI" w:cs="Segoe UI" w:eastAsia="Segoe UI" w:hAnsi="Segoe UI"/>
        </w:rPr>
        <w:br/>
        <w:t xml:space="preserve">Der er også noget generelt isability. Jeg hader sidder specielt Sådan nogle. Jeg tror bilbasen gør det rigtig fint Sådan hvor man kan se i et heroppe, og så mister man det også i ens historik og der kan man ikke finde dem og Sådan noget. Så igen så er det ofte Sådan et som altid når vi snakker hvad er det det hedder omkring sikkerhed her, så er det ofte altid et traded. Vi har ofte det her med at smide brugere af hvis de tror de er blevet hacket eller hvis vi tror Det er lang tid siden de har været på og Det er problematik.</w:t>
      </w:r>
      <w:r>
        <w:rPr>
          <w:color w:val="242424"/>
          <w:sz w:val="4.3mm"/>
          <w:szCs w:val="4.3mm"/>
          <w:rFonts w:ascii="Segoe UI" w:cs="Segoe UI" w:eastAsia="Segoe UI" w:hAnsi="Segoe UI"/>
        </w:rPr>
        <w:br/>
        <w:t xml:space="preserve">Og Det er super nederen at blive smidt af i et system.</w:t>
      </w:r>
      <w:r>
        <w:rPr>
          <w:color w:val="242424"/>
          <w:sz w:val="4.3mm"/>
          <w:szCs w:val="4.3mm"/>
          <w:rFonts w:ascii="Segoe UI" w:cs="Segoe UI" w:eastAsia="Segoe UI" w:hAnsi="Segoe UI"/>
        </w:rPr>
        <w:br/>
        <w:t xml:space="preserve">Men Det er ret lækkert, hvis det ikke var en selv der var logget ind, men Det var en hacker der var derpå der blev afvist, så Det er næsten altid traiduf mellem noget yosability og noget sikkerhed, så man kan få en lille smule sikkerhed ved at lave det der hvor det hele kører på på den basis. Men Der er noget usability der der forsvinder ved at gøre det Sådan.</w:t>
      </w:r>
      <w:r>
        <w:rPr>
          <w:color w:val="242424"/>
          <w:sz w:val="4.3mm"/>
          <w:szCs w:val="4.3mm"/>
          <w:rFonts w:ascii="Segoe UI" w:cs="Segoe UI" w:eastAsia="Segoe UI" w:hAnsi="Segoe UI"/>
        </w:rPr>
        <w:br/>
        <w:t xml:space="preserve">Lad os tage den næste dernede. Hvordan stopper vi Sådan et SQ in Jackson mest direkte så lad os tage den tage den første at man kan paramatisere. Altså man kan lave parametre i ens curies, hvor mange mener Det er den rigtige måde at gøre det på?</w:t>
      </w:r>
      <w:r>
        <w:rPr>
          <w:color w:val="242424"/>
          <w:sz w:val="4.3mm"/>
          <w:szCs w:val="4.3mm"/>
          <w:rFonts w:ascii="Segoe UI" w:cs="Segoe UI" w:eastAsia="Segoe UI" w:hAnsi="Segoe UI"/>
        </w:rPr>
        <w:br/>
        <w:t xml:space="preserve">Det gør Mikkel kom Mikkel.</w:t>
      </w:r>
      <w:r>
        <w:rPr>
          <w:color w:val="242424"/>
          <w:sz w:val="4.3mm"/>
          <w:szCs w:val="4.3mm"/>
          <w:rFonts w:ascii="Segoe UI" w:cs="Segoe UI" w:eastAsia="Segoe UI" w:hAnsi="Segoe UI"/>
        </w:rPr>
        <w:br/>
        <w:t xml:space="preserve">Oliver.</w:t>
      </w:r>
      <w:r>
        <w:rPr>
          <w:color w:val="242424"/>
          <w:sz w:val="4.3mm"/>
          <w:szCs w:val="4.3mm"/>
          <w:rFonts w:ascii="Segoe UI" w:cs="Segoe UI" w:eastAsia="Segoe UI" w:hAnsi="Segoe UI"/>
        </w:rPr>
        <w:br/>
        <w:t xml:space="preserve">Yes og en god flok.</w:t>
      </w:r>
      <w:r>
        <w:rPr>
          <w:color w:val="242424"/>
          <w:sz w:val="4.3mm"/>
          <w:szCs w:val="4.3mm"/>
          <w:rFonts w:ascii="Segoe UI" w:cs="Segoe UI" w:eastAsia="Segoe UI" w:hAnsi="Segoe UI"/>
        </w:rPr>
        <w:br/>
        <w:t xml:space="preserve">Yes Det er også den rigtige Der er i de andre der med flere logs er ikke den den bedste måde. Så nu bliver den spurgt om mest direkte her. Flere logs kan hjælpe til at se hvis at Der er en Jackson, men det stopper det ikke. Det logs er jo kun ting der sker som vi får noget at vide om og base 64 input giver heller ikke så meget mening altså at vi hvad er det det hedder incoter Vores input på en eller?</w:t>
      </w:r>
      <w:r>
        <w:rPr>
          <w:color w:val="242424"/>
          <w:sz w:val="4.3mm"/>
          <w:szCs w:val="4.3mm"/>
          <w:rFonts w:ascii="Segoe UI" w:cs="Segoe UI" w:eastAsia="Segoe UI" w:hAnsi="Segoe UI"/>
        </w:rPr>
        <w:br/>
        <w:t xml:space="preserve">Yes, lad os lige løbe til dem alle sammen igennem Sådan at Vi er færdige med dem. Hvornår bør vi slå det her hst s til ude ved det på enhver HTP side hvor mange mener den?</w:t>
      </w:r>
      <w:r>
        <w:rPr>
          <w:color w:val="242424"/>
          <w:sz w:val="4.3mm"/>
          <w:szCs w:val="4.3mm"/>
          <w:rFonts w:ascii="Segoe UI" w:cs="Segoe UI" w:eastAsia="Segoe UI" w:hAnsi="Segoe UI"/>
        </w:rPr>
        <w:br/>
        <w:t xml:space="preserve">Ikke nogen når HTCPS virker overalt.</w:t>
      </w:r>
      <w:r>
        <w:rPr>
          <w:color w:val="242424"/>
          <w:sz w:val="4.3mm"/>
          <w:szCs w:val="4.3mm"/>
          <w:rFonts w:ascii="Segoe UI" w:cs="Segoe UI" w:eastAsia="Segoe UI" w:hAnsi="Segoe UI"/>
        </w:rPr>
        <w:br/>
        <w:t xml:space="preserve">Der kommer rigtig hurtigt, og den blev fyldt op. Det er også rigtigt så generelt, når Vi har HCPS over det hele, så skal vi rigtig gerne kunne. Hvad er det, det hedder gøre det, fordi ellers så kan vi låse en bruger ude fra Vores system. Hvad gør et system, der fejler sikkert og her er der lidt lidt flere, men men Der er en Der er mest rigtig heri. Det giver adgang ved en timeout, når den venter lidt for længe, så er det ligesom en dørmand der bliver træt af det, så lukker vi dem ind.</w:t>
      </w:r>
      <w:r>
        <w:rPr>
          <w:color w:val="242424"/>
          <w:sz w:val="4.3mm"/>
          <w:szCs w:val="4.3mm"/>
          <w:rFonts w:ascii="Segoe UI" w:cs="Segoe UI" w:eastAsia="Segoe UI" w:hAnsi="Segoe UI"/>
        </w:rPr>
        <w:br/>
        <w:t xml:space="preserve">Hvor mange mener den er den rigtige?</w:t>
      </w:r>
      <w:r>
        <w:rPr>
          <w:color w:val="242424"/>
          <w:sz w:val="4.3mm"/>
          <w:szCs w:val="4.3mm"/>
          <w:rFonts w:ascii="Segoe UI" w:cs="Segoe UI" w:eastAsia="Segoe UI" w:hAnsi="Segoe UI"/>
        </w:rPr>
        <w:br/>
        <w:t xml:space="preserve">Jeg tror måske Lucas har en gammel hånd.</w:t>
      </w:r>
      <w:r>
        <w:rPr>
          <w:color w:val="242424"/>
          <w:sz w:val="4.3mm"/>
          <w:szCs w:val="4.3mm"/>
          <w:rFonts w:ascii="Segoe UI" w:cs="Segoe UI" w:eastAsia="Segoe UI" w:hAnsi="Segoe UI"/>
        </w:rPr>
        <w:br/>
        <w:t xml:space="preserve">Eller er det en til den her?</w:t>
      </w:r>
      <w:r>
        <w:rPr>
          <w:color w:val="242424"/>
          <w:sz w:val="4.3mm"/>
          <w:szCs w:val="4.3mm"/>
          <w:rFonts w:ascii="Segoe UI" w:cs="Segoe UI" w:eastAsia="Segoe UI" w:hAnsi="Segoe UI"/>
        </w:rPr>
        <w:br/>
        <w:t xml:space="preserve">Det var ikke til den her vi skjuler alle logs i Vores system.</w:t>
      </w:r>
      <w:r>
        <w:rPr>
          <w:color w:val="242424"/>
          <w:sz w:val="4.3mm"/>
          <w:szCs w:val="4.3mm"/>
          <w:rFonts w:ascii="Segoe UI" w:cs="Segoe UI" w:eastAsia="Segoe UI" w:hAnsi="Segoe UI"/>
        </w:rPr>
        <w:br/>
        <w:t xml:space="preserve">Heller ikke nogen hvor mange mener, at vi afviser adgang ved kontrolfejl.</w:t>
      </w:r>
      <w:r>
        <w:rPr>
          <w:color w:val="242424"/>
          <w:sz w:val="4.3mm"/>
          <w:szCs w:val="4.3mm"/>
          <w:rFonts w:ascii="Segoe UI" w:cs="Segoe UI" w:eastAsia="Segoe UI" w:hAnsi="Segoe UI"/>
        </w:rPr>
        <w:br/>
        <w:t xml:space="preserve">Så hvis der sker en fejl så er default når lukke dem ude. Det er det lige præcis.</w:t>
      </w:r>
      <w:r>
        <w:rPr>
          <w:color w:val="242424"/>
          <w:sz w:val="4.3mm"/>
          <w:szCs w:val="4.3mm"/>
          <w:rFonts w:ascii="Segoe UI" w:cs="Segoe UI" w:eastAsia="Segoe UI" w:hAnsi="Segoe UI"/>
        </w:rPr>
        <w:br/>
        <w:t xml:space="preserve">Super og lad os tage den sidste.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1:20:45</w:t>
      </w:r>
      <w:r>
        <w:rPr>
          <w:color w:val="242424"/>
          <w:sz w:val="4.3mm"/>
          <w:szCs w:val="4.3mm"/>
          <w:rFonts w:ascii="Segoe UI" w:cs="Segoe UI" w:eastAsia="Segoe UI" w:hAnsi="Segoe UI"/>
        </w:rPr>
        <w:br/>
        <w:t xml:space="preserve">Hvad mener du med? Hvad mener du med skjuler i det? Logs altså fra frontenden eller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1:20:49</w:t>
      </w:r>
      <w:r>
        <w:rPr>
          <w:color w:val="242424"/>
          <w:sz w:val="4.3mm"/>
          <w:szCs w:val="4.3mm"/>
          <w:rFonts w:ascii="Segoe UI" w:cs="Segoe UI" w:eastAsia="Segoe UI" w:hAnsi="Segoe UI"/>
        </w:rPr>
        <w:br/>
        <w:t xml:space="preserve">Ja Det er den der godt kan være at Det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1:20:50</w:t>
      </w:r>
      <w:r>
        <w:rPr>
          <w:color w:val="242424"/>
          <w:sz w:val="4.3mm"/>
          <w:szCs w:val="4.3mm"/>
          <w:rFonts w:ascii="Segoe UI" w:cs="Segoe UI" w:eastAsia="Segoe UI" w:hAnsi="Segoe UI"/>
        </w:rPr>
        <w:br/>
        <w:t xml:space="preserve">Eller tvivler fra fonden.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1:20:52</w:t>
      </w:r>
      <w:r>
        <w:rPr>
          <w:color w:val="242424"/>
          <w:sz w:val="4.3mm"/>
          <w:szCs w:val="4.3mm"/>
          <w:rFonts w:ascii="Segoe UI" w:cs="Segoe UI" w:eastAsia="Segoe UI" w:hAnsi="Segoe UI"/>
        </w:rPr>
        <w:br/>
        <w:t xml:space="preserve">Ja Det er Det er primært ment i forhold til at vi skjuler alle logs på fonden. Vi giver ikke nogen respons tilbage. Det kan man sige. Dem måske noget sikkert deri, men Det er også rigtig dårlig. Hvad hedder det dårlig brugerfeedback.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1:21:05</w:t>
      </w:r>
      <w:r>
        <w:rPr>
          <w:color w:val="242424"/>
          <w:sz w:val="4.3mm"/>
          <w:szCs w:val="4.3mm"/>
          <w:rFonts w:ascii="Segoe UI" w:cs="Segoe UI" w:eastAsia="Segoe UI" w:hAnsi="Segoe UI"/>
        </w:rPr>
        <w:br/>
        <w:t xml:space="preserve">Jamen Jeg vil da sige at altså du vil da du vil ikke spose Lucas decideret. Det vil bare være Sådan et generisk besked på en eller 2 måde eller hvad?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1:21:12</w:t>
      </w:r>
      <w:r>
        <w:rPr>
          <w:color w:val="242424"/>
          <w:sz w:val="4.3mm"/>
          <w:szCs w:val="4.3mm"/>
          <w:rFonts w:ascii="Segoe UI" w:cs="Segoe UI" w:eastAsia="Segoe UI" w:hAnsi="Segoe UI"/>
        </w:rPr>
        <w:br/>
        <w:t xml:space="preserve">Ja ja det vil mere være. Hvad er det det hedder dem har 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1:21:13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1:21:14</w:t>
      </w:r>
      <w:r>
        <w:rPr>
          <w:color w:val="242424"/>
          <w:sz w:val="4.3mm"/>
          <w:szCs w:val="4.3mm"/>
          <w:rFonts w:ascii="Segoe UI" w:cs="Segoe UI" w:eastAsia="Segoe UI" w:hAnsi="Segoe UI"/>
        </w:rPr>
        <w:br/>
        <w:t xml:space="preserve">Tænker jeg måske i modsætning til at videresend en serverfejl måske.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1:21:19</w:t>
      </w:r>
      <w:r>
        <w:rPr>
          <w:color w:val="242424"/>
          <w:sz w:val="4.3mm"/>
          <w:szCs w:val="4.3mm"/>
          <w:rFonts w:ascii="Segoe UI" w:cs="Segoe UI" w:eastAsia="Segoe UI" w:hAnsi="Segoe UI"/>
        </w:rPr>
        <w:br/>
        <w:t xml:space="preserve">Ja altså at at Det er dem her vi vi selv har lagt ind med at der står og står at serveren var ukontaktbar eller login fejlet. Prøv venligst igen.</w:t>
      </w:r>
      <w:r>
        <w:rPr>
          <w:color w:val="242424"/>
          <w:sz w:val="4.3mm"/>
          <w:szCs w:val="4.3mm"/>
          <w:rFonts w:ascii="Segoe UI" w:cs="Segoe UI" w:eastAsia="Segoe UI" w:hAnsi="Segoe UI"/>
        </w:rPr>
        <w:br/>
        <w:t xml:space="preserve">Ville være fin nok og Sådan mere.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1:21:29</w:t>
      </w:r>
      <w:r>
        <w:rPr>
          <w:color w:val="242424"/>
          <w:sz w:val="4.3mm"/>
          <w:szCs w:val="4.3mm"/>
          <w:rFonts w:ascii="Segoe UI" w:cs="Segoe UI" w:eastAsia="Segoe UI" w:hAnsi="Segoe UI"/>
        </w:rPr>
        <w:br/>
        <w:t xml:space="preserve">Fra den 12 logs.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1:21:31</w:t>
      </w:r>
      <w:r>
        <w:rPr>
          <w:color w:val="242424"/>
          <w:sz w:val="4.3mm"/>
          <w:szCs w:val="4.3mm"/>
          <w:rFonts w:ascii="Segoe UI" w:cs="Segoe UI" w:eastAsia="Segoe UI" w:hAnsi="Segoe UI"/>
        </w:rPr>
        <w:br/>
        <w:t xml:space="preserve">Lad os tage den sidste derinde. Hvad gør login handlingsbar? Hvor mange mener vi bare skal logge alt data, så jo mere data Vi har, jo jo mere kan vi respondere på.</w:t>
      </w:r>
      <w:r>
        <w:rPr>
          <w:color w:val="242424"/>
          <w:sz w:val="4.3mm"/>
          <w:szCs w:val="4.3mm"/>
          <w:rFonts w:ascii="Segoe UI" w:cs="Segoe UI" w:eastAsia="Segoe UI" w:hAnsi="Segoe UI"/>
        </w:rPr>
        <w:br/>
        <w:t xml:space="preserve">Den var karl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1:21:47</w:t>
      </w:r>
      <w:r>
        <w:rPr>
          <w:color w:val="242424"/>
          <w:sz w:val="4.3mm"/>
          <w:szCs w:val="4.3mm"/>
          <w:rFonts w:ascii="Segoe UI" w:cs="Segoe UI" w:eastAsia="Segoe UI" w:hAnsi="Segoe UI"/>
        </w:rPr>
        <w:br/>
        <w:t xml:space="preserve">Semi 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1:21:48</w:t>
      </w:r>
      <w:r>
        <w:rPr>
          <w:color w:val="242424"/>
          <w:sz w:val="4.3mm"/>
          <w:szCs w:val="4.3mm"/>
          <w:rFonts w:ascii="Segoe UI" w:cs="Segoe UI" w:eastAsia="Segoe UI" w:hAnsi="Segoe UI"/>
        </w:rPr>
        <w:br/>
        <w:t xml:space="preserve">Ja hvad tænkte du på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1:21:51</w:t>
      </w:r>
      <w:r>
        <w:rPr>
          <w:color w:val="242424"/>
          <w:sz w:val="4.3mm"/>
          <w:szCs w:val="4.3mm"/>
          <w:rFonts w:ascii="Segoe UI" w:cs="Segoe UI" w:eastAsia="Segoe UI" w:hAnsi="Segoe UI"/>
        </w:rPr>
        <w:br/>
        <w:t xml:space="preserve">Men jeg tænker bare du skal vel bare logge alt i hvert fald på et serversite.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1:21:55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1:21:55</w:t>
      </w:r>
      <w:r>
        <w:rPr>
          <w:color w:val="242424"/>
          <w:sz w:val="4.3mm"/>
          <w:szCs w:val="4.3mm"/>
          <w:rFonts w:ascii="Segoe UI" w:cs="Segoe UI" w:eastAsia="Segoe UI" w:hAnsi="Segoe UI"/>
        </w:rPr>
        <w:br/>
        <w:t xml:space="preserve">Tror du bare du kan lige så godt bare få lokket alt?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1:21:58</w:t>
      </w:r>
      <w:r>
        <w:rPr>
          <w:color w:val="242424"/>
          <w:sz w:val="4.3mm"/>
          <w:szCs w:val="4.3mm"/>
          <w:rFonts w:ascii="Segoe UI" w:cs="Segoe UI" w:eastAsia="Segoe UI" w:hAnsi="Segoe UI"/>
        </w:rPr>
        <w:br/>
        <w:t xml:space="preserve">Ja igen så er den Sådan en lille smule lille smule. Hvad skal man sige snydende her? Her ligger den meget vægt på handlingsbar. Altså hvad vil det sige at kunne handle mest på det? Og hvis hvis Vi har et kæmpe system og vi logger så meget vi kan, så bliver det lige pludselig bare et helt managem problem faktisk og holde styr på hvad vi logger og hvordan vi gør det her indeni hvis vi lige tager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1:22:20</w:t>
      </w:r>
      <w:r>
        <w:rPr>
          <w:color w:val="242424"/>
          <w:sz w:val="4.3mm"/>
          <w:szCs w:val="4.3mm"/>
          <w:rFonts w:ascii="Segoe UI" w:cs="Segoe UI" w:eastAsia="Segoe UI" w:hAnsi="Segoe UI"/>
        </w:rPr>
        <w:br/>
        <w:t xml:space="preserve">Men hvis du ikke lukker alt Mathias så er det jo, så kan du jo heller ikke lige poppe ordentligt.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1:22:24</w:t>
      </w:r>
      <w:r>
        <w:rPr>
          <w:color w:val="242424"/>
          <w:sz w:val="4.3mm"/>
          <w:szCs w:val="4.3mm"/>
          <w:rFonts w:ascii="Segoe UI" w:cs="Segoe UI" w:eastAsia="Segoe UI" w:hAnsi="Segoe UI"/>
        </w:rPr>
        <w:br/>
        <w:t xml:space="preserve">Lige præcis, og Det er Sådan en en blanding i mellem de 2. Lad os lige prøve at tage af hvor mange der mener den næste alarmer og respons på signaler.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1:22:26</w:t>
      </w:r>
      <w:r>
        <w:rPr>
          <w:color w:val="242424"/>
          <w:sz w:val="4.3mm"/>
          <w:szCs w:val="4.3mm"/>
          <w:rFonts w:ascii="Segoe UI" w:cs="Segoe UI" w:eastAsia="Segoe UI" w:hAnsi="Segoe UI"/>
        </w:rPr>
        <w:br/>
        <w:t xml:space="preser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1:22:33</w:t>
      </w:r>
      <w:r>
        <w:rPr>
          <w:color w:val="242424"/>
          <w:sz w:val="4.3mm"/>
          <w:szCs w:val="4.3mm"/>
          <w:rFonts w:ascii="Segoe UI" w:cs="Segoe UI" w:eastAsia="Segoe UI" w:hAnsi="Segoe UI"/>
        </w:rPr>
        <w:br/>
        <w:t xml:space="preserve">Yes, Det er i hvert fald den Der er tiltænkt deri. De er Sådan lidt nogle snydespørgsmål, men mest omkring den her med at Vi har nogle specifikke signaler der kommer ind, som Vi har specificeret at der skal være alarmer på mange af de her. Det tror jeg Morten kommer til at snakke lidt mere om i spondelen, hvis vi ikke selv laver Vores logningsystem, men at vi køber det ude i byen og det gør rigtig, rigtig mange virksomheder faktisk køber hele den her monitorering og intendenser responseystemer.</w:t>
      </w:r>
      <w:r>
        <w:rPr>
          <w:color w:val="242424"/>
          <w:sz w:val="4.3mm"/>
          <w:szCs w:val="4.3mm"/>
          <w:rFonts w:ascii="Segoe UI" w:cs="Segoe UI" w:eastAsia="Segoe UI" w:hAnsi="Segoe UI"/>
        </w:rPr>
        <w:br/>
        <w:t xml:space="preserve">Så betaler du faktisk ud fra, hvor meget du vil have lokket dig på. Jeg er enig med at at ofte mere data kan i give gøre det mere handlingsfart, men Der er faktisk nogle af dem, hvor at der kan være så mange. Logs at vi at det gør det sværere at reagere på dem, så hvis at vi hele tiden logger alt der sker, så så bliver det lidt Sådan en nål i en høstak problematik.</w:t>
      </w:r>
      <w:r>
        <w:rPr>
          <w:color w:val="242424"/>
          <w:sz w:val="4.3mm"/>
          <w:szCs w:val="4.3mm"/>
          <w:rFonts w:ascii="Segoe UI" w:cs="Segoe UI" w:eastAsia="Segoe UI" w:hAnsi="Segoe UI"/>
        </w:rPr>
        <w:br/>
        <w:t xml:space="preserve">Ikke Det er Sådan lidt et et tegnet koncept og igen Det er der hvor den er Sådan lidt op med at at Vi skal have det mest rigtige spørgsmål her.</w:t>
      </w:r>
      <w:r>
        <w:rPr>
          <w:color w:val="242424"/>
          <w:sz w:val="4.3mm"/>
          <w:szCs w:val="4.3mm"/>
          <w:rFonts w:ascii="Segoe UI" w:cs="Segoe UI" w:eastAsia="Segoe UI" w:hAnsi="Segoe UI"/>
        </w:rPr>
        <w:br/>
        <w:t xml:space="preserve">Men 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Taler 1   </w:t>
      </w:r>
      <w:r>
        <w:rPr>
          <w:color w:val="9E9E9E"/>
          <w:sz w:val="4.3mm"/>
          <w:szCs w:val="4.3mm"/>
          <w:rFonts w:ascii="Segoe UI" w:cs="Segoe UI" w:eastAsia="Segoe UI" w:hAnsi="Segoe UI"/>
        </w:rPr>
        <w:t xml:space="preserve">1:23:31</w:t>
      </w:r>
      <w:r>
        <w:rPr>
          <w:color w:val="242424"/>
          <w:sz w:val="4.3mm"/>
          <w:szCs w:val="4.3mm"/>
          <w:rFonts w:ascii="Segoe UI" w:cs="Segoe UI" w:eastAsia="Segoe UI" w:hAnsi="Segoe UI"/>
        </w:rPr>
        <w:br/>
        <w:t xml:space="preserve">Jeg tror også stadig derfor du skal have flest mulige data. Det lyder meget uspecifikt.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1:23:35</w:t>
      </w:r>
      <w:r>
        <w:rPr>
          <w:color w:val="242424"/>
          <w:sz w:val="4.3mm"/>
          <w:szCs w:val="4.3mm"/>
          <w:rFonts w:ascii="Segoe UI" w:cs="Segoe UI" w:eastAsia="Segoe UI" w:hAnsi="Segoe UI"/>
        </w:rPr>
        <w:br/>
        <w:t xml:space="preserve">Ja den er sat lidt op til at snyde her i en hvor den snyder rigtig meget, hvor at begge ville være Det var at lukke de rigtige data, men her er det rent bare at Vi skal have alt data ind og det behøves vi måske ikke altid at have.</w:t>
      </w:r>
      <w:r>
        <w:rPr>
          <w:color w:val="242424"/>
          <w:sz w:val="4.3mm"/>
          <w:szCs w:val="4.3mm"/>
          <w:rFonts w:ascii="Segoe UI" w:cs="Segoe UI" w:eastAsia="Segoe UI" w:hAnsi="Segoe UI"/>
        </w:rPr>
        <w:br/>
        <w:t xml:space="preserve">Men Det er også et stort emne for sig selv.</w:t>
      </w:r>
      <w:r>
        <w:rPr>
          <w:color w:val="242424"/>
          <w:sz w:val="4.3mm"/>
          <w:szCs w:val="4.3mm"/>
          <w:rFonts w:ascii="Segoe UI" w:cs="Segoe UI" w:eastAsia="Segoe UI" w:hAnsi="Segoe UI"/>
        </w:rPr>
        <w:br/>
        <w:t xml:space="preserve">Yes, Vi har den sidste hånd fra Andreas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1:23:59</w:t>
      </w:r>
      <w:r>
        <w:rPr>
          <w:color w:val="242424"/>
          <w:sz w:val="4.3mm"/>
          <w:szCs w:val="4.3mm"/>
          <w:rFonts w:ascii="Segoe UI" w:cs="Segoe UI" w:eastAsia="Segoe UI" w:hAnsi="Segoe UI"/>
        </w:rPr>
        <w:br/>
        <w:t xml:space="preserve">Selvfølgelig. Ja nej, Jeg tror faktisk bare Jeg har lyst med at tage den ned. Undskyld.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1:24:02</w:t>
      </w:r>
      <w:r>
        <w:rPr>
          <w:color w:val="242424"/>
          <w:sz w:val="4.3mm"/>
          <w:szCs w:val="4.3mm"/>
          <w:rFonts w:ascii="Segoe UI" w:cs="Segoe UI" w:eastAsia="Segoe UI" w:hAnsi="Segoe UI"/>
        </w:rPr>
        <w:br/>
        <w:t xml:space="preserve">OK så røg den videre til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Aagaard   </w:t>
      </w:r>
      <w:r>
        <w:rPr>
          <w:color w:val="9E9E9E"/>
          <w:sz w:val="4.3mm"/>
          <w:szCs w:val="4.3mm"/>
          <w:rFonts w:ascii="Segoe UI" w:cs="Segoe UI" w:eastAsia="Segoe UI" w:hAnsi="Segoe UI"/>
        </w:rPr>
        <w:t xml:space="preserve">1:24:06</w:t>
      </w:r>
      <w:r>
        <w:rPr>
          <w:color w:val="242424"/>
          <w:sz w:val="4.3mm"/>
          <w:szCs w:val="4.3mm"/>
          <w:rFonts w:ascii="Segoe UI" w:cs="Segoe UI" w:eastAsia="Segoe UI" w:hAnsi="Segoe UI"/>
        </w:rPr>
        <w:br/>
        <w:t xml:space="preserve">Det er bare det der med squat inction, at den sikreste måde ikke at lægge en form ind.</w:t>
      </w:r>
      <w:r>
        <w:rPr>
          <w:color w:val="242424"/>
          <w:sz w:val="4.3mm"/>
          <w:szCs w:val="4.3mm"/>
          <w:rFonts w:ascii="Segoe UI" w:cs="Segoe UI" w:eastAsia="Segoe UI" w:hAnsi="Segoe UI"/>
        </w:rPr>
        <w:br/>
        <w:t xml:space="preserve">Imellem og slet ikke tillade at databasen taler direkte til nogle inputfelter.</w:t>
      </w:r>
      <w:r>
        <w:rPr>
          <w:color w:val="242424"/>
          <w:sz w:val="4.3mm"/>
          <w:szCs w:val="4.3mm"/>
          <w:rFonts w:ascii="Segoe UI" w:cs="Segoe UI" w:eastAsia="Segoe UI" w:hAnsi="Segoe UI"/>
        </w:rPr>
        <w:br/>
        <w:t xml:space="preserve">Altså så er det for eksempel FKLINQ der står for at skrive det om til SQL.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1:24:26</w:t>
      </w:r>
      <w:r>
        <w:rPr>
          <w:color w:val="242424"/>
          <w:sz w:val="4.3mm"/>
          <w:szCs w:val="4.3mm"/>
          <w:rFonts w:ascii="Segoe UI" w:cs="Segoe UI" w:eastAsia="Segoe UI" w:hAnsi="Segoe UI"/>
        </w:rPr>
        <w:br/>
        <w:t xml:space="preserve">Jo hvad er det det hedder? Men Det er også den den ligger herinde i så Det er et link link gør hvad er det det hedder med FCK? Det er at den parameteriserer de her curies, så når den først kommer ned til serveren hvis de så er kommet igennem, så tjekker den den også igennem omkring. Er der nogle parametre her og Det kan vi gøre på modelniveau, men Det kan fore også gøre selv hvor det her. Det er et et helt tydeligt SQL Indien og tag, og Det er best practice også at tjekke på fonden. Det gør os nogle.</w:t>
      </w:r>
      <w:r>
        <w:rPr>
          <w:color w:val="242424"/>
          <w:sz w:val="4.3mm"/>
          <w:szCs w:val="4.3mm"/>
          <w:rFonts w:ascii="Segoe UI" w:cs="Segoe UI" w:eastAsia="Segoe UI" w:hAnsi="Segoe UI"/>
        </w:rPr>
        <w:br/>
        <w:t xml:space="preserve">Kendte framework som react ofte.</w:t>
      </w:r>
      <w:r>
        <w:rPr>
          <w:color w:val="242424"/>
          <w:sz w:val="4.3mm"/>
          <w:szCs w:val="4.3mm"/>
          <w:rFonts w:ascii="Segoe UI" w:cs="Segoe UI" w:eastAsia="Segoe UI" w:hAnsi="Segoe UI"/>
        </w:rPr>
        <w:br/>
        <w:t xml:space="preserve">Der i men igen så så snart Vi har noget på klienten og noget hvor de har adgang til noget kildekoden, så kan de ofte gå ind og ændre det. Det vil sige de kan bip-passe den her del dig i og ellers så ville de jo bare kunne finde npointet og sende direkte dertil.</w:t>
      </w:r>
      <w:r>
        <w:rPr>
          <w:color w:val="242424"/>
          <w:sz w:val="4.3mm"/>
          <w:szCs w:val="4.3mm"/>
          <w:rFonts w:ascii="Segoe UI" w:cs="Segoe UI" w:eastAsia="Segoe UI" w:hAnsi="Segoe UI"/>
        </w:rPr>
        <w:br/>
        <w:t xml:space="preserve">Så Det er helt klart serversite koden Der er vigtigst her, at vi beskytter det best practice at gøre det på begge også bare fordi at noget på klientsiden er brugervenligheden ved at ved at tjekke det inden at vi sender til serveren.</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Lige præcis og linkcyve den håndterer rigtig, rigtig mange af tingene som Jonas skriver.</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Det var dagens emne omkring Sådan lidt sikkerhed omkring de her overwatch dele inden de går ind og kigger jeres kode igennem. Hvis i er nogenlunde færdig med deployment delen. Har i faktisk styr på de her 10 derinde og har i overvejet dem alle sammen.</w:t>
      </w:r>
      <w:r>
        <w:rPr>
          <w:color w:val="242424"/>
          <w:sz w:val="4.3mm"/>
          <w:szCs w:val="4.3mm"/>
          <w:rFonts w:ascii="Segoe UI" w:cs="Segoe UI" w:eastAsia="Segoe UI" w:hAnsi="Segoe UI"/>
        </w:rPr>
        <w:br/>
        <w:t xml:space="preserve">Det Vi skal snakke om i morgen, og pensum er ikke lavet helt færdigt herinde endnu. Der er stadig lige lidt Sådan visuel boks og Sådan nogle af eksemplerne hvor de skal laves videre, men Det er generelt om noget containersikkerhed, så vi snakker en lille smule mere om, hvordan får vi lavet det her pænt her? Kan i blandt andet se en af fejlene at den har.</w:t>
      </w:r>
      <w:r>
        <w:rPr>
          <w:color w:val="242424"/>
          <w:sz w:val="4.3mm"/>
          <w:szCs w:val="4.3mm"/>
          <w:rFonts w:ascii="Segoe UI" w:cs="Segoe UI" w:eastAsia="Segoe UI" w:hAnsi="Segoe UI"/>
        </w:rPr>
        <w:br/>
        <w:t xml:space="preserve">II den her ser det nogenlunde fint ud der cutter den teksten i den her der laver den det sjovt i grå en eller 2 grund så jeg skal lige have debugget en lille smule på det.</w:t>
      </w:r>
      <w:r>
        <w:rPr>
          <w:color w:val="242424"/>
          <w:sz w:val="4.3mm"/>
          <w:szCs w:val="4.3mm"/>
          <w:rFonts w:ascii="Segoe UI" w:cs="Segoe UI" w:eastAsia="Segoe UI" w:hAnsi="Segoe UI"/>
        </w:rPr>
        <w:br/>
        <w:t xml:space="preserve">Men hvor vi snakkede lidt mere omkring hvordan Sådan en containersikkerhed kører herinde i hvordan vi hærder Vores container på en ordentlig måde og lidt omkring. Hvornår er det egentlig vigtigt at gøre på den her måde, fordi det behøves ikke at være altid og snakke lidt om. Hey, vi kan tilføje nogle af de her kommandoer i løbet af det til det, og så snakker vi en lille smule om environment mod secret, hvor er det Vi skal gemme de her dele Der er i, og så snakker vi en lille smule om det der hedder et trippescane, som vi kan gå ind og scanne de her pakker.</w:t>
      </w:r>
      <w:r>
        <w:rPr>
          <w:color w:val="242424"/>
          <w:sz w:val="4.3mm"/>
          <w:szCs w:val="4.3mm"/>
          <w:rFonts w:ascii="Segoe UI" w:cs="Segoe UI" w:eastAsia="Segoe UI" w:hAnsi="Segoe UI"/>
        </w:rPr>
        <w:br/>
        <w:t xml:space="preserve">Igen er rigtig, rigtig meget sikkerhed. Det er at at holde styr på at dependense vi bruger de faktisk er sikre at gøre her i. Jeg mangler at lægge det her ind med blandt andet en tjekliste, Sådan at det passer lidt mere til, hvad i faktisk sidder med derude.</w:t>
      </w:r>
      <w:r>
        <w:rPr>
          <w:color w:val="242424"/>
          <w:sz w:val="4.3mm"/>
          <w:szCs w:val="4.3mm"/>
          <w:rFonts w:ascii="Segoe UI" w:cs="Segoe UI" w:eastAsia="Segoe UI" w:hAnsi="Segoe UI"/>
        </w:rPr>
        <w:br/>
        <w:t xml:space="preserve">Det gav anledning til et par hænder. Jeg kan huske ingen ingen hænder om om Sådan det faglige forrige morgen i må rigtig gerne komme med Sådan ideer til det, men vi tager først hvad er det det hedder emnet i morgen? Der var jeg fra Andreas først.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1:27:01</w:t>
      </w:r>
      <w:r>
        <w:rPr>
          <w:color w:val="242424"/>
          <w:sz w:val="4.3mm"/>
          <w:szCs w:val="4.3mm"/>
          <w:rFonts w:ascii="Segoe UI" w:cs="Segoe UI" w:eastAsia="Segoe UI" w:hAnsi="Segoe UI"/>
        </w:rPr>
        <w:br/>
        <w:t xml:space="preserve">Jeg sagde du at du ikke du vil snakke eller så hvert fald sidder hvad der også skulle blive snakket om i dag. Det var du ville snakke om duptloys af montering og login system man kan bruge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1:27:12</w:t>
      </w:r>
      <w:r>
        <w:rPr>
          <w:color w:val="242424"/>
          <w:sz w:val="4.3mm"/>
          <w:szCs w:val="4.3mm"/>
          <w:rFonts w:ascii="Segoe UI" w:cs="Segoe UI" w:eastAsia="Segoe UI" w:hAnsi="Segoe UI"/>
        </w:rPr>
        <w:br/>
        <w:t xml:space="preserve">Den tror jeg ikke er på nej vi snakkede en lille smule med monitorering med med et par i går, men Vi er generelt gået væk fra at det skulle være rent ducky Sådan at Det er mere generelt fordi Der er nogen af jer der ved der ikke bruger duckploy og i vil helst ikke lave det Sådan at det bare er et kursus i dublo.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1:27:27</w:t>
      </w:r>
      <w:r>
        <w:rPr>
          <w:color w:val="242424"/>
          <w:sz w:val="4.3mm"/>
          <w:szCs w:val="4.3mm"/>
          <w:rFonts w:ascii="Segoe UI" w:cs="Segoe UI" w:eastAsia="Segoe UI" w:hAnsi="Segoe UI"/>
        </w:rPr>
        <w:br/>
        <w:t xml:space="preserve">OK, men kommer du kommer i til at snakke om Sådan dog ploug hvordan vi hvordan det bliver brugt til monuting og loging.</w:t>
      </w:r>
      <w:r>
        <w:rPr>
          <w:color w:val="242424"/>
          <w:sz w:val="4.3mm"/>
          <w:szCs w:val="4.3mm"/>
          <w:rFonts w:ascii="Segoe UI" w:cs="Segoe UI" w:eastAsia="Segoe UI" w:hAnsi="Segoe UI"/>
        </w:rPr>
        <w:br/>
        <w:t xml:space="preserve">Men Det var jeg, det ville Vores gruppe ellers gerne vide mere 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1:27:33</w:t>
      </w:r>
      <w:r>
        <w:rPr>
          <w:color w:val="242424"/>
          <w:sz w:val="4.3mm"/>
          <w:szCs w:val="4.3mm"/>
          <w:rFonts w:ascii="Segoe UI" w:cs="Segoe UI" w:eastAsia="Segoe UI" w:hAnsi="Segoe UI"/>
        </w:rPr>
        <w:br/>
        <w:t xml:space="preserve">Ikke specifikt ikke?</w:t>
      </w:r>
      <w:r>
        <w:rPr>
          <w:color w:val="242424"/>
          <w:sz w:val="4.3mm"/>
          <w:szCs w:val="4.3mm"/>
          <w:rFonts w:ascii="Segoe UI" w:cs="Segoe UI" w:eastAsia="Segoe UI" w:hAnsi="Segoe UI"/>
        </w:rPr>
        <w:br/>
        <w:t xml:space="preserve">Ja ikke specifikt til dubploy der kommer noget på torsdag mere omkring monitorering og login og specielt omkring intidence respons, men Det er eksterne programmer der fra.</w:t>
      </w:r>
      <w:r>
        <w:rPr>
          <w:color w:val="242424"/>
          <w:sz w:val="4.3mm"/>
          <w:szCs w:val="4.3mm"/>
          <w:rFonts w:ascii="Segoe UI" w:cs="Segoe UI" w:eastAsia="Segoe UI" w:hAnsi="Segoe UI"/>
        </w:rPr>
        <w:br/>
        <w:t xml:space="preserve">Yes et spørgsmål fra karl.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Andreas Østergaard Christoffersen   </w:t>
      </w:r>
      <w:r>
        <w:rPr>
          <w:color w:val="9E9E9E"/>
          <w:sz w:val="4.3mm"/>
          <w:szCs w:val="4.3mm"/>
          <w:rFonts w:ascii="Segoe UI" w:cs="Segoe UI" w:eastAsia="Segoe UI" w:hAnsi="Segoe UI"/>
        </w:rPr>
        <w:t xml:space="preserve">1:27:48</w:t>
      </w:r>
      <w:r>
        <w:rPr>
          <w:color w:val="242424"/>
          <w:sz w:val="4.3mm"/>
          <w:szCs w:val="4.3mm"/>
          <w:rFonts w:ascii="Segoe UI" w:cs="Segoe UI" w:eastAsia="Segoe UI" w:hAnsi="Segoe UI"/>
        </w:rPr>
        <w:br/>
        <w:t xml:space="preserve">Nå.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1:27:53</w:t>
      </w:r>
      <w:r>
        <w:rPr>
          <w:color w:val="242424"/>
          <w:sz w:val="4.3mm"/>
          <w:szCs w:val="4.3mm"/>
          <w:rFonts w:ascii="Segoe UI" w:cs="Segoe UI" w:eastAsia="Segoe UI" w:hAnsi="Segoe UI"/>
        </w:rPr>
        <w:br/>
        <w:t xml:space="preserve">Og Det kan godt være Vi skal vente til sidst, fordi Det er ikke rigtig relateret til noget af det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1:27:57</w:t>
      </w:r>
      <w:r>
        <w:rPr>
          <w:color w:val="242424"/>
          <w:sz w:val="4.3mm"/>
          <w:szCs w:val="4.3mm"/>
          <w:rFonts w:ascii="Segoe UI" w:cs="Segoe UI" w:eastAsia="Segoe UI" w:hAnsi="Segoe UI"/>
        </w:rPr>
        <w:br/>
        <w:t xml:space="preserve">OK lad os tage Jonas først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1:28:02</w:t>
      </w:r>
      <w:r>
        <w:rPr>
          <w:color w:val="242424"/>
          <w:sz w:val="4.3mm"/>
          <w:szCs w:val="4.3mm"/>
          <w:rFonts w:ascii="Segoe UI" w:cs="Segoe UI" w:eastAsia="Segoe UI" w:hAnsi="Segoe UI"/>
        </w:rPr>
        <w:br/>
        <w:t xml:space="preserve">Det var lige et input til Andreas, men vi kunne jo blandt andet lave et eller andet.</w:t>
      </w:r>
      <w:r>
        <w:rPr>
          <w:color w:val="242424"/>
          <w:sz w:val="4.3mm"/>
          <w:szCs w:val="4.3mm"/>
          <w:rFonts w:ascii="Segoe UI" w:cs="Segoe UI" w:eastAsia="Segoe UI" w:hAnsi="Segoe UI"/>
        </w:rPr>
        <w:br/>
        <w:t xml:space="preserve">Middag kl. 13:00 eller andet, hvor vi ligesom oppe og folk de kunne sidde sammen og prøve at kigge ned i, hvordan man montrerer det i dokker.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1:28:15</w:t>
      </w:r>
      <w:r>
        <w:rPr>
          <w:color w:val="242424"/>
          <w:sz w:val="4.3mm"/>
          <w:szCs w:val="4.3mm"/>
          <w:rFonts w:ascii="Segoe UI" w:cs="Segoe UI" w:eastAsia="Segoe UI" w:hAnsi="Segoe UI"/>
        </w:rPr>
        <w:br/>
        <w:t xml:space="preserve">Det ville være en super god ide. Lad mig lige prøve at kigge. Nu hopper jeg bare lige ind på Det var den forkerte bare lige Sådan vi kan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Jonas Hawthorn Mikkelsen   </w:t>
      </w:r>
      <w:r>
        <w:rPr>
          <w:color w:val="9E9E9E"/>
          <w:sz w:val="4.3mm"/>
          <w:szCs w:val="4.3mm"/>
          <w:rFonts w:ascii="Segoe UI" w:cs="Segoe UI" w:eastAsia="Segoe UI" w:hAnsi="Segoe UI"/>
        </w:rPr>
        <w:t xml:space="preserve">1:28:17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Ikke for at lægge pres på dig, Mathias,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1:28:23</w:t>
      </w:r>
      <w:r>
        <w:rPr>
          <w:color w:val="242424"/>
          <w:sz w:val="4.3mm"/>
          <w:szCs w:val="4.3mm"/>
          <w:rFonts w:ascii="Segoe UI" w:cs="Segoe UI" w:eastAsia="Segoe UI" w:hAnsi="Segoe UI"/>
        </w:rPr>
        <w:br/>
        <w:t xml:space="preserve">Nej, men jeg tænker nemlig også at Det er Sådan en mere. Hvad skal man kalde det løst del Der er i, men hvor at vi kan hoppe ind og kigge og så tage det uden at det skal være en hvad skal man sige en undervisningsgang, men vi bare lige kigger igennem hey hvad for nogle logs kan vi se på eksisterende dele Der er i fordi Der er monitorering som er Sådan server ressourcer, monitorering, men vi kan også gå ind og se logene på på individuelle og Jeg tror også stadig Jeg har min SEQ til at køre.</w:t>
      </w:r>
      <w:r>
        <w:rPr>
          <w:color w:val="242424"/>
          <w:sz w:val="4.3mm"/>
          <w:szCs w:val="4.3mm"/>
          <w:rFonts w:ascii="Segoe UI" w:cs="Segoe UI" w:eastAsia="Segoe UI" w:hAnsi="Segoe UI"/>
        </w:rPr>
        <w:br/>
        <w:t xml:space="preserve">Jeg skal bare lige prøve at kigge min kalender hvornår vi kan lægge noget ind.</w:t>
      </w:r>
      <w:r>
        <w:rPr>
          <w:color w:val="242424"/>
          <w:sz w:val="4.3mm"/>
          <w:szCs w:val="4.3mm"/>
          <w:rFonts w:ascii="Segoe UI" w:cs="Segoe UI" w:eastAsia="Segoe UI" w:hAnsi="Segoe UI"/>
        </w:rPr>
        <w:br/>
        <w:t xml:space="preserve">Det her ser fint nok ud, så Vi har lidt vi kan Sådan bare løst kigge igennem så lidt ligesom i torsdags, hvor vi bare lige mødtes dertil. Nu skal jeg lige kigge om Der er noget jeg ikke må League det tror jeg ikke Der er.</w:t>
      </w:r>
      <w:r>
        <w:rPr>
          <w:color w:val="242424"/>
          <w:sz w:val="4.3mm"/>
          <w:szCs w:val="4.3mm"/>
          <w:rFonts w:ascii="Segoe UI" w:cs="Segoe UI" w:eastAsia="Segoe UI" w:hAnsi="Segoe UI"/>
        </w:rPr>
        <w:br/>
        <w:t xml:space="preserve">Men Det var en god ide, så vi lægger lige et møde ind i dag.</w:t>
      </w:r>
      <w:r>
        <w:rPr>
          <w:color w:val="242424"/>
          <w:sz w:val="4.3mm"/>
          <w:szCs w:val="4.3mm"/>
          <w:rFonts w:ascii="Segoe UI" w:cs="Segoe UI" w:eastAsia="Segoe UI" w:hAnsi="Segoe UI"/>
        </w:rPr>
        <w:br/>
        <w:t xml:space="preserve">Der er ikke noget jeg ikke må ligge. Det er så fint. Jeg har 2 møder i dag. Der er et med 2 teamet og så er der et med Alexander ovre fra industriens uddannelse. Skal vi prøve at lægge ind at vi kan mødes på et opkald kl. 12:00?</w:t>
      </w:r>
      <w:r>
        <w:rPr>
          <w:color w:val="242424"/>
          <w:sz w:val="4.3mm"/>
          <w:szCs w:val="4.3mm"/>
          <w:rFonts w:ascii="Segoe UI" w:cs="Segoe UI" w:eastAsia="Segoe UI" w:hAnsi="Segoe UI"/>
        </w:rPr>
        <w:br/>
        <w:t xml:space="preserve">Så for dem der vil jeg lægger det lige ind og skriver det i chatten, som man ved det snakke om online.</w:t>
      </w:r>
      <w:r>
        <w:rPr>
          <w:color w:val="242424"/>
          <w:sz w:val="4.3mm"/>
          <w:szCs w:val="4.3mm"/>
          <w:rFonts w:ascii="Segoe UI" w:cs="Segoe UI" w:eastAsia="Segoe UI" w:hAnsi="Segoe UI"/>
        </w:rPr>
        <w:br/>
        <w:t xml:space="preserve">Metode.</w:t>
      </w:r>
      <w:r>
        <w:rPr>
          <w:color w:val="242424"/>
          <w:sz w:val="4.3mm"/>
          <w:szCs w:val="4.3mm"/>
          <w:rFonts w:ascii="Segoe UI" w:cs="Segoe UI" w:eastAsia="Segoe UI" w:hAnsi="Segoe UI"/>
        </w:rPr>
        <w:br/>
        <w:t xml:space="preserve">Så var vi bare lige mødes og snakkede lidt om det. Og igen man må gerne tage med ligesom sidste gang med nå, men der var måske ikke duftplory jeg bruger det her eksterne program, men Det kan noget af det samme, så lad os bare lige mødes til 1-1 løs snak der du skrev noget som er nu her paw og Det er bare det i kiggede en lille smule på det også i går.</w:t>
      </w:r>
      <w:r>
        <w:rPr>
          <w:color w:val="242424"/>
          <w:sz w:val="4.3mm"/>
          <w:szCs w:val="4.3mm"/>
          <w:rFonts w:ascii="Segoe UI" w:cs="Segoe UI" w:eastAsia="Segoe UI" w:hAnsi="Segoe UI"/>
        </w:rPr>
        <w:br/>
        <w:t xml:space="preserve">OK Det var da.</w:t>
      </w:r>
      <w:r>
        <w:rPr>
          <w:color w:val="242424"/>
          <w:sz w:val="4.3mm"/>
          <w:szCs w:val="4.3mm"/>
          <w:rFonts w:ascii="Segoe UI" w:cs="Segoe UI" w:eastAsia="Segoe UI" w:hAnsi="Segoe UI"/>
        </w:rPr>
        <w:br/>
        <w:t xml:space="preserve">Den tager vi bare lige bagefter, men at der bare lige er Sådan en løs snak hvor man kan hvor man kan joine og være med. Vi gør det her på teams igen. Det virkede rigtig fint sidst, men fra 12. Og så skal vi gerne være færdig inden et, så får vi det til at.</w:t>
      </w:r>
      <w:r>
        <w:rPr>
          <w:color w:val="242424"/>
          <w:sz w:val="4.3mm"/>
          <w:szCs w:val="4.3mm"/>
          <w:rFonts w:ascii="Segoe UI" w:cs="Segoe UI" w:eastAsia="Segoe UI" w:hAnsi="Segoe UI"/>
        </w:rPr>
        <w:br/>
        <w:t xml:space="preserve">Det var en god ide Jonas.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Og dit spørgsmål kunne vi så den tog vi bagefter karl.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Karl &lt;Navnebeskyttet&gt;   </w:t>
      </w:r>
      <w:r>
        <w:rPr>
          <w:color w:val="9E9E9E"/>
          <w:sz w:val="4.3mm"/>
          <w:szCs w:val="4.3mm"/>
          <w:rFonts w:ascii="Segoe UI" w:cs="Segoe UI" w:eastAsia="Segoe UI" w:hAnsi="Segoe UI"/>
        </w:rPr>
        <w:t xml:space="preserve">1:30:12</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1:30:12</w:t>
      </w:r>
      <w:r>
        <w:rPr>
          <w:color w:val="242424"/>
          <w:sz w:val="4.3mm"/>
          <w:szCs w:val="4.3mm"/>
          <w:rFonts w:ascii="Segoe UI" w:cs="Segoe UI" w:eastAsia="Segoe UI" w:hAnsi="Segoe UI"/>
        </w:rPr>
        <w:br/>
        <w:t xml:space="preserve">Yes en hånd fra Oliver.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Oliver Lund Holm Gylding Sørensen   </w:t>
      </w:r>
      <w:r>
        <w:rPr>
          <w:color w:val="9E9E9E"/>
          <w:sz w:val="4.3mm"/>
          <w:szCs w:val="4.3mm"/>
          <w:rFonts w:ascii="Segoe UI" w:cs="Segoe UI" w:eastAsia="Segoe UI" w:hAnsi="Segoe UI"/>
        </w:rPr>
        <w:t xml:space="preserve">1:30:15</w:t>
      </w:r>
      <w:r>
        <w:rPr>
          <w:color w:val="242424"/>
          <w:sz w:val="4.3mm"/>
          <w:szCs w:val="4.3mm"/>
          <w:rFonts w:ascii="Segoe UI" w:cs="Segoe UI" w:eastAsia="Segoe UI" w:hAnsi="Segoe UI"/>
        </w:rPr>
        <w:br/>
        <w:t xml:space="preserve">Og bare til Bjarke, så valget det kun reelt, hvis alle de stemmer og politikere. De er også kun nyttige, hvis nogen regerer på dem.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Mathias Gaarsdal Steenberg </w:t>
      </w:r>
      <w:r>
        <w:rPr>
          <w:color w:val="9E9E9E"/>
          <w:sz w:val="4.3mm"/>
          <w:szCs w:val="4.3mm"/>
          <w:rFonts w:ascii="Segoe UI" w:cs="Segoe UI" w:eastAsia="Segoe UI" w:hAnsi="Segoe UI"/>
        </w:rPr>
        <w:t xml:space="preserve">stoppede transskriptionen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_qjv9r1bhbrxjlmzso66.png"/><Relationship Id="rId7" Type="http://schemas.openxmlformats.org/officeDocument/2006/relationships/image" Target="media/fivkqnyigzwr0e7jhyk-l.png"/><Relationship Id="rId8" Type="http://schemas.openxmlformats.org/officeDocument/2006/relationships/image" Target="media/6hfdghueuybe4jy6quglc.png"/><Relationship Id="rId9" Type="http://schemas.openxmlformats.org/officeDocument/2006/relationships/image" Target="media/9mmgk0vl44fch8comxtnm.png"/><Relationship Id="rId10" Type="http://schemas.openxmlformats.org/officeDocument/2006/relationships/image" Target="media/ilfejsbzpebkx7zgzx_eu.png"/><Relationship Id="rId11" Type="http://schemas.openxmlformats.org/officeDocument/2006/relationships/image" Target="media/8o20di598kpq28r3xlhld.png"/><Relationship Id="rId12" Type="http://schemas.openxmlformats.org/officeDocument/2006/relationships/image" Target="media/9v1zfzftt_0phukomu9f3.png"/><Relationship Id="rId13" Type="http://schemas.openxmlformats.org/officeDocument/2006/relationships/image" Target="media/-r5zx_ch3x23jrf4kay45.png"/><Relationship Id="rId14" Type="http://schemas.openxmlformats.org/officeDocument/2006/relationships/image" Target="media/clkh3jbmqmuf6zltyiybf.png"/><Relationship Id="rId15" Type="http://schemas.openxmlformats.org/officeDocument/2006/relationships/image" Target="media/54efdzobe5r_slu64bv6o.png"/><Relationship Id="rId16" Type="http://schemas.openxmlformats.org/officeDocument/2006/relationships/image" Target="media/hbkvxbzti-proj6qctms-.png"/><Relationship Id="rId17" Type="http://schemas.openxmlformats.org/officeDocument/2006/relationships/image" Target="media/il9p1bk7hnr5oq9wtnt-r.png"/><Relationship Id="rId18" Type="http://schemas.openxmlformats.org/officeDocument/2006/relationships/image" Target="media/hcmuxwogn3hcbhouxt340.png"/><Relationship Id="rId19" Type="http://schemas.openxmlformats.org/officeDocument/2006/relationships/image" Target="media/u7xmcpqzpmpry6k7ut1i8.png"/><Relationship Id="rId20" Type="http://schemas.openxmlformats.org/officeDocument/2006/relationships/image" Target="media/gekawcu-mzvdlfhenr90s.png"/><Relationship Id="rId21" Type="http://schemas.openxmlformats.org/officeDocument/2006/relationships/image" Target="media/fualbhbui5odasxdef22u.png"/><Relationship Id="rId22" Type="http://schemas.openxmlformats.org/officeDocument/2006/relationships/image" Target="media/9qymlihbmx8sy_mbfolhx.png"/><Relationship Id="rId23" Type="http://schemas.openxmlformats.org/officeDocument/2006/relationships/image" Target="media/zsnyzfhctszwlflbfbnkq.png"/><Relationship Id="rId24" Type="http://schemas.openxmlformats.org/officeDocument/2006/relationships/image" Target="media/eussuyuwismxczddcm_z3.png"/><Relationship Id="rId25" Type="http://schemas.openxmlformats.org/officeDocument/2006/relationships/image" Target="media/5-99bgcga0nlfcmkk14vy.png"/><Relationship Id="rId26" Type="http://schemas.openxmlformats.org/officeDocument/2006/relationships/image" Target="media/eeo_peuqdpoyjueqsk5-c.png"/><Relationship Id="rId27" Type="http://schemas.openxmlformats.org/officeDocument/2006/relationships/image" Target="media/dixc1-urbsouwecf1lx7w.png"/><Relationship Id="rId28" Type="http://schemas.openxmlformats.org/officeDocument/2006/relationships/image" Target="media/yylbiga6xmyqnw0qbuhbc.png"/><Relationship Id="rId29" Type="http://schemas.openxmlformats.org/officeDocument/2006/relationships/image" Target="media/hc-kwctabohcz1kxt6qyo.png"/><Relationship Id="rId30" Type="http://schemas.openxmlformats.org/officeDocument/2006/relationships/image" Target="media/5vhzdxd82xlxj-x6ydprm.png"/><Relationship Id="rId31" Type="http://schemas.openxmlformats.org/officeDocument/2006/relationships/image" Target="media/u7sjkavor4odalctxkrvd.png"/><Relationship Id="rId32" Type="http://schemas.openxmlformats.org/officeDocument/2006/relationships/image" Target="media/_rlbwkn7zmkbdgtxfbtde.png"/><Relationship Id="rId33" Type="http://schemas.openxmlformats.org/officeDocument/2006/relationships/image" Target="media/imqicolxazxa2choy50gy.png"/><Relationship Id="rId34" Type="http://schemas.openxmlformats.org/officeDocument/2006/relationships/image" Target="media/wxnbnwlv1el03rmkyztm8.png"/><Relationship Id="rId35" Type="http://schemas.openxmlformats.org/officeDocument/2006/relationships/image" Target="media/4ib3x3vf23gm7-jluw1et.png"/><Relationship Id="rId36" Type="http://schemas.openxmlformats.org/officeDocument/2006/relationships/image" Target="media/iwwpthlvtdma0jhlcn1k1.png"/><Relationship Id="rId37" Type="http://schemas.openxmlformats.org/officeDocument/2006/relationships/image" Target="media/z05and1i0rhboqb_akemz.png"/><Relationship Id="rId38" Type="http://schemas.openxmlformats.org/officeDocument/2006/relationships/image" Target="media/dtwmloxamdjowkrm4rjmf.png"/><Relationship Id="rId39" Type="http://schemas.openxmlformats.org/officeDocument/2006/relationships/image" Target="media/_htij6sw0tgendpqyjwen.png"/><Relationship Id="rId40" Type="http://schemas.openxmlformats.org/officeDocument/2006/relationships/image" Target="media/5dwf-drqpsoqjrrs2hob6.png"/><Relationship Id="rId41" Type="http://schemas.openxmlformats.org/officeDocument/2006/relationships/image" Target="media/lshmzkjsymddnllmn13a4.png"/><Relationship Id="rId42" Type="http://schemas.openxmlformats.org/officeDocument/2006/relationships/image" Target="media/w-tg50tk7a0nwvts8-9ix.png"/><Relationship Id="rId43" Type="http://schemas.openxmlformats.org/officeDocument/2006/relationships/image" Target="media/od3hy_ih-bgcqrtkso8zl.png"/><Relationship Id="rId44" Type="http://schemas.openxmlformats.org/officeDocument/2006/relationships/image" Target="media/pnpscsi6ubxfcnnvvot2i.png"/><Relationship Id="rId45" Type="http://schemas.openxmlformats.org/officeDocument/2006/relationships/image" Target="media/rolcudyaz79jcebvjsyun.png"/><Relationship Id="rId46" Type="http://schemas.openxmlformats.org/officeDocument/2006/relationships/image" Target="media/51wbmjxlak4woawjg5jvh.png"/><Relationship Id="rId47" Type="http://schemas.openxmlformats.org/officeDocument/2006/relationships/image" Target="media/dkkcwjqe7wiilknqoyi2y.png"/><Relationship Id="rId48" Type="http://schemas.openxmlformats.org/officeDocument/2006/relationships/image" Target="media/bqzkvrhwhrraxff-itlaj.png"/><Relationship Id="rId49" Type="http://schemas.openxmlformats.org/officeDocument/2006/relationships/image" Target="media/6a0jexutxxdljjlnp3vuz.png"/><Relationship Id="rId50" Type="http://schemas.openxmlformats.org/officeDocument/2006/relationships/image" Target="media/ihjuakmgjztm2qywpv_4p.png"/><Relationship Id="rId51" Type="http://schemas.openxmlformats.org/officeDocument/2006/relationships/image" Target="media/rdjpgqpy6r6xgazk7m4u5.png"/><Relationship Id="rId52" Type="http://schemas.openxmlformats.org/officeDocument/2006/relationships/image" Target="media/sklgr577tkonyi682p50l.png"/><Relationship Id="rId53" Type="http://schemas.openxmlformats.org/officeDocument/2006/relationships/image" Target="media/vqdd8fmdwy8acttpbiw6h.png"/><Relationship Id="rId54" Type="http://schemas.openxmlformats.org/officeDocument/2006/relationships/image" Target="media/pewu91tk8dmuk3irkbmbf.png"/><Relationship Id="rId55" Type="http://schemas.openxmlformats.org/officeDocument/2006/relationships/image" Target="media/ujdxuawhnpcyruke8losz.png"/><Relationship Id="rId56" Type="http://schemas.openxmlformats.org/officeDocument/2006/relationships/image" Target="media/kddd3qappkl4nc382amqw.png"/><Relationship Id="rId57" Type="http://schemas.openxmlformats.org/officeDocument/2006/relationships/image" Target="media/r5wvk6wxgkcoli8kg4eof.png"/><Relationship Id="rId58" Type="http://schemas.openxmlformats.org/officeDocument/2006/relationships/image" Target="media/hlxn7u0yxtfkrydhfubso.png"/><Relationship Id="rId59" Type="http://schemas.openxmlformats.org/officeDocument/2006/relationships/image" Target="media/1p-lwexmnbtf6xaks_o4t.png"/><Relationship Id="rId60" Type="http://schemas.openxmlformats.org/officeDocument/2006/relationships/image" Target="media/cmoybzk1chxf31e09hpya.png"/><Relationship Id="rId61" Type="http://schemas.openxmlformats.org/officeDocument/2006/relationships/image" Target="media/l9f2hcknrcldrob35vina.png"/><Relationship Id="rId62" Type="http://schemas.openxmlformats.org/officeDocument/2006/relationships/image" Target="media/4o5zt38cp2ptyky5gtlt5.png"/><Relationship Id="rId63" Type="http://schemas.openxmlformats.org/officeDocument/2006/relationships/image" Target="media/1zwqri7cvck7hpms5ckbm.png"/><Relationship Id="rId64" Type="http://schemas.openxmlformats.org/officeDocument/2006/relationships/image" Target="media/i501v8ke8r6lbjqpymm_x.png"/><Relationship Id="rId65" Type="http://schemas.openxmlformats.org/officeDocument/2006/relationships/image" Target="media/pww3bvhgu37p696fz4zip.png"/><Relationship Id="rId66" Type="http://schemas.openxmlformats.org/officeDocument/2006/relationships/image" Target="media/r4lchy6k2ybypk-mxrlw2.png"/><Relationship Id="rId67" Type="http://schemas.openxmlformats.org/officeDocument/2006/relationships/image" Target="media/iaciaznlyvlbkw3dvyxhh.png"/><Relationship Id="rId68" Type="http://schemas.openxmlformats.org/officeDocument/2006/relationships/image" Target="media/ejgp0f9e5ovx90y4djj5o.png"/><Relationship Id="rId69" Type="http://schemas.openxmlformats.org/officeDocument/2006/relationships/image" Target="media/w1x91a-awohvopnlnwgft.png"/><Relationship Id="rId70" Type="http://schemas.openxmlformats.org/officeDocument/2006/relationships/image" Target="media/dt_or9s2tk824mv2eqhib.png"/><Relationship Id="rId71" Type="http://schemas.openxmlformats.org/officeDocument/2006/relationships/image" Target="media/hpedks0gaudrgzj0uoxrb.png"/><Relationship Id="rId72" Type="http://schemas.openxmlformats.org/officeDocument/2006/relationships/image" Target="media/rbo5ckkgwpjrhozj_4eqa.png"/><Relationship Id="rId73" Type="http://schemas.openxmlformats.org/officeDocument/2006/relationships/image" Target="media/_n6dnpqre7lxi4ycst6lo.png"/><Relationship Id="rId74" Type="http://schemas.openxmlformats.org/officeDocument/2006/relationships/image" Target="media/y_65xqbw9-xlqkqdwx0jl.png"/><Relationship Id="rId75" Type="http://schemas.openxmlformats.org/officeDocument/2006/relationships/image" Target="media/lhxt7yx-ccc5chsshuumc.png"/><Relationship Id="rId76" Type="http://schemas.openxmlformats.org/officeDocument/2006/relationships/image" Target="media/uwvzd5vbbfanpok68miel.png"/><Relationship Id="rId77" Type="http://schemas.openxmlformats.org/officeDocument/2006/relationships/image" Target="media/bb2ej4kcd0px7plbf7tkf.png"/><Relationship Id="rId78" Type="http://schemas.openxmlformats.org/officeDocument/2006/relationships/image" Target="media/mlhqcj8bh_2k6avmc60tf.png"/><Relationship Id="rId79" Type="http://schemas.openxmlformats.org/officeDocument/2006/relationships/image" Target="media/l1nqccixku83deahzmcd2.png"/><Relationship Id="rId80" Type="http://schemas.openxmlformats.org/officeDocument/2006/relationships/image" Target="media/s1p9l9nrdoygdwubhzndb.png"/><Relationship Id="rId81" Type="http://schemas.openxmlformats.org/officeDocument/2006/relationships/image" Target="media/feu4q4kt8ih6tqulkxnzt.png"/><Relationship Id="rId82" Type="http://schemas.openxmlformats.org/officeDocument/2006/relationships/image" Target="media/t63a-anluz9rgcp_twhkh.png"/><Relationship Id="rId83" Type="http://schemas.openxmlformats.org/officeDocument/2006/relationships/image" Target="media/b-b9vpw4rfqiaiqguvwn7.png"/><Relationship Id="rId84" Type="http://schemas.openxmlformats.org/officeDocument/2006/relationships/image" Target="media/w03eub6w1vur9-z2lcpp2.png"/><Relationship Id="rId85" Type="http://schemas.openxmlformats.org/officeDocument/2006/relationships/image" Target="media/wdyomd6hx4j-8qcjsuqeo.png"/><Relationship Id="rId86" Type="http://schemas.openxmlformats.org/officeDocument/2006/relationships/image" Target="media/sx_32hcktwkqwizulk8ol.png"/><Relationship Id="rId87" Type="http://schemas.openxmlformats.org/officeDocument/2006/relationships/image" Target="media/bficpxz_ck9ibekxk0viu.png"/><Relationship Id="rId88" Type="http://schemas.openxmlformats.org/officeDocument/2006/relationships/image" Target="media/fybrxticvqa7kprq7-uea.png"/><Relationship Id="rId89" Type="http://schemas.openxmlformats.org/officeDocument/2006/relationships/image" Target="media/ewr3vl4t9qavvek3ezq7i.png"/><Relationship Id="rId90" Type="http://schemas.openxmlformats.org/officeDocument/2006/relationships/image" Target="media/qjrhx-1omtbvls4uo0kai.png"/><Relationship Id="rId91" Type="http://schemas.openxmlformats.org/officeDocument/2006/relationships/image" Target="media/n6icgbb6qp7exo4j5g1ea.png"/><Relationship Id="rId92" Type="http://schemas.openxmlformats.org/officeDocument/2006/relationships/image" Target="media/qext06awhtg_z9r_mu4xu.png"/><Relationship Id="rId93" Type="http://schemas.openxmlformats.org/officeDocument/2006/relationships/image" Target="media/gr_s1jhzze0a8ydprwtsl.png"/><Relationship Id="rId94" Type="http://schemas.openxmlformats.org/officeDocument/2006/relationships/image" Target="media/fwaok5h2lj0ify3a_guzx.png"/><Relationship Id="rId95" Type="http://schemas.openxmlformats.org/officeDocument/2006/relationships/image" Target="media/abixrpfuk0vdw4xwxp4v0.png"/><Relationship Id="rId96" Type="http://schemas.openxmlformats.org/officeDocument/2006/relationships/image" Target="media/70c-cpk2sqjig1bzlbwdb.png"/><Relationship Id="rId97" Type="http://schemas.openxmlformats.org/officeDocument/2006/relationships/image" Target="media/xqhnywx8vhgp_ewe7ej3v.png"/><Relationship Id="rId98" Type="http://schemas.openxmlformats.org/officeDocument/2006/relationships/image" Target="media/zjgngu8utlsrqwsgb1qy-.png"/><Relationship Id="rId99" Type="http://schemas.openxmlformats.org/officeDocument/2006/relationships/image" Target="media/lypuwtwooym7ed1kpg_sn.png"/><Relationship Id="rId100" Type="http://schemas.openxmlformats.org/officeDocument/2006/relationships/image" Target="media/vrwtf6dygmy-zraiurqfr.png"/><Relationship Id="rId101" Type="http://schemas.openxmlformats.org/officeDocument/2006/relationships/image" Target="media/kxl8dntkywjrqo_wdybgt.png"/><Relationship Id="rId102" Type="http://schemas.openxmlformats.org/officeDocument/2006/relationships/image" Target="media/7duliwsr763h7gthaowdf.png"/><Relationship Id="rId103" Type="http://schemas.openxmlformats.org/officeDocument/2006/relationships/image" Target="media/fkxgzigtyh6usga9_-uqa.png"/><Relationship Id="rId104" Type="http://schemas.openxmlformats.org/officeDocument/2006/relationships/image" Target="media/3guwncf9wgakduatgld2j.png"/><Relationship Id="rId105" Type="http://schemas.openxmlformats.org/officeDocument/2006/relationships/image" Target="media/gcspbh1ty18uhlbuxcpk7.png"/><Relationship Id="rId106" Type="http://schemas.openxmlformats.org/officeDocument/2006/relationships/image" Target="media/_vy4trphfc5jdgctpl7bd.png"/><Relationship Id="rId107" Type="http://schemas.openxmlformats.org/officeDocument/2006/relationships/image" Target="media/jjmg9yis_m_dacgjmct5r.png"/><Relationship Id="rId108" Type="http://schemas.openxmlformats.org/officeDocument/2006/relationships/image" Target="media/ndricu2_to7xrsz_yrcsa.png"/><Relationship Id="rId109" Type="http://schemas.openxmlformats.org/officeDocument/2006/relationships/image" Target="media/t3mxrq2ihnxefkhh2aoy9.png"/><Relationship Id="rId110" Type="http://schemas.openxmlformats.org/officeDocument/2006/relationships/image" Target="media/7sorgi4gnzuoun0zi_1t3.png"/><Relationship Id="rId111" Type="http://schemas.openxmlformats.org/officeDocument/2006/relationships/image" Target="media/2v8ow6ezf5lp3kcvsjacc.png"/><Relationship Id="rId112" Type="http://schemas.openxmlformats.org/officeDocument/2006/relationships/image" Target="media/fixut4cwaer_wsd8687b6.png"/><Relationship Id="rId113" Type="http://schemas.openxmlformats.org/officeDocument/2006/relationships/image" Target="media/aymloecouveoig9jcg7cx.png"/><Relationship Id="rId114" Type="http://schemas.openxmlformats.org/officeDocument/2006/relationships/image" Target="media/ouhxwmzvdkhlpwglx9cqe.png"/><Relationship Id="rId115" Type="http://schemas.openxmlformats.org/officeDocument/2006/relationships/image" Target="media/-5-wjonlbdpij04dbxqhg.png"/><Relationship Id="rId116" Type="http://schemas.openxmlformats.org/officeDocument/2006/relationships/image" Target="media/sybmqegagwhhkeuipa3kj.png"/><Relationship Id="rId117" Type="http://schemas.openxmlformats.org/officeDocument/2006/relationships/image" Target="media/biowhoygxu6qn4xgw4sxs.png"/><Relationship Id="rId118" Type="http://schemas.openxmlformats.org/officeDocument/2006/relationships/image" Target="media/uxv9nlhlbqbdio25a-p76.png"/><Relationship Id="rId119" Type="http://schemas.openxmlformats.org/officeDocument/2006/relationships/image" Target="media/1y-h6ilwknrasuftes8kn.png"/><Relationship Id="rId120" Type="http://schemas.openxmlformats.org/officeDocument/2006/relationships/image" Target="media/ussph5g5delqrhhisyomu.png"/><Relationship Id="rId121" Type="http://schemas.openxmlformats.org/officeDocument/2006/relationships/image" Target="media/aauspphlrcymqzmq-pehq.png"/><Relationship Id="rId122" Type="http://schemas.openxmlformats.org/officeDocument/2006/relationships/image" Target="media/p0qqqxay3w3mpdzoirwue.png"/><Relationship Id="rId123" Type="http://schemas.openxmlformats.org/officeDocument/2006/relationships/image" Target="media/e-dr22lwydufvilvkrzgl.png"/><Relationship Id="rId124" Type="http://schemas.openxmlformats.org/officeDocument/2006/relationships/image" Target="media/lcciz6dc686nky4xkom9b.png"/><Relationship Id="rId125" Type="http://schemas.openxmlformats.org/officeDocument/2006/relationships/image" Target="media/o7jgs8awczm8gbo6fb2sf.png"/><Relationship Id="rId126" Type="http://schemas.openxmlformats.org/officeDocument/2006/relationships/image" Target="media/nrgwz_xrdqp85-vzeb12v.png"/><Relationship Id="rId127" Type="http://schemas.openxmlformats.org/officeDocument/2006/relationships/image" Target="media/jr365zbltcg81bx964ggo.png"/><Relationship Id="rId128" Type="http://schemas.openxmlformats.org/officeDocument/2006/relationships/image" Target="media/i2a1zbjbhm_xtn8j1mcaq.png"/><Relationship Id="rId129" Type="http://schemas.openxmlformats.org/officeDocument/2006/relationships/image" Target="media/biyuedvl-0j-dmdsnqnim.png"/><Relationship Id="rId130" Type="http://schemas.openxmlformats.org/officeDocument/2006/relationships/image" Target="media/awcejpsrgddchvwfeeuj_.png"/><Relationship Id="rId131" Type="http://schemas.openxmlformats.org/officeDocument/2006/relationships/image" Target="media/mhp_2dkrvwdsd3dfq2klo.png"/><Relationship Id="rId132" Type="http://schemas.openxmlformats.org/officeDocument/2006/relationships/image" Target="media/umigiesmnudhstmoq9rb2.png"/><Relationship Id="rId133" Type="http://schemas.openxmlformats.org/officeDocument/2006/relationships/image" Target="media/t5anfpw3yvgnudb7gxwro.png"/><Relationship Id="rId134" Type="http://schemas.openxmlformats.org/officeDocument/2006/relationships/image" Target="media/d8ywvhjko88dbv_lltgpr.png"/><Relationship Id="rId135" Type="http://schemas.openxmlformats.org/officeDocument/2006/relationships/image" Target="media/j6ts_8j1nd28ngs2gt0ub.png"/><Relationship Id="rId136" Type="http://schemas.openxmlformats.org/officeDocument/2006/relationships/image" Target="media/mcitc7f5rs_qaxl0wcr6t.png"/><Relationship Id="rId137" Type="http://schemas.openxmlformats.org/officeDocument/2006/relationships/image" Target="media/5ltjtp39pmbaqhsxcxtin.png"/><Relationship Id="rId138" Type="http://schemas.openxmlformats.org/officeDocument/2006/relationships/image" Target="media/kkxgjl6a6fd1il3ckfpch.png"/><Relationship Id="rId139" Type="http://schemas.openxmlformats.org/officeDocument/2006/relationships/image" Target="media/dp0fscmmjg7qymwa1spf4.png"/><Relationship Id="rId140" Type="http://schemas.openxmlformats.org/officeDocument/2006/relationships/image" Target="media/kcbk-yiijae0uma41lv_v.png"/><Relationship Id="rId141" Type="http://schemas.openxmlformats.org/officeDocument/2006/relationships/image" Target="media/m93-wyjmigvivchaxyovb.png"/><Relationship Id="rId142" Type="http://schemas.openxmlformats.org/officeDocument/2006/relationships/image" Target="media/p74ypzvdpolzhqkv0_kxh.png"/><Relationship Id="rId143" Type="http://schemas.openxmlformats.org/officeDocument/2006/relationships/image" Target="media/bs95n4qox8tmxjn0ncp6j.png"/><Relationship Id="rId144" Type="http://schemas.openxmlformats.org/officeDocument/2006/relationships/image" Target="media/rwzpkgwolizlnwf40hxpd.png"/><Relationship Id="rId145" Type="http://schemas.openxmlformats.org/officeDocument/2006/relationships/image" Target="media/rfnfhqgcvoteg46-xbl9t.png"/><Relationship Id="rId146" Type="http://schemas.openxmlformats.org/officeDocument/2006/relationships/image" Target="media/d6ciu4ld4vzcajmu2vxuh.png"/><Relationship Id="rId147" Type="http://schemas.openxmlformats.org/officeDocument/2006/relationships/image" Target="media/novpngxtrxzlwmqado-gs.png"/><Relationship Id="rId148" Type="http://schemas.openxmlformats.org/officeDocument/2006/relationships/image" Target="media/u4nnsyh0-9jghtj-14fpv.png"/><Relationship Id="rId149" Type="http://schemas.openxmlformats.org/officeDocument/2006/relationships/image" Target="media/mf7d0t65nzxva5qlzkrdz.png"/><Relationship Id="rId150" Type="http://schemas.openxmlformats.org/officeDocument/2006/relationships/image" Target="media/wn0sc0h8wsmyvjobcqcyg.png"/><Relationship Id="rId151" Type="http://schemas.openxmlformats.org/officeDocument/2006/relationships/image" Target="media/cm3eovskc2wbudw-4eq60.png"/><Relationship Id="rId152" Type="http://schemas.openxmlformats.org/officeDocument/2006/relationships/image" Target="media/xglvtn6xmxclhdmstkqny.png"/><Relationship Id="rId153" Type="http://schemas.openxmlformats.org/officeDocument/2006/relationships/image" Target="media/cxukoygvdnzb5p34nzjb9.png"/><Relationship Id="rId154" Type="http://schemas.openxmlformats.org/officeDocument/2006/relationships/image" Target="media/5phsbsnp6r6mcmdpt5umz.png"/><Relationship Id="rId155" Type="http://schemas.openxmlformats.org/officeDocument/2006/relationships/image" Target="media/xllnduzu1lxf3vbnpn5dz.png"/><Relationship Id="rId156" Type="http://schemas.openxmlformats.org/officeDocument/2006/relationships/image" Target="media/tvymiur-cvbrzru8l8tus.png"/><Relationship Id="rId157" Type="http://schemas.openxmlformats.org/officeDocument/2006/relationships/image" Target="media/24cf7rfqvy0a8o5lzsf1c.png"/><Relationship Id="rId158" Type="http://schemas.openxmlformats.org/officeDocument/2006/relationships/image" Target="media/-eayfrusqz9578pg9h9kz.png"/><Relationship Id="rId159" Type="http://schemas.openxmlformats.org/officeDocument/2006/relationships/image" Target="media/ht9iwirmzctnpndwfvhya.png"/><Relationship Id="rId160" Type="http://schemas.openxmlformats.org/officeDocument/2006/relationships/image" Target="media/kt5gva7gr12l-eemmweyl.png"/><Relationship Id="rId161" Type="http://schemas.openxmlformats.org/officeDocument/2006/relationships/image" Target="media/0zpep4tad4cafrwk2dylu.png"/><Relationship Id="rId162" Type="http://schemas.openxmlformats.org/officeDocument/2006/relationships/image" Target="media/zjlcg2f4w7qcmkb87ikzl.png"/><Relationship Id="rId163" Type="http://schemas.openxmlformats.org/officeDocument/2006/relationships/image" Target="media/ywk7addt6aqtmuw52q2z4.png"/><Relationship Id="rId164" Type="http://schemas.openxmlformats.org/officeDocument/2006/relationships/image" Target="media/rzupfmstx86rvjt7lqlhv.png"/><Relationship Id="rId165" Type="http://schemas.openxmlformats.org/officeDocument/2006/relationships/image" Target="media/gixsqvhja8giaujoeneac.png"/><Relationship Id="rId166" Type="http://schemas.openxmlformats.org/officeDocument/2006/relationships/image" Target="media/ibw3ejosctykxyhej-vqy.png"/><Relationship Id="rId167" Type="http://schemas.openxmlformats.org/officeDocument/2006/relationships/image" Target="media/rgd6wyvmg4kozqdqlskt-.png"/><Relationship Id="rId168" Type="http://schemas.openxmlformats.org/officeDocument/2006/relationships/image" Target="media/eixsxr36ebsil1d83pq-i.png"/><Relationship Id="rId169" Type="http://schemas.openxmlformats.org/officeDocument/2006/relationships/image" Target="media/lmwmwhsdvbjff6geqedxa.png"/><Relationship Id="rId170" Type="http://schemas.openxmlformats.org/officeDocument/2006/relationships/image" Target="media/upttjncugbpmjssm9lawm.png"/><Relationship Id="rId171" Type="http://schemas.openxmlformats.org/officeDocument/2006/relationships/image" Target="media/xsaxex5a0ac7uwdpjjw2x.png"/><Relationship Id="rId172" Type="http://schemas.openxmlformats.org/officeDocument/2006/relationships/image" Target="media/llaczstvlxyz2kkrqxeo0.png"/><Relationship Id="rId173" Type="http://schemas.openxmlformats.org/officeDocument/2006/relationships/image" Target="media/l3rytn1izh6gm-0krpaxp.png"/><Relationship Id="rId174" Type="http://schemas.openxmlformats.org/officeDocument/2006/relationships/image" Target="media/974nsk1uryugsvodgsdx6.png"/><Relationship Id="rId175" Type="http://schemas.openxmlformats.org/officeDocument/2006/relationships/image" Target="media/r8xrkmusxo361v1zh6qlg.png"/><Relationship Id="rId176" Type="http://schemas.openxmlformats.org/officeDocument/2006/relationships/image" Target="media/4sxaiqhuomplvbqz2idmn.png"/><Relationship Id="rId177" Type="http://schemas.openxmlformats.org/officeDocument/2006/relationships/image" Target="media/btudsvpnx0n77t9vwi1-j.png"/><Relationship Id="rId178" Type="http://schemas.openxmlformats.org/officeDocument/2006/relationships/image" Target="media/qzjmssms0ztwldzkkjya8.png"/><Relationship Id="rId179" Type="http://schemas.openxmlformats.org/officeDocument/2006/relationships/image" Target="media/quiw4ekx-dbo9igmskixf.png"/><Relationship Id="rId180" Type="http://schemas.openxmlformats.org/officeDocument/2006/relationships/image" Target="media/xum8jy8qft2ew74hxdxuh.png"/><Relationship Id="rId181" Type="http://schemas.openxmlformats.org/officeDocument/2006/relationships/image" Target="media/iyq_fzjbwtjfkk2d30nv2.png"/><Relationship Id="rId182" Type="http://schemas.openxmlformats.org/officeDocument/2006/relationships/image" Target="media/z-bftor-8myesr5hw42hz.png"/><Relationship Id="rId183" Type="http://schemas.openxmlformats.org/officeDocument/2006/relationships/image" Target="media/egpla3jp4xquck5ztexby.png"/><Relationship Id="rId184" Type="http://schemas.openxmlformats.org/officeDocument/2006/relationships/image" Target="media/l9yl8exp2ebbdinlebp-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2026-06-24T09:43:53.868Z</dcterms:created>
  <dcterms:modified xsi:type="dcterms:W3CDTF">2026-06-24T09:43:53.869Z</dcterms:modified>
</cp:coreProperties>
</file>

<file path=docProps/custom.xml><?xml version="1.0" encoding="utf-8"?>
<Properties xmlns="http://schemas.openxmlformats.org/officeDocument/2006/custom-properties" xmlns:vt="http://schemas.openxmlformats.org/officeDocument/2006/docPropsVTypes"/>
</file>