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Fællesmøder!-20260618_130107-Mødeoptagelse</w:t>
      </w:r>
    </w:p>
    <w:p>
      <w:pPr>
        <w:spacing w:after="100"/>
      </w:pPr>
      <w:r>
        <w:rPr>
          <w:color w:val="616161"/>
          <w:sz w:val="3mm"/>
          <w:szCs w:val="3mm"/>
          <w:rFonts w:ascii="Segoe UI" w:cs="Segoe UI" w:eastAsia="Segoe UI" w:hAnsi="Segoe UI"/>
        </w:rPr>
        <w:t xml:space="preserve">18. juni 2026, 11.01AM</w:t>
      </w:r>
    </w:p>
    <w:p>
      <w:pPr>
        <w:spacing w:after="100"/>
      </w:pPr>
      <w:r>
        <w:rPr>
          <w:color w:val="616161"/>
          <w:sz w:val="3mm"/>
          <w:szCs w:val="3mm"/>
          <w:rFonts w:ascii="Segoe UI" w:cs="Segoe UI" w:eastAsia="Segoe UI" w:hAnsi="Segoe UI"/>
        </w:rPr>
        <w:t xml:space="preserve">1 t 15 m 47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Men ellers er det jo Sådan nogle af de Sådan rigtig rigtig store emner vi tager, så Det er på ingen måde noget hvor at jeg forventer at i kommer ud med det her og så siger nu skal vi bare. Nu skal vi bare deployte, og Der er intet af det her, hvor Jeg har arbejdet med det Sådan. Hvad skal man sige?</w:t>
      </w:r>
      <w:r>
        <w:rPr>
          <w:color w:val="242424"/>
          <w:sz w:val="4.3mm"/>
          <w:szCs w:val="4.3mm"/>
          <w:rFonts w:ascii="Segoe UI" w:cs="Segoe UI" w:eastAsia="Segoe UI" w:hAnsi="Segoe UI"/>
        </w:rPr>
        <w:br/>
        <w:t xml:space="preserve">Professionelt. Det vil altså sige, at der ikke er noget af det her, hvor Vi har kørt det. Hvor vi hvad skal man sige undervise i perspektiv eller i hvad kan man kalde det noget perspektiv i forhold til, at Det er fuldstændig nødvendigt? Faktisk har har sat det her op, men vi kan lige prøve at dele skærm og så se lidt, hvad det egentlig er Vi skal kigge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Og ellers virker det til at de fleste er ved at have svaret, så jeg tænker ikke Der er nogen af jer på mødet her, der mangler at få svaret på evalueringen, og jeg sætter mig ved Katrine efter det her møde, og så får vi dem lige kigget igennem.</w:t>
      </w:r>
      <w:r>
        <w:rPr>
          <w:color w:val="242424"/>
          <w:sz w:val="4.3mm"/>
          <w:szCs w:val="4.3mm"/>
          <w:rFonts w:ascii="Segoe UI" w:cs="Segoe UI" w:eastAsia="Segoe UI" w:hAnsi="Segoe UI"/>
        </w:rPr>
        <w:br/>
        <w:t xml:space="preserve">Om Der er Sådan grund til Sådan drastiske enkeltser, og det ligner også. Der er flere der hopper på løbende. Det er så fint. Der ligger også om optagelse hvis Det er.</w:t>
      </w:r>
      <w:r>
        <w:rPr>
          <w:color w:val="242424"/>
          <w:sz w:val="4.3mm"/>
          <w:szCs w:val="4.3mm"/>
          <w:rFonts w:ascii="Segoe UI" w:cs="Segoe UI" w:eastAsia="Segoe UI" w:hAnsi="Segoe UI"/>
        </w:rPr>
        <w:br/>
        <w:t xml:space="preserve">Men Det er nogle rigtig store emner, vi lige får lidt mulighed for at snakke om nu her.</w:t>
      </w:r>
      <w:r>
        <w:rPr>
          <w:color w:val="242424"/>
          <w:sz w:val="4.3mm"/>
          <w:szCs w:val="4.3mm"/>
          <w:rFonts w:ascii="Segoe UI" w:cs="Segoe UI" w:eastAsia="Segoe UI" w:hAnsi="Segoe UI"/>
        </w:rPr>
        <w:br/>
        <w:t xml:space="preserve">Og mest af alt for mulighed for at snakke om fælles, så Det er som sagt ikke så meget, hvor at det bare er undervisning, og hvor jeg overhovedet ved alt om det. Vi skal snakke om nu her, men Det er meget hvor Vi skal snakke om. Hvad er det egentlig for nogle værktøjer der findes inden for Sådan stor skala deployment? Og når Vi har fat i flere servere og Vi har fat i flere maskiner, og hvad ideen som med at lægge dem i de her kloster så i.</w:t>
      </w:r>
      <w:r>
        <w:rPr>
          <w:color w:val="242424"/>
          <w:sz w:val="4.3mm"/>
          <w:szCs w:val="4.3mm"/>
          <w:rFonts w:ascii="Segoe UI" w:cs="Segoe UI" w:eastAsia="Segoe UI" w:hAnsi="Segoe UI"/>
        </w:rPr>
        <w:br/>
        <w:t xml:space="preserve">Var der nogen af jer på forhånd der har erfaring med nogle af de her emner? Er der nogle af jer? Hvor mange har prøvet at bruge Sådan en cubanesis før?</w:t>
      </w:r>
      <w:r>
        <w:rPr>
          <w:color w:val="242424"/>
          <w:sz w:val="4.3mm"/>
          <w:szCs w:val="4.3mm"/>
          <w:rFonts w:ascii="Segoe UI" w:cs="Segoe UI" w:eastAsia="Segoe UI" w:hAnsi="Segoe UI"/>
        </w:rPr>
        <w:br/>
        <w:t xml:space="preserve">Eller bare kloster en generelt?</w:t>
      </w:r>
      <w:r>
        <w:rPr>
          <w:color w:val="242424"/>
          <w:sz w:val="4.3mm"/>
          <w:szCs w:val="4.3mm"/>
          <w:rFonts w:ascii="Segoe UI" w:cs="Segoe UI" w:eastAsia="Segoe UI" w:hAnsi="Segoe UI"/>
        </w:rPr>
        <w:br/>
        <w:t xml:space="preserve">Inde på arbejde eller i hoprojekter?</w:t>
      </w:r>
      <w:r>
        <w:rPr>
          <w:color w:val="242424"/>
          <w:sz w:val="4.3mm"/>
          <w:szCs w:val="4.3mm"/>
          <w:rFonts w:ascii="Segoe UI" w:cs="Segoe UI" w:eastAsia="Segoe UI" w:hAnsi="Segoe UI"/>
        </w:rPr>
        <w:br/>
        <w:t xml:space="preserve">Auton har Mathias ar.</w:t>
      </w:r>
      <w:r>
        <w:rPr>
          <w:color w:val="242424"/>
          <w:sz w:val="4.3mm"/>
          <w:szCs w:val="4.3mm"/>
          <w:rFonts w:ascii="Segoe UI" w:cs="Segoe UI" w:eastAsia="Segoe UI" w:hAnsi="Segoe UI"/>
        </w:rPr>
        <w:br/>
        <w:t xml:space="preserve">Freja har en lille smule.</w:t>
      </w:r>
      <w:r>
        <w:rPr>
          <w:color w:val="242424"/>
          <w:sz w:val="4.3mm"/>
          <w:szCs w:val="4.3mm"/>
          <w:rFonts w:ascii="Segoe UI" w:cs="Segoe UI" w:eastAsia="Segoe UI" w:hAnsi="Segoe UI"/>
        </w:rPr>
        <w:br/>
        <w:t xml:space="preserve">OK skal vi lige prøve at hoppe igennem havsunden? Det vil ud på arbejde tænker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Ja altså stjålet det døde. Det er AKSA containers cornelis services, som vi sidder og arbejder med. Det er en manager version som asia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Så det. Det er ikke helt på samme måde som som.</w:t>
      </w:r>
      <w:r>
        <w:rPr>
          <w:color w:val="242424"/>
          <w:sz w:val="4.3mm"/>
          <w:szCs w:val="4.3mm"/>
          <w:rFonts w:ascii="Segoe UI" w:cs="Segoe UI" w:eastAsia="Segoe UI" w:hAnsi="Segoe UI"/>
        </w:rPr>
        <w:br/>
        <w:t xml:space="preserve">AS bærerbogen der hvad hedder? Det kunne i spærrebogens, men det det det minder stadigvæk om og Vi har stadigvæk mange af de samme ting og Sådan noget.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Ja altså i kan se der stadig er nogle af koncepterne indenunder som minder mig om det samme. Der er staten noget ingquiss der går ind og tager det her og så er der så et manager coanetisk kloster altså med andre ord at at det igennem deres CLI værktøjet eller deres web UI eller delene deres i som som holder lidt styr på de her klosters.</w:t>
      </w:r>
      <w:r>
        <w:rPr>
          <w:color w:val="242424"/>
          <w:sz w:val="4.3mm"/>
          <w:szCs w:val="4.3mm"/>
          <w:rFonts w:ascii="Segoe UI" w:cs="Segoe UI" w:eastAsia="Segoe UI" w:hAnsi="Segoe UI"/>
        </w:rPr>
        <w:br/>
        <w:t xml:space="preserve">Ja Mathias du havde også en med at at du havde arbejdet en lille smule med det. Det var II hobbyprojekter,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Jo hvor Det er det Det var fordi du også sagde Sådan en clustering generelt.</w:t>
      </w:r>
      <w:r>
        <w:rPr>
          <w:color w:val="242424"/>
          <w:sz w:val="4.3mm"/>
          <w:szCs w:val="4.3mm"/>
          <w:rFonts w:ascii="Segoe UI" w:cs="Segoe UI" w:eastAsia="Segoe UI" w:hAnsi="Segoe UI"/>
        </w:rPr>
        <w:br/>
        <w:t xml:space="preserve">Jeg har prøvet at spinde coopiness cluster op og leget lidt med det, men ikke Sådan helt vildt voldsomt. Og så har jeg kigget en del ind i og kørt det tilbage, så i gala kloster og Jeg har også kørt kloster på Sådan forskellige andre i forbindelse med infrastruktur, så altså DHCP kan vi også sætte op i et elmster via noget? Hvad var det vi brugte til det?</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kan ikke engang huske. Vi har et et stykke software, hvor der kunne du egentlig bygge en connection imellem og så egentlig sætte det sammen til en.</w:t>
      </w:r>
      <w:r>
        <w:rPr>
          <w:color w:val="242424"/>
          <w:sz w:val="4.3mm"/>
          <w:szCs w:val="4.3mm"/>
          <w:rFonts w:ascii="Segoe UI" w:cs="Segoe UI" w:eastAsia="Segoe UI" w:hAnsi="Segoe UI"/>
        </w:rPr>
        <w:br/>
        <w:t xml:space="preserve">Tror jeg det hedder det VRP et eller andet.</w:t>
      </w:r>
      <w:r>
        <w:rPr>
          <w:color w:val="242424"/>
          <w:sz w:val="4.3mm"/>
          <w:szCs w:val="4.3mm"/>
          <w:rFonts w:ascii="Segoe UI" w:cs="Segoe UI" w:eastAsia="Segoe UI" w:hAnsi="Segoe UI"/>
        </w:rPr>
        <w:br/>
        <w:t xml:space="preserve">Der har vi bygget en del forskellige Sådan klostre.</w:t>
      </w:r>
      <w:r>
        <w:rPr>
          <w:color w:val="242424"/>
          <w:sz w:val="4.3mm"/>
          <w:szCs w:val="4.3mm"/>
          <w:rFonts w:ascii="Segoe UI" w:cs="Segoe UI" w:eastAsia="Segoe UI" w:hAnsi="Segoe UI"/>
        </w:rPr>
        <w:br/>
        <w:t xml:space="preserve">På noget, der normalt ikke kører klost.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og Freja du er også med Sådan en halv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Ja altså det jeg lavede Sådan en lille cort fly med med Henrik engang, og Jeg tror den sidste udfordring Det var at få sat noget svamp op.</w:t>
      </w:r>
      <w:r>
        <w:rPr>
          <w:color w:val="242424"/>
          <w:sz w:val="4.3mm"/>
          <w:szCs w:val="4.3mm"/>
          <w:rFonts w:ascii="Segoe UI" w:cs="Segoe UI" w:eastAsia="Segoe UI" w:hAnsi="Segoe UI"/>
        </w:rPr>
        <w:br/>
        <w:t xml:space="preserve">Så jeg fik den til at køre. Hvad var det?</w:t>
      </w:r>
      <w:r>
        <w:rPr>
          <w:color w:val="242424"/>
          <w:sz w:val="4.3mm"/>
          <w:szCs w:val="4.3mm"/>
          <w:rFonts w:ascii="Segoe UI" w:cs="Segoe UI" w:eastAsia="Segoe UI" w:hAnsi="Segoe UI"/>
        </w:rPr>
        <w:br/>
        <w:t xml:space="preserve">Sådan hvad der svarer til 1 1 primær udgave af den og så essentielt 2 backups på en gang eller Sådan noget. Så Jeg har prøvet det før, da man meget meget lidt.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Ja og her blev der også nævnt et koncept, som Vi har valgt ikke at tage med på, men det kunne lige godt have valgt som cubanesis, som er en swamp, en docker swamp, men hele konceptet med kloster her er lidt ligesom Jonas, Mathias og Freja kommer ind på eller kommer en lille smule ind på. Det er den her ide med at have flere instanser kørende som på en eller 2 måde arbejder sammen. Og ofte er det at Vi har fyldt med mere hardware der skal prøve at arbejde sammen.</w:t>
      </w:r>
      <w:r>
        <w:rPr>
          <w:color w:val="242424"/>
          <w:sz w:val="4.3mm"/>
          <w:szCs w:val="4.3mm"/>
          <w:rFonts w:ascii="Segoe UI" w:cs="Segoe UI" w:eastAsia="Segoe UI" w:hAnsi="Segoe UI"/>
        </w:rPr>
        <w:br/>
        <w:t xml:space="preserve">Så jeg tænker det du har lavet med det ved jeg ikke om du fik tilsendt noget eller om han havde et kloster fra jer, men ofte ved jeg Henrik han bruger hvor Det er en masse wass bary pies eller en masse beachlebones som så sidder sammen. Ja OK helt klart.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Jeg lavede det selv.</w:t>
      </w:r>
      <w:r>
        <w:rPr>
          <w:color w:val="242424"/>
          <w:sz w:val="4.3mm"/>
          <w:szCs w:val="4.3mm"/>
          <w:rFonts w:ascii="Segoe UI" w:cs="Segoe UI" w:eastAsia="Segoe UI" w:hAnsi="Segoe UI"/>
        </w:rPr>
        <w:br/>
        <w:t xml:space="preserve">Nej jeg jeg lavede det selv. Jeg lavede det selv.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Men ofte er det, hvor vi siger, hey, Vi har noget serverkraft, og nu skal vi altså have de her ting til at snakke lidt sammen og bruge det her, så man kan se en lille smule på illustrationen herovre også at det går fra en enkelt øger container til. Nu har vi flere containeres, og nu skal vi bruge alt det her load batting og de her dele for at kunne interagerer mellem dem. Men altså en at vi sætter flere maskiner sammen for at kunne administrere det her kloster, og så kommer der meget af det som for eksempel den Jonas nævnte med hvad det hedder.</w:t>
      </w:r>
      <w:r>
        <w:rPr>
          <w:color w:val="242424"/>
          <w:sz w:val="4.3mm"/>
          <w:szCs w:val="4.3mm"/>
          <w:rFonts w:ascii="Segoe UI" w:cs="Segoe UI" w:eastAsia="Segoe UI" w:hAnsi="Segoe UI"/>
        </w:rPr>
        <w:br/>
        <w:t xml:space="preserve">Ishøj AKS at når vi kommer op i stor skala og vi kommer op i solutions, hvor Der er mange lag.</w:t>
      </w:r>
      <w:r>
        <w:rPr>
          <w:color w:val="242424"/>
          <w:sz w:val="4.3mm"/>
          <w:szCs w:val="4.3mm"/>
          <w:rFonts w:ascii="Segoe UI" w:cs="Segoe UI" w:eastAsia="Segoe UI" w:hAnsi="Segoe UI"/>
        </w:rPr>
        <w:br/>
        <w:t xml:space="preserve">Så er der også opfundet til Sådan en del der siger hey nu nu får vi mere load, og så kan vi automatisk tilføje til Vores kloster, så det vil sige vi kan koble flere maskiner på, der tager noget af det her load Sådan at vi kan sige nå, men lige nu sker der ikke så meget på Vores servere, så har vi bare en enkelt instans til at køre, men så snart vi oplever det her load, så skal vi gerne kunne booke en ny virtuel maskine op for eksempel eller tænde for en ny maskine i Sådan i gåseøjne. Men Vi skal rigtig gerne kunne sætte flere maskiner på og køre det endnu videre hertil.</w:t>
      </w:r>
      <w:r>
        <w:rPr>
          <w:color w:val="242424"/>
          <w:sz w:val="4.3mm"/>
          <w:szCs w:val="4.3mm"/>
          <w:rFonts w:ascii="Segoe UI" w:cs="Segoe UI" w:eastAsia="Segoe UI" w:hAnsi="Segoe UI"/>
        </w:rPr>
        <w:br/>
        <w:t xml:space="preserve">Der har Jonas en kommentars.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Yes og Det er bare Sådan en sjov ting Der er med Asger men Asger. De har også noget der hedder Asger container environments som som er i bund og grund også bare Colombia bagved.</w:t>
      </w:r>
      <w:r>
        <w:rPr>
          <w:color w:val="242424"/>
          <w:sz w:val="4.3mm"/>
          <w:szCs w:val="4.3mm"/>
          <w:rFonts w:ascii="Segoe UI" w:cs="Segoe UI" w:eastAsia="Segoe UI" w:hAnsi="Segoe UI"/>
        </w:rPr>
        <w:br/>
        <w:t xml:space="preserve">Og og Der er det endnu nemmere at orientere de her containeres. Der er de simplificeret endnu mere, så det de har 2 services der egentlig gør det samme ir men bare forskellige grader af. Hvad kan man sige hvad man selv skal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og der var nogen fordele ved at mandes noget af det selv. Der er også nogle fordele af det ved at have det styret på den her måde. Duppploy i installerede tidligere.</w:t>
      </w:r>
      <w:r>
        <w:rPr>
          <w:color w:val="242424"/>
          <w:sz w:val="4.3mm"/>
          <w:szCs w:val="4.3mm"/>
          <w:rFonts w:ascii="Segoe UI" w:cs="Segoe UI" w:eastAsia="Segoe UI" w:hAnsi="Segoe UI"/>
        </w:rPr>
        <w:br/>
        <w:t xml:space="preserve">Har en form for dem anside løsning til de her swamps. Jeg har aldrig selv brugt dem igen, fordi vi ikke er nået på et niveau. Jeg ved jeg ved ikke hvor mange 1000 brugere vi skulle på for at at de her maskiner ikke skulle kunne håndtere det load Der er, men hvor vi kan sætte flere maskiner på og så sige nå men den her ubuntu-server som også hoster duplinstansen.</w:t>
      </w:r>
      <w:r>
        <w:rPr>
          <w:color w:val="242424"/>
          <w:sz w:val="4.3mm"/>
          <w:szCs w:val="4.3mm"/>
          <w:rFonts w:ascii="Segoe UI" w:cs="Segoe UI" w:eastAsia="Segoe UI" w:hAnsi="Segoe UI"/>
        </w:rPr>
        <w:br/>
        <w:t xml:space="preserve">Du har altså lige en ekstra og en ekstra. Jeg tror faktisk at Jeg har sat.</w:t>
      </w:r>
      <w:r>
        <w:rPr>
          <w:color w:val="242424"/>
          <w:sz w:val="4.3mm"/>
          <w:szCs w:val="4.3mm"/>
          <w:rFonts w:ascii="Segoe UI" w:cs="Segoe UI" w:eastAsia="Segoe UI" w:hAnsi="Segoe UI"/>
        </w:rPr>
        <w:br/>
        <w:t xml:space="preserve">Hvad skal man sige instrukturen op til det her? Altså sagt remote servers på her, så den her den står som en fysisk maskine, og den har en virtuel maskine inde i data House, som så primært bliver brugt til backups lige nu, men altså Sådan at Vi har backup et andet sted og så en helt sine instans primært for at have den her offentlige IPV 4 adresse. Men det her ville vi også kunne sætte op til at sige nå, men nu har vi de her 3 servere, så når at der kommer meget trafik på Vores system, så skal vi egentlig distribuere det imellem de her maskiner, Sådan at det ikke bare er den her ene hestene server der bliver brændt ned.</w:t>
      </w:r>
      <w:r>
        <w:rPr>
          <w:color w:val="242424"/>
          <w:sz w:val="4.3mm"/>
          <w:szCs w:val="4.3mm"/>
          <w:rFonts w:ascii="Segoe UI" w:cs="Segoe UI" w:eastAsia="Segoe UI" w:hAnsi="Segoe UI"/>
        </w:rPr>
        <w:br/>
        <w:t xml:space="preserve">Eller Vores fysiske, der står deroppe, fordi så lige pludselig så bdelniker vi i hvor meget den kan den kan modtage og den kan tage, og Det er lidt der, hvor Vi er kommet til i Sådan deployment linjerne her. Det er at Vi er, når vi snakker rent Sådan deployment og det her devopslag imellem, så er vi ude på noget, nu hvor vi siger hvad hvad når at dukker og docker composes og en stor maskine ikke kan håndtere det mere. Hvordan gør vi så de her dele?</w:t>
      </w:r>
      <w:r>
        <w:rPr>
          <w:color w:val="242424"/>
          <w:sz w:val="4.3mm"/>
          <w:szCs w:val="4.3mm"/>
          <w:rFonts w:ascii="Segoe UI" w:cs="Segoe UI" w:eastAsia="Segoe UI" w:hAnsi="Segoe UI"/>
        </w:rPr>
        <w:br/>
        <w:t xml:space="preserve">Og det kommer på en masse masse konfiguration, som i kan se billedet derovre på højre, og det kommer med en masse Sådan ekstra lag af både abstraktion, men også lidt kompleksitet. Men det kommer så også med nogle andre fordele end bare flere maskiner, flere kræft. Det skaber noget sikkerhed i, at for eksempel hvis at den her server den. Hvis Andreas sidder oppe i lokalet, så kan han gå over i hjørnet og pille den fra, så vil den automatisk gå ned og så alle tingene på den ville gå ned. Men hvis vi havde den der headsende og vi havde en backupserver her.</w:t>
      </w:r>
      <w:r>
        <w:rPr>
          <w:color w:val="242424"/>
          <w:sz w:val="4.3mm"/>
          <w:szCs w:val="4.3mm"/>
          <w:rFonts w:ascii="Segoe UI" w:cs="Segoe UI" w:eastAsia="Segoe UI" w:hAnsi="Segoe UI"/>
        </w:rPr>
        <w:br/>
        <w:t xml:space="preserve">Og tingene er spændende rigtig op i svaum, så når den her går ned.</w:t>
      </w:r>
      <w:r>
        <w:rPr>
          <w:color w:val="242424"/>
          <w:sz w:val="4.3mm"/>
          <w:szCs w:val="4.3mm"/>
          <w:rFonts w:ascii="Segoe UI" w:cs="Segoe UI" w:eastAsia="Segoe UI" w:hAnsi="Segoe UI"/>
        </w:rPr>
        <w:br/>
        <w:t xml:space="preserve">Så ville den bare ligge det ud til alle de andre, så hvis vi lige pludselig har et eller andet computer en eller 2 server der går ned, så kan vi distribuere det ud på de andre, så Der er også noget sikkerhedsnet i at gøre det på den her måde.</w:t>
      </w:r>
      <w:r>
        <w:rPr>
          <w:color w:val="242424"/>
          <w:sz w:val="4.3mm"/>
          <w:szCs w:val="4.3mm"/>
          <w:rFonts w:ascii="Segoe UI" w:cs="Segoe UI" w:eastAsia="Segoe UI" w:hAnsi="Segoe UI"/>
        </w:rPr>
        <w:br/>
        <w:t xml:space="preserve">Så en del af jer havde gjort det før.</w:t>
      </w:r>
      <w:r>
        <w:rPr>
          <w:color w:val="242424"/>
          <w:sz w:val="4.3mm"/>
          <w:szCs w:val="4.3mm"/>
          <w:rFonts w:ascii="Segoe UI" w:cs="Segoe UI" w:eastAsia="Segoe UI" w:hAnsi="Segoe UI"/>
        </w:rPr>
        <w:br/>
        <w:t xml:space="preserve">Der kommer et enkelt spørgsmål i mellemtiden omkring noget af det her med dukkercoageneisk terrorforms. Jeg tænker ansparet også er inde under den om Det er med videre på uddannelsen, og Det er det egentlig ikke. Nu ved jeg ikke om det næsten kun Mathias derinde det kun Mathias, Der er herinde fra instruktør, har i egentlig nogle af dem her på instrukturspecialet? Jeg vil de kører lidt antal.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Ja, vi ligger en smule på angol og Vi har også haft en lille smule Sådan kick på terrorform. Men Det er mest folk der selv har valgt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Altså Vi har rig mulighed for at kigge på det i hvad kan man sige inden under Vores? Men meget af det vil også være Sådan selvvalgt ancel er en ting vi rammer Sådan kort.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Lige præcis og antibiotik kan bruges til en del mere end vi bruger det til her. Det kan også bruges til Sådan en backup. Det kan også bare bruges til generelt at script ud på servere.</w:t>
      </w:r>
      <w:r>
        <w:rPr>
          <w:color w:val="242424"/>
          <w:sz w:val="4.3mm"/>
          <w:szCs w:val="4.3mm"/>
          <w:rFonts w:ascii="Segoe UI" w:cs="Segoe UI" w:eastAsia="Segoe UI" w:hAnsi="Segoe UI"/>
        </w:rPr>
        <w:br/>
        <w:t xml:space="preserve">Og konfigurere udstyr også det tror jeg ikke de bruger intro til så meget, men men generelt.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Vi brugte det til at konfigurere switche med sidste hovedforløb.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På ciscitz.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Ja Det kan du også bruge det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Helt i orden, men rigtig mange af dem her, hvor at at Det er nogen som vi enten Der er både noget niveaumæssigt i, at Der er for relativt få af jer, der kommer ud til virksomheder, hvor i bruger det. Jeg kan forstå at stille mig at nu er Victoria. Du skrev at for eurovent er der nogle afdelinger hvor at der skal køre så meget, så hvor anne book giver mening eller Sådan noget som cubenetis fordi at Der er så meget der skal bruge det, men ellers så skal man op i en virkelig, virkelig stor virksomhedsstruktur.</w:t>
      </w:r>
      <w:r>
        <w:rPr>
          <w:color w:val="242424"/>
          <w:sz w:val="4.3mm"/>
          <w:szCs w:val="4.3mm"/>
          <w:rFonts w:ascii="Segoe UI" w:cs="Segoe UI" w:eastAsia="Segoe UI" w:hAnsi="Segoe UI"/>
        </w:rPr>
        <w:br/>
        <w:t xml:space="preserve">Og virkelig høj load for at det giver mening.</w:t>
      </w:r>
      <w:r>
        <w:rPr>
          <w:color w:val="242424"/>
          <w:sz w:val="4.3mm"/>
          <w:szCs w:val="4.3mm"/>
          <w:rFonts w:ascii="Segoe UI" w:cs="Segoe UI" w:eastAsia="Segoe UI" w:hAnsi="Segoe UI"/>
        </w:rPr>
        <w:br/>
        <w:t xml:space="preserve">Og får man ikke bare køber et et stort server setup, der kan håndtere det på på Sådan rent hardwarebasis. Man kan sige. Nu begynder vi at komme hen, hvor rigtig meget hardware bliver dyrere og dyrere, så der kan det måske i mening. OKI bruger både coronais og terrorforme super fint super fint ja.</w:t>
      </w:r>
      <w:r>
        <w:rPr>
          <w:color w:val="242424"/>
          <w:sz w:val="4.3mm"/>
          <w:szCs w:val="4.3mm"/>
          <w:rFonts w:ascii="Segoe UI" w:cs="Segoe UI" w:eastAsia="Segoe UI" w:hAnsi="Segoe UI"/>
        </w:rPr>
        <w:br/>
        <w:t xml:space="preserve">Det Jeg har valgt at tage med som demo nu her. Det er at vi på er lavet for at i kan se Det er 4 måneder siden nu her. Der har ikke været så god gitstruktur på Der er kun 5 commit så Det er noget hvor de har kørt i noget tid og så først lige bootet op på den der og så lavet nogle nogle konfigurationsændringer hertil.</w:t>
      </w:r>
      <w:r>
        <w:rPr>
          <w:color w:val="242424"/>
          <w:sz w:val="4.3mm"/>
          <w:szCs w:val="4.3mm"/>
          <w:rFonts w:ascii="Segoe UI" w:cs="Segoe UI" w:eastAsia="Segoe UI" w:hAnsi="Segoe UI"/>
        </w:rPr>
        <w:br/>
        <w:t xml:space="preserve">Men Det er den vi lige kommer til at kigge lille smule igennem på og dækker hvad de her 3 værktøjer de egentlig gør her i alt det her. Det integrerer op mod det der hedder en proximox server, hvor mange af jer kender til prox mox på forhånd eller har prøvet at bruge det.</w:t>
      </w:r>
      <w:r>
        <w:rPr>
          <w:color w:val="242424"/>
          <w:sz w:val="4.3mm"/>
          <w:szCs w:val="4.3mm"/>
          <w:rFonts w:ascii="Segoe UI" w:cs="Segoe UI" w:eastAsia="Segoe UI" w:hAnsi="Segoe UI"/>
        </w:rPr>
        <w:br/>
        <w:t xml:space="preserve">En virtualiseringsplatform OK.</w:t>
      </w:r>
      <w:r>
        <w:rPr>
          <w:color w:val="242424"/>
          <w:sz w:val="4.3mm"/>
          <w:szCs w:val="4.3mm"/>
          <w:rFonts w:ascii="Segoe UI" w:cs="Segoe UI" w:eastAsia="Segoe UI" w:hAnsi="Segoe UI"/>
        </w:rPr>
        <w:br/>
        <w:t xml:space="preserve">4.</w:t>
      </w:r>
      <w:r>
        <w:rPr>
          <w:color w:val="242424"/>
          <w:sz w:val="4.3mm"/>
          <w:szCs w:val="4.3mm"/>
          <w:rFonts w:ascii="Segoe UI" w:cs="Segoe UI" w:eastAsia="Segoe UI" w:hAnsi="Segoe UI"/>
        </w:rPr>
        <w:br/>
        <w:t xml:space="preserve">OK en god del af jer 5 der super fint altså en god del af jer. Har prøvet at bruge box mocks eller i nogle af jer har måske brugt andre Sådan hypervisor som VM være eller nogle af de andre der også kan kan gøre de her ting herinde i det her. Det er bare sat op mod prox mox fordi Det er open source. Det er gratis at lægge ud Der er nogle licenser for hvis man skal gøre noget specielt inden i det, men generelt kan i hente billedet ned.</w:t>
      </w:r>
      <w:r>
        <w:rPr>
          <w:color w:val="242424"/>
          <w:sz w:val="4.3mm"/>
          <w:szCs w:val="4.3mm"/>
          <w:rFonts w:ascii="Segoe UI" w:cs="Segoe UI" w:eastAsia="Segoe UI" w:hAnsi="Segoe UI"/>
        </w:rPr>
        <w:br/>
        <w:t xml:space="preserve">PLUS i kan booke det inde på bookingplatformen, så hvis man gerne vil leje og sætte noget lignende op, så er det her egentlig bare en en virtuel maskine Der er sat op inde på siden her.</w:t>
      </w:r>
      <w:r>
        <w:rPr>
          <w:color w:val="242424"/>
          <w:sz w:val="4.3mm"/>
          <w:szCs w:val="4.3mm"/>
          <w:rFonts w:ascii="Segoe UI" w:cs="Segoe UI" w:eastAsia="Segoe UI" w:hAnsi="Segoe UI"/>
        </w:rPr>
        <w:br/>
        <w:t xml:space="preserve">Og nu skal jeg lige se om blandt voxbox på en proxpox instans. Det er egentlig mest for at simulere, at Vi har flere maskiner for at det her mest er mening. Så skulle vi jo have flere noder, altså flere fysiske maskiner der kører hver for sig. Men her har vi sat det op i en enkelt VM, fordi så er det nemmere at styre, og Der er ikke et hjørne af et lokale Vi skal bruge for at have det her til at køre. Det er bare en en virtuel maskine inde bagved.</w:t>
      </w:r>
      <w:r>
        <w:rPr>
          <w:color w:val="242424"/>
          <w:sz w:val="4.3mm"/>
          <w:szCs w:val="4.3mm"/>
          <w:rFonts w:ascii="Segoe UI" w:cs="Segoe UI" w:eastAsia="Segoe UI" w:hAnsi="Segoe UI"/>
        </w:rPr>
        <w:br/>
        <w:t xml:space="preserve">Men rundt om den kan vi så lave en masse af alle de her management ting, og der bruger vi antropal og vi bruger terrorforms som koncepter.</w:t>
      </w:r>
      <w:r>
        <w:rPr>
          <w:color w:val="242424"/>
          <w:sz w:val="4.3mm"/>
          <w:szCs w:val="4.3mm"/>
          <w:rFonts w:ascii="Segoe UI" w:cs="Segoe UI" w:eastAsia="Segoe UI" w:hAnsi="Segoe UI"/>
        </w:rPr>
        <w:br/>
        <w:t xml:space="preserve">Og da konfigurerer vi det der hedder et k 3 kloster, så Det er stadig det der hedder et cubanetisk kloster her indeni.</w:t>
      </w:r>
      <w:r>
        <w:rPr>
          <w:color w:val="242424"/>
          <w:sz w:val="4.3mm"/>
          <w:szCs w:val="4.3mm"/>
          <w:rFonts w:ascii="Segoe UI" w:cs="Segoe UI" w:eastAsia="Segoe UI" w:hAnsi="Segoe UI"/>
        </w:rPr>
        <w:br/>
        <w:t xml:space="preserve">Men k 3 som vi kommer ind og kigger på en lille smule på, er nemmere at sætte op end det der hedder q ates altså q otter bare fordi at Det er en enkelt fil Vi skal dute op og den kommer med alle de her dejlige ting som Vi skal bruge som enkeltsdelene dertil inden vi tager den, så har Andreas lige en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Altså prockmugs. Det DH så altså ikke container men DH står b 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Ja lige præcis så proximox er en virtualiseringsplatform, så hvor vi ligger virtuelle maskiner ind, så vi kan se det her. Det er den proxoxinstans der ligger inde bagved. Der har vi en en der hedder en kontrolpanel kontrolpanel nummer et som er en virtuel maskine hvor Der er lokeret. Du har det her mængde ram du har det her mængde.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De her dele dertil som Nikolaj skriver, så kan det også godt holdes containers, men i eksemplet her er det virtuelle maskiner, og så er der hostet containers på de VMS derinde under omkring det. Og så er der lagt en warker ind og en worker 2 ind så Der er 2 workers og et kontrolpanel som alle sammen står for og hoste den her side og Det er jo mest for at Det er simuleret imellem at de her de kunne lige så godt være 3 individuelle computere, altså 3 stykker fysiske hardware som står i samme netværk.</w:t>
      </w:r>
      <w:r>
        <w:rPr>
          <w:color w:val="242424"/>
          <w:sz w:val="4.3mm"/>
          <w:szCs w:val="4.3mm"/>
          <w:rFonts w:ascii="Segoe UI" w:cs="Segoe UI" w:eastAsia="Segoe UI" w:hAnsi="Segoe UI"/>
        </w:rPr>
        <w:br/>
        <w:t xml:space="preserve">Og så kan vi få dem ind på den måde, så Det er mest, for de er simuleret. Det Vi har brugt terrorform til her. Det er at sige nå men den terrorform, den peger vi op på proxpox. Vi kunne også pege den op på asier. Vi kunne også pege den op på AWS og derfra kan vi så oprette ting med terrorform så ofte så vil man gå ind når man først lærer prox mox Det kan Mathias måske afkræfte eller eller bekræfte at der styrer man det igennem deres hjemmeside altså man får Sådan en.</w:t>
      </w:r>
      <w:r>
        <w:rPr>
          <w:color w:val="242424"/>
          <w:sz w:val="4.3mm"/>
          <w:szCs w:val="4.3mm"/>
          <w:rFonts w:ascii="Segoe UI" w:cs="Segoe UI" w:eastAsia="Segoe UI" w:hAnsi="Segoe UI"/>
        </w:rPr>
        <w:br/>
        <w:t xml:space="preserve">En web UI og så går man op og trykker på at man gerne vil lave en linux-container som Der er skrevet i chatten om eller man går op og siger Jeg vil gerne have et VM efter den her template eller gå ud og henter det her iso billede og så ligger en VM op, men fordi Vi er programmører og vi godt kan lide at det bliver skrevet med kode, så kan man også skrive det samme i terrorform og det vil sige at Det er terrorform Vi har brugt her til at gå ind på proximox og lave dem der de her workers og de her kontrolpaneler og sætte selve maskinerne op. Det vil sige at hvis vi lige pludselig får et nyt.</w:t>
      </w:r>
      <w:r>
        <w:rPr>
          <w:color w:val="242424"/>
          <w:sz w:val="4.3mm"/>
          <w:szCs w:val="4.3mm"/>
          <w:rFonts w:ascii="Segoe UI" w:cs="Segoe UI" w:eastAsia="Segoe UI" w:hAnsi="Segoe UI"/>
        </w:rPr>
        <w:br/>
        <w:t xml:space="preserve">Hvad hedder det en ny hvad det hedder hypervisor det kunne være proxmox det kunne også være en 2 en med andre ord at vi skulle sætte noget lignende op måske for en 2 kunde så kan vi gå ind og sige nå men vi kører bare det her terrorform script og så opretter den de her maskiner Vi skal bruge og kan booke det derfra.</w:t>
      </w:r>
      <w:r>
        <w:rPr>
          <w:color w:val="242424"/>
          <w:sz w:val="4.3mm"/>
          <w:szCs w:val="4.3mm"/>
          <w:rFonts w:ascii="Segoe UI" w:cs="Segoe UI" w:eastAsia="Segoe UI" w:hAnsi="Segoe UI"/>
        </w:rPr>
        <w:br/>
        <w:t xml:space="preserve">Og Det er den del vi bruger terrorform til. Vi skal nok gå ind og kigge en lille smule kode, men Det er ikke noget. Nu er det 4 måneder siden Jeg har skrevet det her, så Det er nok ikke noget hvor at Jeg har hele viden inde bagved. Vi kan Google nogle ting løbende og finde ud af det, men generelt bruger vi det til at oprette tingene på, og Det kan både være hvad er det det hedder ellixcer som der bliver skrevet om i chatten som er de her linux-containere som teknisk set er containers fordi at de arver oppe fra Vores hvad er det det hedder prox mox OS?</w:t>
      </w:r>
      <w:r>
        <w:rPr>
          <w:color w:val="242424"/>
          <w:sz w:val="4.3mm"/>
          <w:szCs w:val="4.3mm"/>
          <w:rFonts w:ascii="Segoe UI" w:cs="Segoe UI" w:eastAsia="Segoe UI" w:hAnsi="Segoe UI"/>
        </w:rPr>
        <w:br/>
        <w:t xml:space="preserve">Og kan tænke tage tingene ned og så der hvor vi bruger det der hedder ansebod, som er et automatiseringsværktøj. Det er til at configurere de her maskiner, så det vil sige i stedet for at Vi skal ind på kontrolpanelet, så skal vi ind på arbejderen, og så skal vi ind på arbejder 2 og sige, nu skal du køre det her software. Nu skal du køre det her software. Nu skal du køre det her software, så for eksempel den her hjemmeside, som er et stykke software der kører på dem alle sammen, så bruger vi antibiot til at gå ind og sige, nu skal i konfigurere dem på dem alle sammen, så Det er Sådan, at den går ind og siger. Nu har jeg det her, som er en antropolog.</w:t>
      </w:r>
      <w:r>
        <w:rPr>
          <w:color w:val="242424"/>
          <w:sz w:val="4.3mm"/>
          <w:szCs w:val="4.3mm"/>
          <w:rFonts w:ascii="Segoe UI" w:cs="Segoe UI" w:eastAsia="Segoe UI" w:hAnsi="Segoe UI"/>
        </w:rPr>
        <w:br/>
        <w:t xml:space="preserve">At køre ud på alle de her maskiner, og her er vi på meget på grænsen omkring, hvornår det her. Det er vigtigt fordi vi kun har 3 maskiner, men lad os sige der står 100 maskiner vi skulle bruge i Sådan et kloster, så var det lige pludselig en en kæmpe hødle at skulle ind på dem allesammen.</w:t>
      </w:r>
      <w:r>
        <w:rPr>
          <w:color w:val="242424"/>
          <w:sz w:val="4.3mm"/>
          <w:szCs w:val="4.3mm"/>
          <w:rFonts w:ascii="Segoe UI" w:cs="Segoe UI" w:eastAsia="Segoe UI" w:hAnsi="Segoe UI"/>
        </w:rPr>
        <w:br/>
        <w:t xml:space="preserve">Der har jonassen holders.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Men men altså Det er jo bare fordi jeg kommer til at tænke på i forhold til det her med at du siger at du bare kan bruge det samme script altså script til til andre platforme også kommer det ikke an på hvilke kommer det ikke an på hvilke prwiderts altså du du gør brug 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Ej men ja man skal højest man skal.</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Jo den her terrorformfil den er skrevet op mod prox mox og testet op på prox mox det som terrorform er som Der er på skærmen her. Det er det der hedder ISC som er info structure s code altså med andre vi beskriver Vores instruktur som kode, hvilket vil sige at for de fleste providers kan vi skrive en fil og så opretter den de her dele derpå, men det hedder sjældent det samme og Det er sjældent det samme API er som man bruger i proxmox som man bruger for eksempel bruger i en cloudplatform som asier.</w:t>
      </w:r>
      <w:r>
        <w:rPr>
          <w:color w:val="242424"/>
          <w:sz w:val="4.3mm"/>
          <w:szCs w:val="4.3mm"/>
          <w:rFonts w:ascii="Segoe UI" w:cs="Segoe UI" w:eastAsia="Segoe UI" w:hAnsi="Segoe UI"/>
        </w:rPr>
        <w:br/>
        <w:t xml:space="preserve">Så der skal man ind og redigere og sige nå, men Det er det her stykke software eller det her det her stykke maskine vi gerne vil have i de specifikke system her i, men generelt hvor vi enten kan gå til voxmox vi kan gå til ad WS eller aser og sige Jeg vil gerne have oprettet en instans af de her dele eller opdateret dem eller slettet ressourcer i det system.</w:t>
      </w:r>
      <w:r>
        <w:rPr>
          <w:color w:val="242424"/>
          <w:sz w:val="4.3mm"/>
          <w:szCs w:val="4.3mm"/>
          <w:rFonts w:ascii="Segoe UI" w:cs="Segoe UI" w:eastAsia="Segoe UI" w:hAnsi="Segoe UI"/>
        </w:rPr>
        <w:br/>
        <w:t xml:space="preserve">Der til alt det her kode. Det er kun testet op mod prox mox, der skal højst sandsynligt ændres rigtig rigtig meget for at Det kan pege på nogle andre for eksempel.</w:t>
      </w:r>
      <w:r>
        <w:rPr>
          <w:color w:val="242424"/>
          <w:sz w:val="4.3mm"/>
          <w:szCs w:val="4.3mm"/>
          <w:rFonts w:ascii="Segoe UI" w:cs="Segoe UI" w:eastAsia="Segoe UI" w:hAnsi="Segoe UI"/>
        </w:rPr>
        <w:br/>
        <w:t xml:space="preserve">Yes, og så har vi snakket en lille smule om hvad prox er herinde. Altså Det er en virtualiseringsplatform. Så lidt ligesom VM verden de andre man kan gå meget mere i dybden på dem og Der er forskel på dem end blint og Der er også forskel af dem på hvor hvor tæt Vi er på jernet Der er i men proxmox er hvad er det det hedder? Jeg er ret sikker på at den er open source i kan i hvert fald hente den og i kan booke dem op herinde uden at skulle betale licens og i må rigtig gerne booke et bare til at lege med os her i.</w:t>
      </w:r>
      <w:r>
        <w:rPr>
          <w:color w:val="242424"/>
          <w:sz w:val="4.3mm"/>
          <w:szCs w:val="4.3mm"/>
          <w:rFonts w:ascii="Segoe UI" w:cs="Segoe UI" w:eastAsia="Segoe UI" w:hAnsi="Segoe UI"/>
        </w:rPr>
        <w:br/>
        <w:t xml:space="preserve">Det vi så skal gøre her i forhold til den her del med terrorform. Det er at vi kloner ubuntuer ned, så det vil sige at vi bygger nye ubuntu maskiner herinde i til at lave 3 virtuelle maskiner som kører. De er konfigureret med netværk. De er konfigureret med password og generelt konfigureret i forhold til hvad de skal bruge her i og så sende den nedler til Der er en masse omkring netværket, som i er blevet lidt kloge på i går sammen med Jacob som er et.</w:t>
      </w:r>
      <w:r>
        <w:rPr>
          <w:color w:val="242424"/>
          <w:sz w:val="4.3mm"/>
          <w:szCs w:val="4.3mm"/>
          <w:rFonts w:ascii="Segoe UI" w:cs="Segoe UI" w:eastAsia="Segoe UI" w:hAnsi="Segoe UI"/>
        </w:rPr>
        <w:br/>
        <w:t xml:space="preserve">Hvad skal man sige?</w:t>
      </w:r>
      <w:r>
        <w:rPr>
          <w:color w:val="242424"/>
          <w:sz w:val="4.3mm"/>
          <w:szCs w:val="4.3mm"/>
          <w:rFonts w:ascii="Segoe UI" w:cs="Segoe UI" w:eastAsia="Segoe UI" w:hAnsi="Segoe UI"/>
        </w:rPr>
        <w:br/>
        <w:t xml:space="preserve">Et lidt stort lag i det her, fordi en proxox som kører i en docker container på Vores system her og så fikse netværk i et system vi ikke altid har adgang til at styre alt netværk på som nogle af jer har oplevet nu, så er skolens netværk relativt lukket når de kommer til de her ting. Det kan godt skabe problemer, så Der er en masse konfigurationen som er omkring de her netværksdele.</w:t>
      </w:r>
      <w:r>
        <w:rPr>
          <w:color w:val="242424"/>
          <w:sz w:val="4.3mm"/>
          <w:szCs w:val="4.3mm"/>
          <w:rFonts w:ascii="Segoe UI" w:cs="Segoe UI" w:eastAsia="Segoe UI" w:hAnsi="Segoe UI"/>
        </w:rPr>
        <w:br/>
        <w:t xml:space="preserve">Men hvis vi lige prøver at hoppe ind i selve koden dertil, så kan i godt se det ligner Sådan lidt nogle af de andre formater Vi har haft før.</w:t>
      </w:r>
      <w:r>
        <w:rPr>
          <w:color w:val="242424"/>
          <w:sz w:val="4.3mm"/>
          <w:szCs w:val="4.3mm"/>
          <w:rFonts w:ascii="Segoe UI" w:cs="Segoe UI" w:eastAsia="Segoe UI" w:hAnsi="Segoe UI"/>
        </w:rPr>
        <w:br/>
        <w:t xml:space="preserve">Hvad er det det hedder med med de her konfigurationsfiler? Så i den her laver man ofte bare. Jeg er i hvert fald aldrig kommet ud fra, at Vi skal lave noget større end bare en main dot. Hvad er det det hedder TF som er terrorformfiler og så skriv dem ind på på den måde Vi har dem her. Det kan være Mathias har prøvet hvor der har været mere struktur over 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Ja Det har jeg, men Det er fordi Jeg har kombineret det med både anspul og noget der hedder packger.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Når du gør det på den måde, så kan du trække data fra for eksempel packers, som kan give dig altså det pack er noget som laver et helt nyt image, så det laver en fuld opsætning fra en iso. Altså så du egentlig laver hele installationen, så kan du få tørret form til også at eksportere.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De data du får herfra når du har bygget alle de her VM er, så kan du eksportere det ud til anoable og sætte dem i grupper og Sådan nogle ting, så særligt Sådan en som en eksport.</w:t>
      </w:r>
      <w:r>
        <w:rPr>
          <w:color w:val="242424"/>
          <w:sz w:val="4.3mm"/>
          <w:szCs w:val="4.3mm"/>
          <w:rFonts w:ascii="Segoe UI" w:cs="Segoe UI" w:eastAsia="Segoe UI" w:hAnsi="Segoe UI"/>
        </w:rPr>
        <w:br/>
        <w:t xml:space="preserve">Funktion det ved jeg ikke om du har lagt ind i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tror jeg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Nej der. Jeg ved i hvert fald man man kan. Man kan gøre det. Jeg har også selv gjort det, og Det har jeg som regel i hvert fald i en fil for sig selv, fordi så kan du referere mellem filerne, så behøver du ikke at skære udskifte på samme måde som du snakkede om 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Jeg tror ikke Der er en eksport til den her.</w:t>
      </w:r>
      <w:r>
        <w:rPr>
          <w:color w:val="242424"/>
          <w:sz w:val="4.3mm"/>
          <w:szCs w:val="4.3mm"/>
          <w:rFonts w:ascii="Segoe UI" w:cs="Segoe UI" w:eastAsia="Segoe UI" w:hAnsi="Segoe UI"/>
        </w:rPr>
        <w:br/>
        <w:t xml:space="preserve">Ja det kunne være sjovt nok at kigge ind på. Er det noget du har mulighed hvis jeg snakker lidt videre og finde frem?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Jeg kan.</w:t>
      </w:r>
      <w:r>
        <w:rPr>
          <w:color w:val="242424"/>
          <w:sz w:val="4.3mm"/>
          <w:szCs w:val="4.3mm"/>
          <w:rFonts w:ascii="Segoe UI" w:cs="Segoe UI" w:eastAsia="Segoe UI" w:hAnsi="Segoe UI"/>
        </w:rPr>
        <w:br/>
        <w:t xml:space="preserve">Jeg kan lige prøve at se om Jeg har et gammelt projekttal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Ja det kunne være super spændende, så kan vi lige hurtigt gå igennem den her, fordi rigtig meget af det her er bare hvor Vi har de her. Hvad skal man sige? Simple konfigurationer skrevet ind i de her stykker kode hertil med omkring hvad den skal, hvad den skal gøre der i. Så hvis vi tager så hele den her del heroppe, Det er rent bare variabler Vi har sat ind, så Det er blandt andet i hvert fald en v lagring den skal køre på hvordan det skal trunkes. Altså med andre ord hvordan vi sætter netværket op som det passer, hvad for nogle, hvad er det det hedder password der skal sættes til?</w:t>
      </w:r>
      <w:r>
        <w:rPr>
          <w:color w:val="242424"/>
          <w:sz w:val="4.3mm"/>
          <w:szCs w:val="4.3mm"/>
          <w:rFonts w:ascii="Segoe UI" w:cs="Segoe UI" w:eastAsia="Segoe UI" w:hAnsi="Segoe UI"/>
        </w:rPr>
        <w:br/>
        <w:t xml:space="preserve">Hvor meget plads der skal sættes til, Sådan vi bare kan styre det med simple variabler. Så ligesom når i er vant til at skrive kode, men også omkring hvad for nogle IP adresser de skal have og alt her. Det er konfigureret med statiske IP er og Det er umiddelbart ikke et best practice. Men Det er i forhold til at vi ikke kan helt kan styre det med DHCP en fordi så kommer kan der komme nogle konflikter med. Hvad skal man sige den der automatisk giver IP adresser inde i systemet som er Vores DHDHCP som.</w:t>
      </w:r>
      <w:r>
        <w:rPr>
          <w:color w:val="242424"/>
          <w:sz w:val="4.3mm"/>
          <w:szCs w:val="4.3mm"/>
          <w:rFonts w:ascii="Segoe UI" w:cs="Segoe UI" w:eastAsia="Segoe UI" w:hAnsi="Segoe UI"/>
        </w:rPr>
        <w:br/>
        <w:t xml:space="preserve">Hverken jeg eller i har kontrol over, når Det er på skolen her.</w:t>
      </w:r>
      <w:r>
        <w:rPr>
          <w:color w:val="242424"/>
          <w:sz w:val="4.3mm"/>
          <w:szCs w:val="4.3mm"/>
          <w:rFonts w:ascii="Segoe UI" w:cs="Segoe UI" w:eastAsia="Segoe UI" w:hAnsi="Segoe UI"/>
        </w:rPr>
        <w:br/>
        <w:t xml:space="preserve">Har i selv adgang til jeres DHCP og kan styre derfra, så kan man slippe for at sætte så mange statiske her man kan sige når Det er servere, så er det OK at de har statiske IP adresser alligevel, men hvor vi bare har sat dem til 120 for Vores kontrolpanel 121 for den første verger og 122 for den næste. Og den her kan vi jo bare fylde ud løbende, men Vi har en masse variabler heroppe.</w:t>
      </w:r>
      <w:r>
        <w:rPr>
          <w:color w:val="242424"/>
          <w:sz w:val="4.3mm"/>
          <w:szCs w:val="4.3mm"/>
          <w:rFonts w:ascii="Segoe UI" w:cs="Segoe UI" w:eastAsia="Segoe UI" w:hAnsi="Segoe UI"/>
        </w:rPr>
        <w:br/>
        <w:t xml:space="preserve">Og så sætter vi i hvert fald på wider. Vi bruger og sætter Vores API token ind som andre. Vi skal bruge en API token op mod prox mox for faktisk at kunne få lov at oprette dem her. Det er ikke nok bare at have have adgang til dem her indeni, og så beder vi om at bruge alle Vores variabler til at klone og lave de her nye maskiner, så vi siger at Vi skal klone dem med det her ID. Den skal have det her disk og hvad for nogle dele den skal bruge deri.</w:t>
      </w:r>
      <w:r>
        <w:rPr>
          <w:color w:val="242424"/>
          <w:sz w:val="4.3mm"/>
          <w:szCs w:val="4.3mm"/>
          <w:rFonts w:ascii="Segoe UI" w:cs="Segoe UI" w:eastAsia="Segoe UI" w:hAnsi="Segoe UI"/>
        </w:rPr>
        <w:br/>
        <w:t xml:space="preserve">Og at den skal genere den, og så går vi ind og siger, at det skal være et netværks device, der kører på en bridge, der hedder trunk, som i måske havde lidt om i dag.</w:t>
      </w:r>
      <w:r>
        <w:rPr>
          <w:color w:val="242424"/>
          <w:sz w:val="4.3mm"/>
          <w:szCs w:val="4.3mm"/>
          <w:rFonts w:ascii="Segoe UI" w:cs="Segoe UI" w:eastAsia="Segoe UI" w:hAnsi="Segoe UI"/>
        </w:rPr>
        <w:br/>
        <w:t xml:space="preserve">Og hvad for et v længden den skal køre på?</w:t>
      </w:r>
      <w:r>
        <w:rPr>
          <w:color w:val="242424"/>
          <w:sz w:val="4.3mm"/>
          <w:szCs w:val="4.3mm"/>
          <w:rFonts w:ascii="Segoe UI" w:cs="Segoe UI" w:eastAsia="Segoe UI" w:hAnsi="Segoe UI"/>
        </w:rPr>
        <w:br/>
        <w:t xml:space="preserve">Alt det her nu tror jeg, for i kan måske få lidt klø fra dem Der er på instrukturen, og Det er jo heldigt der ikke er ligeså mange på nu her, men alt det her. Det er kodet op til at være fuldstændig statisk og sætte IP adresser som jeg ved der virker inde i det setup vi kører med nu her. Det havde været bedre at kunne spænde en DHCP op og have haft lidt mere kontrol over det, Sådan at at det ikke var så specifikt på IPR det kender i selv fra at lave alle de her dele med magic numbers, at det skal vi sjældent have i Vores kode. Vi skal sjældent have.</w:t>
      </w:r>
      <w:r>
        <w:rPr>
          <w:color w:val="242424"/>
          <w:sz w:val="4.3mm"/>
          <w:szCs w:val="4.3mm"/>
          <w:rFonts w:ascii="Segoe UI" w:cs="Segoe UI" w:eastAsia="Segoe UI" w:hAnsi="Segoe UI"/>
        </w:rPr>
        <w:br/>
        <w:t xml:space="preserve">Konkrete IP er hertil fordi det her Det er også meget bestemt på hvad for en maskine Vi har fat i fordi den maskine den skal have de første her IIP en man kan sige de sidste er nogen vi ofte kan lokere i det, men de første her Det er jo noget Der er bestemt på serveren som skifter serveren lige pludselig IP eller netværksområdet, så skal vi til at rette i en masse statiske dele herinde i, så Der er det ikke helt god kodestruktur.</w:t>
      </w:r>
      <w:r>
        <w:rPr>
          <w:color w:val="242424"/>
          <w:sz w:val="4.3mm"/>
          <w:szCs w:val="4.3mm"/>
          <w:rFonts w:ascii="Segoe UI" w:cs="Segoe UI" w:eastAsia="Segoe UI" w:hAnsi="Segoe UI"/>
        </w:rPr>
        <w:br/>
        <w:t xml:space="preserve">Og når vi kører herhen, så beder vi så også om at lave det der hedder et k 3 panel kontrolpanel, og Det er til senere hvor Det er den der skal installeres de her. Hvad er det det hedder cubanetisk på som står for at allokere det imellem Vores servere og dem kommer vi til at kigge en lille smule på senere Sådan konceptuelt. Hvad vil det sige at der ligger Sådan et kontrolpanel ind imellem som agerer som en en load balancer og styrer de her trafikdele?</w:t>
      </w:r>
      <w:r>
        <w:rPr>
          <w:color w:val="242424"/>
          <w:sz w:val="4.3mm"/>
          <w:szCs w:val="4.3mm"/>
          <w:rFonts w:ascii="Segoe UI" w:cs="Segoe UI" w:eastAsia="Segoe UI" w:hAnsi="Segoe UI"/>
        </w:rPr>
        <w:br/>
        <w:t xml:space="preserve">Yes og ellers er der stadig bare en masse af de her kontrolfituationer og utrolig meget af det af det som i kan se, hvor vi bare siger, hvis nogen af jer har prøvet at kontrolere virtuelle maskiner før, så ved i går igennem Sådan et rizard og siger jamen den skal have så meget plads. Den skal kunne tilgå det her og det her, og Det er præcis det samme vi gør her, hvor vi siger, hvad skal dens i pad også være? Hvad for en gateway skal den være på netværket og så sætte en standard bruger account op til at starte med?</w:t>
      </w:r>
      <w:r>
        <w:rPr>
          <w:color w:val="242424"/>
          <w:sz w:val="4.3mm"/>
          <w:szCs w:val="4.3mm"/>
          <w:rFonts w:ascii="Segoe UI" w:cs="Segoe UI" w:eastAsia="Segoe UI" w:hAnsi="Segoe UI"/>
        </w:rPr>
        <w:br/>
        <w:t xml:space="preserve">Der i og så beder vi om at fyre det på den næste Sådan at Der er 2 virkers hernede under som vi booter op. De har de her ID er og de skal køre fra de her maskiner, og så lægger vi det ud Sådan at Der er de her dele der til og til sidst her begynder vi at binde dem sammen og Jeg tror nu tror jeg massir måske viser noget som er mere bundet sammen end mit, men det her Det er det tætteste vi kommer for faktisk at binde de her 2 stykker software sammen lige nu.</w:t>
      </w:r>
      <w:r>
        <w:rPr>
          <w:color w:val="242424"/>
          <w:sz w:val="4.3mm"/>
          <w:szCs w:val="4.3mm"/>
          <w:rFonts w:ascii="Segoe UI" w:cs="Segoe UI" w:eastAsia="Segoe UI" w:hAnsi="Segoe UI"/>
        </w:rPr>
        <w:br/>
        <w:t xml:space="preserve">Det er fordi anceable kører med en strategi der hedder inventory, så i kan se at inde i min anløb-mappe har vi en emmontory. Nu tror jeg endda Jeg har været så dårlig ikke at give dig norten, så den bare er herinde, men der kører den med at før at antuble kan kontakte nogen, så skal den vide hov hvem skal jeg have kontakt som kontrolpanel og hvor mange arbejdere har jeg egentlig under? Så Det er en lille form for database omkring hvad det egentlig er Jeg har adgang til Sådan for at vide hey du skal som kontrolpanelet i det kontakt hvad er det det hedder IP adresse 120.</w:t>
      </w:r>
      <w:r>
        <w:rPr>
          <w:color w:val="242424"/>
          <w:sz w:val="4.3mm"/>
          <w:szCs w:val="4.3mm"/>
          <w:rFonts w:ascii="Segoe UI" w:cs="Segoe UI" w:eastAsia="Segoe UI" w:hAnsi="Segoe UI"/>
        </w:rPr>
        <w:br/>
        <w:t xml:space="preserve">Og 121 og 122 altså de dele som du har adgang til og og hoste ting på herinde under, så der kan vi gemme alle de her variabler og vi kan gemme. Hvad har du egentlig adgang til og automatisere?</w:t>
      </w:r>
      <w:r>
        <w:rPr>
          <w:color w:val="242424"/>
          <w:sz w:val="4.3mm"/>
          <w:szCs w:val="4.3mm"/>
          <w:rFonts w:ascii="Segoe UI" w:cs="Segoe UI" w:eastAsia="Segoe UI" w:hAnsi="Segoe UI"/>
        </w:rPr>
        <w:br/>
        <w:t xml:space="preserve">Og det eksporterer vi også direkte inde fra. Hvad er det, det hedder terrorform Sådan at den siger hey jeg fik oprettet de her dele her var deres rigtige IP adresse, og her var alle delene og her er ID erne og alt du skal bruge her til og så skriver den lidt ud Sådan at vi får at vide hvor mange workers er der. Hvad for nogle har du adgang til og hvad for en kontrolpanel skal du tilgå hertil?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Til den så ved jeg ikke om Mathias. Om du nåede at finde et det andet projekt.</w:t>
      </w:r>
      <w:r>
        <w:rPr>
          <w:color w:val="242424"/>
          <w:sz w:val="4.3mm"/>
          <w:szCs w:val="4.3mm"/>
          <w:rFonts w:ascii="Segoe UI" w:cs="Segoe UI" w:eastAsia="Segoe UI" w:hAnsi="Segoe UI"/>
        </w:rPr>
        <w:br/>
        <w:t xml:space="preserve">Der var lidt større.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Jeg har fundet et gammelt projekt fra mit sidste hovedforløb, men Jeg vil godt erkende, at Jeg kan nok ikke fortælle alt i detaljer, for Jeg kan ikke huske det hele.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Lad os prøve at kigge på det sammen, bare lige Sådan vi kan se et et andet projekt også.</w:t>
      </w:r>
      <w:r>
        <w:rPr>
          <w:color w:val="242424"/>
          <w:sz w:val="4.3mm"/>
          <w:szCs w:val="4.3mm"/>
          <w:rFonts w:ascii="Segoe UI" w:cs="Segoe UI" w:eastAsia="Segoe UI" w:hAnsi="Segoe UI"/>
        </w:rPr>
        <w:br/>
        <w:t xml:space="preserve">Det her må i også gerne gå på git hub og se bagefter og skal prøve at svare på hvad Jeg kan kan sige her.</w:t>
      </w:r>
      <w:r>
        <w:rPr>
          <w:color w:val="242424"/>
          <w:sz w:val="4.3mm"/>
          <w:szCs w:val="4.3mm"/>
          <w:rFonts w:ascii="Segoe UI" w:cs="Segoe UI" w:eastAsia="Segoe UI" w:hAnsi="Segoe UI"/>
        </w:rPr>
        <w:br/>
        <w:t xml:space="preserve">Men jeg stopper skærmdelingen her, så du kan overtage.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Jeg har den her, hvis i kan se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Skal vi lige kigge Der er billedet på og lidt bedre syntax highlighning efter 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Jeg skal lige have.</w:t>
      </w:r>
      <w:r>
        <w:rPr>
          <w:color w:val="242424"/>
          <w:sz w:val="4.3mm"/>
          <w:szCs w:val="4.3mm"/>
          <w:rFonts w:ascii="Segoe UI" w:cs="Segoe UI" w:eastAsia="Segoe UI" w:hAnsi="Segoe UI"/>
        </w:rPr>
        <w:br/>
        <w:t xml:space="preserve">Jo jo jo.</w:t>
      </w:r>
      <w:r>
        <w:rPr>
          <w:color w:val="242424"/>
          <w:sz w:val="4.3mm"/>
          <w:szCs w:val="4.3mm"/>
          <w:rFonts w:ascii="Segoe UI" w:cs="Segoe UI" w:eastAsia="Segoe UI" w:hAnsi="Segoe UI"/>
        </w:rPr>
        <w:br/>
        <w:t xml:space="preserve">Jeg bruger også Jeg vil godt lige se om jeg ikke kan have teams med her ved siden af. Det ville være lidt rart lige et øjeblik.</w:t>
      </w:r>
      <w:r>
        <w:rPr>
          <w:color w:val="242424"/>
          <w:sz w:val="4.3mm"/>
          <w:szCs w:val="4.3mm"/>
          <w:rFonts w:ascii="Segoe UI" w:cs="Segoe UI" w:eastAsia="Segoe UI" w:hAnsi="Segoe UI"/>
        </w:rPr>
        <w:br/>
        <w:t xml:space="preserve">Hvis Jeg kan få lov til det. Det er nok ikke sikkert Jeg kan det.</w:t>
      </w:r>
      <w:r>
        <w:rPr>
          <w:color w:val="242424"/>
          <w:sz w:val="4.3mm"/>
          <w:szCs w:val="4.3mm"/>
          <w:rFonts w:ascii="Segoe UI" w:cs="Segoe UI" w:eastAsia="Segoe UI" w:hAnsi="Segoe UI"/>
        </w:rPr>
        <w:br/>
        <w:t xml:space="preserve">Sådan der fedt OK så Jeg har ligesom dig der har jeg den her mail.</w:t>
      </w:r>
      <w:r>
        <w:rPr>
          <w:color w:val="242424"/>
          <w:sz w:val="4.3mm"/>
          <w:szCs w:val="4.3mm"/>
          <w:rFonts w:ascii="Segoe UI" w:cs="Segoe UI" w:eastAsia="Segoe UI" w:hAnsi="Segoe UI"/>
        </w:rPr>
        <w:br/>
        <w:t xml:space="preserve">Hvor jeg egentlig sætter det hele op mere eller mindre.</w:t>
      </w:r>
      <w:r>
        <w:rPr>
          <w:color w:val="242424"/>
          <w:sz w:val="4.3mm"/>
          <w:szCs w:val="4.3mm"/>
          <w:rFonts w:ascii="Segoe UI" w:cs="Segoe UI" w:eastAsia="Segoe UI" w:hAnsi="Segoe UI"/>
        </w:rPr>
        <w:br/>
        <w:t xml:space="preserve">Men, der tør jeg egentlig og bygger. Hvad kan man sige alt det her op? Og så har jeg provideren II en fra sig selv, for så kan jeg udskifte den.</w:t>
      </w:r>
      <w:r>
        <w:rPr>
          <w:color w:val="242424"/>
          <w:sz w:val="4.3mm"/>
          <w:szCs w:val="4.3mm"/>
          <w:rFonts w:ascii="Segoe UI" w:cs="Segoe UI" w:eastAsia="Segoe UI" w:hAnsi="Segoe UI"/>
        </w:rPr>
        <w:br/>
        <w:t xml:space="preserve">Så alt hvad Der er provider Sådan tvunget.</w:t>
      </w:r>
      <w:r>
        <w:rPr>
          <w:color w:val="242424"/>
          <w:sz w:val="4.3mm"/>
          <w:szCs w:val="4.3mm"/>
          <w:rFonts w:ascii="Segoe UI" w:cs="Segoe UI" w:eastAsia="Segoe UI" w:hAnsi="Segoe UI"/>
        </w:rPr>
        <w:br/>
        <w:t xml:space="preserve">Det kører egentlig ind her.</w:t>
      </w:r>
      <w:r>
        <w:rPr>
          <w:color w:val="242424"/>
          <w:sz w:val="4.3mm"/>
          <w:szCs w:val="4.3mm"/>
          <w:rFonts w:ascii="Segoe UI" w:cs="Segoe UI" w:eastAsia="Segoe UI" w:hAnsi="Segoe UI"/>
        </w:rPr>
        <w:br/>
        <w:t xml:space="preserve">Og så har jeg credentales den her. Den kan jeg faktisk godt vise jer for den. Ja Det er en vi havde til at stå, så der står bare alle de credencs til at koble op imod. Der er ikke noget farligt i den her.</w:t>
      </w:r>
      <w:r>
        <w:rPr>
          <w:color w:val="242424"/>
          <w:sz w:val="4.3mm"/>
          <w:szCs w:val="4.3mm"/>
          <w:rFonts w:ascii="Segoe UI" w:cs="Segoe UI" w:eastAsia="Segoe UI" w:hAnsi="Segoe UI"/>
        </w:rPr>
        <w:br/>
        <w:t xml:space="preserve">For Det er ikke en søger der findes mere, men der har man Sådan, så man går ind og skal oprette de her ting inde ved inde i sin proxpox, og så binder man dem her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Dem importerer man så ind i de andre her, så den ryger med herind i Det er der hvor Vi har de her.</w:t>
      </w:r>
      <w:r>
        <w:rPr>
          <w:color w:val="242424"/>
          <w:sz w:val="4.3mm"/>
          <w:szCs w:val="4.3mm"/>
          <w:rFonts w:ascii="Segoe UI" w:cs="Segoe UI" w:eastAsia="Segoe UI" w:hAnsi="Segoe UI"/>
        </w:rPr>
        <w:br/>
        <w:t xml:space="preserve">Har jeg ikke dem her. Det har jeg måske ikke. Så var de bare med herned i.</w:t>
      </w:r>
      <w:r>
        <w:rPr>
          <w:color w:val="242424"/>
          <w:sz w:val="4.3mm"/>
          <w:szCs w:val="4.3mm"/>
          <w:rFonts w:ascii="Segoe UI" w:cs="Segoe UI" w:eastAsia="Segoe UI" w:hAnsi="Segoe UI"/>
        </w:rPr>
        <w:br/>
        <w:t xml:space="preserve">Dem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På vej.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Ja så de røg med ind igennem den her.</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Og så trækker vi egentlig providerne med noget herop i, og så kan vi bygge dem herop i. Der har jeg den her, som jeg bruger mine ancewal. Det er fordi jeg laver et den her er lavet til at den bygger første image så bagefter så spænder den x antal server op. Det bestemmer jeg Sådan set her nu kan i se Jeg har taget 2 noder her der kan jeg faktisk bare gå op og sige Jeg vil godt have 3 i stedet for at have 3 noder i stedet for.</w:t>
      </w:r>
      <w:r>
        <w:rPr>
          <w:color w:val="242424"/>
          <w:sz w:val="4.3mm"/>
          <w:szCs w:val="4.3mm"/>
          <w:rFonts w:ascii="Segoe UI" w:cs="Segoe UI" w:eastAsia="Segoe UI" w:hAnsi="Segoe UI"/>
        </w:rPr>
        <w:br/>
        <w:t xml:space="preserve">Men den her den bygger et galere kloster altså det her databasekloster.</w:t>
      </w:r>
      <w:r>
        <w:rPr>
          <w:color w:val="242424"/>
          <w:sz w:val="4.3mm"/>
          <w:szCs w:val="4.3mm"/>
          <w:rFonts w:ascii="Segoe UI" w:cs="Segoe UI" w:eastAsia="Segoe UI" w:hAnsi="Segoe UI"/>
        </w:rPr>
        <w:br/>
        <w:t xml:space="preserve">Og den bygger en hjemmeside og deployere det hele.</w:t>
      </w:r>
      <w:r>
        <w:rPr>
          <w:color w:val="242424"/>
          <w:sz w:val="4.3mm"/>
          <w:szCs w:val="4.3mm"/>
          <w:rFonts w:ascii="Segoe UI" w:cs="Segoe UI" w:eastAsia="Segoe UI" w:hAnsi="Segoe UI"/>
        </w:rPr>
        <w:br/>
        <w:t xml:space="preserve">Ved at køre den her kommando?</w:t>
      </w:r>
      <w:r>
        <w:rPr>
          <w:color w:val="242424"/>
          <w:sz w:val="4.3mm"/>
          <w:szCs w:val="4.3mm"/>
          <w:rFonts w:ascii="Segoe UI" w:cs="Segoe UI" w:eastAsia="Segoe UI" w:hAnsi="Segoe UI"/>
        </w:rPr>
        <w:br/>
        <w:t xml:space="preserve">Så under output der går den Sådan set ind igennem og så netop tager de her informationer, så Det er.</w:t>
      </w:r>
      <w:r>
        <w:rPr>
          <w:color w:val="242424"/>
          <w:sz w:val="4.3mm"/>
          <w:szCs w:val="4.3mm"/>
          <w:rFonts w:ascii="Segoe UI" w:cs="Segoe UI" w:eastAsia="Segoe UI" w:hAnsi="Segoe UI"/>
        </w:rPr>
        <w:br/>
        <w:t xml:space="preserve">Som jeg på peget før der har vi den der web, som er Sådan en gruppe den får, og Det er både for at Jeg kan adskille dem her, men også fordi når nu jeg skal til at bygge den her hostfil til analable, så skal jeg have dem til at ligge i nogle grupper, så Jeg kan styre at Det er de rigtige ting der bliver installeret på de rigtige enheder.</w:t>
      </w:r>
      <w:r>
        <w:rPr>
          <w:color w:val="242424"/>
          <w:sz w:val="4.3mm"/>
          <w:szCs w:val="4.3mm"/>
          <w:rFonts w:ascii="Segoe UI" w:cs="Segoe UI" w:eastAsia="Segoe UI" w:hAnsi="Segoe UI"/>
        </w:rPr>
        <w:br/>
        <w:t xml:space="preserve">Jeg er ikke interesseret i at installere det hele på dem alle sammen. Det bliver noget rod så for at adskille det, så har man de her grupper både i terrform og ens mod.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Lige præcis.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Og så smider jeg den egentlig bare ned i min anelse mod elventory, der ender den med at eksportere den her.</w:t>
      </w:r>
      <w:r>
        <w:rPr>
          <w:color w:val="242424"/>
          <w:sz w:val="4.3mm"/>
          <w:szCs w:val="4.3mm"/>
          <w:rFonts w:ascii="Segoe UI" w:cs="Segoe UI" w:eastAsia="Segoe UI" w:hAnsi="Segoe UI"/>
        </w:rPr>
        <w:br/>
        <w:t xml:space="preserve">Så der får jeg den primære det, fordi galler skal have en master og så en sekundær og Det er så 2 slave databaser der kommer.</w:t>
      </w:r>
      <w:r>
        <w:rPr>
          <w:color w:val="242424"/>
          <w:sz w:val="4.3mm"/>
          <w:szCs w:val="4.3mm"/>
          <w:rFonts w:ascii="Segoe UI" w:cs="Segoe UI" w:eastAsia="Segoe UI" w:hAnsi="Segoe UI"/>
        </w:rPr>
        <w:br/>
        <w:t xml:space="preserve">Den her.</w:t>
      </w:r>
      <w:r>
        <w:rPr>
          <w:color w:val="242424"/>
          <w:sz w:val="4.3mm"/>
          <w:szCs w:val="4.3mm"/>
          <w:rFonts w:ascii="Segoe UI" w:cs="Segoe UI" w:eastAsia="Segoe UI" w:hAnsi="Segoe UI"/>
        </w:rPr>
        <w:br/>
        <w:t xml:space="preserve">Meget stof finder den vist selv ud af. Det er den første ageteraklostrene, der ryger ind. Der tildeler den her primary også.</w:t>
      </w:r>
      <w:r>
        <w:rPr>
          <w:color w:val="242424"/>
          <w:sz w:val="4.3mm"/>
          <w:szCs w:val="4.3mm"/>
          <w:rFonts w:ascii="Segoe UI" w:cs="Segoe UI" w:eastAsia="Segoe UI" w:hAnsi="Segoe UI"/>
        </w:rPr>
        <w:br/>
        <w:t xml:space="preserve">Det er noget der står hernede i den her output.</w:t>
      </w:r>
      <w:r>
        <w:rPr>
          <w:color w:val="242424"/>
          <w:sz w:val="4.3mm"/>
          <w:szCs w:val="4.3mm"/>
          <w:rFonts w:ascii="Segoe UI" w:cs="Segoe UI" w:eastAsia="Segoe UI" w:hAnsi="Segoe UI"/>
        </w:rPr>
        <w:br/>
        <w:t xml:space="preserve">Der tror jeg.</w:t>
      </w:r>
      <w:r>
        <w:rPr>
          <w:color w:val="242424"/>
          <w:sz w:val="4.3mm"/>
          <w:szCs w:val="4.3mm"/>
          <w:rFonts w:ascii="Segoe UI" w:cs="Segoe UI" w:eastAsia="Segoe UI" w:hAnsi="Segoe UI"/>
        </w:rPr>
        <w:br/>
        <w:t xml:space="preserve">Hvor den tjekker for den første eller er det hernede?</w:t>
      </w:r>
      <w:r>
        <w:rPr>
          <w:color w:val="242424"/>
          <w:sz w:val="4.3mm"/>
          <w:szCs w:val="4.3mm"/>
          <w:rFonts w:ascii="Segoe UI" w:cs="Segoe UI" w:eastAsia="Segoe UI" w:hAnsi="Segoe UI"/>
        </w:rPr>
        <w:br/>
        <w:t xml:space="preserve">Nej, det skulle gerne ligge et eller andet heroppe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Hvordan er det rigtigt forstået her, der her styrer i selv DHCP, når i laver den og siger i har selv jeres eget DHCP op som det kører inde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Så Jeg har måden den er sat op til. Det er egentlig den. Den er kørt op sammen med noget der hedder cloudnit som er Sådan et.</w:t>
      </w:r>
      <w:r>
        <w:rPr>
          <w:color w:val="242424"/>
          <w:sz w:val="4.3mm"/>
          <w:szCs w:val="4.3mm"/>
          <w:rFonts w:ascii="Segoe UI" w:cs="Segoe UI" w:eastAsia="Segoe UI" w:hAnsi="Segoe UI"/>
        </w:rPr>
        <w:br/>
        <w:t xml:space="preserve">Flere hvad hedder det?</w:t>
      </w:r>
      <w:r>
        <w:rPr>
          <w:color w:val="242424"/>
          <w:sz w:val="4.3mm"/>
          <w:szCs w:val="4.3mm"/>
          <w:rFonts w:ascii="Segoe UI" w:cs="Segoe UI" w:eastAsia="Segoe UI" w:hAnsi="Segoe UI"/>
        </w:rPr>
        <w:br/>
        <w:t xml:space="preserve">Her flere.</w:t>
      </w:r>
      <w:r>
        <w:rPr>
          <w:color w:val="242424"/>
          <w:sz w:val="4.3mm"/>
          <w:szCs w:val="4.3mm"/>
          <w:rFonts w:ascii="Segoe UI" w:cs="Segoe UI" w:eastAsia="Segoe UI" w:hAnsi="Segoe UI"/>
        </w:rPr>
        <w:br/>
        <w:t xml:space="preserve">Hvad hedder det Sådan? Hypervisor de tilbyder så cloud init. Det er noget som gør at vi når Vi har en VM så første gang vi starter den op der kan vi faktisk lave altså der får den nogle variabler i princippet som vi kan sætte inde i hypervisoren.</w:t>
      </w:r>
      <w:r>
        <w:rPr>
          <w:color w:val="242424"/>
          <w:sz w:val="4.3mm"/>
          <w:szCs w:val="4.3mm"/>
          <w:rFonts w:ascii="Segoe UI" w:cs="Segoe UI" w:eastAsia="Segoe UI" w:hAnsi="Segoe UI"/>
        </w:rPr>
        <w:br/>
        <w:t xml:space="preserve">Og der Der er netværk en af dem, så der går jeg faktisk bare ind og siger til den hey du må godt gå ind og så bare.</w:t>
      </w:r>
      <w:r>
        <w:rPr>
          <w:color w:val="242424"/>
          <w:sz w:val="4.3mm"/>
          <w:szCs w:val="4.3mm"/>
          <w:rFonts w:ascii="Segoe UI" w:cs="Segoe UI" w:eastAsia="Segoe UI" w:hAnsi="Segoe UI"/>
        </w:rPr>
        <w:br/>
        <w:t xml:space="preserve">Få noget fra fra Vores DHCP, og så får jeg jo rundet alting ud efterfølgende.</w:t>
      </w:r>
      <w:r>
        <w:rPr>
          <w:color w:val="242424"/>
          <w:sz w:val="4.3mm"/>
          <w:szCs w:val="4.3mm"/>
          <w:rFonts w:ascii="Segoe UI" w:cs="Segoe UI" w:eastAsia="Segoe UI" w:hAnsi="Segoe UI"/>
        </w:rPr>
        <w:br/>
        <w:t xml:space="preserve">Så altså Vi har en DHTP har og vi kan faktisk styre det på mac-adresser. Når Det er så, så Det var måden vi gjorde det på her der havde vi. Hvad kan man sige mac adresser? Vi vidste vi ville få og så sagde vi vil du henter bare IP en fra DHSP Det er egentlig det der står hernede.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Via det her cloud da 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De har selv styret DHCP en som sagde ja.</w:t>
      </w:r>
      <w:r>
        <w:rPr>
          <w:color w:val="242424"/>
          <w:sz w:val="4.3mm"/>
          <w:szCs w:val="4.3mm"/>
          <w:rFonts w:ascii="Segoe UI" w:cs="Segoe UI" w:eastAsia="Segoe UI" w:hAnsi="Segoe UI"/>
        </w:rPr>
        <w:br/>
        <w:t xml:space="preserve">Kan tage det igennem.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Man kan også bede den om også at få specifikke IP adresser den her vej igennem.</w:t>
      </w:r>
      <w:r>
        <w:rPr>
          <w:color w:val="242424"/>
          <w:sz w:val="4.3mm"/>
          <w:szCs w:val="4.3mm"/>
          <w:rFonts w:ascii="Segoe UI" w:cs="Segoe UI" w:eastAsia="Segoe UI" w:hAnsi="Segoe UI"/>
        </w:rPr>
        <w:br/>
        <w:t xml:space="preserve">Hvis Det er det man vil, men vi brugte det her cloud unit fordi der hvis vi så bygger noget og vi så vælger at sige jamen det skal ikke starte til os Sådan fra start af, så kan vi faktisk bruge den her til bare at bygge nærmest alle de systemer Vi skal bruge, så vi den her den brugte vi til at kastelere alting.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Nej Jeg synes det ville komme komme godt omkring det og Det er Sådan lidt af det samme der Der er opsat, men primært den samme måde med at vi sætter og så er det så bare lidt lidt mere organiseret her med også at Det er forskellige maskiner og her kan i også se fordelen ved at man kan lægge det ind i kode her, fordi nu kan i begynde at bruge nogle af jeres Sådan helt gammeldags kodekoncepter med at kunne lægge det ind med at ikke manuelt konfigurere det ligesom i min med hvor mange det skal være.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Jeg ved ikke om Der er mere Der er interessant i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Men egentlig bare sætte det op til at hey nu skal vi bruge XY antal af de her servere til at skalere Vores del af i. Og Det er også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Det er faktisk det, vi gør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Ja lige præcis Sådan, at vi bare sætter.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Den her den her Counter d den hvor i princippet, så går vi ind og siger Vi skal have x antal af den her galere for eksempel, så hvis jeg bare satte den her til 5, så har vi en der går til primory, og så har vi resten der går over i at være replikker efterfølgende.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Ja lige præcis lige præcis, og Det er det samme, når vi sætter anspul nåls op og de andre at så er der ofte en primær som den skal have have som adgang dertil. Og så er det smartere i det her setup end i det andet. Det er at at her skal vi her skal vi bare ændre en variabel, men fordi vi kører de her nu kan jeg se andre har skrevet i chatten at at min IP adresse nok overskriver hans på en eller 2 måde her i Det er at vi ikke har et separeret netværk, hvor at vi selv styrer DR ben. Jeg er helt sikker på man kunne sætte noget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Stadig, selvom Det er skolens netværk og og under alt det her bookingsystem, som går ind og gør det. Men umiddelbart er det derfor, at Der er hardkodet. En del ting.</w:t>
      </w:r>
      <w:r>
        <w:rPr>
          <w:color w:val="242424"/>
          <w:sz w:val="4.3mm"/>
          <w:szCs w:val="4.3mm"/>
          <w:rFonts w:ascii="Segoe UI" w:cs="Segoe UI" w:eastAsia="Segoe UI" w:hAnsi="Segoe UI"/>
        </w:rPr>
        <w:br/>
        <w:t xml:space="preserve">Der har Jonas et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Når du sidder Sådan der account op til 5 for eksempel skal du så ikke også lave Sådan 2 mere i din inventory?</w:t>
      </w:r>
      <w:r>
        <w:rPr>
          <w:color w:val="242424"/>
          <w:sz w:val="4.3mm"/>
          <w:szCs w:val="4.3mm"/>
          <w:rFonts w:ascii="Segoe UI" w:cs="Segoe UI" w:eastAsia="Segoe UI" w:hAnsi="Segoe UI"/>
        </w:rPr>
        <w:br/>
        <w:t xml:space="preserve">2 grupper.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Og den kørte også loop, gjorde den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Nej nej.</w:t>
      </w:r>
      <w:r>
        <w:rPr>
          <w:color w:val="242424"/>
          <w:sz w:val="4.3mm"/>
          <w:szCs w:val="4.3mm"/>
          <w:rFonts w:ascii="Segoe UI" w:cs="Segoe UI" w:eastAsia="Segoe UI" w:hAnsi="Segoe UI"/>
        </w:rPr>
        <w:br/>
        <w:t xml:space="preserve">Jo, jeg kører loop hele vejen igennem.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Hvad er i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Du tænker den her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Ja, den bliver bygget af den fil, der ligger hernede.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Så du kan se her gaet og looper den bare igennem.</w:t>
      </w:r>
      <w:r>
        <w:rPr>
          <w:color w:val="242424"/>
          <w:sz w:val="4.3mm"/>
          <w:szCs w:val="4.3mm"/>
          <w:rFonts w:ascii="Segoe UI" w:cs="Segoe UI" w:eastAsia="Segoe UI" w:hAnsi="Segoe UI"/>
        </w:rPr>
        <w:br/>
        <w:t xml:space="preserve">Så v ms navn og og hvordan den bygger det hele herfra.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Så hvis jeg kører den og så sletter den her så bagefter. Nu har jeg ikke noget at køre den op imod, så det vil fejle men.</w:t>
      </w:r>
      <w:r>
        <w:rPr>
          <w:color w:val="242424"/>
          <w:sz w:val="4.3mm"/>
          <w:szCs w:val="4.3mm"/>
          <w:rFonts w:ascii="Segoe UI" w:cs="Segoe UI" w:eastAsia="Segoe UI" w:hAnsi="Segoe UI"/>
        </w:rPr>
        <w:br/>
        <w:t xml:space="preserve">Hvad hedder det hvis hvis jeg simpelthen sletter den her og så kører min terrorform, så bygger den den her fil for mig så den her den skal ikke den her. Det er. Det er noget der bliver lavet af terrorform.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Lige præcis.</w:t>
      </w:r>
      <w:r>
        <w:rPr>
          <w:color w:val="242424"/>
          <w:sz w:val="4.3mm"/>
          <w:szCs w:val="4.3mm"/>
          <w:rFonts w:ascii="Segoe UI" w:cs="Segoe UI" w:eastAsia="Segoe UI" w:hAnsi="Segoe UI"/>
        </w:rPr>
        <w:br/>
        <w:t xml:space="preserve">Så ja nede i outputtet har du det der loop der kører igennem og igen her? Det er hardkodet for at vi at Vi har det matchende, hvor vi ikke mister nogen IPR.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Var det ikke noget i output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Jo hernede.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Der er luc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Og alle v ms der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Så vi lupper galea, og vi luber hvad hedder det VM?</w:t>
      </w:r>
      <w:r>
        <w:rPr>
          <w:color w:val="242424"/>
          <w:sz w:val="4.3mm"/>
          <w:szCs w:val="4.3mm"/>
          <w:rFonts w:ascii="Segoe UI" w:cs="Segoe UI" w:eastAsia="Segoe UI" w:hAnsi="Segoe UI"/>
        </w:rPr>
        <w:br/>
        <w:t xml:space="preserve">Eller vrøvl web og så bagefter så tager den egentlig og siger jamen det skal være en lokal fil.</w:t>
      </w:r>
      <w:r>
        <w:rPr>
          <w:color w:val="242424"/>
          <w:sz w:val="4.3mm"/>
          <w:szCs w:val="4.3mm"/>
          <w:rFonts w:ascii="Segoe UI" w:cs="Segoe UI" w:eastAsia="Segoe UI" w:hAnsi="Segoe UI"/>
        </w:rPr>
        <w:br/>
        <w:t xml:space="preserve">Og så har jeg en jeg mener er det en?</w:t>
      </w:r>
      <w:r>
        <w:rPr>
          <w:color w:val="242424"/>
          <w:sz w:val="4.3mm"/>
          <w:szCs w:val="4.3mm"/>
          <w:rFonts w:ascii="Segoe UI" w:cs="Segoe UI" w:eastAsia="Segoe UI" w:hAnsi="Segoe UI"/>
        </w:rPr>
        <w:br/>
        <w:t xml:space="preserve">Jeg kan ikke huske om Det er en variabel eller hvad. Det er den her.</w:t>
      </w:r>
      <w:r>
        <w:rPr>
          <w:color w:val="242424"/>
          <w:sz w:val="4.3mm"/>
          <w:szCs w:val="4.3mm"/>
          <w:rFonts w:ascii="Segoe UI" w:cs="Segoe UI" w:eastAsia="Segoe UI" w:hAnsi="Segoe UI"/>
        </w:rPr>
        <w:br/>
        <w:t xml:space="preserve">Eller om Det er for at den selv kan køre den.</w:t>
      </w:r>
      <w:r>
        <w:rPr>
          <w:color w:val="242424"/>
          <w:sz w:val="4.3mm"/>
          <w:szCs w:val="4.3mm"/>
          <w:rFonts w:ascii="Segoe UI" w:cs="Segoe UI" w:eastAsia="Segoe UI" w:hAnsi="Segoe UI"/>
        </w:rPr>
        <w:br/>
        <w:t xml:space="preserve">Jeg kan faktisk godt ske Det er jeg får terrorform til at køre den. Det kan jeg ikke huske.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Is også lukket for ens blodde.</w:t>
      </w:r>
      <w:r>
        <w:rPr>
          <w:color w:val="242424"/>
          <w:sz w:val="4.3mm"/>
          <w:szCs w:val="4.3mm"/>
          <w:rFonts w:ascii="Segoe UI" w:cs="Segoe UI" w:eastAsia="Segoe UI" w:hAnsi="Segoe UI"/>
        </w:rPr>
        <w:br/>
        <w:t xml:space="preserve">Det er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Men du kan se det her faktisk. Der har vi.</w:t>
      </w:r>
      <w:r>
        <w:rPr>
          <w:color w:val="242424"/>
          <w:sz w:val="4.3mm"/>
          <w:szCs w:val="4.3mm"/>
          <w:rFonts w:ascii="Segoe UI" w:cs="Segoe UI" w:eastAsia="Segoe UI" w:hAnsi="Segoe UI"/>
        </w:rPr>
        <w:br/>
        <w:t xml:space="preserve">Den smider den vrøvl her.</w:t>
      </w:r>
      <w:r>
        <w:rPr>
          <w:color w:val="242424"/>
          <w:sz w:val="4.3mm"/>
          <w:szCs w:val="4.3mm"/>
          <w:rFonts w:ascii="Segoe UI" w:cs="Segoe UI" w:eastAsia="Segoe UI" w:hAnsi="Segoe UI"/>
        </w:rPr>
        <w:br/>
        <w:t xml:space="preserve">Smider den ned. Det er den der matcher den fil der ligger deroppe i den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Lige præcis.</w:t>
      </w:r>
      <w:r>
        <w:rPr>
          <w:color w:val="242424"/>
          <w:sz w:val="4.3mm"/>
          <w:szCs w:val="4.3mm"/>
          <w:rFonts w:ascii="Segoe UI" w:cs="Segoe UI" w:eastAsia="Segoe UI" w:hAnsi="Segoe UI"/>
        </w:rPr>
        <w:br/>
        <w:t xml:space="preserve">Ja lige præcis og gør den klar til til anspulet.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Ja jeg ved ikke om Der er noget spændende at se med antropolog i den her, ellers så kan vi lige hurtigt tage hvad Der er bygget op på på proxy. Ikke fordi Det er noget Sådan kæmpestort i ansebod, og så kan vi eventuelt lige vende tilbage til den her hvis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Det kan vi sagtens, hvis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Ja prøv lige at stjæle den, så kan vi lige se om Der er noget supplerende bagefter.</w:t>
      </w:r>
      <w:r>
        <w:rPr>
          <w:color w:val="242424"/>
          <w:sz w:val="4.3mm"/>
          <w:szCs w:val="4.3mm"/>
          <w:rFonts w:ascii="Segoe UI" w:cs="Segoe UI" w:eastAsia="Segoe UI" w:hAnsi="Segoe UI"/>
        </w:rPr>
        <w:br/>
        <w:t xml:space="preserve">Fordi ellers så er det Jeg tror Der er bygget mere på det der projekt, som vi faktisk gerne vil have sat op end end lige på på den her del i mellemtiden. Det er også lang tid siden Jeg har brugt VSC 8 har jeg lige hentet Sådan, at at det faktisk er tåbeligt at se på her.</w:t>
      </w:r>
      <w:r>
        <w:rPr>
          <w:color w:val="242424"/>
          <w:sz w:val="4.3mm"/>
          <w:szCs w:val="4.3mm"/>
          <w:rFonts w:ascii="Segoe UI" w:cs="Segoe UI" w:eastAsia="Segoe UI" w:hAnsi="Segoe UI"/>
        </w:rPr>
        <w:br/>
        <w:t xml:space="preserve">Ellers så kan man se Det er noget under de samme ting man gør herinde i bortset fra vi kører meget med hardcole de heri.</w:t>
      </w:r>
      <w:r>
        <w:rPr>
          <w:color w:val="242424"/>
          <w:sz w:val="4.3mm"/>
          <w:szCs w:val="4.3mm"/>
          <w:rFonts w:ascii="Segoe UI" w:cs="Segoe UI" w:eastAsia="Segoe UI" w:hAnsi="Segoe UI"/>
        </w:rPr>
        <w:br/>
        <w:t xml:space="preserve">Og hardcuttet netværk, så strukturen er bedre på hvad skal man sige den 2 Mathias i forhold til det, men som i kan se på chatten, så lige pludselig har min IP her. Den er blevet erstattet af hvad hedder det af andre? Så Det er faktisk lidt spændende, når vi går ind på proxy og reloader.</w:t>
      </w:r>
      <w:r>
        <w:rPr>
          <w:color w:val="242424"/>
          <w:sz w:val="4.3mm"/>
          <w:szCs w:val="4.3mm"/>
          <w:rFonts w:ascii="Segoe UI" w:cs="Segoe UI" w:eastAsia="Segoe UI" w:hAnsi="Segoe UI"/>
        </w:rPr>
        <w:br/>
        <w:t xml:space="preserve">Kør op.</w:t>
      </w:r>
      <w:r>
        <w:rPr>
          <w:color w:val="242424"/>
          <w:sz w:val="4.3mm"/>
          <w:szCs w:val="4.3mm"/>
          <w:rFonts w:ascii="Segoe UI" w:cs="Segoe UI" w:eastAsia="Segoe UI" w:hAnsi="Segoe UI"/>
        </w:rPr>
        <w:br/>
        <w:t xml:space="preserve">Så rammer vi interne i Peter sågar v.</w:t>
      </w:r>
      <w:r>
        <w:rPr>
          <w:color w:val="242424"/>
          <w:sz w:val="4.3mm"/>
          <w:szCs w:val="4.3mm"/>
          <w:rFonts w:ascii="Segoe UI" w:cs="Segoe UI" w:eastAsia="Segoe UI" w:hAnsi="Segoe UI"/>
        </w:rPr>
        <w:br/>
        <w:t xml:space="preserve">Jo og Det kan være derfor der måske er nogle af de her ting der der rammer et problem med databasen. I kan se den ene af dem får det her, men generelt kører vi stadig interne, fordi at vi netop kører det der hedder. Vi kan læse. Det er netværket, at vi kører det, som er trunk, hvor vi siger, Det er en virtuel netværk, som er sat op inde i proxmoks, Sådan at vi kan kontakte hinanden derinde under, og Det er primært bare fordi vi ikke har adgang til DHSP på det her, fordi så lige pludselig så vil den komme op og slås med at andre skal bruge en computer.</w:t>
      </w:r>
      <w:r>
        <w:rPr>
          <w:color w:val="242424"/>
          <w:sz w:val="4.3mm"/>
          <w:szCs w:val="4.3mm"/>
          <w:rFonts w:ascii="Segoe UI" w:cs="Segoe UI" w:eastAsia="Segoe UI" w:hAnsi="Segoe UI"/>
        </w:rPr>
        <w:br/>
        <w:t xml:space="preserve">Men Det kan vi ikke her, så der har vi sat et lille. Hvad er det det hedder v lagn op som bruger en meget specifikt.</w:t>
      </w:r>
      <w:r>
        <w:rPr>
          <w:color w:val="242424"/>
          <w:sz w:val="4.3mm"/>
          <w:szCs w:val="4.3mm"/>
          <w:rFonts w:ascii="Segoe UI" w:cs="Segoe UI" w:eastAsia="Segoe UI" w:hAnsi="Segoe UI"/>
        </w:rPr>
        <w:br/>
        <w:t xml:space="preserve">ID 5 51 som er specifik for prox mox og det betyder også at koden højst sandsynligt ikke skal lære ud på de andre, fordi mange af de har be delene har. Vi har de allerede separeret netværket for os, fordi Det er den her manuelle løsning, som Jonas også kom lidt ind på.</w:t>
      </w:r>
      <w:r>
        <w:rPr>
          <w:color w:val="242424"/>
          <w:sz w:val="4.3mm"/>
          <w:szCs w:val="4.3mm"/>
          <w:rFonts w:ascii="Segoe UI" w:cs="Segoe UI" w:eastAsia="Segoe UI" w:hAnsi="Segoe UI"/>
        </w:rPr>
        <w:br/>
        <w:t xml:space="preserve">Det vi kan bruge Android på hernede. Det er egentlig så at konfigurere de her maskiner når de er sat op, så Vi har den her emnet liste, som Mathias også viste hvor at de kunne have flere af dem, men lad os lige pludselig sige at nu har vi 5 eller 500 af de her database. Nogen som skal køre i et kloster ret meget data Vi skal opbevare, men stadigvæk at Vi har en række af ting der skulle kunne der skulle køre det her på et eller andet tidspunkt, så skal de alle sammen opdateres. På et eller andet tidspunkt skal der laves backup på dem alle sammen, specielt hvis Det er databaser.</w:t>
      </w:r>
      <w:r>
        <w:rPr>
          <w:color w:val="242424"/>
          <w:sz w:val="4.3mm"/>
          <w:szCs w:val="4.3mm"/>
          <w:rFonts w:ascii="Segoe UI" w:cs="Segoe UI" w:eastAsia="Segoe UI" w:hAnsi="Segoe UI"/>
        </w:rPr>
        <w:br/>
        <w:t xml:space="preserve">Og sørge for at få gjort det på dem alle sammen. Kan godt være Sådan lidt svært eller være meget Sådan tidskrævende, specielt hvis vi ikke hvad skal man sige? Ja, specielt hvis Vi skal fysisk hen til dem og og trække det ud. Og Det er ofte der anelse på Det kan komme ind imellem. Vi kan både både det til at konfigurere os, som Vi har gjort her, men også generelt automatisere automatisere kan være alt fra backup til at køre automatiserede opdateringer til at køre automatiseret trick logs fra alle enheder og de her dele.</w:t>
      </w:r>
      <w:r>
        <w:rPr>
          <w:color w:val="242424"/>
          <w:sz w:val="4.3mm"/>
          <w:szCs w:val="4.3mm"/>
          <w:rFonts w:ascii="Segoe UI" w:cs="Segoe UI" w:eastAsia="Segoe UI" w:hAnsi="Segoe UI"/>
        </w:rPr>
        <w:br/>
        <w:t xml:space="preserve">Og primært bruger vi SSH dertil til at tilgå serverne og så gøre de ting, der skal gøres derpå.</w:t>
      </w:r>
      <w:r>
        <w:rPr>
          <w:color w:val="242424"/>
          <w:sz w:val="4.3mm"/>
          <w:szCs w:val="4.3mm"/>
          <w:rFonts w:ascii="Segoe UI" w:cs="Segoe UI" w:eastAsia="Segoe UI" w:hAnsi="Segoe UI"/>
        </w:rPr>
        <w:br/>
        <w:t xml:space="preserve">Der skriver vi noget der hedder playbooks nu? Spurgte jeg med den 2 der omkring det omkring hvor mange har prøvet egentlig at bruge andre før den tror Jeg er lidt mere event end end terrorform og og couonis.</w:t>
      </w:r>
      <w:r>
        <w:rPr>
          <w:color w:val="242424"/>
          <w:sz w:val="4.3mm"/>
          <w:szCs w:val="4.3mm"/>
          <w:rFonts w:ascii="Segoe UI" w:cs="Segoe UI" w:eastAsia="Segoe UI" w:hAnsi="Segoe UI"/>
        </w:rPr>
        <w:br/>
        <w:t xml:space="preserve">Er der nogen af jer der har prøvet at bruge anspl før?</w:t>
      </w:r>
      <w:r>
        <w:rPr>
          <w:color w:val="242424"/>
          <w:sz w:val="4.3mm"/>
          <w:szCs w:val="4.3mm"/>
          <w:rFonts w:ascii="Segoe UI" w:cs="Segoe UI" w:eastAsia="Segoe UI" w:hAnsi="Segoe UI"/>
        </w:rPr>
        <w:br/>
        <w:t xml:space="preserve">Fagtrum fra min egen med en i chatten imens som kan helm kæmpe Charlie. Jeg tror ikke Jeg har hørt om den før, så Det er 20. her pump vi gør jo mindre at vi lige ser her.</w:t>
      </w:r>
      <w:r>
        <w:rPr>
          <w:color w:val="242424"/>
          <w:sz w:val="4.3mm"/>
          <w:szCs w:val="4.3mm"/>
          <w:rFonts w:ascii="Segoe UI" w:cs="Segoe UI" w:eastAsia="Segoe UI" w:hAnsi="Segoe UI"/>
        </w:rPr>
        <w:br/>
        <w:t xml:space="preserve">Det tror jeg ikke, Jeg har hørt om før.</w:t>
      </w:r>
      <w:r>
        <w:rPr>
          <w:color w:val="242424"/>
          <w:sz w:val="4.3mm"/>
          <w:szCs w:val="4.3mm"/>
          <w:rFonts w:ascii="Segoe UI" w:cs="Segoe UI" w:eastAsia="Segoe UI" w:hAnsi="Segoe UI"/>
        </w:rPr>
        <w:br/>
        <w:t xml:space="preserve">Er det hvad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Som Jeg har forstået det, så er det bare en en package manager eller hvad man skal sige det for for coopene's.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OK, Jeg har ikke hørt om den 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Så du for eksempel jo andres folk setup ned og Sådan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Jeg har ikke ikke hørt om det før til kommende system, som vi kommer ind på som noget af det sidste, så det eneste der også er implementeret her, og det eneste jeg Sådan har implementeret II det her. Det er også det der hedder k treer, så hvor der måske ikke er så stort management lag imellem dem, men hvor den stadig gør de samme ting. Altså den stadig boutter server op den stadig distribuerer det imellem dem og der stadig kan være det her trafficlag omkring dem.</w:t>
      </w:r>
      <w:r>
        <w:rPr>
          <w:color w:val="242424"/>
          <w:sz w:val="4.3mm"/>
          <w:szCs w:val="4.3mm"/>
          <w:rFonts w:ascii="Segoe UI" w:cs="Segoe UI" w:eastAsia="Segoe UI" w:hAnsi="Segoe UI"/>
        </w:rPr>
        <w:br/>
        <w:t xml:space="preserve">Så umiddelbart ikke, og Det var kun Mathias, der havde arbejdet med Andrew før.</w:t>
      </w:r>
      <w:r>
        <w:rPr>
          <w:color w:val="242424"/>
          <w:sz w:val="4.3mm"/>
          <w:szCs w:val="4.3mm"/>
          <w:rFonts w:ascii="Segoe UI" w:cs="Segoe UI" w:eastAsia="Segoe UI" w:hAnsi="Segoe UI"/>
        </w:rPr>
        <w:br/>
        <w:t xml:space="preserve">Sådan umiddelbart, men generelt at vi kan få fladt i flere maskiner og køre den samme taske på dem. Vi kan altså opdatere dem alle sammen med det samme. Vi kan få feedback fra dem alle sammen, eller vi kan lave backup på dem alle sammen og ofte den del vi gør her i.</w:t>
      </w:r>
      <w:r>
        <w:rPr>
          <w:color w:val="242424"/>
          <w:sz w:val="4.3mm"/>
          <w:szCs w:val="4.3mm"/>
          <w:rFonts w:ascii="Segoe UI" w:cs="Segoe UI" w:eastAsia="Segoe UI" w:hAnsi="Segoe UI"/>
        </w:rPr>
        <w:br/>
        <w:t xml:space="preserve">Og det primære Vi har den til her. Det er, at vi bruger den til at sige. Nu har vi boutottet alle de her maskiner op. De ligger i Vores immontories, som vi kan bruge dem, og så bruger vi dem til at installere den her k treer på dem. Altså vi installerer et kontrolpanel, og så er vi installerer vi nogle agenter, altså nogle arbejdere Der er på, som gør at de faktisk kan deploy tingene bagefter den 2 del af den. Det er omkring at vi får coinees ned på dem Sådan at de kan arbejde sammen deri.</w:t>
      </w:r>
      <w:r>
        <w:rPr>
          <w:color w:val="242424"/>
          <w:sz w:val="4.3mm"/>
          <w:szCs w:val="4.3mm"/>
          <w:rFonts w:ascii="Segoe UI" w:cs="Segoe UI" w:eastAsia="Segoe UI" w:hAnsi="Segoe UI"/>
        </w:rPr>
        <w:br/>
        <w:t xml:space="preserve">Og man kan sige med 3 maskiner kunne man måske lige så godt køre det på dem individuelt.</w:t>
      </w:r>
      <w:r>
        <w:rPr>
          <w:color w:val="242424"/>
          <w:sz w:val="4.3mm"/>
          <w:szCs w:val="4.3mm"/>
          <w:rFonts w:ascii="Segoe UI" w:cs="Segoe UI" w:eastAsia="Segoe UI" w:hAnsi="Segoe UI"/>
        </w:rPr>
        <w:br/>
        <w:t xml:space="preserve">De er bokken på dem indenudvalget, men så snart vi begynder at skalere altså for mange maskiner, så.</w:t>
      </w:r>
      <w:r>
        <w:rPr>
          <w:color w:val="242424"/>
          <w:sz w:val="4.3mm"/>
          <w:szCs w:val="4.3mm"/>
          <w:rFonts w:ascii="Segoe UI" w:cs="Segoe UI" w:eastAsia="Segoe UI" w:hAnsi="Segoe UI"/>
        </w:rPr>
        <w:br/>
        <w:t xml:space="preserve">Det er der, hvor Sådan nogen som an kommer ind til at kunne gøre nogle af de samme ting om og om igen på en smartere måde.</w:t>
      </w:r>
      <w:r>
        <w:rPr>
          <w:color w:val="242424"/>
          <w:sz w:val="4.3mm"/>
          <w:szCs w:val="4.3mm"/>
          <w:rFonts w:ascii="Segoe UI" w:cs="Segoe UI" w:eastAsia="Segoe UI" w:hAnsi="Segoe UI"/>
        </w:rPr>
        <w:br/>
        <w:t xml:space="preserve">Og Det er lidt der hvor vi kommer hen til Sådan hele det store kloster princip. Vi kan lige prøve at kigge nogen igennem. Ikke fordi vi går Sådan helt i dybden med dem heri, men hvis vi tager den her k 3 del, så er i ved at have kigget igennem med hvad hedder det hjemmelfiler i forhold til double compose og nogle af de her dele for jer der var på noget h 4 og begyndte at lave de her automatiserede deployments kom i lidt længere ind på dem og lidt dybere ind på dem, men ellers er det ofte det her vi vil lave i antrobod hvor vi giver dem et navn.</w:t>
      </w:r>
      <w:r>
        <w:rPr>
          <w:color w:val="242424"/>
          <w:sz w:val="4.3mm"/>
          <w:szCs w:val="4.3mm"/>
          <w:rFonts w:ascii="Segoe UI" w:cs="Segoe UI" w:eastAsia="Segoe UI" w:hAnsi="Segoe UI"/>
        </w:rPr>
        <w:br/>
        <w:t xml:space="preserve">Og vi kan se Vi har den samme den der inden strategi til at sige, hvad Vi skal gøre heri, så vi siger på kontrolpanelet. Skal vi gøre nogle specifikke ting, så en af dem er blandt andet, at vi prøver at forbinde til den med SSH, og vi giver noget tid til at se, om den faktisk svarer tilbage, så beder vi om, at hvad er det, det hedder tjekke om de her cutræer de allerede kører derpå, og det stort set det eneste vi gør hele vejen ned igennem det her. Det er at skrive linux kommandoer til den.</w:t>
      </w:r>
      <w:r>
        <w:rPr>
          <w:color w:val="242424"/>
          <w:sz w:val="4.3mm"/>
          <w:szCs w:val="4.3mm"/>
          <w:rFonts w:ascii="Segoe UI" w:cs="Segoe UI" w:eastAsia="Segoe UI" w:hAnsi="Segoe UI"/>
        </w:rPr>
        <w:br/>
        <w:t xml:space="preserve">Så den går ind og spørger systemet om k 3 er aktivt og så tager vi nogle og snakker omkring eller så tager vi den og går videre med det information vi får derfra, så vi beder om at få statussen derfra, og at hvis den fejler Det er når vi får fort tilbage og at den er ændret og når vi får forhold tilbage. Altså at der det kører ikke i forvejen, så går vi videre og tager logikken derfra.</w:t>
      </w:r>
      <w:r>
        <w:rPr>
          <w:color w:val="242424"/>
          <w:sz w:val="4.3mm"/>
          <w:szCs w:val="4.3mm"/>
          <w:rFonts w:ascii="Segoe UI" w:cs="Segoe UI" w:eastAsia="Segoe UI" w:hAnsi="Segoe UI"/>
        </w:rPr>
        <w:br/>
        <w:t xml:space="preserve">Vi beder os om at lave nogle app clean.</w:t>
      </w:r>
      <w:r>
        <w:rPr>
          <w:color w:val="242424"/>
          <w:sz w:val="4.3mm"/>
          <w:szCs w:val="4.3mm"/>
          <w:rFonts w:ascii="Segoe UI" w:cs="Segoe UI" w:eastAsia="Segoe UI" w:hAnsi="Segoe UI"/>
        </w:rPr>
        <w:br/>
        <w:t xml:space="preserve">Sådan nogle helt standard ting i forhold til linux. Vi beder om at lave nogle shell kommandoer for at test om der faktisk er plads til at installere dem her. For ellers så får vi nogle fejl. Vi sender nogle fejl ud til brugeren eller til den der kører scriptet omkring. Hvis der ikke er nok plads. Vi går ind og kigger IP tabellerne her på. Det er faktisk bare linux kommandoer hele vejen ned, så egentlig bare hvor vi laver et automatiseringsflow, der siger når vi først begynder at køre det her på en server, gå ind og tjek det gå ind og tjek det gå ind og gør det og Det er bare de her kommandoer hele vejen ned igennem.</w:t>
      </w:r>
      <w:r>
        <w:rPr>
          <w:color w:val="242424"/>
          <w:sz w:val="4.3mm"/>
          <w:szCs w:val="4.3mm"/>
          <w:rFonts w:ascii="Segoe UI" w:cs="Segoe UI" w:eastAsia="Segoe UI" w:hAnsi="Segoe UI"/>
        </w:rPr>
        <w:br/>
        <w:t xml:space="preserve">Hvordan man vælger hvad for nogle kommandoer man vil køre dig på det. Det styrer man lidt selv heri, men generelt så er det jo igen ting vi gerne vil tjekke, inden Vi er klar til at for eksempel at deploy noget der på så det her. Det er at installere kontrolpanelet, installere k 3 på den og så bagefter går vi videre til at installere k 60 på Vores agent worcker og Sådan noget. Så igen går vi ind og spørger nogle af de samme dele, men hvor vi også fordi at Vi har variabler i programmering. Altså Vi har variabler i de her sprog.</w:t>
      </w:r>
      <w:r>
        <w:rPr>
          <w:color w:val="242424"/>
          <w:sz w:val="4.3mm"/>
          <w:szCs w:val="4.3mm"/>
          <w:rFonts w:ascii="Segoe UI" w:cs="Segoe UI" w:eastAsia="Segoe UI" w:hAnsi="Segoe UI"/>
        </w:rPr>
        <w:br/>
        <w:t xml:space="preserve">Så kan vi gå ind og pege frem og tilbage på dem, så vi siger de her workors de skal responderer tilbage til Vores kontrolpanel, som vi forhåbentligvis fik glædet. Og det vil altså også sige, hvis vi ikke fik lavet Vores kontrolpanel, så vil det her også fejle, og så vil vi aldrig kunne putte det op.</w:t>
      </w:r>
      <w:r>
        <w:rPr>
          <w:color w:val="242424"/>
          <w:sz w:val="4.3mm"/>
          <w:szCs w:val="4.3mm"/>
          <w:rFonts w:ascii="Segoe UI" w:cs="Segoe UI" w:eastAsia="Segoe UI" w:hAnsi="Segoe UI"/>
        </w:rPr>
        <w:br/>
        <w:t xml:space="preserve">Der var et spørgsmål først fra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Ja, Jeg tror måske Jeg er Sådan lidt har misforstået. Hvad er selve formålet med Sådan noget som cyperis?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40:50</w:t>
      </w:r>
      <w:r>
        <w:rPr>
          <w:color w:val="242424"/>
          <w:sz w:val="4.3mm"/>
          <w:szCs w:val="4.3mm"/>
          <w:rFonts w:ascii="Segoe UI" w:cs="Segoe UI" w:eastAsia="Segoe UI" w:hAnsi="Segoe UI"/>
        </w:rPr>
        <w:br/>
        <w:t xml:space="preserve">Ja det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40:50</w:t>
      </w:r>
      <w:r>
        <w:rPr>
          <w:color w:val="242424"/>
          <w:sz w:val="4.3mm"/>
          <w:szCs w:val="4.3mm"/>
          <w:rFonts w:ascii="Segoe UI" w:cs="Segoe UI" w:eastAsia="Segoe UI" w:hAnsi="Segoe UI"/>
        </w:rPr>
        <w:br/>
        <w:t xml:space="preserve">Altså Sådan hovedformålet, kan man sige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Ja de 3 ting vi gennemgår her. Det er terrorform, antibiot og coaesis den store del ved coneasesis. Det er når Vi har flere maskiner. Vi har mere maskinekraft vi ofte skal bruge. Det kan være Vi har lejret os ind et sted, hvor vi betaler ud fra hvor mange ressourcer vi bruger. Det kan også være, at Vi har en masse ældre maskiner, som vi ikke kunne sælge til særlig mange penge, og derved ikke bare kunne købe en stor supercomputer der kunne køre det hele for os.</w:t>
      </w:r>
      <w:r>
        <w:rPr>
          <w:color w:val="242424"/>
          <w:sz w:val="4.3mm"/>
          <w:szCs w:val="4.3mm"/>
          <w:rFonts w:ascii="Segoe UI" w:cs="Segoe UI" w:eastAsia="Segoe UI" w:hAnsi="Segoe UI"/>
        </w:rPr>
        <w:br/>
        <w:t xml:space="preserve">Men lad os sige Vi skal distribuere det her, og Der er mange der skulle sidde derpå. Nu nævnte du selv lige om lidt den 2 dag. Der er jo utrolig mange der skal sidde og spille på samme tid, så der skal vi nok bruge et eller andet. Nu bruger de sikkert helt noget andet indenfor spil, men der skal vi bruge et eller andet der kan sige. Nu skal det her altså køre på utrolig mange maskiner, altså skal køre på mange servere før at vi kan håndtere alle dem her.</w:t>
      </w:r>
      <w:r>
        <w:rPr>
          <w:color w:val="242424"/>
          <w:sz w:val="4.3mm"/>
          <w:szCs w:val="4.3mm"/>
          <w:rFonts w:ascii="Segoe UI" w:cs="Segoe UI" w:eastAsia="Segoe UI" w:hAnsi="Segoe UI"/>
        </w:rPr>
        <w:br/>
        <w:t xml:space="preserve">Og der skal vi bruge noget management software rundt om til at sige hvad for en server. Skal jeg tage imod det her, og hvordan sætter vi dem her op?</w:t>
      </w:r>
      <w:r>
        <w:rPr>
          <w:color w:val="242424"/>
          <w:sz w:val="4.3mm"/>
          <w:szCs w:val="4.3mm"/>
          <w:rFonts w:ascii="Segoe UI" w:cs="Segoe UI" w:eastAsia="Segoe UI" w:hAnsi="Segoe UI"/>
        </w:rPr>
        <w:br/>
        <w:t xml:space="preserve">Og specielt det Der er smart ved nogle af de her containerløsninger som cobenethis. Det er at den kan sige nå, men nu er der 100.000 for mange der spiller på serverne. Lad os putte en mere op på der, hvor enten bare kan købe nogle ressourcer eller at den går ind. Og hvad skal man sige tænder for en 2 maskine og lægger noget load over på den.</w:t>
      </w:r>
      <w:r>
        <w:rPr>
          <w:color w:val="242424"/>
          <w:sz w:val="4.3mm"/>
          <w:szCs w:val="4.3mm"/>
          <w:rFonts w:ascii="Segoe UI" w:cs="Segoe UI" w:eastAsia="Segoe UI" w:hAnsi="Segoe UI"/>
        </w:rPr>
        <w:br/>
        <w:t xml:space="preserve">Så Det er egentlig det store spørgsmål om skalering, der ligger her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OK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Yes jeg så Mathias havde en hånd. Det var måske ikke noget alligevel.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Det er nok mere end kommentarmen jeg ved ikke rigtig om det kommer an på det endnu.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Prøv prøv at smide den så tager vi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Det var mere bare nu kan jeg se mange af dem Der er sat op her. Det er Sådan ren shell, så Det er selvfølgelig en måde at gøre det på, men når man har mange forskellige ord altså, Der er jo risiko for forskellige ord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Og når man kører i linux-verdenen, så er det ikke sikkert en man løber på den 2 lin på den 2. For eksempel hvis du skal have den systemer du kører op og andre kører for eksempel DNF der har ancel i et hvis omfang lavet nogle løsninger hvoraf den selv kan regne ud, så du kan lave nogle hvad hedder det Sådan? Altså Der er nærmest nogle. Hvad kan man kalde det keywords hvor interviewet selv går ud på den enkelte server og så læser hvad er det for en servertype og så bruger den den rigtige kommando til for eksempel at opdatere.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så hvor de har Sådan en form for ordbog der ligger derude der siger hey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Altså Der er i hvert fald nogen Sådan. Ja, men jeg ved ikke rigtig hvad man skal beskrive dem, fordi man kan sige i under lige nedenunder. Der er det stadigvæk bare linux kommandoer, men de har lavet altså lidt Sådan. Ja en ordbog eller Sådan en en opskriftbog eller hvad man skal kalde det hvor at hvis hvis du benytter dem, så er der nogle enkelte områder, hvor der kan den finde ud af logisk og finde ud af. Hvad er det for en lose jeg rent faktisk har arbejder på og så lave det korrekt.</w:t>
      </w:r>
      <w:r>
        <w:rPr>
          <w:color w:val="242424"/>
          <w:sz w:val="4.3mm"/>
          <w:szCs w:val="4.3mm"/>
          <w:rFonts w:ascii="Segoe UI" w:cs="Segoe UI" w:eastAsia="Segoe UI" w:hAnsi="Segoe UI"/>
        </w:rPr>
        <w:br/>
        <w:t xml:space="preserve">Det er i hvert fald værd lige og Sådan og tænke over, hvis man har sindssygt mange Sådan servere. De kan risikere at stå med hver deres OS, så er det altså ikke sikkert man behøver at skal skrive en bog for hver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Og få med.</w:t>
      </w:r>
      <w:r>
        <w:rPr>
          <w:color w:val="242424"/>
          <w:sz w:val="4.3mm"/>
          <w:szCs w:val="4.3mm"/>
          <w:rFonts w:ascii="Segoe UI" w:cs="Segoe UI" w:eastAsia="Segoe UI" w:hAnsi="Segoe UI"/>
        </w:rPr>
        <w:br/>
        <w:t xml:space="preserve">Ja og jeg tænker, i har må have haft problemer med ansebod med det udstyr Vi har på skolen, fordi der får i ofte Sådan. Hvad skal man sige meget forskelligt udstyr når i får fat i splitches og ruter herfra.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Ja, og så har vi også lejet en del med det, og Vi har også leget med mange forskellige typer af OS er. Vi skal jo gerne undersøge det hele mig og Thomas når vi sidder 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Ja lige præcis, det skal der være plads til ja men Det var en god en der til. Her har jeg valgt bare kun at booke ubuntu-server op, så både kontrolpanelet og alle wickers er den samme OS, men ellers er det en super god del dertil fordi det her Det er ren som vi snakkede om der med alle kommandoer herinde er bare fuldstændig normale ubuntu linux kommandoer, så det vil sige at de er testet og til at virke på en ubuntu maskine og det kunne 100% for en masse problematikker når Vi skal prøve at køre de her kommandoer på.</w:t>
      </w:r>
      <w:r>
        <w:rPr>
          <w:color w:val="242424"/>
          <w:sz w:val="4.3mm"/>
          <w:szCs w:val="4.3mm"/>
          <w:rFonts w:ascii="Segoe UI" w:cs="Segoe UI" w:eastAsia="Segoe UI" w:hAnsi="Segoe UI"/>
        </w:rPr>
        <w:br/>
        <w:t xml:space="preserve">På andre operative systemer, og Der er det smartere at bruge Sådan en løsning som som hvad er det? Det hedder man åbenbart kan være innobooster, hvor at man kan sætte ind hey det her. Det er at prøve at gøre og så den selv har en ordbog for at sige jeg får nemlig lidt crosplatform her i.</w:t>
      </w:r>
      <w:r>
        <w:rPr>
          <w:color w:val="242424"/>
          <w:sz w:val="4.3mm"/>
          <w:szCs w:val="4.3mm"/>
          <w:rFonts w:ascii="Segoe UI" w:cs="Segoe UI" w:eastAsia="Segoe UI" w:hAnsi="Segoe UI"/>
        </w:rPr>
        <w:br/>
        <w:t xml:space="preserve">Helt klart.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Du kan også defere platformen og så sige, at det her kun kommando for platformen, ligesom du kan sætte forgrupper eller Sådan noget i den stil.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Det er også en mulighed.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Ja, Der er også de her dele med omkring om Det er ad debian, så Der er nogle af dem hvor man kan konfigurere dem og den også selv kan gå ned og finde ud af hvad for en hvad for en har vi fat i og det vil man også ofte have i sin anelse både her eller sine ementory. Altså skrive hvad for noget udstyr det faktisk er Vi har så her er det et ubuntu-kloster.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Vi kører, det ved jeg i hvert fald. Det er ret vigtigt, når vi konfigurerer udstyr det de hovedforløb, Jeg har set, hvor de konfigurerer cisco sweatsche og ruter derpå, er det ret vigtigt med både Sådan versionsnummer, både software og på dem licenser, men også hvad for noget fysisk hardware du egentlig sidder med, fordi Det kan agere lidt forskelligt.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Udover at få de her cubenedisdele ned derpå Sådan at det faktisk kan køre det blev destrideret, så skal vi også have lagt Vores. Hvad er det? Det hedder app derned på, så det hele det her script eller den her playbook som det hedder. Den sørger for vi installerer ducker på alle noderne og får installeret selve programmet. Der er i så nogle af jer kan måske genkende det her fra tidligere på ugen, så i stedet for at i alle sammen skal ind og installere docker når i får en VM for os.</w:t>
      </w:r>
      <w:r>
        <w:rPr>
          <w:color w:val="242424"/>
          <w:sz w:val="4.3mm"/>
          <w:szCs w:val="4.3mm"/>
          <w:rFonts w:ascii="Segoe UI" w:cs="Segoe UI" w:eastAsia="Segoe UI" w:hAnsi="Segoe UI"/>
        </w:rPr>
        <w:br/>
        <w:t xml:space="preserve">Så kunne det måske have været smartere, at vi brugte anelse på den. Synes så fik i jo lov til selv at installere dcker, men der kan i se at Det er mange af de samme dele vi beder om at gøre herinde i. Vi beder om at installere pakkerne. Vi beder om at hente GPGPG nøglen ned fra Sådan Vi er sikre på, at Det er det rigtige asyleret og beder om at installere logger c og compostblokinet Sådan at det hele er klar til at blive kørt her i og så beder vi om nu kom der mange fejl. Jeg tror Der er en pakke jeg mangler for at Det er anaby faktisk læser det ordenligt.</w:t>
      </w:r>
      <w:r>
        <w:rPr>
          <w:color w:val="242424"/>
          <w:sz w:val="4.3mm"/>
          <w:szCs w:val="4.3mm"/>
          <w:rFonts w:ascii="Segoe UI" w:cs="Segoe UI" w:eastAsia="Segoe UI" w:hAnsi="Segoe UI"/>
        </w:rPr>
        <w:br/>
        <w:t xml:space="preserve">Men vi beder om at forbinde det til Vores database, og så finde de her variabler, Der er indeni. Så når vi lægger det over på serverne, så skal den også stadig gerne kunne ramme den rigtige. Og Det er måske noget af det her, Der er gået galt Sådan de stadig eller lige nu i hvert fald ikke kan få adgang til den rigtige server og beder om at kopiere ned. Og så tror jeg der kommer noget mere spændende hernede.</w:t>
      </w:r>
      <w:r>
        <w:rPr>
          <w:color w:val="242424"/>
          <w:sz w:val="4.3mm"/>
          <w:szCs w:val="4.3mm"/>
          <w:rFonts w:ascii="Segoe UI" w:cs="Segoe UI" w:eastAsia="Segoe UI" w:hAnsi="Segoe UI"/>
        </w:rPr>
        <w:br/>
        <w:t xml:space="preserve">Der.</w:t>
      </w:r>
      <w:r>
        <w:rPr>
          <w:color w:val="242424"/>
          <w:sz w:val="4.3mm"/>
          <w:szCs w:val="4.3mm"/>
          <w:rFonts w:ascii="Segoe UI" w:cs="Segoe UI" w:eastAsia="Segoe UI" w:hAnsi="Segoe UI"/>
        </w:rPr>
        <w:br/>
        <w:t xml:space="preserve">Nu skal jeg lige selv kunne finde rundt om i det. Det forvirrer mig lidt med alle de røde streger.</w:t>
      </w:r>
      <w:r>
        <w:rPr>
          <w:color w:val="242424"/>
          <w:sz w:val="4.3mm"/>
          <w:szCs w:val="4.3mm"/>
          <w:rFonts w:ascii="Segoe UI" w:cs="Segoe UI" w:eastAsia="Segoe UI" w:hAnsi="Segoe UI"/>
        </w:rPr>
        <w:br/>
        <w:t xml:space="preserve">Men et eller andet sted. Her burde der gerne stå, at den skal pege på præcis det her stykke kode, som det faktisk er det rigtige. Vi får lagt ned derpå den kan jeg ikke engang lige finde nu her. Det kan være Det er i en 2 fil, men vi generelt skal sige, når man så i stedet for Vi skal ind på hver maskine og sige, nu skal jeg putte den her dukker del op, putte den her op og så bagefter konfigurere det så igen kan vi gøre det igen en anelse på at sige alle Vores arbejdere i skal hente, hvad er det? Det hedder programmet ned og køre på jeres lokal der?</w:t>
      </w:r>
      <w:r>
        <w:rPr>
          <w:color w:val="242424"/>
          <w:sz w:val="4.3mm"/>
          <w:szCs w:val="4.3mm"/>
          <w:rFonts w:ascii="Segoe UI" w:cs="Segoe UI" w:eastAsia="Segoe UI" w:hAnsi="Segoe UI"/>
        </w:rPr>
        <w:br/>
        <w:t xml:space="preserve">Og så bagefter kan vi begynde og sprede det ud derfra.</w:t>
      </w:r>
      <w:r>
        <w:rPr>
          <w:color w:val="242424"/>
          <w:sz w:val="4.3mm"/>
          <w:szCs w:val="4.3mm"/>
          <w:rFonts w:ascii="Segoe UI" w:cs="Segoe UI" w:eastAsia="Segoe UI" w:hAnsi="Segoe UI"/>
        </w:rPr>
        <w:br/>
        <w:t xml:space="preserve">Og så kan i se her vi bruger ninx som Vi har haft tidligere på ugen som en load banelser her på hvor vi kører den klassiske eller den dumme version med det her round Robin, hvor vi siger at nu kører i bare i ring med hvad for en der har adgang hertil, så i beder om at installere n din xer på vi beder om at lave en opstreamer proxy til de her worgers, hvor at vi sætter det ind, så vi igen kører på port 80 ligesom i har gjort med alle de andre og vi så beder om at de skal. Hvad er det det hedder lope igennem?</w:t>
      </w:r>
      <w:r>
        <w:rPr>
          <w:color w:val="242424"/>
          <w:sz w:val="4.3mm"/>
          <w:szCs w:val="4.3mm"/>
          <w:rFonts w:ascii="Segoe UI" w:cs="Segoe UI" w:eastAsia="Segoe UI" w:hAnsi="Segoe UI"/>
        </w:rPr>
        <w:br/>
        <w:t xml:space="preserve">Hvad er det? Det hedder i hinanden som vi jo, hvis vi siger at nu kører i round Robin, så alt efter hvor mange Der er så stiller II kø og den Der er survet. Den sidste gang er ikke den der skal surfe næst, og så går vi bare igennem listen derinde og Det er det vi også kan se inde på siden den her side er jo den Der er hostet midript vi ser inde bagved hvor vi kan se nu brem den 18 og så tager den lidt tid fordi den har nogle har nogle revises for at få fat i Vores database, så ramte den 9.</w:t>
      </w:r>
      <w:r>
        <w:rPr>
          <w:color w:val="242424"/>
          <w:sz w:val="4.3mm"/>
          <w:szCs w:val="4.3mm"/>
          <w:rFonts w:ascii="Segoe UI" w:cs="Segoe UI" w:eastAsia="Segoe UI" w:hAnsi="Segoe UI"/>
        </w:rPr>
        <w:br/>
        <w:t xml:space="preserve">Så ramte den 8. Og så skal den rigtig gerne ramme 18 igen.</w:t>
      </w:r>
      <w:r>
        <w:rPr>
          <w:color w:val="242424"/>
          <w:sz w:val="4.3mm"/>
          <w:szCs w:val="4.3mm"/>
          <w:rFonts w:ascii="Segoe UI" w:cs="Segoe UI" w:eastAsia="Segoe UI" w:hAnsi="Segoe UI"/>
        </w:rPr>
        <w:br/>
        <w:t xml:space="preserve">Og så kan vi bare køre igennem, og så kører den roy bobin og den prøver altså at distribuere det her Sådan nogenlunde ligeligt imellem dem, Sådan at Det er alle der bliver ramt. Lige meget går vi ind og konfluerer, og der har det været pænere med Mathias script, hvor at Det er faktisk kører på et loop, fordi så kan vi bare have tilføjet en ekstra server. Her skal vi ind og konkurrere IP adresser og det hele inden under, så Det kan godt blive lidt noget rod, men.</w:t>
      </w:r>
      <w:r>
        <w:rPr>
          <w:color w:val="242424"/>
          <w:sz w:val="4.3mm"/>
          <w:szCs w:val="4.3mm"/>
          <w:rFonts w:ascii="Segoe UI" w:cs="Segoe UI" w:eastAsia="Segoe UI" w:hAnsi="Segoe UI"/>
        </w:rPr>
        <w:br/>
        <w:t xml:space="preserve">Ellers så vil den bare have et 4 som også står i kø og så havde vi altså 4 det kunne distribuere imod igen når vi kører de her dele med round Robin og vi kører de her lag, så kan det godt være en lille smule problematisk i forhold til om det faktisk bliver distribueret rigtigt. Der snakker vi tidligere på ugen om det både er smart. Hvis man sætter noget geo op, så det vil sige at man egentlig kontakter den server Der er tættest på en igen for et tænkt eksempel her, at i alle sammen er det og ellers den Der er ude for mindst load lige nu altså den der har mest.</w:t>
      </w:r>
      <w:r>
        <w:rPr>
          <w:color w:val="242424"/>
          <w:sz w:val="4.3mm"/>
          <w:szCs w:val="4.3mm"/>
          <w:rFonts w:ascii="Segoe UI" w:cs="Segoe UI" w:eastAsia="Segoe UI" w:hAnsi="Segoe UI"/>
        </w:rPr>
        <w:br/>
        <w:t xml:space="preserve">Mest tilgængelighedsplads, og der tror jeg Silas, du var også inde på det sidste uge med Sådan en waded round Robin. Altså med andre ord, hvis Der er en af de her servere, Der er dobbelt så store som de andre, så skal den højst sandsynligt også drikke dobbelt så hårdt deri.</w:t>
      </w:r>
      <w:r>
        <w:rPr>
          <w:color w:val="242424"/>
          <w:sz w:val="4.3mm"/>
          <w:szCs w:val="4.3mm"/>
          <w:rFonts w:ascii="Segoe UI" w:cs="Segoe UI" w:eastAsia="Segoe UI" w:hAnsi="Segoe UI"/>
        </w:rPr>
        <w:br/>
        <w:t xml:space="preserve">Og Det er egentlig det, vi gør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Ja Det var godt nok puter og nævnt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Var det ikke dig der spurgte ind til den? Jeg synes der var et tidspunkt.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Jo Det var paw der nævnte da han da han han talte om det og så spurgte jeg ind til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super fint super fint super fint ja og ellers så er det jo det her der ligger et k 3 og k 8 på og igen. Der er ikke noget af det her Der er krævet at i skal have med her på. Det er mest af alt for at Vi har hvad skal man sige ideen om hvad de her koncepter de er så lidt ligesom de spørgsmål du stiller Andreas er de helt rigtige deri hvad de egentlig coanesis går ud på. Der er ikke noget af det her hvor jeg forventer at i kan komme ud bagefter og sige nu har vi bare, hvad skal man sige ideen om hvad det her er og vi ved hvordan vi går ud og siger det nu til en virksomhed.</w:t>
      </w:r>
      <w:r>
        <w:rPr>
          <w:color w:val="242424"/>
          <w:sz w:val="4.3mm"/>
          <w:szCs w:val="4.3mm"/>
          <w:rFonts w:ascii="Segoe UI" w:cs="Segoe UI" w:eastAsia="Segoe UI" w:hAnsi="Segoe UI"/>
        </w:rPr>
        <w:br/>
        <w:t xml:space="preserve">Ved jeg hvordan det bruges, men man kan sige hey nu ved jeg at at det her Det er et koncept der findes. Så hvis vi rammer nogle af de her begrænsninger, så kan det være smart at bruge dem dertil. Og så er der den her med at vi bruger korter i stedet for k otter. Her IK otter er ofte lidt tungt og stort at sætte op, og Det er ofte derfor at man tilgår Sådan en side som Jonas du nævner med Sådan en manager version deri og det der så er nemmere. Det er at der findes en letvægtsversion som.</w:t>
      </w:r>
      <w:r>
        <w:rPr>
          <w:color w:val="242424"/>
          <w:sz w:val="4.3mm"/>
          <w:szCs w:val="4.3mm"/>
          <w:rFonts w:ascii="Segoe UI" w:cs="Segoe UI" w:eastAsia="Segoe UI" w:hAnsi="Segoe UI"/>
        </w:rPr>
        <w:br/>
        <w:t xml:space="preserve">Egentlig fungerer på samme måde, men Der er en masse konklusioner man ikke kan lave deri, og Det er ikke helt så lige så kraftful Der er i. Men hvor at at man kan bruge korter og det leveres som det der hedder en binær. Det vil altså sige i kan installere den på en kommando, og så får vi det her API serverlag. Vi får det her containers og netværk imellem virker og specielt at vi får det her enkelt eller traffic som ligger i mellem det som styrer den her load ballingsslag, Sådan at den faktisk kan fordele det mellem de.</w:t>
      </w:r>
      <w:r>
        <w:rPr>
          <w:color w:val="242424"/>
          <w:sz w:val="4.3mm"/>
          <w:szCs w:val="4.3mm"/>
          <w:rFonts w:ascii="Segoe UI" w:cs="Segoe UI" w:eastAsia="Segoe UI" w:hAnsi="Segoe UI"/>
        </w:rPr>
        <w:br/>
        <w:t xml:space="preserve">Noder, der ligger indeni det så det hele kan køres med en kommando som er det der siger en binær. Altså vi kan køre det på en kommando, en installation, og så bliver det sat op Sådan samlet deri.</w:t>
      </w:r>
      <w:r>
        <w:rPr>
          <w:color w:val="242424"/>
          <w:sz w:val="4.3mm"/>
          <w:szCs w:val="4.3mm"/>
          <w:rFonts w:ascii="Segoe UI" w:cs="Segoe UI" w:eastAsia="Segoe UI" w:hAnsi="Segoe UI"/>
        </w:rPr>
        <w:br/>
        <w:t xml:space="preserve">Og Det er umiddelbart noget nemmere. Nu har jeg ikke prøvet de mange gange at sætte gå 8 op, men k 3 synes jeg ikke er så slem i forhold til. Der er der en masse af det hvor de bliver hjulpet godt på vej. Hvis i skal sætte det her op vil jeg generelt anbefale at at gøre det på et netværk i styrer, fordi Det er noget nemmere at få at få med der indeni og ellers så er det den tager traffic med som standard, så Det er det samme som jer der har valgt at bruge det inde i doplory. Jeg kunne se der var nogle i studiecafeen der har valgt at bruge det og Det er en super fin måde. Endelig brug lidt tid.</w:t>
      </w:r>
      <w:r>
        <w:rPr>
          <w:color w:val="242424"/>
          <w:sz w:val="4.3mm"/>
          <w:szCs w:val="4.3mm"/>
          <w:rFonts w:ascii="Segoe UI" w:cs="Segoe UI" w:eastAsia="Segoe UI" w:hAnsi="Segoe UI"/>
        </w:rPr>
        <w:br/>
        <w:t xml:space="preserve">På det. Vi har bare ikke helt tid i kurset her til at få få det med ind under, men hvilket vil sige, at vi kan oprette de her ressourcer og så igennem traffic som bruger som minder om indienx' hertil, så kan vi rootte alt det ene Der er i som inverse proxy til at sætte den ind igennem Sådan at igen Vi har det her abstraktionslag, hvor vi siger nå, men Vi skal bare ramme port 80 og så står der noget som hedder traffing bagved, som fordeler det imellem Vores servere og agerer som Sådan en load balancener.</w:t>
      </w:r>
      <w:r>
        <w:rPr>
          <w:color w:val="242424"/>
          <w:sz w:val="4.3mm"/>
          <w:szCs w:val="4.3mm"/>
          <w:rFonts w:ascii="Segoe UI" w:cs="Segoe UI" w:eastAsia="Segoe UI" w:hAnsi="Segoe UI"/>
        </w:rPr>
        <w:br/>
        <w:t xml:space="preserve">Og vi behøves ikke at vide det. Vi ved bare at Det er port 80 vi stadig skal ramme.</w:t>
      </w:r>
      <w:r>
        <w:rPr>
          <w:color w:val="242424"/>
          <w:sz w:val="4.3mm"/>
          <w:szCs w:val="4.3mm"/>
          <w:rFonts w:ascii="Segoe UI" w:cs="Segoe UI" w:eastAsia="Segoe UI" w:hAnsi="Segoe UI"/>
        </w:rPr>
        <w:br/>
        <w:t xml:space="preserve">Der var 2 hænder. Jeg tror Freja var først, men den røg ned igen.</w:t>
      </w:r>
      <w:r>
        <w:rPr>
          <w:color w:val="242424"/>
          <w:sz w:val="4.3mm"/>
          <w:szCs w:val="4.3mm"/>
          <w:rFonts w:ascii="Segoe UI" w:cs="Segoe UI" w:eastAsia="Segoe UI" w:hAnsi="Segoe UI"/>
        </w:rPr>
        <w:br/>
        <w:t xml:space="preserve">Det er måske ikke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Nå det. Det var bare fordi Det var bare lige det du nævnte det der med at.</w:t>
      </w:r>
      <w:r>
        <w:rPr>
          <w:color w:val="242424"/>
          <w:sz w:val="4.3mm"/>
          <w:szCs w:val="4.3mm"/>
          <w:rFonts w:ascii="Segoe UI" w:cs="Segoe UI" w:eastAsia="Segoe UI" w:hAnsi="Segoe UI"/>
        </w:rPr>
        <w:br/>
        <w:t xml:space="preserve">Folk i skulle forvente at 100% at forstå det i det. Det var bare lige Sådan en opfordrings kommentar til at folk de tager altså folk de specialiserer ser og Sådan noget der så Der er ingen skam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52:13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52:14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52:14</w:t>
      </w:r>
      <w:r>
        <w:rPr>
          <w:color w:val="242424"/>
          <w:sz w:val="4.3mm"/>
          <w:szCs w:val="4.3mm"/>
          <w:rFonts w:ascii="Segoe UI" w:cs="Segoe UI" w:eastAsia="Segoe UI" w:hAnsi="Segoe UI"/>
        </w:rPr>
        <w:br/>
        <w:t xml:space="preserve">Lige præcis.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Og så en af en af mine venner han. Han sidder jo og Christiansen på et rimelig stort firma sted og det halvdelen jeg fortæller Det er volapyk.</w:t>
      </w:r>
      <w:r>
        <w:rPr>
          <w:color w:val="242424"/>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Ja lige præcis og også mere den her del med, at når man ofte kommer ud og arbejder med noget så nichet som for eksempel cobonesis, så sidder man ofte i en afdeling som styrer cobonesis for virksomheden. Altså det vil sige. Det er ikke noget, man bare lige får som sidedel, når man er lærling, eller når man sidder som deres primære udvikler. Det er ofte noget, hvor at Der er en en dedikeret afdeling.</w:t>
      </w:r>
      <w:r>
        <w:rPr>
          <w:color w:val="242424"/>
          <w:sz w:val="4.3mm"/>
          <w:szCs w:val="4.3mm"/>
          <w:rFonts w:ascii="Segoe UI" w:cs="Segoe UI" w:eastAsia="Segoe UI" w:hAnsi="Segoe UI"/>
        </w:rPr>
        <w:br/>
        <w:t xml:space="preserve">Til det her på der Sådan styrer det.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så var der en hånd fra Silas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Jamen det jeg havde tidligere spurgt ind til Sådan en skalering i det, altså hvor meget man skulle op på, for at det begyndte at blive relevant. Men jeg fandt selv et eksempel på, hvem der bruger cookeneedisk. Det er cloud her, de bruger selv Berit.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53:02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53:09</w:t>
      </w:r>
      <w:r>
        <w:rPr>
          <w:color w:val="242424"/>
          <w:sz w:val="4.3mm"/>
          <w:szCs w:val="4.3mm"/>
          <w:rFonts w:ascii="Segoe UI" w:cs="Segoe UI" w:eastAsia="Segoe UI" w:hAnsi="Segoe UI"/>
        </w:rPr>
        <w:br/>
        <w:t xml:space="preserve">Cubenetis på deres primære eller på deres centrale datacenter.</w:t>
      </w:r>
      <w:r>
        <w:rPr>
          <w:color w:val="242424"/>
          <w:sz w:val="4.3mm"/>
          <w:szCs w:val="4.3mm"/>
          <w:rFonts w:ascii="Segoe UI" w:cs="Segoe UI" w:eastAsia="Segoe UI" w:hAnsi="Segoe UI"/>
        </w:rPr>
        <w:br/>
        <w:t xml:space="preserve">Sammen med hvad er det? Det hedder sammen med noget der hedder hvad er det det hedder Google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53:14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53:21</w:t>
      </w:r>
      <w:r>
        <w:rPr>
          <w:color w:val="242424"/>
          <w:sz w:val="4.3mm"/>
          <w:szCs w:val="4.3mm"/>
          <w:rFonts w:ascii="Segoe UI" w:cs="Segoe UI" w:eastAsia="Segoe UI" w:hAnsi="Segoe UI"/>
        </w:rPr>
        <w:br/>
        <w:t xml:space="preserve">Og Det er hvis man tænker de sidder på 20% af alt internet så og Det kan bære det så.</w:t>
      </w:r>
      <w:r>
        <w:rPr>
          <w:color w:val="242424"/>
          <w:sz w:val="4.3mm"/>
          <w:szCs w:val="4.3mm"/>
          <w:rFonts w:ascii="Segoe UI" w:cs="Segoe UI" w:eastAsia="Segoe UI" w:hAnsi="Segoe UI"/>
        </w:rPr>
        <w:br/>
        <w:t xml:space="preserve">Så giver det jo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Ja lige præcis og måske ikke helt oppe i cloudført størrelse for at det bliver nødvendigt men men man skal op i en en rigtig stor størrelse for at Det er så nordlys kunne er helt klart en af dem i eurovvent er også klart en af dem, men rigtig mange virksomheder som som man kommer til at sidde ved er det ofte overkill Daniel nævnte på den sidste at at de bruger det nede ved ham ved noget der hedder reporterbility.</w:t>
      </w:r>
      <w:r>
        <w:rPr>
          <w:color w:val="242424"/>
          <w:sz w:val="4.3mm"/>
          <w:szCs w:val="4.3mm"/>
          <w:rFonts w:ascii="Segoe UI" w:cs="Segoe UI" w:eastAsia="Segoe UI" w:hAnsi="Segoe UI"/>
        </w:rPr>
        <w:br/>
        <w:t xml:space="preserve">Men at de faktisk bare har en enkelt node til at køre.</w:t>
      </w:r>
      <w:r>
        <w:rPr>
          <w:color w:val="242424"/>
          <w:sz w:val="4.3mm"/>
          <w:szCs w:val="4.3mm"/>
          <w:rFonts w:ascii="Segoe UI" w:cs="Segoe UI" w:eastAsia="Segoe UI" w:hAnsi="Segoe UI"/>
        </w:rPr>
        <w:br/>
        <w:t xml:space="preserve">Hvilket? Hvad er det det hedder? Ja så er det jo ikke så helt så cumvernisk, så instrukturen er sat op, men de har faktisk aldrig været ude for at trafikken er så høj, selvom Det er regnskabsperiode til at man rammer den næste måde og man kan sige for den størrelse. Virksomheder handler det også lidt om, hvad for noget hardware man har til rådighed, så har man noget kæmpe hardware til rådighed, så så er det ofte nok dertil. Så er der så nogle andre fordele at går det ene ned, så kan det overtage og alle de her dele Vi har snakket om.</w:t>
      </w:r>
      <w:r>
        <w:rPr>
          <w:color w:val="242424"/>
          <w:sz w:val="4.3mm"/>
          <w:szCs w:val="4.3mm"/>
          <w:rFonts w:ascii="Segoe UI" w:cs="Segoe UI" w:eastAsia="Segoe UI" w:hAnsi="Segoe UI"/>
        </w:rPr>
        <w:br/>
        <w:t xml:space="preserve">Lad os lige nå 2 spørgsmål her og så lige holde en en kort pause inden at vi lige tager.</w:t>
      </w:r>
      <w:r>
        <w:rPr>
          <w:color w:val="242424"/>
          <w:sz w:val="4.3mm"/>
          <w:szCs w:val="4.3mm"/>
          <w:rFonts w:ascii="Segoe UI" w:cs="Segoe UI" w:eastAsia="Segoe UI" w:hAnsi="Segoe UI"/>
        </w:rPr>
        <w:br/>
        <w:t xml:space="preserve">Jeg tror egentlig kun Vi har diagrammer og deploy tilbage. Det kan vi lige hurtigt diskutere efter vi tager lige karl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54:35</w:t>
      </w:r>
      <w:r>
        <w:rPr>
          <w:color w:val="242424"/>
          <w:sz w:val="4.3mm"/>
          <w:szCs w:val="4.3mm"/>
          <w:rFonts w:ascii="Segoe UI" w:cs="Segoe UI" w:eastAsia="Segoe UI" w:hAnsi="Segoe UI"/>
        </w:rPr>
        <w:br/>
        <w:t xml:space="preserve">Så spørger jeg bare som gigan up. Men altså.</w:t>
      </w:r>
      <w:r>
        <w:rPr>
          <w:color w:val="242424"/>
          <w:sz w:val="4.3mm"/>
          <w:szCs w:val="4.3mm"/>
          <w:rFonts w:ascii="Segoe UI" w:cs="Segoe UI" w:eastAsia="Segoe UI" w:hAnsi="Segoe UI"/>
        </w:rPr>
        <w:br/>
        <w:t xml:space="preserve">Er det jo decideret overkill at sætte Sådan noget her op, eller kan man ikke bare gøre det fra start af alligevel? Hvor komplekst er det at finde rundt i forhold til bare eller i forhold til at lade være med at gøre det? For eksempel er der så mange ekstra steps og så mange ting, man skal finde rundt i og med entain og og så 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54:57</w:t>
      </w:r>
      <w:r>
        <w:rPr>
          <w:color w:val="242424"/>
          <w:sz w:val="4.3mm"/>
          <w:szCs w:val="4.3mm"/>
          <w:rFonts w:ascii="Segoe UI" w:cs="Segoe UI" w:eastAsia="Segoe UI" w:hAnsi="Segoe UI"/>
        </w:rPr>
        <w:br/>
        <w:t xml:space="preserve">Det er egentlig et godt spørgsmål. Nu har jeg aldrig haft en, hvor jeg selv har gjort det, for for en kunde eller for noget, Vi har det pløjet.</w:t>
      </w:r>
      <w:r>
        <w:rPr>
          <w:color w:val="242424"/>
          <w:sz w:val="4.3mm"/>
          <w:szCs w:val="4.3mm"/>
          <w:rFonts w:ascii="Segoe UI" w:cs="Segoe UI" w:eastAsia="Segoe UI" w:hAnsi="Segoe UI"/>
        </w:rPr>
        <w:br/>
        <w:t xml:space="preserve">Den eneste Jeg kan komme på, hvor Det var der i Det er, at Der er jo en.</w:t>
      </w:r>
      <w:r>
        <w:rPr>
          <w:color w:val="242424"/>
          <w:sz w:val="4.3mm"/>
          <w:szCs w:val="4.3mm"/>
          <w:rFonts w:ascii="Segoe UI" w:cs="Segoe UI" w:eastAsia="Segoe UI" w:hAnsi="Segoe UI"/>
        </w:rPr>
        <w:br/>
        <w:t xml:space="preserve">Hvad skal man sige? Der er et ekstra management lag i det. Nu kan vi se, at Jeg har et problem med den her, hvor jeg tydeligvis ikke har sat det sat det ordenligt op som min hovedmaskine kan stadig tilgå det. Altså det vil sige, at den kan tilgå databasen, så Der er en af de her noder, der virker. Men jeg skulle have sat et eller andet op med, at hvis noget ikke kan nå databasen, så skulle den ikke have lov til at være en del af det mere, så her kan man bottle night den 2 vej til at gøre det.</w:t>
      </w:r>
      <w:r>
        <w:rPr>
          <w:color w:val="242424"/>
          <w:sz w:val="4.3mm"/>
          <w:szCs w:val="4.3mm"/>
          <w:rFonts w:ascii="Segoe UI" w:cs="Segoe UI" w:eastAsia="Segoe UI" w:hAnsi="Segoe UI"/>
        </w:rPr>
        <w:br/>
        <w:t xml:space="preserve">Jeg tror Jeg tror den er lidt unik omkring hvornår Det er. Jeg kan se. Mathias skriver i chatten. Det er aakild og Det er.</w:t>
      </w:r>
      <w:r>
        <w:rPr>
          <w:color w:val="242424"/>
          <w:sz w:val="4.3mm"/>
          <w:szCs w:val="4.3mm"/>
          <w:rFonts w:ascii="Segoe UI" w:cs="Segoe UI" w:eastAsia="Segoe UI" w:hAnsi="Segoe UI"/>
        </w:rPr>
        <w:br/>
        <w:t xml:space="preserve">Åerkilde mindre Der er brug for skalering.</w:t>
      </w:r>
      <w:r>
        <w:rPr>
          <w:color w:val="242424"/>
          <w:sz w:val="4.3mm"/>
          <w:szCs w:val="4.3mm"/>
          <w:rFonts w:ascii="Segoe UI" w:cs="Segoe UI" w:eastAsia="Segoe UI" w:hAnsi="Segoe UI"/>
        </w:rPr>
        <w:br/>
        <w:t xml:space="preserve">Jeg Jeg synes jo Der er noget rart i at Der er de her lag. Hvis man siger Det er forskellige maskiner hvor den så en går ned så er der en 2 en der overtager altså med andre ord at vi næsten bare har den som en backup men.</w:t>
      </w:r>
      <w:r>
        <w:rPr>
          <w:color w:val="242424"/>
          <w:sz w:val="4.3mm"/>
          <w:szCs w:val="4.3mm"/>
          <w:rFonts w:ascii="Segoe UI" w:cs="Segoe UI" w:eastAsia="Segoe UI" w:hAnsi="Segoe UI"/>
        </w:rPr>
        <w:br/>
        <w:t xml:space="preserve">I forhold til skalering, altså hvor at alle maskiner skal køre hele tiden og specielt den her del som coneetisk kan kan huske var var meget kendt på Det var den her autoskopering, så hvor at cloud cloud providers de kunne sige hey nu hvad hedder det?</w:t>
      </w:r>
      <w:r>
        <w:rPr>
          <w:color w:val="242424"/>
          <w:sz w:val="4.3mm"/>
          <w:szCs w:val="4.3mm"/>
          <w:rFonts w:ascii="Segoe UI" w:cs="Segoe UI" w:eastAsia="Segoe UI" w:hAnsi="Segoe UI"/>
        </w:rPr>
        <w:br/>
        <w:t xml:space="preserve">Nu nu er det nu betaler i bare for det i bruger og vi styrer helt selv, så i får aldrig problemer med at Der er en kunde der siger Det er for langsomt, fordi nu kommer i lige præcis problemer, så så booter vi bare mere op automatisk.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Ja og jeg grunden grunden til jeg spørger Det er.</w:t>
      </w:r>
      <w:r>
        <w:rPr>
          <w:color w:val="242424"/>
          <w:sz w:val="4.3mm"/>
          <w:szCs w:val="4.3mm"/>
          <w:rFonts w:ascii="Segoe UI" w:cs="Segoe UI" w:eastAsia="Segoe UI" w:hAnsi="Segoe UI"/>
        </w:rPr>
        <w:br/>
        <w:t xml:space="preserve">Altså jeg tænkte bare man måske bare kunne sætte det op. Altså Sådan at du har det sat op ikke. Og så kan det godt være du ikke altså utales og alt det som det kommer med ikke?</w:t>
      </w:r>
      <w:r>
        <w:rPr>
          <w:color w:val="242424"/>
          <w:sz w:val="4.3mm"/>
          <w:szCs w:val="4.3mm"/>
          <w:rFonts w:ascii="Segoe UI" w:cs="Segoe UI" w:eastAsia="Segoe UI" w:hAnsi="Segoe UI"/>
        </w:rPr>
        <w:br/>
        <w:t xml:space="preserve">Det er bare det vil være dumt at gå den vej. Altså det. Det kan vel også i bund og gå rundt bare køre bare med en enkelt post eller pot eller whatever. Ikke altså du kan køre det som som Sådan en helt standard klassisk applikation, men så har du allerede sat det op til at Det kan ske der hvis Det er du har brug for det på en eller måde.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56:43</w:t>
      </w:r>
      <w:r>
        <w:rPr>
          <w:color w:val="242424"/>
          <w:sz w:val="4.3mm"/>
          <w:szCs w:val="4.3mm"/>
          <w:rFonts w:ascii="Segoe UI" w:cs="Segoe UI" w:eastAsia="Segoe UI" w:hAnsi="Segoe UI"/>
        </w:rPr>
        <w:br/>
        <w:t xml:space="preserve">Jo at.</w:t>
      </w:r>
      <w:r>
        <w:rPr>
          <w:color w:val="242424"/>
          <w:sz w:val="4.3mm"/>
          <w:szCs w:val="4.3mm"/>
          <w:rFonts w:ascii="Segoe UI" w:cs="Segoe UI" w:eastAsia="Segoe UI" w:hAnsi="Segoe UI"/>
        </w:rPr>
        <w:br/>
        <w:t xml:space="preserve">Det tænker jeg helt klart altså.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Jeg ved ikke det. Det er måske dumt ting. Jeg ved 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56:55</w:t>
      </w:r>
      <w:r>
        <w:rPr>
          <w:color w:val="242424"/>
          <w:sz w:val="4.3mm"/>
          <w:szCs w:val="4.3mm"/>
          <w:rFonts w:ascii="Segoe UI" w:cs="Segoe UI" w:eastAsia="Segoe UI" w:hAnsi="Segoe UI"/>
        </w:rPr>
        <w:br/>
        <w:t xml:space="preserve">Ja som man kunne sige her, kunne jeg egentlig bare sætte det op med kontrolpanelet, som er den her. Hvad er det? Det hedder 18 som har adgang til det, og så var det i princippet klar til at putte videre senere.</w:t>
      </w:r>
      <w:r>
        <w:rPr>
          <w:color w:val="242424"/>
          <w:sz w:val="4.3mm"/>
          <w:szCs w:val="4.3mm"/>
          <w:rFonts w:ascii="Segoe UI" w:cs="Segoe UI" w:eastAsia="Segoe UI" w:hAnsi="Segoe UI"/>
        </w:rPr>
        <w:br/>
        <w:t xml:space="preserve">Jeg, Jeg har ikke gjort det for nogle af mine andre projekter der skal køres deri så.</w:t>
      </w:r>
      <w:r>
        <w:rPr>
          <w:color w:val="242424"/>
          <w:sz w:val="4.3mm"/>
          <w:szCs w:val="4.3mm"/>
          <w:rFonts w:ascii="Segoe UI" w:cs="Segoe UI" w:eastAsia="Segoe UI" w:hAnsi="Segoe UI"/>
        </w:rPr>
        <w:br/>
        <w:t xml:space="preserve">Jeg er ikke helt sikker på hvad for en vej der ville være rigtig at gå der. Det kan være nogle af hænderne er noget i forhold til det. Lad os lige tage Mathias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Ja Det er faktisk. Hvad kan man sige i forhold til det her med counitse? Så om Det er overkill for langt de fleste projekter, de fleste her nok kommer til at lave højst sandsynlig overkill Sådan sindssygt og overkill.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Ja for de projekter på forløbet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Ja ja ja også det, men men men altså nu jeg kender en der sidder og arbejder med kombinatis og udvikler. Han sidder på et ret stort selskab der hedder midtfireogtyve.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Jamen det. Det tror jeg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57:47</w:t>
      </w:r>
      <w:r>
        <w:rPr>
          <w:color w:val="242424"/>
          <w:sz w:val="4.3mm"/>
          <w:szCs w:val="4.3mm"/>
          <w:rFonts w:ascii="Segoe UI" w:cs="Segoe UI" w:eastAsia="Segoe UI" w:hAnsi="Segoe UI"/>
        </w:rPr>
        <w:br/>
        <w:t xml:space="preserve">Og de har det kun for at det ikke skal gå ned, og Det er kun fordi at det datacenter de bruger det bruger kombinatorisk i stedet for at bygge det manuelt, fordi manuelt er 100 gange nemmere bare at sætte op. Altså så kan du sætte op på en eftermiddag uden problemer.</w:t>
      </w:r>
      <w:r>
        <w:rPr>
          <w:color w:val="242424"/>
          <w:sz w:val="4.3mm"/>
          <w:szCs w:val="4.3mm"/>
          <w:rFonts w:ascii="Segoe UI" w:cs="Segoe UI" w:eastAsia="Segoe UI" w:hAnsi="Segoe UI"/>
        </w:rPr>
        <w:br/>
        <w:t xml:space="preserve">Altså det den den anter vi gik igennem lige før min. Det er noget der vitterligt selv tager over både på webdelen og på databasen, så så den kan skalere på lige fod med med det her covidisk kan man sige copenhisk kommer med en hel masse andre smarte ting.</w:t>
      </w:r>
      <w:r>
        <w:rPr>
          <w:color w:val="242424"/>
          <w:sz w:val="4.3mm"/>
          <w:szCs w:val="4.3mm"/>
          <w:rFonts w:ascii="Segoe UI" w:cs="Segoe UI" w:eastAsia="Segoe UI" w:hAnsi="Segoe UI"/>
        </w:rPr>
        <w:br/>
        <w:t xml:space="preserve">Men hvis du kun har jeg skulle til at sige 1,5 million mennesker eller Sådan et eller andet, så er det stadigvæk. Altså du skal sindssygt højt op før det. Det er Sådan er er hvad kan man sige en kæmpe use case eller også så er det fordi man skal have vanvittig lav latency. Det er også en ting du kan du kan bruge det til, fordi kunne Nielsen netop har den her indbagte load balance, så kan den samtidig være hurtigere og nemmere finde ud af det og du kan skalere det på tværs af verden. Det er også meget sværere.</w:t>
      </w:r>
      <w:r>
        <w:rPr>
          <w:color w:val="242424"/>
          <w:sz w:val="4.3mm"/>
          <w:szCs w:val="4.3mm"/>
          <w:rFonts w:ascii="Segoe UI" w:cs="Segoe UI" w:eastAsia="Segoe UI" w:hAnsi="Segoe UI"/>
        </w:rPr>
        <w:br/>
        <w:t xml:space="preserve">Og med noget der ligger.</w:t>
      </w:r>
      <w:r>
        <w:rPr>
          <w:color w:val="242424"/>
          <w:sz w:val="4.3mm"/>
          <w:szCs w:val="4.3mm"/>
          <w:rFonts w:ascii="Segoe UI" w:cs="Segoe UI" w:eastAsia="Segoe UI" w:hAnsi="Segoe UI"/>
        </w:rPr>
        <w:br/>
        <w:t xml:space="preserve">Direkte på serveren så så Det er nogle af de fordele det kommer med.</w:t>
      </w:r>
      <w:r>
        <w:rPr>
          <w:color w:val="242424"/>
          <w:sz w:val="4.3mm"/>
          <w:szCs w:val="4.3mm"/>
          <w:rFonts w:ascii="Segoe UI" w:cs="Segoe UI" w:eastAsia="Segoe UI" w:hAnsi="Segoe UI"/>
        </w:rPr>
        <w:br/>
        <w:t xml:space="preserve">Men men man skal meget, meget, meget, meget højt op altså midt 24 som ligger i hele Norden og en af de største Sådan helsebiks online. De har i princippet ikke behov for det ja.</w:t>
      </w:r>
      <w:r>
        <w:rPr>
          <w:color w:val="242424"/>
          <w:sz w:val="4.3mm"/>
          <w:szCs w:val="4.3mm"/>
          <w:rFonts w:ascii="Segoe UI" w:cs="Segoe UI" w:eastAsia="Segoe UI" w:hAnsi="Segoe UI"/>
        </w:rPr>
        <w:br/>
        <w:t xml:space="preserve">Den der.</w:t>
      </w:r>
      <w:r>
        <w:rPr>
          <w:color w:val="242424"/>
          <w:sz w:val="4.3mm"/>
          <w:szCs w:val="4.3mm"/>
          <w:rFonts w:ascii="Segoe UI" w:cs="Segoe UI" w:eastAsia="Segoe UI" w:hAnsi="Segoe UI"/>
        </w:rPr>
        <w:br/>
        <w:t xml:space="preserve">Lige præcis.</w:t>
      </w:r>
      <w:r>
        <w:rPr>
          <w:color w:val="242424"/>
          <w:sz w:val="4.3mm"/>
          <w:szCs w:val="4.3mm"/>
          <w:rFonts w:ascii="Segoe UI" w:cs="Segoe UI" w:eastAsia="Segoe UI" w:hAnsi="Segoe UI"/>
        </w:rPr>
        <w:br/>
        <w:t xml:space="preserve">I har ikke mig bekendt behov for at at skal have den Sådan performance,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59:21</w:t>
      </w:r>
      <w:r>
        <w:rPr>
          <w:color w:val="242424"/>
          <w:sz w:val="4.3mm"/>
          <w:szCs w:val="4.3mm"/>
          <w:rFonts w:ascii="Segoe UI" w:cs="Segoe UI" w:eastAsia="Segoe UI" w:hAnsi="Segoe UI"/>
        </w:rPr>
        <w:br/>
        <w:t xml:space="preserve">Ja Jeg tror de andres kolleger du snakker om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59:21</w:t>
      </w:r>
      <w:r>
        <w:rPr>
          <w:color w:val="242424"/>
          <w:sz w:val="4.3mm"/>
          <w:szCs w:val="4.3mm"/>
          <w:rFonts w:ascii="Segoe UI" w:cs="Segoe UI" w:eastAsia="Segoe UI" w:hAnsi="Segoe UI"/>
        </w:rPr>
        <w:br/>
        <w:t xml:space="preserve">Jeg mener jeg mener de ligger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59:24</w:t>
      </w:r>
      <w:r>
        <w:rPr>
          <w:color w:val="242424"/>
          <w:sz w:val="4.3mm"/>
          <w:szCs w:val="4.3mm"/>
          <w:rFonts w:ascii="Segoe UI" w:cs="Segoe UI" w:eastAsia="Segoe UI" w:hAnsi="Segoe UI"/>
        </w:rPr>
        <w:br/>
        <w:t xml:space="preserve">Det er andres kolleger du snakker om ikke også nede ved Vejle.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59:25</w:t>
      </w:r>
      <w:r>
        <w:rPr>
          <w:color w:val="242424"/>
          <w:sz w:val="4.3mm"/>
          <w:szCs w:val="4.3mm"/>
          <w:rFonts w:ascii="Segoe UI" w:cs="Segoe UI" w:eastAsia="Segoe UI" w:hAnsi="Segoe UI"/>
        </w:rPr>
        <w:br/>
        <w:t xml:space="preserve">Ja jo jeg jeg kender en af dem ja en af dem Der er dernede.</w:t>
      </w:r>
      <w:r>
        <w:rPr>
          <w:color w:val="242424"/>
          <w:sz w:val="4.3mm"/>
          <w:szCs w:val="4.3mm"/>
          <w:rFonts w:ascii="Segoe UI" w:cs="Segoe UI" w:eastAsia="Segoe UI" w:hAnsi="Segoe UI"/>
        </w:rPr>
        <w:br/>
        <w:t xml:space="preserve">Mig bekendt burde det ikke behøve at skulle lægge på, men Jeg kan selvfølgelig tage fejl.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Jeg. Jeg vil i hvert fald give ret i den der med overkele i forhold til specielt i forhold til trafikken. Man kan sige, måske kommer vi i nogle situationer nu her hvor hvor ram og Sådan noget bliver så dyrt, at Det er svært at at have maskiner Der er store nok.</w:t>
      </w:r>
      <w:r>
        <w:rPr>
          <w:color w:val="242424"/>
          <w:sz w:val="4.3mm"/>
          <w:szCs w:val="4.3mm"/>
          <w:rFonts w:ascii="Segoe UI" w:cs="Segoe UI" w:eastAsia="Segoe UI" w:hAnsi="Segoe UI"/>
        </w:rPr>
        <w:br/>
        <w:t xml:space="preserve">Men de fleste af dem så handler det jo bare altså om drama i 3 forskellige computere eller II flere andre det Det er sjældent et problem Der er i, men ellers så vil jeg ikke give ret i den der en af fordelene som jeg også ved. Der er mange af de andre der bruger Det er den her med at Det er nemmere at når man har sat det op her, Det er ret nemt at distribuere i forhold til trafikkomne fra.</w:t>
      </w:r>
      <w:r>
        <w:rPr>
          <w:color w:val="242424"/>
          <w:sz w:val="4.3mm"/>
          <w:szCs w:val="4.3mm"/>
          <w:rFonts w:ascii="Segoe UI" w:cs="Segoe UI" w:eastAsia="Segoe UI" w:hAnsi="Segoe UI"/>
        </w:rPr>
        <w:br/>
        <w:t xml:space="preserve">Forskellige lande, Sådan at man siger, at den skal ramme et et kloster en del af klosteret, som faktisk er tæt på slutbrugeren i stedet for at de skal hele vejen fra Japan og så til Danmark. Så hvis man havde et et kloster i Asien, så var det nemmere.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var 2 hænder før vi nåede på en nu. Her skal vi lige tage Silas spørgsmål, inden vi lige gennemgår det sidste diagram her, og så kan vi 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1:00:29</w:t>
      </w:r>
      <w:r>
        <w:rPr>
          <w:color w:val="242424"/>
          <w:sz w:val="4.3mm"/>
          <w:szCs w:val="4.3mm"/>
          <w:rFonts w:ascii="Segoe UI" w:cs="Segoe UI" w:eastAsia="Segoe UI" w:hAnsi="Segoe UI"/>
        </w:rPr>
        <w:br/>
        <w:t xml:space="preserve">Nå, men Det var også bare Sådan altså.</w:t>
      </w:r>
      <w:r>
        <w:rPr>
          <w:color w:val="242424"/>
          <w:sz w:val="4.3mm"/>
          <w:szCs w:val="4.3mm"/>
          <w:rFonts w:ascii="Segoe UI" w:cs="Segoe UI" w:eastAsia="Segoe UI" w:hAnsi="Segoe UI"/>
        </w:rPr>
        <w:br/>
        <w:t xml:space="preserve">Det seneste projekt Jeg har lavet, og så laver Uniteds på dem ikke altså hvor Det er dot net API og påstquizs og database og så videre og og Det har også været nogle af dem hvor der har været Sådan tidsdata ikke altså der kan man jo gå ind og stresse teste og så videre og Der er det ene projekt kunne bære 60.000 samtidig brugere og så videre bare bare på på på en forholdsvis simpel begrænset server, ikke?</w:t>
      </w:r>
      <w:r>
        <w:rPr>
          <w:color w:val="242424"/>
          <w:sz w:val="4.3mm"/>
          <w:szCs w:val="4.3mm"/>
          <w:rFonts w:ascii="Segoe UI" w:cs="Segoe UI" w:eastAsia="Segoe UI" w:hAnsi="Segoe UI"/>
        </w:rPr>
        <w:br/>
        <w:t xml:space="preserve">Og så altså Jeg er bare der ved alt alt ud over en fasttusinde brugere vil jo være ønsketænkning, hvis man kunne begynde at tage lidt penge for det også.</w:t>
      </w:r>
      <w:r>
        <w:rPr>
          <w:color w:val="242424"/>
          <w:sz w:val="4.3mm"/>
          <w:szCs w:val="4.3mm"/>
          <w:rFonts w:ascii="Segoe UI" w:cs="Segoe UI" w:eastAsia="Segoe UI" w:hAnsi="Segoe UI"/>
        </w:rPr>
        <w:br/>
        <w:t xml:space="preserve">Så altså Det er også min.</w:t>
      </w:r>
      <w:r>
        <w:rPr>
          <w:color w:val="242424"/>
          <w:sz w:val="4.3mm"/>
          <w:szCs w:val="4.3mm"/>
          <w:rFonts w:ascii="Segoe UI" w:cs="Segoe UI" w:eastAsia="Segoe UI" w:hAnsi="Segoe UI"/>
        </w:rPr>
        <w:br/>
        <w:t xml:space="preserve">Tanke at der skal at man skal virkelig altså stor skala.</w:t>
      </w:r>
      <w:r>
        <w:rPr>
          <w:color w:val="242424"/>
          <w:sz w:val="4.3mm"/>
          <w:szCs w:val="4.3mm"/>
          <w:rFonts w:ascii="Segoe UI" w:cs="Segoe UI" w:eastAsia="Segoe UI" w:hAnsi="Segoe UI"/>
        </w:rPr>
        <w:br/>
        <w:t xml:space="preserve">For at det ikke ville kunne bære på på på meget simpelt setup,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Det. Det er i hvert fald samme overbevisning, Jeg har. Man kan sige som underviser også på et kursus som det her, så er det altid værd at prøve og og implementere rent for læringen deri. Så Jeg vil også anbefale på på jeres projekter, at hvis man sidder og synes at Det er spændende, så er der absolut ingen grund til ikke at bruge det og prøve at bruge det, men ellers så Sådan et, som vi for eksempel kigger på nu her med det her kloster, altså hvor den går ind med en enkelt og rammer Vores traffic, som ligger på kontrolpanelet og så fordeler ud på de her wakers.</w:t>
      </w:r>
      <w:r>
        <w:rPr>
          <w:color w:val="242424"/>
          <w:sz w:val="4.3mm"/>
          <w:szCs w:val="4.3mm"/>
          <w:rFonts w:ascii="Segoe UI" w:cs="Segoe UI" w:eastAsia="Segoe UI" w:hAnsi="Segoe UI"/>
        </w:rPr>
        <w:br/>
        <w:t xml:space="preserve">Der der skal man have ret mange brugere eller?</w:t>
      </w:r>
      <w:r>
        <w:rPr>
          <w:color w:val="242424"/>
          <w:sz w:val="4.3mm"/>
          <w:szCs w:val="4.3mm"/>
          <w:rFonts w:ascii="Segoe UI" w:cs="Segoe UI" w:eastAsia="Segoe UI" w:hAnsi="Segoe UI"/>
        </w:rPr>
        <w:br/>
        <w:t xml:space="preserve">Ret små maskiner før det her. Det giver mening Sådan rent skaleringsmæssigt. Den giver stadig ret fin mening i forhold til hvis vi skulle. Hvad hedder det igennem det til at at at der var en af de her servere der kunne gå ned og en af de her? Hvad skal vi sige dele der kan der kan gå ned uden at de andre også går ned og men i kan blandt andet også se problemet i at databaser er nu bevæger Mathias har siddet og arbejdet en lille smule med det, men mere skalere dem kan være en en ret stor hurdle.</w:t>
      </w:r>
      <w:r>
        <w:rPr>
          <w:color w:val="242424"/>
          <w:sz w:val="4.3mm"/>
          <w:szCs w:val="4.3mm"/>
          <w:rFonts w:ascii="Segoe UI" w:cs="Segoe UI" w:eastAsia="Segoe UI" w:hAnsi="Segoe UI"/>
        </w:rPr>
        <w:br/>
        <w:t xml:space="preserve">Og her bliver man lidt nødt til at tage hånd om det. Det er taget ikke et dårligt hånd om det, men Der er taget meget simpel del af det her med at påstids har en enkelt replika som ligger på den her work og et. Så det vil altså sige at den warker vi får fat i heroppe, når vi kører det igen her.</w:t>
      </w:r>
      <w:r>
        <w:rPr>
          <w:color w:val="242424"/>
          <w:sz w:val="4.3mm"/>
          <w:szCs w:val="4.3mm"/>
          <w:rFonts w:ascii="Segoe UI" w:cs="Segoe UI" w:eastAsia="Segoe UI" w:hAnsi="Segoe UI"/>
        </w:rPr>
        <w:br/>
        <w:t xml:space="preserve">Det er altså worker et vi når at få fat i her, og Det er den node som har adgang til den, fordi Det er den samme maskine. Den samme app node som har adgang til databasen, så der kan komme nogle småfejl, nogle børnefejl vi kan komme til at lave ved et uheld ved at gøre den her del.</w:t>
      </w:r>
      <w:r>
        <w:rPr>
          <w:color w:val="242424"/>
          <w:sz w:val="4.3mm"/>
          <w:szCs w:val="4.3mm"/>
          <w:rFonts w:ascii="Segoe UI" w:cs="Segoe UI" w:eastAsia="Segoe UI" w:hAnsi="Segoe UI"/>
        </w:rPr>
        <w:br/>
        <w:t xml:space="preserve">Yes og ellers er det nogenlunde det sat op Der er herinde i hvis man henter det her ned og peger på en af proxmoksene man kan bygge derinde, så burde den gerne bygge nogenlunde fint og vi begynder at komme lidt tættere på noget større mere skalerbar flow, men fra det Vi har snakket om Sådan på de ordinære lektioner, hvor vi siger at Vi har det i dukker på maskiner, hvor at vi bruger en påskequiz eller vi bruger traffic eller bruger nogle af de andre som inverse proxy til at få fat i den ene maskine her.</w:t>
      </w:r>
      <w:r>
        <w:rPr>
          <w:color w:val="242424"/>
          <w:sz w:val="4.3mm"/>
          <w:szCs w:val="4.3mm"/>
          <w:rFonts w:ascii="Segoe UI" w:cs="Segoe UI" w:eastAsia="Segoe UI" w:hAnsi="Segoe UI"/>
        </w:rPr>
        <w:br/>
        <w:t xml:space="preserve">Til at Vi skal begynde at skal lære det ud på den her måde, er måske ikke et lag. Vi behøves at tage, fordi Der er mange af de her ting, vi også kan gøre foruden altså load balling behøves vi ikke at have et stort lag der hedder cookene eitis ind for at gøre Det kan vi altså også godt bare lægge ind og så sige nå men Vi har de her 3 individuelle håndterede servere, hvor Vi har puttet det op, og så kan vi godt lave en round bob in mellem dem, uden at det skal være noget, hvor Der er googleis, der automatisk har spoot inde op og uden at vi behøves at have terrorformannet og anspulvet lavet på.</w:t>
      </w:r>
      <w:r>
        <w:rPr>
          <w:color w:val="242424"/>
          <w:sz w:val="4.3mm"/>
          <w:szCs w:val="4.3mm"/>
          <w:rFonts w:ascii="Segoe UI" w:cs="Segoe UI" w:eastAsia="Segoe UI" w:hAnsi="Segoe UI"/>
        </w:rPr>
        <w:br/>
        <w:t xml:space="preserve">For at at det bliver nødvendigt har de, men Det er lidt for at man forstår flåden på de noget større techgiganters dele herinde i.</w:t>
      </w:r>
      <w:r>
        <w:rPr>
          <w:color w:val="242424"/>
          <w:sz w:val="4.3mm"/>
          <w:szCs w:val="4.3mm"/>
          <w:rFonts w:ascii="Segoe UI" w:cs="Segoe UI" w:eastAsia="Segoe UI" w:hAnsi="Segoe UI"/>
        </w:rPr>
        <w:br/>
        <w:t xml:space="preserve">Og så er der den sidste Det er, hvis man selv vil deploy der hernede, så står der lidt delene omkring det her, men ellers så vil jeg anbefale selv at prøve at putte ja så lave det på jeres eget projekt i en eller 2 og igen det her. Det er ren hvor at det ikke er noget Der er krævet på kurset at i skulle skulle kunne gøre. Personligt vil jeg næsten anbefale hellere at prøve at kigge på sworms, hvis i kører doubl.</w:t>
      </w:r>
      <w:r>
        <w:rPr>
          <w:color w:val="242424"/>
          <w:sz w:val="4.3mm"/>
          <w:szCs w:val="4.3mm"/>
          <w:rFonts w:ascii="Segoe UI" w:cs="Segoe UI" w:eastAsia="Segoe UI" w:hAnsi="Segoe UI"/>
        </w:rPr>
        <w:br/>
        <w:t xml:space="preserve">Og se, hvad i kan få til at virke derinde igennem fordi det her Det kan. Det er hurtigt noget hvor i kan hvor man kan for hvile sig ud i noget lidt stort.</w:t>
      </w:r>
      <w:r>
        <w:rPr>
          <w:color w:val="242424"/>
          <w:sz w:val="4.3mm"/>
          <w:szCs w:val="4.3mm"/>
          <w:rFonts w:ascii="Segoe UI" w:cs="Segoe UI" w:eastAsia="Segoe UI" w:hAnsi="Segoe UI"/>
        </w:rPr>
        <w:br/>
        <w:t xml:space="preserve">Yes Der er 2 hænder her. Jeg tror Jonas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1:04:33</w:t>
      </w:r>
      <w:r>
        <w:rPr>
          <w:color w:val="242424"/>
          <w:sz w:val="4.3mm"/>
          <w:szCs w:val="4.3mm"/>
          <w:rFonts w:ascii="Segoe UI" w:cs="Segoe UI" w:eastAsia="Segoe UI" w:hAnsi="Segoe UI"/>
        </w:rPr>
        <w:br/>
        <w:t xml:space="preserve">Yes i forhold til at køre det lokalt på PC kan man så ikke også bruge noget minikub eller Sådan noget for at simulere form for et gymnasisk kloster?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1:04:41</w:t>
      </w:r>
      <w:r>
        <w:rPr>
          <w:color w:val="242424"/>
          <w:sz w:val="4.3mm"/>
          <w:szCs w:val="4.3mm"/>
          <w:rFonts w:ascii="Segoe UI" w:cs="Segoe UI" w:eastAsia="Segoe UI" w:hAnsi="Segoe UI"/>
        </w:rPr>
        <w:br/>
        <w:t xml:space="preserve">Synes Jeg har hørt det før.</w:t>
      </w:r>
      <w:r>
        <w:rPr>
          <w:color w:val="242424"/>
          <w:sz w:val="4.3mm"/>
          <w:szCs w:val="4.3mm"/>
          <w:rFonts w:ascii="Segoe UI" w:cs="Segoe UI" w:eastAsia="Segoe UI" w:hAnsi="Segoe UI"/>
        </w:rPr>
        <w:br/>
        <w:t xml:space="preserve">Men Jeg har ikke prøvet det.</w:t>
      </w:r>
      <w:r>
        <w:rPr>
          <w:color w:val="242424"/>
          <w:sz w:val="4.3mm"/>
          <w:szCs w:val="4.3mm"/>
          <w:rFonts w:ascii="Segoe UI" w:cs="Segoe UI" w:eastAsia="Segoe UI" w:hAnsi="Segoe UI"/>
        </w:rPr>
        <w:br/>
        <w:t xml:space="preserve">Så lukket cypnaiseskloster.</w:t>
      </w:r>
      <w:r>
        <w:rPr>
          <w:color w:val="242424"/>
          <w:sz w:val="4.3mm"/>
          <w:szCs w:val="4.3mm"/>
          <w:rFonts w:ascii="Segoe UI" w:cs="Segoe UI" w:eastAsia="Segoe UI" w:hAnsi="Segoe UI"/>
        </w:rPr>
        <w:br/>
        <w:t xml:space="preserve">Jeg har ikke hørt det før, men det kunne da være en fed fedende. Er der nogen af jer der har prøvet når du spørger på den der? Har du prøvet at sætte det op før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1:04:56</w:t>
      </w:r>
      <w:r>
        <w:rPr>
          <w:color w:val="242424"/>
          <w:sz w:val="4.3mm"/>
          <w:szCs w:val="4.3mm"/>
          <w:rFonts w:ascii="Segoe UI" w:cs="Segoe UI" w:eastAsia="Segoe UI" w:hAnsi="Segoe UI"/>
        </w:rPr>
        <w:br/>
        <w:t xml:space="preserve">Jeg har prøvet at lege lidt med det, men men jeg siger jo ikke nået længere end end end de her tutorials Sådan hallo.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1:05:03</w:t>
      </w:r>
      <w:r>
        <w:rPr>
          <w:color w:val="242424"/>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1:05:03</w:t>
      </w:r>
      <w:r>
        <w:rPr>
          <w:color w:val="242424"/>
          <w:sz w:val="4.3mm"/>
          <w:szCs w:val="4.3mm"/>
          <w:rFonts w:ascii="Segoe UI" w:cs="Segoe UI" w:eastAsia="Segoe UI" w:hAnsi="Segoe UI"/>
        </w:rPr>
        <w:br/>
        <w:t xml:space="preserve">Low world agtig.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Den kan jeg ikke rigtig noget med det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1:05:08</w:t>
      </w:r>
      <w:r>
        <w:rPr>
          <w:color w:val="242424"/>
          <w:sz w:val="4.3mm"/>
          <w:szCs w:val="4.3mm"/>
          <w:rFonts w:ascii="Segoe UI" w:cs="Segoe UI" w:eastAsia="Segoe UI" w:hAnsi="Segoe UI"/>
        </w:rPr>
        <w:br/>
        <w:t xml:space="preserve">Nej Jeg har ikke prøvet det selv, men Det er jo også mere den her med at og den den skal i være velkommen til at bruge så meget derinde som muligt. Altså VM platformen altså hvor i kan booke det.</w:t>
      </w:r>
      <w:r>
        <w:rPr>
          <w:color w:val="242424"/>
          <w:sz w:val="4.3mm"/>
          <w:szCs w:val="4.3mm"/>
          <w:rFonts w:ascii="Segoe UI" w:cs="Segoe UI" w:eastAsia="Segoe UI" w:hAnsi="Segoe UI"/>
        </w:rPr>
        <w:br/>
        <w:t xml:space="preserve">Og det gode ved den. Det er at i kan bare skrive til mig, hvis i har ødelagt den så meget at vi bare skal slette den og vi ikke ved den har eksisteret nogen side nogensinde og vi bare bygger en ny til jer. De kører op i separate containers og får stress tastet. Det kunne de også godt bruge dernede så endelig helt fedt hvis i bruger nogle af dem her der kunne jeg forestille mig at de godt kunne stresse til jeres computer en lille smule også, men ellers skal i være mere end velkomne til at hente altså bygge nye VMS herinde og bare gå gå amok med derinde.</w:t>
      </w:r>
      <w:r>
        <w:rPr>
          <w:color w:val="242424"/>
          <w:sz w:val="4.3mm"/>
          <w:szCs w:val="4.3mm"/>
          <w:rFonts w:ascii="Segoe UI" w:cs="Segoe UI" w:eastAsia="Segoe UI" w:hAnsi="Segoe UI"/>
        </w:rPr>
        <w:br/>
        <w:t xml:space="preserve">Du skal nok godkende alle, indtil vi begynder at komme alt for tæt på de her grænser.</w:t>
      </w:r>
      <w:r>
        <w:rPr>
          <w:color w:val="242424"/>
          <w:sz w:val="4.3mm"/>
          <w:szCs w:val="4.3mm"/>
          <w:rFonts w:ascii="Segoe UI" w:cs="Segoe UI" w:eastAsia="Segoe UI" w:hAnsi="Segoe UI"/>
        </w:rPr>
        <w:br/>
        <w:t xml:space="preserve">Yes Det var en hånd fra Silas også der ikke bare alligevel måske.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1:05:54</w:t>
      </w:r>
      <w:r>
        <w:rPr>
          <w:color w:val="242424"/>
          <w:sz w:val="4.3mm"/>
          <w:szCs w:val="4.3mm"/>
          <w:rFonts w:ascii="Segoe UI" w:cs="Segoe UI" w:eastAsia="Segoe UI" w:hAnsi="Segoe UI"/>
        </w:rPr>
        <w:br/>
        <w:t xml:space="preserve">Nej Det var bare det der med. Altså Det er jo ekstremt relevant Sådan for med date datateknisk baggrund og det kunne jo ikke uanset om man selv kommer ind i et projekt, hvor det nogensinde skulle blive relevant. Så er det jo det jo altid være noget der giver point, hvis Det er man kommer ud til en samtale ved en større virksomhed, hvor de netop bruger det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1:06:15</w:t>
      </w:r>
      <w:r>
        <w:rPr>
          <w:color w:val="242424"/>
          <w:sz w:val="4.3mm"/>
          <w:szCs w:val="4.3mm"/>
          <w:rFonts w:ascii="Segoe UI" w:cs="Segoe UI" w:eastAsia="Segoe UI" w:hAnsi="Segoe UI"/>
        </w:rPr>
        <w:br/>
        <w:t xml:space="preserve">Ja lige præcis, og jeg tænker mest det her med at kunne forklare lidt inde bagved ikke den her hvor i kan sidde og sige nå men det det lyder spændende. I vil gå i hvad er det det hedder klosterverden og med couanises? Det har jeg haft en lektion om, så det skal jeg nok sætte op for jer, men mere den der med at man kan være på bølgelængde med de andre udviklere man kommer ud med derude og Sådan byde en lille smule ind i debatten og det meste af det her. Det er jo rent hvor vi lige ridser i overfladen til måske at sige OK, men det lød lidt spændende det der med ancel Jeg har et homeland herhjemme med flere computere.</w:t>
      </w:r>
      <w:r>
        <w:rPr>
          <w:color w:val="242424"/>
          <w:sz w:val="4.3mm"/>
          <w:szCs w:val="4.3mm"/>
          <w:rFonts w:ascii="Segoe UI" w:cs="Segoe UI" w:eastAsia="Segoe UI" w:hAnsi="Segoe UI"/>
        </w:rPr>
        <w:br/>
        <w:t xml:space="preserve">Det kunne godt være, at der var nogen af de her manuelle ting, som som jeg gerne ville slippe for, eller at man sidder og leger en del med de her cloudplatforme, og indtil videre har man ikke brugt terrorform end endnu, men det kunne være sjovt nok at prøve at skrive det med kode i stedet for at skulle ind IIAS og trykke på den her maskine hver gang og de her dele, så Det er mest af alt bare lige for at at åbne en lille smule op også omkring at nu har Mathias siddet en del Mette karl du har siddet en del med det, at der så er nogen man faktisk kan kan spørge af andre elever, hvis man sidder fast med nogle af tingene.</w:t>
      </w:r>
      <w:r>
        <w:rPr>
          <w:color w:val="242424"/>
          <w:sz w:val="4.3mm"/>
          <w:szCs w:val="4.3mm"/>
          <w:rFonts w:ascii="Segoe UI" w:cs="Segoe UI" w:eastAsia="Segoe UI" w:hAnsi="Segoe UI"/>
        </w:rPr>
        <w:br/>
        <w:t xml:space="preserve">Eller bare får inspiration med tingene.</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Ellers tænker jeg, at Det var det for for den her del. Man må gerne blive herinde, hvis man gerne vil snakke mere omkring det. Men husk, Det er ikke et krav at i at i skal bruge de her ting. Det er mest af alt bare lige for at man får et indblik i. Hvad er det egentlig, der måske vil være det næste naturlige trin i det her? Så nu er vi ved at have fået lidt styr på nogle af doggkertingene. Hvad vil så være næste? Det vil være at man siger nu skal vi skalere det, men for alle jeres projekter her vil jeg anbefale kør det kør det i dokker, det skal nok skalere fint til de demoer i skal lave og.</w:t>
      </w:r>
      <w:r>
        <w:rPr>
          <w:color w:val="242424"/>
          <w:sz w:val="4.3mm"/>
          <w:szCs w:val="4.3mm"/>
          <w:rFonts w:ascii="Segoe UI" w:cs="Segoe UI" w:eastAsia="Segoe UI" w:hAnsi="Segoe UI"/>
        </w:rPr>
        <w:br/>
        <w:t xml:space="preserve">Og det interne brug, hvis i så får succes med det, og der tror jeg, Vi har en aftale om at der skal have 10%, så vil vil jeg anbefale at hoppe over til at bruge bruge nogle af de her dele.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1:07:52</w:t>
      </w:r>
      <w:r>
        <w:rPr>
          <w:color w:val="242424"/>
          <w:sz w:val="4.3mm"/>
          <w:szCs w:val="4.3mm"/>
          <w:rFonts w:ascii="Segoe UI" w:cs="Segoe UI" w:eastAsia="Segoe UI" w:hAnsi="Segoe UI"/>
        </w:rPr>
        <w:br/>
        <w:t xml:space="preserve">Er det omsætningen eller fortjent eller fortjent?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1:07:55</w:t>
      </w:r>
      <w:r>
        <w:rPr>
          <w:color w:val="242424"/>
          <w:sz w:val="4.3mm"/>
          <w:szCs w:val="4.3mm"/>
          <w:rFonts w:ascii="Segoe UI" w:cs="Segoe UI" w:eastAsia="Segoe UI" w:hAnsi="Segoe UI"/>
        </w:rPr>
        <w:br/>
        <w:t xml:space="preserve">Vi kan godt gøre det omsætningen, det ville være helt fint 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1:07:57</w:t>
      </w:r>
      <w:r>
        <w:rPr>
          <w:color w:val="242424"/>
          <w:sz w:val="4.3mm"/>
          <w:szCs w:val="4.3mm"/>
          <w:rFonts w:ascii="Segoe UI" w:cs="Segoe UI" w:eastAsia="Segoe UI" w:hAnsi="Segoe UI"/>
        </w:rPr>
        <w:br/>
        <w:t xml:space="preserve">Ej, Det er ikke engang. Det er et ikke engangsforløb, at den er. Det første er det første år. Er det ikke Sådan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1:08:02</w:t>
      </w:r>
      <w:r>
        <w:rPr>
          <w:color w:val="242424"/>
          <w:sz w:val="4.3mm"/>
          <w:szCs w:val="4.3mm"/>
          <w:rFonts w:ascii="Segoe UI" w:cs="Segoe UI" w:eastAsia="Segoe UI" w:hAnsi="Segoe UI"/>
        </w:rPr>
        <w:br/>
        <w:t xml:space="preserve">Jeg synes Vi har aftalt carl, at Det var salget.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1:08:04</w:t>
      </w:r>
      <w:r>
        <w:rPr>
          <w:color w:val="242424"/>
          <w:sz w:val="4.3mm"/>
          <w:szCs w:val="4.3mm"/>
          <w:rFonts w:ascii="Segoe UI" w:cs="Segoe UI" w:eastAsia="Segoe UI" w:hAnsi="Segoe UI"/>
        </w:rPr>
        <w:br/>
        <w:t xml:space="preserve">Jeg har minus 20.000, så du kan bare overføre.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1:08:05</w:t>
      </w:r>
      <w:r>
        <w:rPr>
          <w:color w:val="242424"/>
          <w:sz w:val="4.3mm"/>
          <w:szCs w:val="4.3mm"/>
          <w:rFonts w:ascii="Segoe UI" w:cs="Segoe UI" w:eastAsia="Segoe UI" w:hAnsi="Segoe UI"/>
        </w:rPr>
        <w:br/>
        <w:t xml:space="preserve">Så Det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1:08:06</w:t>
      </w:r>
      <w:r>
        <w:rPr>
          <w:color w:val="242424"/>
          <w:sz w:val="4.3mm"/>
          <w:szCs w:val="4.3mm"/>
          <w:rFonts w:ascii="Segoe UI" w:cs="Segoe UI" w:eastAsia="Segoe UI" w:hAnsi="Segoe UI"/>
        </w:rPr>
        <w:br/>
        <w:t xml:space="preserve">Jeg synes Jeg synes.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Yes du sender en anmodning.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Jeg synes du skal tage 10% af udgifterne også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1:08:11</w:t>
      </w:r>
      <w:r>
        <w:rPr>
          <w:color w:val="242424"/>
          <w:sz w:val="4.3mm"/>
          <w:szCs w:val="4.3mm"/>
          <w:rFonts w:ascii="Segoe UI" w:cs="Segoe UI" w:eastAsia="Segoe UI" w:hAnsi="Segoe UI"/>
        </w:rPr>
        <w:br/>
        <w:t xml:space="preserve">Det kan vi også godt være, men Det er jo derfor, hvis Det er resultatet bagefter, så er det regnet med.</w:t>
      </w:r>
      <w:r>
        <w:rPr>
          <w:color w:val="242424"/>
          <w:sz w:val="4.3mm"/>
          <w:szCs w:val="4.3mm"/>
          <w:rFonts w:ascii="Segoe UI" w:cs="Segoe UI" w:eastAsia="Segoe UI" w:hAnsi="Segoe UI"/>
        </w:rPr>
        <w:br/>
        <w:t xml:space="preserve">OK det det Jeg kan mærke vi på begge sider her, så Det er også hvis det går rigtig dårligt i firmaet, så skal jeg også også være med.</w:t>
      </w:r>
      <w:r>
        <w:rPr>
          <w:color w:val="242424"/>
          <w:sz w:val="4.3mm"/>
          <w:szCs w:val="4.3mm"/>
          <w:rFonts w:ascii="Segoe UI" w:cs="Segoe UI" w:eastAsia="Segoe UI" w:hAnsi="Segoe UI"/>
        </w:rPr>
        <w:br/>
        <w:t xml:space="preserve">OK jeg dækker 10% af af af hvad er det det hedder underskuddet også? Det må.</w:t>
      </w:r>
      <w:r>
        <w:rPr>
          <w:color w:val="242424"/>
          <w:sz w:val="4.3mm"/>
          <w:szCs w:val="4.3mm"/>
          <w:rFonts w:ascii="Segoe UI" w:cs="Segoe UI" w:eastAsia="Segoe UI" w:hAnsi="Segoe UI"/>
        </w:rPr>
        <w:br/>
        <w:t xml:space="preserve">Det må blive tømt.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1:08:28</w:t>
      </w:r>
      <w:r>
        <w:rPr>
          <w:color w:val="242424"/>
          <w:sz w:val="4.3mm"/>
          <w:szCs w:val="4.3mm"/>
          <w:rFonts w:ascii="Segoe UI" w:cs="Segoe UI" w:eastAsia="Segoe UI" w:hAnsi="Segoe UI"/>
        </w:rPr>
        <w:br/>
        <w:t xml:space="preserve">Bliver nødt til at committere, synes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1:08:29</w:t>
      </w:r>
      <w:r>
        <w:rPr>
          <w:color w:val="242424"/>
          <w:sz w:val="4.3mm"/>
          <w:szCs w:val="4.3mm"/>
          <w:rFonts w:ascii="Segoe UI" w:cs="Segoe UI" w:eastAsia="Segoe UI" w:hAnsi="Segoe UI"/>
        </w:rPr>
        <w:br/>
        <w:t xml:space="preserve">Ja det synes jeg også. Man kan ikke booste dig om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1:08:32</w:t>
      </w:r>
      <w:r>
        <w:rPr>
          <w:color w:val="242424"/>
          <w:sz w:val="4.3mm"/>
          <w:szCs w:val="4.3mm"/>
          <w:rFonts w:ascii="Segoe UI" w:cs="Segoe UI" w:eastAsia="Segoe UI" w:hAnsi="Segoe UI"/>
        </w:rPr>
        <w:br/>
        <w:t xml:space="preserve">Pas på, vi ikke holder dig op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1:08:33</w:t>
      </w:r>
      <w:r>
        <w:rPr>
          <w:color w:val="242424"/>
          <w:sz w:val="4.3mm"/>
          <w:szCs w:val="4.3mm"/>
          <w:rFonts w:ascii="Segoe UI" w:cs="Segoe UI" w:eastAsia="Segoe UI" w:hAnsi="Segoe UI"/>
        </w:rPr>
        <w:br/>
        <w:t xml:space="preserve">Yes, jeg skulle have stoppet optagelsen, inden Det var dumt det her.</w:t>
      </w:r>
      <w:r>
        <w:rPr>
          <w:color w:val="242424"/>
          <w:sz w:val="4.3mm"/>
          <w:szCs w:val="4.3mm"/>
          <w:rFonts w:ascii="Segoe UI" w:cs="Segoe UI" w:eastAsia="Segoe UI" w:hAnsi="Segoe UI"/>
        </w:rPr>
        <w:br/>
        <w:t xml:space="preserve">Der er bare en af jer der skal sælge noget mega mega dyrt så skal vi nok komme i hus.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1:08:42</w:t>
      </w:r>
      <w:r>
        <w:rPr>
          <w:color w:val="242424"/>
          <w:sz w:val="4.3mm"/>
          <w:szCs w:val="4.3mm"/>
          <w:rFonts w:ascii="Segoe UI" w:cs="Segoe UI" w:eastAsia="Segoe UI" w:hAnsi="Segoe UI"/>
        </w:rPr>
        <w:br/>
        <w:t xml:space="preserve">Altså jeg glæder mig rigtig Jeg har Jeg har siddet og vil bruge coopetis i mange eller blevet anbefalet at bruge det i mange år, men har aldrig nogensinde fattet logikken i det, så jeg glæder mig rigtig meget til at prøve at kigge på det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1:08:53</w:t>
      </w:r>
      <w:r>
        <w:rPr>
          <w:color w:val="242424"/>
          <w:sz w:val="4.3mm"/>
          <w:szCs w:val="4.3mm"/>
          <w:rFonts w:ascii="Segoe UI" w:cs="Segoe UI" w:eastAsia="Segoe UI" w:hAnsi="Segoe UI"/>
        </w:rPr>
        <w:br/>
        <w:t xml:space="preserve">Ja er det i forhold til det projekt de laver her eller det med serverne?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1:08:56</w:t>
      </w:r>
      <w:r>
        <w:rPr>
          <w:color w:val="242424"/>
          <w:sz w:val="4.3mm"/>
          <w:szCs w:val="4.3mm"/>
          <w:rFonts w:ascii="Segoe UI" w:cs="Segoe UI" w:eastAsia="Segoe UI" w:hAnsi="Segoe UI"/>
        </w:rPr>
        <w:br/>
        <w:t xml:space="preserve">Nej Det er til Vores spilservere ikke altså Vi har jo bare den der at man ikke bliver. Altså hvis sin sørger går ned, så kører det stadigvæk og nu er det så minecraft og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1:08:58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1:09:10</w:t>
      </w:r>
      <w:r>
        <w:rPr>
          <w:color w:val="242424"/>
          <w:sz w:val="4.3mm"/>
          <w:szCs w:val="4.3mm"/>
          <w:rFonts w:ascii="Segoe UI" w:cs="Segoe UI" w:eastAsia="Segoe UI" w:hAnsi="Segoe UI"/>
        </w:rPr>
        <w:br/>
        <w:t xml:space="preserve">Der bruger de ikke så mange cours. De kan kun bruge en core ad gangen selvom dine din server. Den har 24 for eksempel så det det ville være relevant at lave mindre servere og så bare dele det 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1:09:21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Hvad er det det hedder?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1:09:23</w:t>
      </w:r>
      <w:r>
        <w:rPr>
          <w:color w:val="242424"/>
          <w:sz w:val="4.3mm"/>
          <w:szCs w:val="4.3mm"/>
          <w:rFonts w:ascii="Segoe UI" w:cs="Segoe UI" w:eastAsia="Segoe UI" w:hAnsi="Segoe UI"/>
        </w:rPr>
        <w:br/>
        <w:t xml:space="preserve">Når der bliver tryk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1:09:25</w:t>
      </w:r>
      <w:r>
        <w:rPr>
          <w:color w:val="242424"/>
          <w:sz w:val="4.3mm"/>
          <w:szCs w:val="4.3mm"/>
          <w:rFonts w:ascii="Segoe UI" w:cs="Segoe UI" w:eastAsia="Segoe UI" w:hAnsi="Segoe UI"/>
        </w:rPr>
        <w:br/>
        <w:t xml:space="preserve">Ja lige præcis. Det tror jeg endnu kunne være en god en. Jeg kunne forestille mig med Sådan nogen der hvor Det er lidt noget af det sværeste. Det er det der med at holde holde stater ens. Det er jo lidt træls, hvis Der er en der går ned og så ryger man lige en time tilbage. II progression.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1:09:36</w:t>
      </w:r>
      <w:r>
        <w:rPr>
          <w:color w:val="242424"/>
          <w:sz w:val="4.3mm"/>
          <w:szCs w:val="4.3mm"/>
          <w:rFonts w:ascii="Segoe UI" w:cs="Segoe UI" w:eastAsia="Segoe UI" w:hAnsi="Segoe UI"/>
        </w:rPr>
        <w:br/>
        <w:t xml:space="preserve">Ja, Det er jo så det med de verdener der skal synkroniseres også ikke så der skal være en eller 2 form for lokalt sted hvor det gemmes.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1:09:42</w:t>
      </w:r>
      <w:r>
        <w:rPr>
          <w:color w:val="242424"/>
          <w:sz w:val="4.3mm"/>
          <w:szCs w:val="4.3mm"/>
          <w:rFonts w:ascii="Segoe UI" w:cs="Segoe UI" w:eastAsia="Segoe UI" w:hAnsi="Segoe UI"/>
        </w:rPr>
        <w:br/>
        <w:t xml:space="preserve">Ja og Det er lidt det samme der snakker om i den her med at Det er jo på databaselag altså noget på sisten storage og Det kan være ofte sværere fordi så skal vi synkronisere det på en eller 2 måde og den er ikke altid helt nemt. Det kan være Mathias har et bud til den 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1:09:52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1:09:57</w:t>
      </w:r>
      <w:r>
        <w:rPr>
          <w:color w:val="242424"/>
          <w:sz w:val="4.3mm"/>
          <w:szCs w:val="4.3mm"/>
          <w:rFonts w:ascii="Segoe UI" w:cs="Segoe UI" w:eastAsia="Segoe UI" w:hAnsi="Segoe UI"/>
        </w:rPr>
        <w:br/>
        <w:t xml:space="preserve">Det er bare i forhold til når du siger noget skal gemmes, er det altså filbaseret. Eller er det databaseret?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1:10:02</w:t>
      </w:r>
      <w:r>
        <w:rPr>
          <w:color w:val="242424"/>
          <w:sz w:val="4.3mm"/>
          <w:szCs w:val="4.3mm"/>
          <w:rFonts w:ascii="Segoe UI" w:cs="Segoe UI" w:eastAsia="Segoe UI" w:hAnsi="Segoe UI"/>
        </w:rPr>
        <w:br/>
        <w:t xml:space="preserve">Det er filbaseret, men Der er nogle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1:10:02</w:t>
      </w:r>
      <w:r>
        <w:rPr>
          <w:color w:val="242424"/>
          <w:sz w:val="4.3mm"/>
          <w:szCs w:val="4.3mm"/>
          <w:rFonts w:ascii="Segoe UI" w:cs="Segoe UI" w:eastAsia="Segoe UI" w:hAnsi="Segoe UI"/>
        </w:rPr>
        <w:br/>
        <w:t xml:space="preserve">Du skal igennem.</w:t>
      </w:r>
      <w:r>
        <w:rPr>
          <w:color w:val="242424"/>
          <w:sz w:val="4.3mm"/>
          <w:szCs w:val="4.3mm"/>
          <w:rFonts w:ascii="Segoe UI" w:cs="Segoe UI" w:eastAsia="Segoe UI" w:hAnsi="Segoe UI"/>
        </w:rPr>
        <w:br/>
        <w:t xml:space="preserve">Ja hvis du.</w:t>
      </w:r>
      <w:r>
        <w:rPr>
          <w:color w:val="242424"/>
          <w:sz w:val="4.3mm"/>
          <w:szCs w:val="4.3mm"/>
          <w:rFonts w:ascii="Segoe UI" w:cs="Segoe UI" w:eastAsia="Segoe UI" w:hAnsi="Segoe UI"/>
        </w:rPr>
        <w:br/>
        <w:t xml:space="preserve">Hvis du selv vil hoste det, så kan du kigge på noget der hedder longhorn, der kan kommunitiet snakke sammen med det som et et fil system, og der kan den trække det den vej fra så alle. Hvad kan man sige? Alle de forskellige måder de kan snakke ned til samme filsystem, hvis de ligger indenfor samme netværk. Du kan også synkronisere 2 longhorn servere på tværs.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1:10:06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Så den vej igennem, så kan du stadigvæk have filerne med rundt. Ellers så kan du bruge bucket squat også, mene counitiz kan acceptere.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1:10:37</w:t>
      </w:r>
      <w:r>
        <w:rPr>
          <w:color w:val="242424"/>
          <w:sz w:val="4.3mm"/>
          <w:szCs w:val="4.3mm"/>
          <w:rFonts w:ascii="Segoe UI" w:cs="Segoe UI" w:eastAsia="Segoe UI" w:hAnsi="Segoe UI"/>
        </w:rPr>
        <w:br/>
        <w:t xml:space="preserve">Jo jo det det bruger vi jo allerede, så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1:10:38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1:10:40</w:t>
      </w:r>
      <w:r>
        <w:rPr>
          <w:color w:val="242424"/>
          <w:sz w:val="4.3mm"/>
          <w:szCs w:val="4.3mm"/>
          <w:rFonts w:ascii="Segoe UI" w:cs="Segoe UI" w:eastAsia="Segoe UI" w:hAnsi="Segoe UI"/>
        </w:rPr>
        <w:br/>
        <w:t xml:space="preserve">Jeg ved der laves nogle forskellige.</w:t>
      </w:r>
      <w:r>
        <w:rPr>
          <w:color w:val="242424"/>
          <w:sz w:val="4.3mm"/>
          <w:szCs w:val="4.3mm"/>
          <w:rFonts w:ascii="Segoe UI" w:cs="Segoe UI" w:eastAsia="Segoe UI" w:hAnsi="Segoe UI"/>
        </w:rPr>
        <w:br/>
        <w:t xml:space="preserve">Løsninger til det der world halløj.</w:t>
      </w:r>
      <w:r>
        <w:rPr>
          <w:color w:val="242424"/>
          <w:sz w:val="4.3mm"/>
          <w:szCs w:val="4.3mm"/>
          <w:rFonts w:ascii="Segoe UI" w:cs="Segoe UI" w:eastAsia="Segoe UI" w:hAnsi="Segoe UI"/>
        </w:rPr>
        <w:br/>
        <w:t xml:space="preserve">Filer.</w:t>
      </w:r>
      <w:r>
        <w:rPr>
          <w:color w:val="242424"/>
          <w:sz w:val="4.3mm"/>
          <w:szCs w:val="4.3mm"/>
          <w:rFonts w:ascii="Segoe UI" w:cs="Segoe UI" w:eastAsia="Segoe UI" w:hAnsi="Segoe UI"/>
        </w:rPr>
        <w:br/>
        <w:t xml:space="preserve">Men det interessante det her Mathias. Tak for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1:10:51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er i hvert fald et stort emne. Så endelig skriv, hvis Der er nogen af jer, der ender med at bruge det til et eller andet spændende senere. Det kunne være sjovt at se.</w:t>
      </w:r>
      <w:r>
        <w:rPr>
          <w:color w:val="242424"/>
          <w:sz w:val="4.3mm"/>
          <w:szCs w:val="4.3mm"/>
          <w:rFonts w:ascii="Segoe UI" w:cs="Segoe UI" w:eastAsia="Segoe UI" w:hAnsi="Segoe UI"/>
        </w:rPr>
        <w:br/>
        <w:t xml:space="preserve">Der er en hånd fra Silas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1:11:01</w:t>
      </w:r>
      <w:r>
        <w:rPr>
          <w:color w:val="242424"/>
          <w:sz w:val="4.3mm"/>
          <w:szCs w:val="4.3mm"/>
          <w:rFonts w:ascii="Segoe UI" w:cs="Segoe UI" w:eastAsia="Segoe UI" w:hAnsi="Segoe UI"/>
        </w:rPr>
        <w:br/>
        <w:t xml:space="preserve">Jamen Det var bare lidt en kommentar til nu havde du den der? Hvad er det det hedder?</w:t>
      </w:r>
      <w:r>
        <w:rPr>
          <w:color w:val="242424"/>
          <w:sz w:val="4.3mm"/>
          <w:szCs w:val="4.3mm"/>
          <w:rFonts w:ascii="Segoe UI" w:cs="Segoe UI" w:eastAsia="Segoe UI" w:hAnsi="Segoe UI"/>
        </w:rPr>
        <w:br/>
        <w:t xml:space="preserve">Spørgeskema i dag i forhold til hvad er det? Det hedder ja kursus og hvordan den går altså. Jeg vil bare gerne lige tale for at Jeg synes det her med at have et morgenmøde der kan det nogle gange godt virke Sådan lidt presset på tid at man har en.</w:t>
      </w:r>
      <w:r>
        <w:rPr>
          <w:color w:val="242424"/>
          <w:sz w:val="4.3mm"/>
          <w:szCs w:val="4.3mm"/>
          <w:rFonts w:ascii="Segoe UI" w:cs="Segoe UI" w:eastAsia="Segoe UI" w:hAnsi="Segoe UI"/>
        </w:rPr>
        <w:br/>
        <w:t xml:space="preserve">Altså det det skal slutte nu. Ikke fordi folk vil gerne videre og der synes jeg Det er Sådan rigtig fint det her med at at lave et senere møde med et eller andet emne, hvor det måske er lidt mere nede på jorden og løst og man kan blive hængende og og Der er plads til lidt mere at snakke frem og tilbage og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1:11:39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kunne være Det var lidt ovre i det samme med Jonas.</w:t>
      </w:r>
      <w:r>
        <w:rPr>
          <w:color w:val="242424"/>
          <w:sz w:val="4.3mm"/>
          <w:szCs w:val="4.3mm"/>
          <w:rFonts w:ascii="Segoe UI" w:cs="Segoe UI" w:eastAsia="Segoe UI" w:hAnsi="Segoe UI"/>
        </w:rPr>
        <w:br/>
        <w:t xml:space="preserve">Sådan.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1:11:46</w:t>
      </w:r>
      <w:r>
        <w:rPr>
          <w:color w:val="242424"/>
          <w:sz w:val="4.3mm"/>
          <w:szCs w:val="4.3mm"/>
          <w:rFonts w:ascii="Segoe UI" w:cs="Segoe UI" w:eastAsia="Segoe UI" w:hAnsi="Segoe UI"/>
        </w:rPr>
        <w:br/>
        <w:t xml:space="preserve">Ja det, Det var egentlig bare det samme. Altså det her med at enten det som som mødes senere, eller man eller det, at folk de kan få lov til at blive efter det det det hvad kan man sige obligatoriske 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1:11:48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tror jeg sagtens vi kan prøve at at praktisere, fordi man kan se Det er jo Det er jo en mindre gruppe end end morgenmøde, så vil det fordi det ikke er obligatorisk der møder ind, men så er der også lidt nemmere at holde Sådan en lidt naturlig snak i mødet og alle i mødet ved hey Der er ikke Der er ikke noget hvor jeg bliver opholdt i det, så forlader jeg så er der ikke noget.</w:t>
      </w:r>
      <w:r>
        <w:rPr>
          <w:color w:val="242424"/>
          <w:sz w:val="4.3mm"/>
          <w:szCs w:val="4.3mm"/>
          <w:rFonts w:ascii="Segoe UI" w:cs="Segoe UI" w:eastAsia="Segoe UI" w:hAnsi="Segoe UI"/>
        </w:rPr>
        <w:br/>
        <w:t xml:space="preserve">Fravær eller noget som helst, så det skal jeg gerne lige tage med ind til næste uge, hvis vi kan se om Sådan nogle eftermiddagscafeer eller hvad man skal sige giver mere mening altså og som supplement.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1:12:27</w:t>
      </w:r>
      <w:r>
        <w:rPr>
          <w:color w:val="242424"/>
          <w:sz w:val="4.3mm"/>
          <w:szCs w:val="4.3mm"/>
          <w:rFonts w:ascii="Segoe UI" w:cs="Segoe UI" w:eastAsia="Segoe UI" w:hAnsi="Segoe UI"/>
        </w:rPr>
        <w:br/>
        <w:t xml:space="preserve">Ja ja som supplement og så altså kunne det være hvilken som helst emne, der selvfølgelig relaterer sig ikke, men Sådan mere åben debat det jeg ved ikke for for rigtig mange som Jeg har jo i hvert fald oplevet online der. Der bliver man hurtigt træt altså, det skal ikke helst ikke tage mere end en time. Dagens undervisning, ikke?</w:t>
      </w:r>
      <w:r>
        <w:rPr>
          <w:color w:val="242424"/>
          <w:sz w:val="4.3mm"/>
          <w:szCs w:val="4.3mm"/>
          <w:rFonts w:ascii="Segoe UI" w:cs="Segoe UI" w:eastAsia="Segoe UI" w:hAnsi="Segoe UI"/>
        </w:rPr>
        <w:br/>
        <w:t xml:space="preserve">Der tror jeg nogle gange, at man sidder lidt længere tid på de fysiske hold og og taler om tingene ikke. Det er i hvert fald noget, jeg godt kan savne på den online undervisning.</w:t>
      </w:r>
      <w:r>
        <w:rPr>
          <w:color w:val="242424"/>
          <w:sz w:val="4.3mm"/>
          <w:szCs w:val="4.3mm"/>
          <w:rFonts w:ascii="Segoe UI" w:cs="Segoe UI" w:eastAsia="Segoe UI" w:hAnsi="Segoe UI"/>
        </w:rPr>
        <w:br/>
        <w:t xml:space="preserve">Ting Det er at der også er plads til til lidt mere teori og lidt mere dialog og lidt mere dybdegående samtale omkring det i stedet for det bare lige det her Vi skal igennem og Det er det Vi skal bygge.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1:13:09</w:t>
      </w:r>
      <w:r>
        <w:rPr>
          <w:color w:val="242424"/>
          <w:sz w:val="4.3mm"/>
          <w:szCs w:val="4.3mm"/>
          <w:rFonts w:ascii="Segoe UI" w:cs="Segoe UI" w:eastAsia="Segoe UI" w:hAnsi="Segoe UI"/>
        </w:rPr>
        <w:br/>
        <w:t xml:space="preserve">Det tænker jeg sagtens ville kunne lave plads til. Jeg tjekker lige. Jeg har ikke kigget dem igennem endnu. Jeg skal mødes med Katrine her.</w:t>
      </w:r>
      <w:r>
        <w:rPr>
          <w:color w:val="242424"/>
          <w:sz w:val="4.3mm"/>
          <w:szCs w:val="4.3mm"/>
          <w:rFonts w:ascii="Segoe UI" w:cs="Segoe UI" w:eastAsia="Segoe UI" w:hAnsi="Segoe UI"/>
        </w:rPr>
        <w:br/>
        <w:t xml:space="preserve">Forhåbentlig hvis hun har tid, ellers så er det i morgen tidlig at læse dem igennem, og helt klart er det Sådan et generelt perspektiv. Så vil jeg uden tvivl have det med at at vi laver nogen i næste uge, hvor at at der lige er plads til at sige nå, men nu snakkede vi lidt om det her i morges.</w:t>
      </w:r>
      <w:r>
        <w:rPr>
          <w:color w:val="242424"/>
          <w:sz w:val="4.3mm"/>
          <w:szCs w:val="4.3mm"/>
          <w:rFonts w:ascii="Segoe UI" w:cs="Segoe UI" w:eastAsia="Segoe UI" w:hAnsi="Segoe UI"/>
        </w:rPr>
        <w:br/>
        <w:t xml:space="preserve">Hvad for en del hvad skal man sige? Skal vi bruge dig til?</w:t>
      </w:r>
      <w:r>
        <w:rPr>
          <w:color w:val="242424"/>
          <w:sz w:val="4.3mm"/>
          <w:szCs w:val="4.3mm"/>
          <w:rFonts w:ascii="Segoe UI" w:cs="Segoe UI" w:eastAsia="Segoe UI" w:hAnsi="Segoe UI"/>
        </w:rPr>
        <w:br/>
        <w:t xml:space="preserve">Som jeg tænkte altså hvad for nogle dele, hvad er det det hedder? Kan vi snakke om senere? Altså så sige nå, men nu gennemgik vi bare lige hurtigt for eksempel en af dem Vi har i næste uge af de her top 10 med med overops altså hvad for nogle dele er Der er mest af de største sikkerhedsbristster og punkter i forhold til Sådan standardiseret liste, og der ridser vi overfladen på mange og den er liste, og der kunne det være spændende nok at sige. Nå men lad os møde og snakke om den her senere også, men hvor man kan gå lidt i dybden.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1:13:59</w:t>
      </w:r>
      <w:r>
        <w:rPr>
          <w:color w:val="242424"/>
          <w:sz w:val="4.3mm"/>
          <w:szCs w:val="4.3mm"/>
          <w:rFonts w:ascii="Segoe UI" w:cs="Segoe UI" w:eastAsia="Segoe UI" w:hAnsi="Segoe UI"/>
        </w:rPr>
        <w:br/>
        <w:t xml:space="preserve">Ja, og så gør det uforpligtende, så Det er Sådan, at Det er dem der der har lyst. Der kommer ikke, så man ikke heller ikke får følelsen af, at Der er nogen der sidder bare og gerne vil videre ikke og føler sig fanget i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1:14:09</w:t>
      </w:r>
      <w:r>
        <w:rPr>
          <w:color w:val="242424"/>
          <w:sz w:val="4.3mm"/>
          <w:szCs w:val="4.3mm"/>
          <w:rFonts w:ascii="Segoe UI" w:cs="Segoe UI" w:eastAsia="Segoe UI" w:hAnsi="Segoe UI"/>
        </w:rPr>
        <w:br/>
        <w:t xml:space="preserve">Ja lige præcis lige præcis helt klart det. Det tager jeg lige med som en udover hvad er det det hedder hvad der står på skrifteren. Men jeg tænker at at i nok har udtrykt noget af det samme på skrift forhåbentligvis.</w:t>
      </w:r>
      <w:r>
        <w:rPr>
          <w:color w:val="242424"/>
          <w:sz w:val="4.3mm"/>
          <w:szCs w:val="4.3mm"/>
          <w:rFonts w:ascii="Segoe UI" w:cs="Segoe UI" w:eastAsia="Segoe UI" w:hAnsi="Segoe UI"/>
        </w:rPr>
        <w:br/>
        <w:t xml:space="preserve">Yes karl havde også lige et spørgsmål og omkring om der var undervisning i morgen og det vi kører den samme 38 i morgen. Det er et par år der har den, så jeg ved ikke helt hvornår han umiddelbart ville være færdig deri, men men vi prøver at sigte lidt efter at Det er max er den her time for Det er lidt ligesom Silas siger nu her, så kan man hurtigt falde hen hvis Det er en en passiv time altså at man bare skal sidde og høre på mig eller paw en time, så vi prøver at holde den under det.</w:t>
      </w:r>
      <w:r>
        <w:rPr>
          <w:color w:val="242424"/>
          <w:sz w:val="4.3mm"/>
          <w:szCs w:val="4.3mm"/>
          <w:rFonts w:ascii="Segoe UI" w:cs="Segoe UI" w:eastAsia="Segoe UI" w:hAnsi="Segoe UI"/>
        </w:rPr>
        <w:br/>
        <w:t xml:space="preserve">Og fredagen den prøver vi at holde lidt mere lavpraktiske, så forhåbentlig, skriver han ud.</w:t>
      </w:r>
      <w:r>
        <w:rPr>
          <w:color w:val="242424"/>
          <w:sz w:val="4.3mm"/>
          <w:szCs w:val="4.3mm"/>
          <w:rFonts w:ascii="Segoe UI" w:cs="Segoe UI" w:eastAsia="Segoe UI" w:hAnsi="Segoe UI"/>
        </w:rPr>
        <w:br/>
        <w:t xml:space="preserve">Om Der er nogen der lige har lyst til at vise deres projekt på på skærmen.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Ellers tænker jeg, at man rigtig gerne må blive herinde og snakke om det ellers. Der er også plads på discorden. Der kan vi altid oprette ekstra rum til at sidde og snakke om det deri. Men ellers så synes jeg Det var en en hyggelig snak omkring hvad de her dele egentlig er og ikke Sådan noget, hvor det bare er kun er teknisk, men også nogle af dem du kom ind på carl og vi fik snakket om som gruppe med. Hvornår er det egentlig overkill og hvad hvem bruger det egentlig Sådan ud over Sådan vi ikke bare siger nå, men nu er det det her tekniske og Det er bare godt til at køre skalering, men hey hvem hvem har egentlig brug for det? Altså hvem.</w:t>
      </w:r>
      <w:r>
        <w:rPr>
          <w:color w:val="242424"/>
          <w:sz w:val="4.3mm"/>
          <w:szCs w:val="4.3mm"/>
          <w:rFonts w:ascii="Segoe UI" w:cs="Segoe UI" w:eastAsia="Segoe UI" w:hAnsi="Segoe UI"/>
        </w:rPr>
        <w:br/>
        <w:t xml:space="preserve">Hvornår skal man bruge det her? Det er næsten en sjovere debat ofte.</w:t>
      </w:r>
      <w:r>
        <w:rPr>
          <w:color w:val="242424"/>
          <w:sz w:val="4.3mm"/>
          <w:szCs w:val="4.3mm"/>
          <w:rFonts w:ascii="Segoe UI" w:cs="Segoe UI" w:eastAsia="Segoe UI" w:hAnsi="Segoe UI"/>
        </w:rPr>
        <w:br/>
        <w:t xml:space="preserve">Ja superfint.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f2sfk-cswngg3ahvhwo8.png"/><Relationship Id="rId7" Type="http://schemas.openxmlformats.org/officeDocument/2006/relationships/image" Target="media/s4o6vavaupjonoz8zk4q7.png"/><Relationship Id="rId8" Type="http://schemas.openxmlformats.org/officeDocument/2006/relationships/image" Target="media/wzwqvviqbmwjhlaprsn_s.png"/><Relationship Id="rId9" Type="http://schemas.openxmlformats.org/officeDocument/2006/relationships/image" Target="media/r9n34xz5dhui8bpywmkem.png"/><Relationship Id="rId10" Type="http://schemas.openxmlformats.org/officeDocument/2006/relationships/image" Target="media/iodfpvhrvfzldyzuafjfu.png"/><Relationship Id="rId11" Type="http://schemas.openxmlformats.org/officeDocument/2006/relationships/image" Target="media/bnt7xee2qesn7i3egt_p5.png"/><Relationship Id="rId12" Type="http://schemas.openxmlformats.org/officeDocument/2006/relationships/image" Target="media/sggtixwfweehttcapup_1.png"/><Relationship Id="rId13" Type="http://schemas.openxmlformats.org/officeDocument/2006/relationships/image" Target="media/cfz7hdslswct0yatqqmdi.png"/><Relationship Id="rId14" Type="http://schemas.openxmlformats.org/officeDocument/2006/relationships/image" Target="media/hcenqogmdod6tz2vhsxqh.png"/><Relationship Id="rId15" Type="http://schemas.openxmlformats.org/officeDocument/2006/relationships/image" Target="media/tqxpgv5q3phqtuulvep3n.png"/><Relationship Id="rId16" Type="http://schemas.openxmlformats.org/officeDocument/2006/relationships/image" Target="media/zyxl35jdpqeszn4np2yb9.png"/><Relationship Id="rId17" Type="http://schemas.openxmlformats.org/officeDocument/2006/relationships/image" Target="media/ppkiu2fc0b38zbgiybjpo.png"/><Relationship Id="rId18" Type="http://schemas.openxmlformats.org/officeDocument/2006/relationships/image" Target="media/4d1zyu88exgx5z0e5ydlk.png"/><Relationship Id="rId19" Type="http://schemas.openxmlformats.org/officeDocument/2006/relationships/image" Target="media/t8ffxj1p9tackde3urdwd.png"/><Relationship Id="rId20" Type="http://schemas.openxmlformats.org/officeDocument/2006/relationships/image" Target="media/cgzoq-bflb_rblqzsm9kp.png"/><Relationship Id="rId21" Type="http://schemas.openxmlformats.org/officeDocument/2006/relationships/image" Target="media/u5thw6sf7axopjyee6fwr.png"/><Relationship Id="rId22" Type="http://schemas.openxmlformats.org/officeDocument/2006/relationships/image" Target="media/dbkg4d6vjoa1mddd7djsa.png"/><Relationship Id="rId23" Type="http://schemas.openxmlformats.org/officeDocument/2006/relationships/image" Target="media/vdjiewoszp4hq3znbuuuh.png"/><Relationship Id="rId24" Type="http://schemas.openxmlformats.org/officeDocument/2006/relationships/image" Target="media/dfk7m9sv_q5vnug-bgtjy.png"/><Relationship Id="rId25" Type="http://schemas.openxmlformats.org/officeDocument/2006/relationships/image" Target="media/sixd7zxyuaudry_vqm2nv.png"/><Relationship Id="rId26" Type="http://schemas.openxmlformats.org/officeDocument/2006/relationships/image" Target="media/udbmi-bo8p00ymsvnesn9.png"/><Relationship Id="rId27" Type="http://schemas.openxmlformats.org/officeDocument/2006/relationships/image" Target="media/1lou_kxlo30pvkeir6i9q.png"/><Relationship Id="rId28" Type="http://schemas.openxmlformats.org/officeDocument/2006/relationships/image" Target="media/g6hnkj5hpkx8raohqyx3z.png"/><Relationship Id="rId29" Type="http://schemas.openxmlformats.org/officeDocument/2006/relationships/image" Target="media/0kfqjemzwrj4cavqg7alr.png"/><Relationship Id="rId30" Type="http://schemas.openxmlformats.org/officeDocument/2006/relationships/image" Target="media/uvhmdvihizpy0joqjrltt.png"/><Relationship Id="rId31" Type="http://schemas.openxmlformats.org/officeDocument/2006/relationships/image" Target="media/gw2jsn8yoroghvdgjmcrx.png"/><Relationship Id="rId32" Type="http://schemas.openxmlformats.org/officeDocument/2006/relationships/image" Target="media/ywar3rloynhumw5rvknhf.png"/><Relationship Id="rId33" Type="http://schemas.openxmlformats.org/officeDocument/2006/relationships/image" Target="media/c-a6y4fvfr9tv4taq_nrj.png"/><Relationship Id="rId34" Type="http://schemas.openxmlformats.org/officeDocument/2006/relationships/image" Target="media/smny1q5uuvkituyvl416j.png"/><Relationship Id="rId35" Type="http://schemas.openxmlformats.org/officeDocument/2006/relationships/image" Target="media/5_i4p8y6nwxvgitzgjdwa.png"/><Relationship Id="rId36" Type="http://schemas.openxmlformats.org/officeDocument/2006/relationships/image" Target="media/_vquxiq50m1qaq6fxlfkf.png"/><Relationship Id="rId37" Type="http://schemas.openxmlformats.org/officeDocument/2006/relationships/image" Target="media/tgjiueyj-nd2x4nxcsepm.png"/><Relationship Id="rId38" Type="http://schemas.openxmlformats.org/officeDocument/2006/relationships/image" Target="media/qbwpkpk72hbult47gpuig.png"/><Relationship Id="rId39" Type="http://schemas.openxmlformats.org/officeDocument/2006/relationships/image" Target="media/of6kxlkwp_zyewpf_byr9.png"/><Relationship Id="rId40" Type="http://schemas.openxmlformats.org/officeDocument/2006/relationships/image" Target="media/vpy0h7o_lj9pevv7igscp.png"/><Relationship Id="rId41" Type="http://schemas.openxmlformats.org/officeDocument/2006/relationships/image" Target="media/bypbaaceoq5lglkibyzrg.png"/><Relationship Id="rId42" Type="http://schemas.openxmlformats.org/officeDocument/2006/relationships/image" Target="media/unc-9wvu-k_xyqak7lfry.png"/><Relationship Id="rId43" Type="http://schemas.openxmlformats.org/officeDocument/2006/relationships/image" Target="media/dyj2t1xpkjpuo4jfppebr.png"/><Relationship Id="rId44" Type="http://schemas.openxmlformats.org/officeDocument/2006/relationships/image" Target="media/bl6uthp9no6mu7uzgq_ia.png"/><Relationship Id="rId45" Type="http://schemas.openxmlformats.org/officeDocument/2006/relationships/image" Target="media/-yac-hnfus0skcbwrmhdy.png"/><Relationship Id="rId46" Type="http://schemas.openxmlformats.org/officeDocument/2006/relationships/image" Target="media/kels6x7xpdvne8qnwn-3y.png"/><Relationship Id="rId47" Type="http://schemas.openxmlformats.org/officeDocument/2006/relationships/image" Target="media/aa_f2y72-5tv3xjjdutfj.png"/><Relationship Id="rId48" Type="http://schemas.openxmlformats.org/officeDocument/2006/relationships/image" Target="media/23qzifv65ticgejukn34-.png"/><Relationship Id="rId49" Type="http://schemas.openxmlformats.org/officeDocument/2006/relationships/image" Target="media/ckaz7w9w4cmwz63eg8bdq.png"/><Relationship Id="rId50" Type="http://schemas.openxmlformats.org/officeDocument/2006/relationships/image" Target="media/wtsza0qcg8lhdpvyokvp8.png"/><Relationship Id="rId51" Type="http://schemas.openxmlformats.org/officeDocument/2006/relationships/image" Target="media/8sfuh8pnjrnuku7rxnoz4.png"/><Relationship Id="rId52" Type="http://schemas.openxmlformats.org/officeDocument/2006/relationships/image" Target="media/aldn53gkk9pyss7ed-jja.png"/><Relationship Id="rId53" Type="http://schemas.openxmlformats.org/officeDocument/2006/relationships/image" Target="media/xm88z_n_kdidwjfutrbru.png"/><Relationship Id="rId54" Type="http://schemas.openxmlformats.org/officeDocument/2006/relationships/image" Target="media/ig2vmyubvrdy0aeexpdto.png"/><Relationship Id="rId55" Type="http://schemas.openxmlformats.org/officeDocument/2006/relationships/image" Target="media/dtlc4ge6r2e7amru0_u4l.png"/><Relationship Id="rId56" Type="http://schemas.openxmlformats.org/officeDocument/2006/relationships/image" Target="media/5f5mxbhdfvuvyfrsrq2en.png"/><Relationship Id="rId57" Type="http://schemas.openxmlformats.org/officeDocument/2006/relationships/image" Target="media/qajpdevuvs2rkdk5avd75.png"/><Relationship Id="rId58" Type="http://schemas.openxmlformats.org/officeDocument/2006/relationships/image" Target="media/wndmsbxnpiqcn6chw_ltc.png"/><Relationship Id="rId59" Type="http://schemas.openxmlformats.org/officeDocument/2006/relationships/image" Target="media/dp0fmsxdcek_0deunqztb.png"/><Relationship Id="rId60" Type="http://schemas.openxmlformats.org/officeDocument/2006/relationships/image" Target="media/ilmseoda9qkdxwuibn6bx.png"/><Relationship Id="rId61" Type="http://schemas.openxmlformats.org/officeDocument/2006/relationships/image" Target="media/cmrc92-s7xj-4t0w0cv2e.png"/><Relationship Id="rId62" Type="http://schemas.openxmlformats.org/officeDocument/2006/relationships/image" Target="media/fntsmiiqppvynnzyy4koi.png"/><Relationship Id="rId63" Type="http://schemas.openxmlformats.org/officeDocument/2006/relationships/image" Target="media/hf-ogtyfkoy06rdetivtd.png"/><Relationship Id="rId64" Type="http://schemas.openxmlformats.org/officeDocument/2006/relationships/image" Target="media/4rdp_z5uv9ekqygnhgetm.png"/><Relationship Id="rId65" Type="http://schemas.openxmlformats.org/officeDocument/2006/relationships/image" Target="media/gihjg2zut2tjlpxdbfcwd.png"/><Relationship Id="rId66" Type="http://schemas.openxmlformats.org/officeDocument/2006/relationships/image" Target="media/onebnzfzuo9s78ydkqwqk.png"/><Relationship Id="rId67" Type="http://schemas.openxmlformats.org/officeDocument/2006/relationships/image" Target="media/4szk7zsyvvdravp0z_pbq.png"/><Relationship Id="rId68" Type="http://schemas.openxmlformats.org/officeDocument/2006/relationships/image" Target="media/f_zhydan_ezaiboopiipf.png"/><Relationship Id="rId69" Type="http://schemas.openxmlformats.org/officeDocument/2006/relationships/image" Target="media/wbm5hpriknaz2ucz7dbvq.png"/><Relationship Id="rId70" Type="http://schemas.openxmlformats.org/officeDocument/2006/relationships/image" Target="media/vl9yfe2paj1y8p8n2nk8l.png"/><Relationship Id="rId71" Type="http://schemas.openxmlformats.org/officeDocument/2006/relationships/image" Target="media/ayy-hwuzyntolkltojoqx.png"/><Relationship Id="rId72" Type="http://schemas.openxmlformats.org/officeDocument/2006/relationships/image" Target="media/8enqqva9wgkr7c2hlnpwy.png"/><Relationship Id="rId73" Type="http://schemas.openxmlformats.org/officeDocument/2006/relationships/image" Target="media/hxezwor2e01gd7b5kx-hb.png"/><Relationship Id="rId74" Type="http://schemas.openxmlformats.org/officeDocument/2006/relationships/image" Target="media/gjqz7y6fotvk0zyo0ryzx.png"/><Relationship Id="rId75" Type="http://schemas.openxmlformats.org/officeDocument/2006/relationships/image" Target="media/oh5imjntdchz2f_vospwj.png"/><Relationship Id="rId76" Type="http://schemas.openxmlformats.org/officeDocument/2006/relationships/image" Target="media/agoextuninfc3jspg_efo.png"/><Relationship Id="rId77" Type="http://schemas.openxmlformats.org/officeDocument/2006/relationships/image" Target="media/wpym7xgze-qft9fwcuvdm.png"/><Relationship Id="rId78" Type="http://schemas.openxmlformats.org/officeDocument/2006/relationships/image" Target="media/kxfsaq392ssen1zmfqhwr.png"/><Relationship Id="rId79" Type="http://schemas.openxmlformats.org/officeDocument/2006/relationships/image" Target="media/8xn5vij8x0yzpxk7ibw0v.png"/><Relationship Id="rId80" Type="http://schemas.openxmlformats.org/officeDocument/2006/relationships/image" Target="media/1p3yyfeqgt5xxauyncqac.png"/><Relationship Id="rId81" Type="http://schemas.openxmlformats.org/officeDocument/2006/relationships/image" Target="media/crjwujo4hq8vddvtn9806.png"/><Relationship Id="rId82" Type="http://schemas.openxmlformats.org/officeDocument/2006/relationships/image" Target="media/bcqd3oj2shw4_iqmthu8g.png"/><Relationship Id="rId83" Type="http://schemas.openxmlformats.org/officeDocument/2006/relationships/image" Target="media/_dinccqxz_3nbhioq4ule.png"/><Relationship Id="rId84" Type="http://schemas.openxmlformats.org/officeDocument/2006/relationships/image" Target="media/bd4tq40mgwnbqzsb5lgwy.png"/><Relationship Id="rId85" Type="http://schemas.openxmlformats.org/officeDocument/2006/relationships/image" Target="media/16ag7luh4d6q4osnufiz9.png"/><Relationship Id="rId86" Type="http://schemas.openxmlformats.org/officeDocument/2006/relationships/image" Target="media/t0bkooz9njwjl9oob_gfr.png"/><Relationship Id="rId87" Type="http://schemas.openxmlformats.org/officeDocument/2006/relationships/image" Target="media/-3vycth8hcix7e6ltzxix.png"/><Relationship Id="rId88" Type="http://schemas.openxmlformats.org/officeDocument/2006/relationships/image" Target="media/-pqndz2wt1jnum56znchv.png"/><Relationship Id="rId89" Type="http://schemas.openxmlformats.org/officeDocument/2006/relationships/image" Target="media/yrhkxrs89v3xoimxycxav.png"/><Relationship Id="rId90" Type="http://schemas.openxmlformats.org/officeDocument/2006/relationships/image" Target="media/afinviaibc8lvdbrzo2nf.png"/><Relationship Id="rId91" Type="http://schemas.openxmlformats.org/officeDocument/2006/relationships/image" Target="media/ynqhgft3b44mo9iafc0im.png"/><Relationship Id="rId92" Type="http://schemas.openxmlformats.org/officeDocument/2006/relationships/image" Target="media/clnej1lkla0uj5bepa9cy.png"/><Relationship Id="rId93" Type="http://schemas.openxmlformats.org/officeDocument/2006/relationships/image" Target="media/hlbplgo-u4mehvyri_j7l.png"/><Relationship Id="rId94" Type="http://schemas.openxmlformats.org/officeDocument/2006/relationships/image" Target="media/itpjs49fc18s-7rtckhm-.png"/><Relationship Id="rId95" Type="http://schemas.openxmlformats.org/officeDocument/2006/relationships/image" Target="media/cxg8j_o7nkx-nepyos1sw.png"/><Relationship Id="rId96" Type="http://schemas.openxmlformats.org/officeDocument/2006/relationships/image" Target="media/l2lo0xijpwu5eqewm5ccv.png"/><Relationship Id="rId97" Type="http://schemas.openxmlformats.org/officeDocument/2006/relationships/image" Target="media/b8qxfqoeffxzlmlr-zmwc.png"/><Relationship Id="rId98" Type="http://schemas.openxmlformats.org/officeDocument/2006/relationships/image" Target="media/yqqjqufnwnecgrrq1j3o_.png"/><Relationship Id="rId99" Type="http://schemas.openxmlformats.org/officeDocument/2006/relationships/image" Target="media/amcvhcwcq6lx_dw5a6kep.png"/><Relationship Id="rId100" Type="http://schemas.openxmlformats.org/officeDocument/2006/relationships/image" Target="media/emzmsdqj--zbkkqabaskq.png"/><Relationship Id="rId101" Type="http://schemas.openxmlformats.org/officeDocument/2006/relationships/image" Target="media/vb9l26gett9v1-_pxaoec.png"/><Relationship Id="rId102" Type="http://schemas.openxmlformats.org/officeDocument/2006/relationships/image" Target="media/9bsw8dacq5bd3hwqwxntq.png"/><Relationship Id="rId103" Type="http://schemas.openxmlformats.org/officeDocument/2006/relationships/image" Target="media/kppoaltuwdbtkyveppsko.png"/><Relationship Id="rId104" Type="http://schemas.openxmlformats.org/officeDocument/2006/relationships/image" Target="media/dwomcxxglrphhkk4mxq5q.png"/><Relationship Id="rId105" Type="http://schemas.openxmlformats.org/officeDocument/2006/relationships/image" Target="media/yovmzdbkw6cwl3wawo99q.png"/><Relationship Id="rId106" Type="http://schemas.openxmlformats.org/officeDocument/2006/relationships/image" Target="media/g8jc7_apuyg0isptzf62q.png"/><Relationship Id="rId107" Type="http://schemas.openxmlformats.org/officeDocument/2006/relationships/image" Target="media/krr1ys6wcqfcv2o1gouay.png"/><Relationship Id="rId108" Type="http://schemas.openxmlformats.org/officeDocument/2006/relationships/image" Target="media/tslmonwdrqmgbfclxzlo9.png"/><Relationship Id="rId109" Type="http://schemas.openxmlformats.org/officeDocument/2006/relationships/image" Target="media/wnzbidxiolhxzykkcjd7a.png"/><Relationship Id="rId110" Type="http://schemas.openxmlformats.org/officeDocument/2006/relationships/image" Target="media/saqc3_itrqttjpzvs8rd0.png"/><Relationship Id="rId111" Type="http://schemas.openxmlformats.org/officeDocument/2006/relationships/image" Target="media/ou4qc3lwy8nvmvbiakt_k.png"/><Relationship Id="rId112" Type="http://schemas.openxmlformats.org/officeDocument/2006/relationships/image" Target="media/i-bn529iadcwxnj1ma4pr.png"/><Relationship Id="rId113" Type="http://schemas.openxmlformats.org/officeDocument/2006/relationships/image" Target="media/rsl_grql9nqrhulhodgdq.png"/><Relationship Id="rId114" Type="http://schemas.openxmlformats.org/officeDocument/2006/relationships/image" Target="media/vbmues2feqd2bs44hfff7.png"/><Relationship Id="rId115" Type="http://schemas.openxmlformats.org/officeDocument/2006/relationships/image" Target="media/so_mhoktwl11sfc9voy6n.png"/><Relationship Id="rId116" Type="http://schemas.openxmlformats.org/officeDocument/2006/relationships/image" Target="media/ahda3utyfsxpyeqepzcij.png"/><Relationship Id="rId117" Type="http://schemas.openxmlformats.org/officeDocument/2006/relationships/image" Target="media/nnulpjzkomxjn8qbp9my0.png"/><Relationship Id="rId118" Type="http://schemas.openxmlformats.org/officeDocument/2006/relationships/image" Target="media/ii5cq-uwcx7ejhkiepevk.png"/><Relationship Id="rId119" Type="http://schemas.openxmlformats.org/officeDocument/2006/relationships/image" Target="media/z0qyhqwzaq9t7a_cu4xjr.png"/><Relationship Id="rId120" Type="http://schemas.openxmlformats.org/officeDocument/2006/relationships/image" Target="media/p-uryboby7xkhljqrolar.png"/><Relationship Id="rId121" Type="http://schemas.openxmlformats.org/officeDocument/2006/relationships/image" Target="media/v-3b4yyxzd5xo2w11osox.png"/><Relationship Id="rId122" Type="http://schemas.openxmlformats.org/officeDocument/2006/relationships/image" Target="media/7c_us22wrodln9upnahaa.png"/><Relationship Id="rId123" Type="http://schemas.openxmlformats.org/officeDocument/2006/relationships/image" Target="media/vpsmhph3iuh2lid38cnsv.png"/><Relationship Id="rId124" Type="http://schemas.openxmlformats.org/officeDocument/2006/relationships/image" Target="media/9ulxmbwfbhl71bgzcf2cj.png"/><Relationship Id="rId125" Type="http://schemas.openxmlformats.org/officeDocument/2006/relationships/image" Target="media/ojtbz9yn9cjtjjkgdnig-.png"/><Relationship Id="rId126" Type="http://schemas.openxmlformats.org/officeDocument/2006/relationships/image" Target="media/ywn8kakfjtknd_jc26js7.png"/><Relationship Id="rId127" Type="http://schemas.openxmlformats.org/officeDocument/2006/relationships/image" Target="media/h2sul15oxeb1s-pf87qrd.png"/><Relationship Id="rId128" Type="http://schemas.openxmlformats.org/officeDocument/2006/relationships/image" Target="media/jw1ejnqgsnjsoigezuuv6.png"/><Relationship Id="rId129" Type="http://schemas.openxmlformats.org/officeDocument/2006/relationships/image" Target="media/bm9qlb7k8esel9fsixklj.png"/><Relationship Id="rId130" Type="http://schemas.openxmlformats.org/officeDocument/2006/relationships/image" Target="media/iy3t-w6s8qwocmapcpsd1.png"/><Relationship Id="rId131" Type="http://schemas.openxmlformats.org/officeDocument/2006/relationships/image" Target="media/7taqjdrwbxnxixg3s7yje.png"/><Relationship Id="rId132" Type="http://schemas.openxmlformats.org/officeDocument/2006/relationships/image" Target="media/xadksl268a1lxapnykkka.png"/><Relationship Id="rId133" Type="http://schemas.openxmlformats.org/officeDocument/2006/relationships/image" Target="media/pp7fb1ddkw9zol8wteiy-.png"/><Relationship Id="rId134" Type="http://schemas.openxmlformats.org/officeDocument/2006/relationships/image" Target="media/h_winvwvmfr5gwaetrjwz.png"/><Relationship Id="rId135" Type="http://schemas.openxmlformats.org/officeDocument/2006/relationships/image" Target="media/gl9g-5ckpynofdddmpxub.png"/><Relationship Id="rId136" Type="http://schemas.openxmlformats.org/officeDocument/2006/relationships/image" Target="media/w0vnpxcl6v6tvus40kfdd.png"/><Relationship Id="rId137" Type="http://schemas.openxmlformats.org/officeDocument/2006/relationships/image" Target="media/y6ogeucfrxz8g1q6teq27.png"/><Relationship Id="rId138" Type="http://schemas.openxmlformats.org/officeDocument/2006/relationships/image" Target="media/z0j27eh8qp7e_jfd_pzue.png"/><Relationship Id="rId139" Type="http://schemas.openxmlformats.org/officeDocument/2006/relationships/image" Target="media/ljwag62mmv1myz0a1g62p.png"/><Relationship Id="rId140" Type="http://schemas.openxmlformats.org/officeDocument/2006/relationships/image" Target="media/vx_9s6mpwtrepq6yky-c2.png"/><Relationship Id="rId141" Type="http://schemas.openxmlformats.org/officeDocument/2006/relationships/image" Target="media/hkucqtjnbgn3uvvag9lqp.png"/><Relationship Id="rId142" Type="http://schemas.openxmlformats.org/officeDocument/2006/relationships/image" Target="media/vaky94tunxvt86y3ub5pw.png"/><Relationship Id="rId143" Type="http://schemas.openxmlformats.org/officeDocument/2006/relationships/image" Target="media/0mpw2h4zh8l0qn6q7k2_r.png"/><Relationship Id="rId144" Type="http://schemas.openxmlformats.org/officeDocument/2006/relationships/image" Target="media/nowtjnr_lu3yu6q4nhuj0.png"/><Relationship Id="rId145" Type="http://schemas.openxmlformats.org/officeDocument/2006/relationships/image" Target="media/r_ky5igw84ypwyjpigieo.png"/><Relationship Id="rId146" Type="http://schemas.openxmlformats.org/officeDocument/2006/relationships/image" Target="media/t6qugrhsl01sjsanefzbi.png"/><Relationship Id="rId147" Type="http://schemas.openxmlformats.org/officeDocument/2006/relationships/image" Target="media/l44a1pibwpqr4lwelog9c.png"/><Relationship Id="rId148" Type="http://schemas.openxmlformats.org/officeDocument/2006/relationships/image" Target="media/2bllb4f2jngd4-5mu_hxd.png"/><Relationship Id="rId149" Type="http://schemas.openxmlformats.org/officeDocument/2006/relationships/image" Target="media/3-vwd58-codj6f8xxdvci.png"/><Relationship Id="rId150" Type="http://schemas.openxmlformats.org/officeDocument/2006/relationships/image" Target="media/11pkikucd2oy1uq-pcmfd.png"/><Relationship Id="rId151" Type="http://schemas.openxmlformats.org/officeDocument/2006/relationships/image" Target="media/yxwwdn3c69poehm6guufw.png"/><Relationship Id="rId152" Type="http://schemas.openxmlformats.org/officeDocument/2006/relationships/image" Target="media/qyzbayu62chjxhdjns69t.png"/><Relationship Id="rId153" Type="http://schemas.openxmlformats.org/officeDocument/2006/relationships/image" Target="media/w2s0ktkboohglkujdhnu3.png"/><Relationship Id="rId154" Type="http://schemas.openxmlformats.org/officeDocument/2006/relationships/image" Target="media/5ohtpzqw3drc8oagfgruc.png"/><Relationship Id="rId155" Type="http://schemas.openxmlformats.org/officeDocument/2006/relationships/image" Target="media/lvn9rrs0iqp0i6xaktji2.png"/><Relationship Id="rId156" Type="http://schemas.openxmlformats.org/officeDocument/2006/relationships/image" Target="media/w0m0fxbostjatwv64fy-p.png"/><Relationship Id="rId157" Type="http://schemas.openxmlformats.org/officeDocument/2006/relationships/image" Target="media/jdadqa85tm0gpjrvnjnuj.png"/><Relationship Id="rId158" Type="http://schemas.openxmlformats.org/officeDocument/2006/relationships/image" Target="media/4tuhnuczn3egs7jod1rxv.png"/><Relationship Id="rId159" Type="http://schemas.openxmlformats.org/officeDocument/2006/relationships/image" Target="media/8eszhue_fxtavv_kdnu4p.png"/><Relationship Id="rId160" Type="http://schemas.openxmlformats.org/officeDocument/2006/relationships/image" Target="media/q-ii9qe60sblkrhimuccx.png"/><Relationship Id="rId161" Type="http://schemas.openxmlformats.org/officeDocument/2006/relationships/image" Target="media/mazov4_d0a7yjlviytehf.png"/><Relationship Id="rId162" Type="http://schemas.openxmlformats.org/officeDocument/2006/relationships/image" Target="media/eswvrmk2vwyss7cppczr2.png"/><Relationship Id="rId163" Type="http://schemas.openxmlformats.org/officeDocument/2006/relationships/image" Target="media/ltyr2zp6gros3kmfc7lbm.png"/><Relationship Id="rId164" Type="http://schemas.openxmlformats.org/officeDocument/2006/relationships/image" Target="media/ntec0uksplw7hy892rgft.png"/><Relationship Id="rId165" Type="http://schemas.openxmlformats.org/officeDocument/2006/relationships/image" Target="media/w-pb2bawa83lsyj5nllai.png"/><Relationship Id="rId166" Type="http://schemas.openxmlformats.org/officeDocument/2006/relationships/image" Target="media/krvpwtecmauiva1eugv1n.png"/><Relationship Id="rId167" Type="http://schemas.openxmlformats.org/officeDocument/2006/relationships/image" Target="media/ostp6euyoumogqqea1zxc.png"/><Relationship Id="rId168" Type="http://schemas.openxmlformats.org/officeDocument/2006/relationships/image" Target="media/j0_7pgf9epq2tfldwovkz.png"/><Relationship Id="rId169" Type="http://schemas.openxmlformats.org/officeDocument/2006/relationships/image" Target="media/ioywrms2bun4ghhyqeddh.png"/><Relationship Id="rId170" Type="http://schemas.openxmlformats.org/officeDocument/2006/relationships/image" Target="media/ds2xvrpdusw5eol6yqsqy.png"/><Relationship Id="rId171" Type="http://schemas.openxmlformats.org/officeDocument/2006/relationships/image" Target="media/tqk4sfxnxbvunrzghw3yr.png"/><Relationship Id="rId172" Type="http://schemas.openxmlformats.org/officeDocument/2006/relationships/image" Target="media/pcvt0291p_7gzz8ssrlao.png"/><Relationship Id="rId173" Type="http://schemas.openxmlformats.org/officeDocument/2006/relationships/image" Target="media/uv--e3q5rd-4twzect2b3.png"/><Relationship Id="rId174" Type="http://schemas.openxmlformats.org/officeDocument/2006/relationships/image" Target="media/bm_v4k3rebvnaj77q1g6x.png"/><Relationship Id="rId175" Type="http://schemas.openxmlformats.org/officeDocument/2006/relationships/image" Target="media/kx-brdfr3sapqxvbpx_6x.png"/><Relationship Id="rId176" Type="http://schemas.openxmlformats.org/officeDocument/2006/relationships/image" Target="media/_axhnrvwacj-xxfdtd-ru.png"/><Relationship Id="rId177" Type="http://schemas.openxmlformats.org/officeDocument/2006/relationships/image" Target="media/m31n2isbbiqqnhozbznkd.png"/><Relationship Id="rId178" Type="http://schemas.openxmlformats.org/officeDocument/2006/relationships/image" Target="media/vrfqtsrfz-toc0ymocqey.png"/><Relationship Id="rId179" Type="http://schemas.openxmlformats.org/officeDocument/2006/relationships/image" Target="media/9btekxcyane0pzty0dkco.png"/><Relationship Id="rId180" Type="http://schemas.openxmlformats.org/officeDocument/2006/relationships/image" Target="media/eg-l9wtq_satatespchh-.png"/><Relationship Id="rId181" Type="http://schemas.openxmlformats.org/officeDocument/2006/relationships/image" Target="media/5vyhf8nsdtvf-g6hhyogl.png"/><Relationship Id="rId182" Type="http://schemas.openxmlformats.org/officeDocument/2006/relationships/image" Target="media/ewncbgybidvxrbjberoro.png"/><Relationship Id="rId183" Type="http://schemas.openxmlformats.org/officeDocument/2006/relationships/image" Target="media/npjfiid3wfqpcsqkejfss.png"/><Relationship Id="rId184" Type="http://schemas.openxmlformats.org/officeDocument/2006/relationships/image" Target="media/fhqyxtea9quaf3yxogpzd.png"/><Relationship Id="rId185" Type="http://schemas.openxmlformats.org/officeDocument/2006/relationships/image" Target="media/zsox05xwij3shbhot-o8f.png"/><Relationship Id="rId186" Type="http://schemas.openxmlformats.org/officeDocument/2006/relationships/image" Target="media/r9zo11r3luruwbsva6iqp.png"/><Relationship Id="rId187" Type="http://schemas.openxmlformats.org/officeDocument/2006/relationships/image" Target="media/lio51ysm94xlnhyqtmvi8.png"/><Relationship Id="rId188" Type="http://schemas.openxmlformats.org/officeDocument/2006/relationships/image" Target="media/ildnncjgj1z2-orkzaocp.png"/><Relationship Id="rId189" Type="http://schemas.openxmlformats.org/officeDocument/2006/relationships/image" Target="media/vb50grj9avo4u-jjmm2-r.png"/><Relationship Id="rId190" Type="http://schemas.openxmlformats.org/officeDocument/2006/relationships/image" Target="media/ysrk9qgxbvtls-s-9cxfr.png"/><Relationship Id="rId191" Type="http://schemas.openxmlformats.org/officeDocument/2006/relationships/image" Target="media/mq8dshk1tdzmnffjeph8s.png"/><Relationship Id="rId192" Type="http://schemas.openxmlformats.org/officeDocument/2006/relationships/image" Target="media/qjmrgmbvx2ealuiqgghhb.png"/><Relationship Id="rId193" Type="http://schemas.openxmlformats.org/officeDocument/2006/relationships/image" Target="media/qeszmye15coqyneu5x53w.png"/><Relationship Id="rId194" Type="http://schemas.openxmlformats.org/officeDocument/2006/relationships/image" Target="media/bbuniqyvfjd44bqlzas_i.png"/><Relationship Id="rId195" Type="http://schemas.openxmlformats.org/officeDocument/2006/relationships/image" Target="media/6ha5jtnp1s8a_v78wpjwz.png"/><Relationship Id="rId196" Type="http://schemas.openxmlformats.org/officeDocument/2006/relationships/image" Target="media/svlwrpqhpqc4j48ffq_d1.png"/><Relationship Id="rId197" Type="http://schemas.openxmlformats.org/officeDocument/2006/relationships/image" Target="media/noset988g8himqcwfadti.png"/><Relationship Id="rId198" Type="http://schemas.openxmlformats.org/officeDocument/2006/relationships/image" Target="media/fmlyyumixk37jzgey5z9d.png"/><Relationship Id="rId199" Type="http://schemas.openxmlformats.org/officeDocument/2006/relationships/image" Target="media/jia4bz2ppnomozoetbevo.png"/><Relationship Id="rId200" Type="http://schemas.openxmlformats.org/officeDocument/2006/relationships/image" Target="media/2wu5gaxufl0azthwbmvxi.png"/><Relationship Id="rId201" Type="http://schemas.openxmlformats.org/officeDocument/2006/relationships/image" Target="media/i5v6uu8jph3cg0nrizsae.png"/><Relationship Id="rId202" Type="http://schemas.openxmlformats.org/officeDocument/2006/relationships/image" Target="media/wua9sck0eaq4dhakhcuya.png"/><Relationship Id="rId203" Type="http://schemas.openxmlformats.org/officeDocument/2006/relationships/image" Target="media/-ltoebu6q2acves05ydyr.png"/><Relationship Id="rId204" Type="http://schemas.openxmlformats.org/officeDocument/2006/relationships/image" Target="media/2ovz9ho6ogydrvjovmjhi.png"/><Relationship Id="rId205" Type="http://schemas.openxmlformats.org/officeDocument/2006/relationships/image" Target="media/isu80xceuqv_hlh4acgin.png"/><Relationship Id="rId206" Type="http://schemas.openxmlformats.org/officeDocument/2006/relationships/image" Target="media/3hzbinsqumck_glz1nczo.png"/><Relationship Id="rId207" Type="http://schemas.openxmlformats.org/officeDocument/2006/relationships/image" Target="media/--ifl2puzqqzf3ts_tdkq.png"/><Relationship Id="rId208" Type="http://schemas.openxmlformats.org/officeDocument/2006/relationships/image" Target="media/r4fo7tnk8xhip3druhwin.png"/><Relationship Id="rId209" Type="http://schemas.openxmlformats.org/officeDocument/2006/relationships/image" Target="media/rveubg2pbsnbzmabuvekd.png"/><Relationship Id="rId210" Type="http://schemas.openxmlformats.org/officeDocument/2006/relationships/image" Target="media/gnmnkrlsnxaqfyln8xaef.png"/><Relationship Id="rId211" Type="http://schemas.openxmlformats.org/officeDocument/2006/relationships/image" Target="media/wnzk57vacgykvu2n2qf0x.png"/><Relationship Id="rId212" Type="http://schemas.openxmlformats.org/officeDocument/2006/relationships/image" Target="media/8ce8as_qkl5ooveg-a6v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2026-06-24T13:43:06.611Z</dcterms:created>
  <dcterms:modified xsi:type="dcterms:W3CDTF">2026-06-24T13:43:06.611Z</dcterms:modified>
</cp:coreProperties>
</file>

<file path=docProps/custom.xml><?xml version="1.0" encoding="utf-8"?>
<Properties xmlns="http://schemas.openxmlformats.org/officeDocument/2006/custom-properties" xmlns:vt="http://schemas.openxmlformats.org/officeDocument/2006/docPropsVTypes"/>
</file>