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Fællesmøder!-20260608_083047-Mødeoptagelse</w:t>
      </w:r>
    </w:p>
    <w:p>
      <w:pPr>
        <w:spacing w:after="100"/>
      </w:pPr>
      <w:r>
        <w:rPr>
          <w:color w:val="616161"/>
          <w:sz w:val="3mm"/>
          <w:szCs w:val="3mm"/>
          <w:rFonts w:ascii="Segoe UI" w:cs="Segoe UI" w:eastAsia="Segoe UI" w:hAnsi="Segoe UI"/>
        </w:rPr>
        <w:t xml:space="preserve">8. juni 2026, 06.30AM</w:t>
      </w:r>
    </w:p>
    <w:p>
      <w:pPr>
        <w:spacing w:after="100"/>
      </w:pPr>
      <w:r>
        <w:rPr>
          <w:color w:val="616161"/>
          <w:sz w:val="3mm"/>
          <w:szCs w:val="3mm"/>
          <w:rFonts w:ascii="Segoe UI" w:cs="Segoe UI" w:eastAsia="Segoe UI" w:hAnsi="Segoe UI"/>
        </w:rPr>
        <w:t xml:space="preserve">1 t 21 m 48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Hjælpen?</w:t>
      </w:r>
      <w:r>
        <w:rPr>
          <w:color w:val="242424"/>
          <w:sz w:val="4.3mm"/>
          <w:szCs w:val="4.3mm"/>
          <w:rFonts w:ascii="Segoe UI" w:cs="Segoe UI" w:eastAsia="Segoe UI" w:hAnsi="Segoe UI"/>
        </w:rPr>
        <w:br/>
        <w:t xml:space="preserve">Imens.</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Og vi sætter den store.</w:t>
      </w:r>
      <w:r>
        <w:rPr>
          <w:color w:val="242424"/>
          <w:sz w:val="4.3mm"/>
          <w:szCs w:val="4.3mm"/>
          <w:rFonts w:ascii="Segoe UI" w:cs="Segoe UI" w:eastAsia="Segoe UI" w:hAnsi="Segoe UI"/>
        </w:rPr>
        <w:br/>
        <w:t xml:space="preserve">Åh Det er smart Jeg har prøv ved siden af, så kan jeg holde øje med at at man faktisk kan se skærmen vældig smart og hvad man kan se super fint. Vi Vi har fyldt et møde op vi sidder 52 herinde så Der er godt fyldt og det bliver et et valgfag med utrolig mange mennesker på, så det bliver spændende at se om både om team skal håndtere at vi sidder så mange på et møde. Det bliver specielt spændende. I skal alle sammen have nogle nogle v ms nogle virtuelle maskiner om Vores systemer kan holde til at Der er så mange der bliver booket og så meget der skal køre.</w:t>
      </w:r>
      <w:r>
        <w:rPr>
          <w:color w:val="242424"/>
          <w:sz w:val="4.3mm"/>
          <w:szCs w:val="4.3mm"/>
          <w:rFonts w:ascii="Segoe UI" w:cs="Segoe UI" w:eastAsia="Segoe UI" w:hAnsi="Segoe UI"/>
        </w:rPr>
        <w:br/>
        <w:t xml:space="preserve">Ellers så sidder vi klar. Vi sidder kun 20 m væk, og Vi har en brandslukker, så hvis det går helt galt, så så må vi gå ind fysisk og og afhjælpe det.</w:t>
      </w:r>
      <w:r>
        <w:rPr>
          <w:color w:val="242424"/>
          <w:sz w:val="4.3mm"/>
          <w:szCs w:val="4.3mm"/>
          <w:rFonts w:ascii="Segoe UI" w:cs="Segoe UI" w:eastAsia="Segoe UI" w:hAnsi="Segoe UI"/>
        </w:rPr>
        <w:br/>
        <w:t xml:space="preserve">Det er mega fedt at se at Der er så mange der vil med på valgfaget. Der er ikke så mange med kamera på. Det er heller ikke et krav for forløbet, men Det er altid hyggeligere hvis man har kamera på, så man kan se hvem der sidder derude, men det ser ud til at Der er lidt forskelligt rundt omkring der har kamera på.</w:t>
      </w:r>
      <w:r>
        <w:rPr>
          <w:color w:val="242424"/>
          <w:sz w:val="4.3mm"/>
          <w:szCs w:val="4.3mm"/>
          <w:rFonts w:ascii="Segoe UI" w:cs="Segoe UI" w:eastAsia="Segoe UI" w:hAnsi="Segoe UI"/>
        </w:rPr>
        <w:br/>
        <w:t xml:space="preserve">Så det ser godt ud og i sidder lidt forskellige steder andre. Det ligner du sidder ved virksomheden har du taget et mødelokale?</w:t>
      </w:r>
      <w:r>
        <w:rPr>
          <w:color w:val="242424"/>
          <w:sz w:val="4.3mm"/>
          <w:szCs w:val="4.3mm"/>
          <w:rFonts w:ascii="Segoe UI" w:cs="Segoe UI" w:eastAsia="Segoe UI" w:hAnsi="Segoe UI"/>
        </w:rPr>
        <w:br/>
        <w:t xml:space="preserve">Yes det samme med Victoria. Yes Det er helt op til jer hvor i sidder i løbet af forløbet. Vi har et lokale oppe ovenpå. Jeg vil lige op og se olekc sidder deroppe og Mathias du sidder deroppe og Der er 15 pladser lige nu Der er frie. Nu er jeg så kun 13 fordi de er mødt ind og ellers har i mulighed for altid at komme ind og sidde her på skolen, men primært så er det jo det i har meldt jer til. Det er et online forløb altså det vil sige at alt kan deltages online på og alt kan kan i gøre online.</w:t>
      </w:r>
      <w:r>
        <w:rPr>
          <w:color w:val="242424"/>
          <w:sz w:val="4.3mm"/>
          <w:szCs w:val="4.3mm"/>
          <w:rFonts w:ascii="Segoe UI" w:cs="Segoe UI" w:eastAsia="Segoe UI" w:hAnsi="Segoe UI"/>
        </w:rPr>
        <w:br/>
        <w:t xml:space="preserve">Og Det er i hvert fald designet til at være online, så det vil sige. Vi står heller ikke foran en klasse, så Der er heller ikke nogen, hvor at man.</w:t>
      </w:r>
      <w:r>
        <w:rPr>
          <w:color w:val="242424"/>
          <w:sz w:val="4.3mm"/>
          <w:szCs w:val="4.3mm"/>
          <w:rFonts w:ascii="Segoe UI" w:cs="Segoe UI" w:eastAsia="Segoe UI" w:hAnsi="Segoe UI"/>
        </w:rPr>
        <w:br/>
        <w:t xml:space="preserve">Forhåbentligvis ikke noget, hvor at lyden bliver dårlig, fordi man ikke kan høre dem i klassen, fordi Der er kun mig og power herinde og sidder i et dejligt lille lokale til det.</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Det er egentlig det. Skal vi lige hurtigt prøve at tage igennem, hvad i egentlig har har tilmeldt jer til forløbet her.</w:t>
      </w:r>
      <w:r>
        <w:rPr>
          <w:color w:val="242424"/>
          <w:sz w:val="4.3mm"/>
          <w:szCs w:val="4.3mm"/>
          <w:rFonts w:ascii="Segoe UI" w:cs="Segoe UI" w:eastAsia="Segoe UI" w:hAnsi="Segoe UI"/>
        </w:rPr>
        <w:br/>
        <w:t xml:space="preserve">Og endelig sige Det er første gang vi lige tester lysetup og det hele, så bliver der noget hvor i kan høre noget baggrundsstøj eller hvor Der er at jeg hakker ud eller der bliver noget så ræk lige hånden op eller afbryd Sådan at at vi kan justere efter det vi kan justere på noget game og Sådan lidt forskelligt, men det skal helst ikke være Sådan at at Der er alt mulig larm.</w:t>
      </w:r>
      <w:r>
        <w:rPr>
          <w:color w:val="242424"/>
          <w:sz w:val="4.3mm"/>
          <w:szCs w:val="4.3mm"/>
          <w:rFonts w:ascii="Segoe UI" w:cs="Segoe UI" w:eastAsia="Segoe UI" w:hAnsi="Segoe UI"/>
        </w:rPr>
        <w:br/>
        <w:t xml:space="preserve">Yes lige inden vi går ind i Sådan forløbet og får snakket om det der, så er i ret mange elever på forløbet. De sidder 55 herinde nu. Det vil sige, vi mangler en enkelt behøves ikke lige at gå hele listen igennem om hvem vi mangler, men i kan se Der er dejligt mange på listen herinde i og ja.</w:t>
      </w:r>
      <w:r>
        <w:rPr>
          <w:color w:val="242424"/>
          <w:sz w:val="4.3mm"/>
          <w:szCs w:val="4.3mm"/>
          <w:rFonts w:ascii="Segoe UI" w:cs="Segoe UI" w:eastAsia="Segoe UI" w:hAnsi="Segoe UI"/>
        </w:rPr>
        <w:br/>
        <w:t xml:space="preserve">Ja, Jeg er ret mange på forløbet, og det betyder også, at mig og paw højst sandsynligt ikke har tid til at snakke med jer enkeltvis alle dage her på.</w:t>
      </w:r>
      <w:r>
        <w:rPr>
          <w:color w:val="242424"/>
          <w:sz w:val="4.3mm"/>
          <w:szCs w:val="4.3mm"/>
          <w:rFonts w:ascii="Segoe UI" w:cs="Segoe UI" w:eastAsia="Segoe UI" w:hAnsi="Segoe UI"/>
        </w:rPr>
        <w:br/>
        <w:t xml:space="preserve">Så vi kommer med nogle lidt nogle regler omkring hvordan vi får det her til at køre bedst muligt og får kørt det igennem, og dem skal vi nok lige tage, men fedt at se at Der er så mange der gerne vil på det og Det er både en blanding af nogle af jer Der er rigtig langt i uddannelsen. En del af jer er lige blevet færdig med h 5. Nogle af jer er lige blevet færdig med h 4, nogle af jer skal nogle enkle af jer har kun lige været på h et og så er der også nogle af jer Der er fra instruktur og IT supporteruddannelsen, så Det er meget bredt hvem Der er med på forløbet her.</w:t>
      </w:r>
      <w:r>
        <w:rPr>
          <w:color w:val="242424"/>
          <w:sz w:val="4.3mm"/>
          <w:szCs w:val="4.3mm"/>
          <w:rFonts w:ascii="Segoe UI" w:cs="Segoe UI" w:eastAsia="Segoe UI" w:hAnsi="Segoe UI"/>
        </w:rPr>
        <w:br/>
        <w:t xml:space="preserve">Så det bliver spændende at se om om vi alle sammen kan følge med, og Der er højst sandsynligt masser af viden vi kan dele på tværs som Sådan kan hjælpe hinanden.</w:t>
      </w:r>
      <w:r>
        <w:rPr>
          <w:color w:val="242424"/>
          <w:sz w:val="4.3mm"/>
          <w:szCs w:val="4.3mm"/>
          <w:rFonts w:ascii="Segoe UI" w:cs="Segoe UI" w:eastAsia="Segoe UI" w:hAnsi="Segoe UI"/>
        </w:rPr>
        <w:br/>
        <w:t xml:space="preserve">Hvis inden vi går ind i pensum for i dag og inden vi går ind og snakker om, hvad der skal, hvad der skal ske her, så tager vi lige nogle beskeder, Der er skrevet ud til jer her i tager dem lige her.</w:t>
      </w:r>
      <w:r>
        <w:rPr>
          <w:color w:val="242424"/>
          <w:sz w:val="4.3mm"/>
          <w:szCs w:val="4.3mm"/>
          <w:rFonts w:ascii="Segoe UI" w:cs="Segoe UI" w:eastAsia="Segoe UI" w:hAnsi="Segoe UI"/>
        </w:rPr>
        <w:br/>
        <w:t xml:space="preserve">Og vi kan også lige tage dagens første spørgsmål.</w:t>
      </w:r>
      <w:r>
        <w:rPr>
          <w:color w:val="242424"/>
          <w:sz w:val="4.3mm"/>
          <w:szCs w:val="4.3mm"/>
          <w:rFonts w:ascii="Segoe UI" w:cs="Segoe UI" w:eastAsia="Segoe UI" w:hAnsi="Segoe UI"/>
        </w:rPr>
        <w:br/>
        <w:t xml:space="preserve">Når Det er.</w:t>
      </w:r>
      <w:r>
        <w:rPr>
          <w:color w:val="242424"/>
          <w:sz w:val="4.3mm"/>
          <w:szCs w:val="4.3mm"/>
          <w:rFonts w:ascii="Segoe UI" w:cs="Segoe UI" w:eastAsia="Segoe UI" w:hAnsi="Segoe UI"/>
        </w:rPr>
        <w:br/>
        <w:t xml:space="preserve">I har fået den her som Sådan en forventningsafstemning omkring hvad forløbet her går ud på, og der kan vi også lige tage hvad er det det hedder om der kommer nogle nogle spørgsmål i løbet af det, men generelt så hedder valgfaget deployment. Altså Vi skal bare kunne deployne nogle ting, og Det er også den tager vi lige om lidt. Det er nogle af de eneste krav Der er for forløbet her. Vi tager utrolig mange Sådan større tekniske emner på forløbet. Vi tager en masse omkring. Hvad er det det hedder DNS nogle firewalls en masse omkring dukker, fordi det ved jeg Der er rigtig mange af jer der har.</w:t>
      </w:r>
      <w:r>
        <w:rPr>
          <w:color w:val="242424"/>
          <w:sz w:val="4.3mm"/>
          <w:szCs w:val="4.3mm"/>
          <w:rFonts w:ascii="Segoe UI" w:cs="Segoe UI" w:eastAsia="Segoe UI" w:hAnsi="Segoe UI"/>
        </w:rPr>
        <w:br/>
        <w:t xml:space="preserve">Port i løbet af det Sådan nogle ting, som i måske ikke har set før som nja x eller HTPS, som i bare har brugt i nogen grad, men aldrig Sådan måske har fået en en dybdegående teori omkring, og så tager vi noget Sådan lidt helt udenfor pensum med noget cobonetis. Vi tager noget måske noget terrorform og noget ant og jeg ved paw ved en masse omkring proxmoklo også og tager det der igennem, så Der er mega mange emner alt alt for mange emner til 3 uger, så Det er heller ikke noget hvor vi forventer at det her Det er noget hvor i kan tage en quiz.</w:t>
      </w:r>
      <w:r>
        <w:rPr>
          <w:color w:val="242424"/>
          <w:sz w:val="4.3mm"/>
          <w:szCs w:val="4.3mm"/>
          <w:rFonts w:ascii="Segoe UI" w:cs="Segoe UI" w:eastAsia="Segoe UI" w:hAnsi="Segoe UI"/>
        </w:rPr>
        <w:br/>
        <w:t xml:space="preserve">Eller en eksamen i det bagefter i skal gå ind og vælge og sige nå men hvad giver mening i forhold til det i gerne vil bygge? Skal det ikke have en database, så behøves i ikke at bygge database på. Skal det ikke skalere er det et hobbyprojekt i bare primært selv skal bruge, så giver det nok ingen mening at køre cubanises i en eller 2 stor grad.</w:t>
      </w:r>
      <w:r>
        <w:rPr>
          <w:color w:val="242424"/>
          <w:sz w:val="4.3mm"/>
          <w:szCs w:val="4.3mm"/>
          <w:rFonts w:ascii="Segoe UI" w:cs="Segoe UI" w:eastAsia="Segoe UI" w:hAnsi="Segoe UI"/>
        </w:rPr>
        <w:br/>
        <w:t xml:space="preserve">Dertil og specielt ikke Sådan noget som terrorform og antobel giver giver ikke mening, så det skal i selv kunne vælge deri. Og Der er ikke noget på sidste dag hvor i får point hvis i har fået hvis i eller bliver taget i point eller bliver taget ned i karakter.</w:t>
      </w:r>
      <w:r>
        <w:rPr>
          <w:color w:val="242424"/>
          <w:sz w:val="4.3mm"/>
          <w:szCs w:val="4.3mm"/>
          <w:rFonts w:ascii="Segoe UI" w:cs="Segoe UI" w:eastAsia="Segoe UI" w:hAnsi="Segoe UI"/>
        </w:rPr>
        <w:br/>
        <w:t xml:space="preserve">Hvis i har ikke har brugt terrorformer eller hvis i ikke har brugt ansebod eller nogle af de her ting, så Der er ikke noget hvor Der er Sådan direkte hårde krav på at i skal bruge alt det mig og paw underviser i.</w:t>
      </w:r>
      <w:r>
        <w:rPr>
          <w:color w:val="242424"/>
          <w:sz w:val="4.3mm"/>
          <w:szCs w:val="4.3mm"/>
          <w:rFonts w:ascii="Segoe UI" w:cs="Segoe UI" w:eastAsia="Segoe UI" w:hAnsi="Segoe UI"/>
        </w:rPr>
        <w:br/>
        <w:t xml:space="preserve">Det er der alt alt for meget pensum til til at det giver giver mening deri.</w:t>
      </w:r>
      <w:r>
        <w:rPr>
          <w:color w:val="242424"/>
          <w:sz w:val="4.3mm"/>
          <w:szCs w:val="4.3mm"/>
          <w:rFonts w:ascii="Segoe UI" w:cs="Segoe UI" w:eastAsia="Segoe UI" w:hAnsi="Segoe UI"/>
        </w:rPr>
        <w:br/>
        <w:t xml:space="preserve">Yes er de praktiske informationer, så kører det fuldt online, og det tror jeg i er ved at have set nu her at der. Hvad hedder det at at i alle sammen møder en online? Der er nogle enkelte der sidder oppe på skolen og i skal altid være velkommen til at komme op på skolen her i. Der er 22 pladser i alt med de her 4 k skærme, hvor man kan få en fast plads derovre. Vi har kun lige sat 15 klar nu her, fordi Der er ikke nogen der har skrevet ind omkring at at i virkelig gerne vil. Hvad skal man sige have det så vi tager det Sådan lidt ad hoc efter hvordan i møder ind.</w:t>
      </w:r>
      <w:r>
        <w:rPr>
          <w:color w:val="242424"/>
          <w:sz w:val="4.3mm"/>
          <w:szCs w:val="4.3mm"/>
          <w:rFonts w:ascii="Segoe UI" w:cs="Segoe UI" w:eastAsia="Segoe UI" w:hAnsi="Segoe UI"/>
        </w:rPr>
        <w:br/>
        <w:t xml:space="preserve">Og man kan få en fast plads Sådan at man har de samme 3 pladser til sin gruppe igennem hele forløbet. Der er ikke så mange andre forløb inde nu her, så der burde være utrolig meget plads herinde til at komme og sidde og arbejde. Men ellers så er hele pensum er designet til at i kan køre det online og Der er ikke halvvis ikke burde være nogen problemer til det.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Ellers så kører vi undervisning hver dag, og det gør vi her 8. 30 hvor vi møder ind, og Det er bare at hoppe på online, præcis som vi gør nu her. Og så bliver det enten mig eller paw der snakker. Nogle gange kommer der også nogle andre ind. Der er nogle en der hedder Jacob, der kommer ind og snakker om noget om dugg og netværk, og Der er en Der er Morten der hedder en der hedder Morten der kommer ind og snakker en masse om sikkerhed, så i kommer til at møde lidt forskellige personer også i løbet af det og så ellers tror jeg den vigtigste del. Det er den her med at det hele eller det meste her.</w:t>
      </w:r>
      <w:r>
        <w:rPr>
          <w:color w:val="242424"/>
          <w:sz w:val="4.3mm"/>
          <w:szCs w:val="4.3mm"/>
          <w:rFonts w:ascii="Segoe UI" w:cs="Segoe UI" w:eastAsia="Segoe UI" w:hAnsi="Segoe UI"/>
        </w:rPr>
        <w:br/>
        <w:t xml:space="preserve">Det handler om, at der skal være plads til noget nørderi. I skal selv kunne vælge, hvad i gerne vil Sådan bygge eller hvad i gerne vil lave omkring nogle af jer bruger hvor Det er virksomheden der kommer med tingene. Nogle af jer er præcis bare hvad i selv har lyst til at bygge nogle af jer har nogle Sådan hobbyprojekter eller noget Sådan faktisk reelt forretningsprojekter ved siden af, og dem skal i have lov til at bygge på her. Og Det er jo det sidste kursus eller det sidste skole i skal på op til sommerferien her, så det skal også være noget hvor Der er plads til bare at at hygge lidt med dem i plejer at være på skoleforløb med.</w:t>
      </w:r>
      <w:r>
        <w:rPr>
          <w:color w:val="242424"/>
          <w:sz w:val="4.3mm"/>
          <w:szCs w:val="4.3mm"/>
          <w:rFonts w:ascii="Segoe UI" w:cs="Segoe UI" w:eastAsia="Segoe UI" w:hAnsi="Segoe UI"/>
        </w:rPr>
        <w:br/>
        <w:t xml:space="preserve">Yes ellers så ligger pensum inde på det her link og de fleste af jer.</w:t>
      </w:r>
      <w:r>
        <w:rPr>
          <w:color w:val="242424"/>
          <w:sz w:val="4.3mm"/>
          <w:szCs w:val="4.3mm"/>
          <w:rFonts w:ascii="Segoe UI" w:cs="Segoe UI" w:eastAsia="Segoe UI" w:hAnsi="Segoe UI"/>
        </w:rPr>
        <w:br/>
        <w:t xml:space="preserve">Skal vi lige tage Sådan en hånd som drikning? Hvor mange af jer har brugt nation før eller været på et forløb, hvor Det var notion der blev brugt?</w:t>
      </w:r>
      <w:r>
        <w:rPr>
          <w:color w:val="242424"/>
          <w:sz w:val="4.3mm"/>
          <w:szCs w:val="4.3mm"/>
          <w:rFonts w:ascii="Segoe UI" w:cs="Segoe UI" w:eastAsia="Segoe UI" w:hAnsi="Segoe UI"/>
        </w:rPr>
        <w:br/>
        <w:t xml:space="preserve">Det burde vi gerne kunne se en masse masse hænder.</w:t>
      </w:r>
      <w:r>
        <w:rPr>
          <w:color w:val="242424"/>
          <w:sz w:val="4.3mm"/>
          <w:szCs w:val="4.3mm"/>
          <w:rFonts w:ascii="Segoe UI" w:cs="Segoe UI" w:eastAsia="Segoe UI" w:hAnsi="Segoe UI"/>
        </w:rPr>
        <w:br/>
        <w:t xml:space="preserve">3 indtil videre. Det kan vi godt gøre bedre 28 super 31 det begynder at ligne noget, så alle programmører alle Jeg har haft i burde rigtig gerne kende til noission som platform.</w:t>
      </w:r>
      <w:r>
        <w:rPr>
          <w:color w:val="242424"/>
          <w:sz w:val="4.3mm"/>
          <w:szCs w:val="4.3mm"/>
          <w:rFonts w:ascii="Segoe UI" w:cs="Segoe UI" w:eastAsia="Segoe UI" w:hAnsi="Segoe UI"/>
        </w:rPr>
        <w:br/>
        <w:t xml:space="preserve">Og Det er den som pawos adgang til, og hvor at vi opdaterer løbende, men hele forløbet. Her burde gerne kunne nærmest selvstuderes eller læses herindefra, omkring hvad i skal have om omkring hvad forventningerne er, og hvad i Sådan skal løse per dag. Og der kommer ikke helt vildt mange, hvor de er af dagsting, der skal løses i dag og nogen hvor i skal. Hvad er det, det hedder have skrevet ting ind eller gjort gjort det Sådan meget specifikt i styrer meget selv jeres proces i løbet af det her forløb og.</w:t>
      </w:r>
      <w:r>
        <w:rPr>
          <w:color w:val="242424"/>
          <w:sz w:val="4.3mm"/>
          <w:szCs w:val="4.3mm"/>
          <w:rFonts w:ascii="Segoe UI" w:cs="Segoe UI" w:eastAsia="Segoe UI" w:hAnsi="Segoe UI"/>
        </w:rPr>
        <w:br/>
        <w:t xml:space="preserve">Og Vi har nogle enkelte krav i løbet af det, og der kommer Sådan en god kommentar på karl om at hoppe over på abstideren i stedet for paw er faktisk den der har introduceret mig til obcity ans i store grad, og Det er nemlig det problem som du skriver carl som nummer 2. Alt det der med at selvhose det og få det op at køre og. Og ja Det er altid det der går bøvl i.</w:t>
      </w:r>
      <w:r>
        <w:rPr>
          <w:color w:val="242424"/>
          <w:sz w:val="4.3mm"/>
          <w:szCs w:val="4.3mm"/>
          <w:rFonts w:ascii="Segoe UI" w:cs="Segoe UI" w:eastAsia="Segoe UI" w:hAnsi="Segoe UI"/>
        </w:rPr>
        <w:br/>
        <w:t xml:space="preserve">Der er det bare lækkert i forhold til II forhold til en Ocean, at den bare selv gør det.</w:t>
      </w:r>
      <w:r>
        <w:rPr>
          <w:color w:val="242424"/>
          <w:sz w:val="4.3mm"/>
          <w:szCs w:val="4.3mm"/>
          <w:rFonts w:ascii="Segoe UI" w:cs="Segoe UI" w:eastAsia="Segoe UI" w:hAnsi="Segoe UI"/>
        </w:rPr>
        <w:br/>
        <w:t xml:space="preserve">Men du har ret cardig. Det passer ret godt til at Det er. Hvad skal man sige?</w:t>
      </w:r>
      <w:r>
        <w:rPr>
          <w:color w:val="242424"/>
          <w:sz w:val="4.3mm"/>
          <w:szCs w:val="4.3mm"/>
          <w:rFonts w:ascii="Segoe UI" w:cs="Segoe UI" w:eastAsia="Segoe UI" w:hAnsi="Segoe UI"/>
        </w:rPr>
        <w:br/>
        <w:t xml:space="preserve">Ville passe ret godt til forløbet og få sat en Ocean op for selvhostet det og få det rent faktisk det pløjet til det. Det kan godt være, det bliver et et underviser projekt, imens at vi kører den her.</w:t>
      </w:r>
      <w:r>
        <w:rPr>
          <w:color w:val="242424"/>
          <w:sz w:val="4.3mm"/>
          <w:szCs w:val="4.3mm"/>
          <w:rFonts w:ascii="Segoe UI" w:cs="Segoe UI" w:eastAsia="Segoe UI" w:hAnsi="Segoe UI"/>
        </w:rPr>
        <w:br/>
        <w:t xml:space="preserve">Yes men ellers så er den her side Sådan alt i gerne burde skulle kunne vide omkring det. Det eneste andet i skal kommer til at skulle tvunget til at bruge Det er teams og Det er til at møde op til de her møder og få undervisning. De ligger som optagelser bagefter, så det vil sige i kan godt gå ind. Og hvad skal man sige høre om dem bagefter og hvad er det det hedder og se dem der så Der er ikke noget hvor at hvad er det det hedder at der falder brænde ned, hvis man ikke lige har mulighed for at være her til 8 30 Det kan være Der er nogle private grunde en del af jer har allerede skrevet om at jeres virksomheder holder.</w:t>
      </w:r>
      <w:r>
        <w:rPr>
          <w:color w:val="242424"/>
          <w:sz w:val="4.3mm"/>
          <w:szCs w:val="4.3mm"/>
          <w:rFonts w:ascii="Segoe UI" w:cs="Segoe UI" w:eastAsia="Segoe UI" w:hAnsi="Segoe UI"/>
        </w:rPr>
        <w:br/>
        <w:t xml:space="preserve">Masser af spændende ting her op til sommerferien, hvor at i skal på et kursus et Sådan endagskursus så endelig bare lige skriv det til mig og eller til paw og så plejer vi at godkende det, fordi i plejer at være ret gode til at gå ind og se videoerne bagefter omkring. Hvad var det lige præcis der der skete? Var der noget vigtigt vi skulle have med herfra?</w:t>
      </w:r>
      <w:r>
        <w:rPr>
          <w:color w:val="242424"/>
          <w:sz w:val="4.3mm"/>
          <w:szCs w:val="4.3mm"/>
          <w:rFonts w:ascii="Segoe UI" w:cs="Segoe UI" w:eastAsia="Segoe UI" w:hAnsi="Segoe UI"/>
        </w:rPr>
        <w:br/>
        <w:t xml:space="preserve">Inden at vi hopper ind og tager pensum for dagen og lige tager det igennem, så var jeg dejlig irriterende ved jer at sende en et penge ud i weekenden også og det skal jeg nok prøve at holde mig fra. Vi skal nok prøve at holde det Sådan at i kun skal holde øje med teams i hverdagene, men Det var rent bare lige i forhold til at lige sige at vi mødes nu her i dag og for at sige de 3 krav Der er på forløbet og Det er kun de her krav Der er på forløbet skal ligesom en lille smule ind.</w:t>
      </w:r>
      <w:r>
        <w:rPr>
          <w:color w:val="242424"/>
          <w:sz w:val="4.3mm"/>
          <w:szCs w:val="4.3mm"/>
          <w:rFonts w:ascii="Segoe UI" w:cs="Segoe UI" w:eastAsia="Segoe UI" w:hAnsi="Segoe UI"/>
        </w:rPr>
        <w:br/>
        <w:t xml:space="preserve">Det er at i skal bygge noget i løbet af det her forløb, så der kommer en masse undervisning i løbet af forløbet.</w:t>
      </w:r>
      <w:r>
        <w:rPr>
          <w:color w:val="242424"/>
          <w:sz w:val="4.3mm"/>
          <w:szCs w:val="4.3mm"/>
          <w:rFonts w:ascii="Segoe UI" w:cs="Segoe UI" w:eastAsia="Segoe UI" w:hAnsi="Segoe UI"/>
        </w:rPr>
        <w:br/>
        <w:t xml:space="preserve">Men Det er ikke alt i behøves at implementere, og Det er ikke alt, hvor vi det. Vi måler i det, Der er hovedprincippet med det her forløb. Det er at i skal ind og prøve at bygge noget i selv synes er fedt, så synes i at Der er noget fra arbejde. Der er mega fedt som har været skuffe projekt eller i ikke har fået nok tid til. Er der noget hvor i vil bygge en personlig hjemmeside? Er der noget hvor i vil bygge jeres eget deployment- setup?</w:t>
      </w:r>
      <w:r>
        <w:rPr>
          <w:color w:val="242424"/>
          <w:sz w:val="4.3mm"/>
          <w:szCs w:val="4.3mm"/>
          <w:rFonts w:ascii="Segoe UI" w:cs="Segoe UI" w:eastAsia="Segoe UI" w:hAnsi="Segoe UI"/>
        </w:rPr>
        <w:br/>
        <w:t xml:space="preserve">Jeg har også hørt nogen der vil bygge noget, hvor i laver distribuerede servere til nogle spil. Der er også nogle af jer der gerne vil bare vil bygge spil. Det skal i også have lov til eller en jeg kommer til at anbefale en discord but kan altid være sjov at bygge, men noget i selv synes er sjovt noget i selv synes er er fedt at kunne bygge som en gruppe noget i måske vil bygge på senere eller hvordan i selv hvad skal man sige vælger at gøre det og så det eneste krav at det skal deployes og så tager vi hvordan det vil sige at dokumentere det.</w:t>
      </w:r>
      <w:r>
        <w:rPr>
          <w:color w:val="242424"/>
          <w:sz w:val="4.3mm"/>
          <w:szCs w:val="4.3mm"/>
          <w:rFonts w:ascii="Segoe UI" w:cs="Segoe UI" w:eastAsia="Segoe UI" w:hAnsi="Segoe UI"/>
        </w:rPr>
        <w:br/>
        <w:t xml:space="preserve">Og aflevere det til sidst, så Det er et skoleforløb ligesom alle andre. Det vil sige, Der er noget aflevering til sidst. Der er dog lidt løse rammer omkring, hvordan i vælger at aflevere det. I får mulighed for at aflevere det skriftligt. I får mulighed for at aflevere det.</w:t>
      </w:r>
      <w:r>
        <w:rPr>
          <w:color w:val="242424"/>
          <w:sz w:val="4.3mm"/>
          <w:szCs w:val="4.3mm"/>
          <w:rFonts w:ascii="Segoe UI" w:cs="Segoe UI" w:eastAsia="Segoe UI" w:hAnsi="Segoe UI"/>
        </w:rPr>
        <w:br/>
        <w:t xml:space="preserve">Altså hvor i laver en mundtlig præstation Sådan eksamen som i er vant til, og som nogle af jer også har prøvet før, så er der også mulighed for at aflevere det igennem en video aflevering. Men det tager vi lidt når Det er.</w:t>
      </w:r>
      <w:r>
        <w:rPr>
          <w:color w:val="242424"/>
          <w:sz w:val="4.3mm"/>
          <w:szCs w:val="4.3mm"/>
          <w:rFonts w:ascii="Segoe UI" w:cs="Segoe UI" w:eastAsia="Segoe UI" w:hAnsi="Segoe UI"/>
        </w:rPr>
        <w:br/>
        <w:t xml:space="preserve">Yes så kan vi lige tage den her q and a del. Jeg tænker de fleste af jer har læst den, men Der er nok nogle af jer hvor Der er ekstra spørgsmål Sådan i løbet af det, men den kan vi lige prøve at tage her. Den første der bliver spurgt om som noget af det første og Det er næsten altid på alle forløb hvor der bliver spurgt om det. Det er om om hvordan det fungerer med grupper og fordi nogle af de her projekter. Det er meget individuelt. Der er nogle af jer hvor i gerne vil lave en personlig hjemmeside har jeg hørt altså Sådan et et CV hjemmeside, så kan det være lidt svært at arbejde sammen i 3 tremandsgrupper og.</w:t>
      </w:r>
      <w:r>
        <w:rPr>
          <w:color w:val="242424"/>
          <w:sz w:val="4.3mm"/>
          <w:szCs w:val="4.3mm"/>
          <w:rFonts w:ascii="Segoe UI" w:cs="Segoe UI" w:eastAsia="Segoe UI" w:hAnsi="Segoe UI"/>
        </w:rPr>
        <w:br/>
        <w:t xml:space="preserve">Kører det igennem, så Der er nogle af dem, hvor vi godkender, at man gerne må arbejde selv, specielt hvis i har noget fra jeres virksomhed, hvor jeres virksomhed helst ikke vil have, at Det er noget, der kommer i kontakt med andre end nogen, Der er ansat ved virksomheden, så plejer vi også at godkende det, vi synes, Det er langt sjovest, hvis i arbejder i grupper, og vi anbefaler cirka tremandsgrupper er i firemandsgrupper, er i tomandsgrupper, så behøves i ikke at få det godkendt, men Det er bare anbefalingen, at cirka det her skoop, som som vi forventer Det er noget, der plejer at blive løst i tremandsgrupper.</w:t>
      </w:r>
      <w:r>
        <w:rPr>
          <w:color w:val="242424"/>
          <w:sz w:val="4.3mm"/>
          <w:szCs w:val="4.3mm"/>
          <w:rFonts w:ascii="Segoe UI" w:cs="Segoe UI" w:eastAsia="Segoe UI" w:hAnsi="Segoe UI"/>
        </w:rPr>
        <w:br/>
        <w:t xml:space="preserve">Hvor det ja nemmest på den måde og i får trænet det her med Sådan noget samarbejde og lidt planlægning, som man desværre ikke får gjort ved enkeltmandsgrupper.</w:t>
      </w:r>
      <w:r>
        <w:rPr>
          <w:color w:val="242424"/>
          <w:sz w:val="4.3mm"/>
          <w:szCs w:val="4.3mm"/>
          <w:rFonts w:ascii="Segoe UI" w:cs="Segoe UI" w:eastAsia="Segoe UI" w:hAnsi="Segoe UI"/>
        </w:rPr>
        <w:br/>
        <w:t xml:space="preserve">Vil i gerne arbejde alene, så bare lige skriv til mig eller paw, så tager vi den lige Sådan lidt på individuel base omkring.</w:t>
      </w:r>
      <w:r>
        <w:rPr>
          <w:color w:val="242424"/>
          <w:sz w:val="4.3mm"/>
          <w:szCs w:val="4.3mm"/>
          <w:rFonts w:ascii="Segoe UI" w:cs="Segoe UI" w:eastAsia="Segoe UI" w:hAnsi="Segoe UI"/>
        </w:rPr>
        <w:br/>
        <w:t xml:space="preserve">Giver det mening at arbejde alene her? Der er sur i har altid gode argumenter for det, så endelig husk at tage dem med når Det er.</w:t>
      </w:r>
      <w:r>
        <w:rPr>
          <w:color w:val="242424"/>
          <w:sz w:val="4.3mm"/>
          <w:szCs w:val="4.3mm"/>
          <w:rFonts w:ascii="Segoe UI" w:cs="Segoe UI" w:eastAsia="Segoe UI" w:hAnsi="Segoe UI"/>
        </w:rPr>
        <w:br/>
        <w:t xml:space="preserve">Yes udover det så er der nogle af jer hvor Det er allerførste gang i er på de her online forløb, hvor jeg ikke tror i har været på det før. Og det eneste der måske er lidt anderledes der. Det er at normalt når i er på nogle fysiske forløb, så bliver der ofte holdt op i at i skal være her fra 8-15 15 og så arbejder i når i er på skole herinde og Det er ikke helt Sådan vi gør det når Det er online. Vi kører den standard her hvor vi mødes 8 30 og der kører vi fravær. Det er dejligt nemt på teams der kan man se hvem Der er mødt ind og hvem der ikke mødte ind.</w:t>
      </w:r>
      <w:r>
        <w:rPr>
          <w:color w:val="242424"/>
          <w:sz w:val="4.3mm"/>
          <w:szCs w:val="4.3mm"/>
          <w:rFonts w:ascii="Segoe UI" w:cs="Segoe UI" w:eastAsia="Segoe UI" w:hAnsi="Segoe UI"/>
        </w:rPr>
        <w:br/>
        <w:t xml:space="preserve">Så Det er stadig fravær ligesom i kender Det har i skriver i at i skal noget med virksomheden eller lignende, så får i ikke fravær for det så så har i koordineret med os at i ikke er her og så er det helt fint. Og så kommer der nogle enkelte dage hvor vi beder jer om at mødes kl. 12:00 igen. Det kan være Der er noget ekstra pensum. Det kan være at Der er nogen af jer der efterspørger et eller andet som som vi gerne skal snakke om, så skriver vi ud til jer og får det planlagt, så Der er nogle dage hvor vi også mødes kl. 12:00, men ellers primært her 8 30.</w:t>
      </w:r>
      <w:r>
        <w:rPr>
          <w:color w:val="242424"/>
          <w:sz w:val="4.3mm"/>
          <w:szCs w:val="4.3mm"/>
          <w:rFonts w:ascii="Segoe UI" w:cs="Segoe UI" w:eastAsia="Segoe UI" w:hAnsi="Segoe UI"/>
        </w:rPr>
        <w:br/>
        <w:t xml:space="preserve">Yes og ellers så kommer valgfaget til at køre rigtig, rigtig meget under det der hedder frihed under ansvar og specielt ansvarsdelen. Det vil sige, at vi forventer ikke, at vi kan penge på alle tider af døgnet og i bare skal sidde klar. Men vi forventer, at i sidder og laver noget de her 8 eller 7 timer og 15 minutter om dagen og i leverer et et godt stykke arbejde her i og Det er jo kender jeg fra Der er programmører i kender det fra gets Sådan, at vi bare løbende kan holde øje med, at der faktisk bliver lavet noget og ellers at Vi har tillid til jer indtil at især.</w:t>
      </w:r>
      <w:r>
        <w:rPr>
          <w:color w:val="242424"/>
          <w:sz w:val="4.3mm"/>
          <w:szCs w:val="4.3mm"/>
          <w:rFonts w:ascii="Segoe UI" w:cs="Segoe UI" w:eastAsia="Segoe UI" w:hAnsi="Segoe UI"/>
        </w:rPr>
        <w:br/>
        <w:t xml:space="preserve">At man har bare holdt en uge fri, så så ændrer vi nok lidt af de her frihedsregler på individuel basis. Vi måler generelt bare på hvad i får bygget, og hvordan i får bygget det.</w:t>
      </w:r>
      <w:r>
        <w:rPr>
          <w:color w:val="242424"/>
          <w:sz w:val="4.3mm"/>
          <w:szCs w:val="4.3mm"/>
          <w:rFonts w:ascii="Segoe UI" w:cs="Segoe UI" w:eastAsia="Segoe UI" w:hAnsi="Segoe UI"/>
        </w:rPr>
        <w:br/>
        <w:t xml:space="preserve">Deri.</w:t>
      </w:r>
      <w:r>
        <w:rPr>
          <w:color w:val="242424"/>
          <w:sz w:val="4.3mm"/>
          <w:szCs w:val="4.3mm"/>
          <w:rFonts w:ascii="Segoe UI" w:cs="Segoe UI" w:eastAsia="Segoe UI" w:hAnsi="Segoe UI"/>
        </w:rPr>
        <w:br/>
        <w:t xml:space="preserve">Så var der et enkelt spørgsmål. Det var fra andre du spurgte omkring Der er nogen Der er her på 2 uger og Der er nogen Der er her på 3 uger. Jeg tænker Det er nemmest at spørge hvor mange af jer ved at i er her kun 2 af ugerne af det her valgfag?</w:t>
      </w:r>
      <w:r>
        <w:rPr>
          <w:color w:val="242424"/>
          <w:sz w:val="4.3mm"/>
          <w:szCs w:val="4.3mm"/>
          <w:rFonts w:ascii="Segoe UI" w:cs="Segoe UI" w:eastAsia="Segoe UI" w:hAnsi="Segoe UI"/>
        </w:rPr>
        <w:br/>
        <w:t xml:space="preserve">Vi kan lige prøve at ringe en hånd op, bare lige Sådan Vi har et overblik, fordi Jeg tror ikke Det er så forfærdeligt mange.</w:t>
      </w:r>
      <w:r>
        <w:rPr>
          <w:color w:val="242424"/>
          <w:sz w:val="4.3mm"/>
          <w:szCs w:val="4.3mm"/>
          <w:rFonts w:ascii="Segoe UI" w:cs="Segoe UI" w:eastAsia="Segoe UI" w:hAnsi="Segoe UI"/>
        </w:rPr>
        <w:br/>
        <w:t xml:space="preserve">Andre, Det var kun 2 uger Alexander.</w:t>
      </w:r>
      <w:r>
        <w:rPr>
          <w:color w:val="242424"/>
          <w:sz w:val="4.3mm"/>
          <w:szCs w:val="4.3mm"/>
          <w:rFonts w:ascii="Segoe UI" w:cs="Segoe UI" w:eastAsia="Segoe UI" w:hAnsi="Segoe UI"/>
        </w:rPr>
        <w:br/>
        <w:t xml:space="preserve">Eller er du her alle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Ja helt sikkert. Det er bare spørgsmål om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fordi Jeg tror nemlig kun Det er Bjarke der Sådan officielt kun er her i 2 uger og Vi har lavet en aftale Bjarke og den kan vi bare lige snakke om her, så hvis Der er andre der kun skal være her 2 uger fordi jeres virksomhed ikke kan undvære jer alle 3 uger i løbet af det her.</w:t>
      </w:r>
      <w:r>
        <w:rPr>
          <w:color w:val="242424"/>
          <w:sz w:val="4.3mm"/>
          <w:szCs w:val="4.3mm"/>
          <w:rFonts w:ascii="Segoe UI" w:cs="Segoe UI" w:eastAsia="Segoe UI" w:hAnsi="Segoe UI"/>
        </w:rPr>
        <w:br/>
        <w:t xml:space="preserve">Så så er det nemmeste. Det er rent bare at aflevere efter 2 uger og det tror jeg også Det er den aftale Vi har lavet. Bjarke at du er med på et gruppeprojekt sammen med de 2 andre. I får kørt det ind og hvad er det det hedder arbejdet sammen stadig?</w:t>
      </w:r>
      <w:r>
        <w:rPr>
          <w:color w:val="242424"/>
          <w:sz w:val="4.3mm"/>
          <w:szCs w:val="4.3mm"/>
          <w:rFonts w:ascii="Segoe UI" w:cs="Segoe UI" w:eastAsia="Segoe UI" w:hAnsi="Segoe UI"/>
        </w:rPr>
        <w:br/>
        <w:t xml:space="preserve">Men i får mulighed for at dele og aflevere, inden du stopper. Så altså fredag i næste uge og så Frederik og Andreas i kører videre ugen efter, og så kan vi snakke om om i skal lave en efteraflevering, eller hvordan ville i det. Men Sådan at at det egentlig bare kan køres på 2 uger og det samme her, som viser man bare noget af det undervisning Der er i sidste uge. Man er stadig tilkoblet teams kanalen, så man stadig går ind og se det, men Der er ikke noget krav på at i skulle kunne den del.</w:t>
      </w:r>
      <w:r>
        <w:rPr>
          <w:color w:val="242424"/>
          <w:sz w:val="4.3mm"/>
          <w:szCs w:val="4.3mm"/>
          <w:rFonts w:ascii="Segoe UI" w:cs="Segoe UI" w:eastAsia="Segoe UI" w:hAnsi="Segoe UI"/>
        </w:rPr>
        <w:br/>
        <w:t xml:space="preserve">Det er rigtigt forstået Bjarke det sni i har aftalt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Bjarke Pallisgaard Andersen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Det er det jeg sidder lige i bilen der virkelig.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Superfint og det havde jeg egentlig glemt. Du skrev at du var på vej et sted hen. Det var dårligt at kalde dig ud på den, men men fedt at du lige havde tid til at række hånden op alligevel.</w:t>
      </w:r>
      <w:r>
        <w:rPr>
          <w:color w:val="242424"/>
          <w:sz w:val="4.3mm"/>
          <w:szCs w:val="4.3mm"/>
          <w:rFonts w:ascii="Segoe UI" w:cs="Segoe UI" w:eastAsia="Segoe UI" w:hAnsi="Segoe UI"/>
        </w:rPr>
        <w:br/>
        <w:t xml:space="preserve">Yes super fint så inde i jer der kun skal være 2 uger. Skriv lige til mig så er det nemmest at finde ud af der, men ellers så kan vi sagtens blande grupper hvor i er nogen der skal være her 2 uger og nogen der skal være her 3 uger det plejer det tror jeg i hvert fald ikke det bliver et problem.</w:t>
      </w:r>
      <w:r>
        <w:rPr>
          <w:color w:val="242424"/>
          <w:sz w:val="4.3mm"/>
          <w:szCs w:val="4.3mm"/>
          <w:rFonts w:ascii="Segoe UI" w:cs="Segoe UI" w:eastAsia="Segoe UI" w:hAnsi="Segoe UI"/>
        </w:rPr>
        <w:br/>
        <w:t xml:space="preserve">Yes det tror jeg Det var Sådan hele q and a delen skal vi lige inden at vi hopper videre og snakker både om det tekniske og snakker lidt om forløbet og hvad Jeg vil gerne vil have set fra jer allerede her på første dag om Der er nogle Sådan spørgsmål generelt. Man må skrive dem i chatten. Man må også gerne dreje hånden op, og så tager vi dem Sådan på klassen.</w:t>
      </w:r>
      <w:r>
        <w:rPr>
          <w:color w:val="242424"/>
          <w:sz w:val="4.3mm"/>
          <w:szCs w:val="4.3mm"/>
          <w:rFonts w:ascii="Segoe UI" w:cs="Segoe UI" w:eastAsia="Segoe UI" w:hAnsi="Segoe UI"/>
        </w:rPr>
        <w:br/>
        <w:t xml:space="preserve">Ikke umiddelbart der kommer. Der kommer nok en del i løbet af dagen. Det er fint at se.</w:t>
      </w:r>
      <w:r>
        <w:rPr>
          <w:color w:val="242424"/>
          <w:sz w:val="4.3mm"/>
          <w:szCs w:val="4.3mm"/>
          <w:rFonts w:ascii="Segoe UI" w:cs="Segoe UI" w:eastAsia="Segoe UI" w:hAnsi="Segoe UI"/>
        </w:rPr>
        <w:br/>
        <w:t xml:space="preserve">Yes lad os hoppe ind i pensum og se der var en enkelt der der kom en fra Nicolai først om discord er nødvendig. Den kan vi lige tage først, og så tror jeg var det Andreas der havde en hånd. Den tager vi bagefter.</w:t>
      </w:r>
      <w:r>
        <w:rPr>
          <w:color w:val="242424"/>
          <w:sz w:val="4.3mm"/>
          <w:szCs w:val="4.3mm"/>
          <w:rFonts w:ascii="Segoe UI" w:cs="Segoe UI" w:eastAsia="Segoe UI" w:hAnsi="Segoe UI"/>
        </w:rPr>
        <w:br/>
        <w:t xml:space="preserve">Vi kræver ikke, at man skal bruge discord.</w:t>
      </w:r>
      <w:r>
        <w:rPr>
          <w:color w:val="242424"/>
          <w:sz w:val="4.3mm"/>
          <w:szCs w:val="4.3mm"/>
          <w:rFonts w:ascii="Segoe UI" w:cs="Segoe UI" w:eastAsia="Segoe UI" w:hAnsi="Segoe UI"/>
        </w:rPr>
        <w:br/>
        <w:t xml:space="preserve">Det meste af det her. Det bliver meget nemmere over discord. Discord er bare en mere social platform af en teams er, men man kan færdiggøre hele kurset ved kun at være på times og kigge på noasion og selvfølgelig lave noget ved siden af.</w:t>
      </w:r>
      <w:r>
        <w:rPr>
          <w:color w:val="242424"/>
          <w:sz w:val="4.3mm"/>
          <w:szCs w:val="4.3mm"/>
          <w:rFonts w:ascii="Segoe UI" w:cs="Segoe UI" w:eastAsia="Segoe UI" w:hAnsi="Segoe UI"/>
        </w:rPr>
        <w:br/>
        <w:t xml:space="preserve">Men, Der er ikke noget krav om, at man skal være på discord. Man kommer til at eskoldere sig en lille smule, hvis man ikke er på discorden ved at Der er en del af det, hvor at at der kommer en del kommunikation omkring det her. Men alt officielt kommunikation hvornår i skal møde hvad for nogle krav Der er? Det er kun på notion og per teams, så man kan sagtens deltage og være med på hele kurset uden overhovedet at være med inde på discord.</w:t>
      </w:r>
      <w:r>
        <w:rPr>
          <w:color w:val="242424"/>
          <w:sz w:val="4.3mm"/>
          <w:szCs w:val="4.3mm"/>
          <w:rFonts w:ascii="Segoe UI" w:cs="Segoe UI" w:eastAsia="Segoe UI" w:hAnsi="Segoe UI"/>
        </w:rPr>
        <w:br/>
        <w:t xml:space="preserve">Så ikke strengt nødvendig? Nej.</w:t>
      </w:r>
      <w:r>
        <w:rPr>
          <w:color w:val="242424"/>
          <w:sz w:val="4.3mm"/>
          <w:szCs w:val="4.3mm"/>
          <w:rFonts w:ascii="Segoe UI" w:cs="Segoe UI" w:eastAsia="Segoe UI" w:hAnsi="Segoe UI"/>
        </w:rPr>
        <w:br/>
        <w:t xml:space="preserve">Noget af se en hånd fra var det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Ja Det er jo mig Det var omkring hvor hvor du sagde vi sætter Vores servere op 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Den kommer vi ind på. Hvad er det? Det hedder under pensum delen? I kommer til at skulle booke en en virtuel maskine inde på Vores, og nu skrev jeg lidt med andre i sidste uge og det vi kommer til at få helt mange problemer med det. Det er jeg ikke i tvivl om, men Vi har et det der hedder et datacenter herinde i huset. Det er låst bagende VPN og alt muligt dejligt, men vi får det sat op Sådan at i har en virtuel maskine her om Det er en ubuntu om Det er en.</w:t>
      </w:r>
      <w:r>
        <w:rPr>
          <w:color w:val="242424"/>
          <w:sz w:val="4.3mm"/>
          <w:szCs w:val="4.3mm"/>
          <w:rFonts w:ascii="Segoe UI" w:cs="Segoe UI" w:eastAsia="Segoe UI" w:hAnsi="Segoe UI"/>
        </w:rPr>
        <w:br/>
        <w:t xml:space="preserve">Debian server det finder vi ud af Det er lidt op til jer, men i får en virtuel maskine herinde.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Hvem havde en hold næste? Det var mads.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Mads Bargsteen Andersen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Ja jeg havde bare lige spørgsmålet der hed kunne du sende linket ud til diskorden hvis Det var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Ja den burde gerne ligge på den besked inde på teams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Mads Bargsteen Andersen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OK Det kan godt være Jeg har overset den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Jeg håber den her stadig virker. Det gør den nok ikke. Jeg skal lige have redigeret linket. Jeg sender det lige chatten også, så har vi den.</w:t>
      </w:r>
      <w:r>
        <w:rPr>
          <w:color w:val="242424"/>
          <w:sz w:val="4.3mm"/>
          <w:szCs w:val="4.3mm"/>
          <w:rFonts w:ascii="Segoe UI" w:cs="Segoe UI" w:eastAsia="Segoe UI" w:hAnsi="Segoe UI"/>
        </w:rPr>
        <w:br/>
        <w:t xml:space="preserve">Men Jeg tror Jeg er noget at få lagt ind på pensum her.</w:t>
      </w:r>
      <w:r>
        <w:rPr>
          <w:color w:val="242424"/>
          <w:sz w:val="4.3mm"/>
          <w:szCs w:val="4.3mm"/>
          <w:rFonts w:ascii="Segoe UI" w:cs="Segoe UI" w:eastAsia="Segoe UI" w:hAnsi="Segoe UI"/>
        </w:rPr>
        <w:br/>
        <w:t xml:space="preserve">Men i får den også lige der.</w:t>
      </w:r>
      <w:r>
        <w:rPr>
          <w:color w:val="242424"/>
          <w:sz w:val="4.3mm"/>
          <w:szCs w:val="4.3mm"/>
          <w:rFonts w:ascii="Segoe UI" w:cs="Segoe UI" w:eastAsia="Segoe UI" w:hAnsi="Segoe UI"/>
        </w:rPr>
        <w:br/>
        <w:t xml:space="preserve">I får den i chatten her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Mads Bargsteen Andersen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Ja super super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Det var så fint, og det ser rigtig nok ud en tur. Så ja så vi kommer til at bruge den til en del af det sociale jeg anbefaler at når i sidder og arbejder i grupper, så får i anmodet om en kanal derinde fordi Det er den absolut nemmeste måde at få hjælp fra mig og paw ved at vi kan se hvad for nogle grupper i sidder i og det bare er lynhurtigt til lige at ploppe ind eller vi sidder i en eller 2 kanal hvor man kan op og få få hjælp. Det kommer vi lidt med senere også.</w:t>
      </w:r>
      <w:r>
        <w:rPr>
          <w:color w:val="242424"/>
          <w:sz w:val="4.3mm"/>
          <w:szCs w:val="4.3mm"/>
          <w:rFonts w:ascii="Segoe UI" w:cs="Segoe UI" w:eastAsia="Segoe UI" w:hAnsi="Segoe UI"/>
        </w:rPr>
        <w:br/>
        <w:t xml:space="preserve">Men inden i hop ind og vær en del af den der yes hausgaard.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Yes er terrorform er det en ting Vi skal bruge eller må man godt bruge biceps i stedet for, hvis man deploy til Asger som et 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Yes, Der er stort set ikke noget i det her. Der er et krav om at i skal bruge det, så hele pensum delen her udover måske lige SSH har en alternativ til SSH. Så hører vi gerne om den, men Der er ikke noget af det her, hvor at Det er et krav at i skal bruge det, så Der er ikke noget krav om at i skal bruge docker. Vil i hellere bare booke en VM Der er en Windows maskine og køre det alt sammen derpå og deploy det Sådan så er det helt op til jer. Der er ikke nogen krav om i skal bruge de ting vi underviser i her.</w:t>
      </w:r>
      <w:r>
        <w:rPr>
          <w:color w:val="242424"/>
          <w:sz w:val="4.3mm"/>
          <w:szCs w:val="4.3mm"/>
          <w:rFonts w:ascii="Segoe UI" w:cs="Segoe UI" w:eastAsia="Segoe UI" w:hAnsi="Segoe UI"/>
        </w:rPr>
        <w:br/>
        <w:t xml:space="preserve">Men i skal gerne kunne. Hvad skal man sige argumenterer for for eksempel at bruge rejse i stedet for hvor man Asger, så giver det ret god mening i sig selv.</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Umiddelbart ikke flere spørgsmål indtil videre, og ellers så er det altid bare lige at føre en hånd op. Ellers så holder vi også øje med med chatten i siden.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tror jeg egentlig, Vi er ved at være klar til det, vi kommer til at bruge virtuelle maskiner her fra data House. Det vil sige, Det er servere, der står fysisk her, og vi håber, at de kan holde til, at alle 56 i bruger dem derinde. Vi får at se alternativt, så er min Sådan yndlings provider i forhold til det. Det er headsner til at til at få de her. VPS er så en VPS er Sådan en virtual private server, det vil sige at Det er en en virtuel maskine eller en fysisk maskine der står som i kan bruge.</w:t>
      </w:r>
      <w:r>
        <w:rPr>
          <w:color w:val="242424"/>
          <w:sz w:val="4.3mm"/>
          <w:szCs w:val="4.3mm"/>
          <w:rFonts w:ascii="Segoe UI" w:cs="Segoe UI" w:eastAsia="Segoe UI" w:hAnsi="Segoe UI"/>
        </w:rPr>
        <w:br/>
        <w:t xml:space="preserve">Som er helt isoleret og kun til jer, og dem kan i få gratis her på skolen. Det giver jeg så stadig skoledrift og kan ikke sammenlignes med et kæmpe firma som hetzner. Hvis i opretter jer her, så burde man kunne få 30 gratis til at køre det. Det er cirka 4 måneder serverkraft hvor i bare kan køre det igennem og så skal man så til at betale bagefter, men Det er mere end nok til forløbet her som kun tager 3 uger, så vil man gerne udenom at bruge det udstyr Der er her i data House. Indtil videre har det kørt.</w:t>
      </w:r>
      <w:r>
        <w:rPr>
          <w:color w:val="242424"/>
          <w:sz w:val="4.3mm"/>
          <w:szCs w:val="4.3mm"/>
          <w:rFonts w:ascii="Segoe UI" w:cs="Segoe UI" w:eastAsia="Segoe UI" w:hAnsi="Segoe UI"/>
        </w:rPr>
        <w:br/>
        <w:t xml:space="preserve">Fint nok. Vi har ikke haft nogen problemer med det, men Jeg tror også vi stresstester det nu her. Så kan man bruge headsner. Vi har også adgang til en lille smule AWVS igennem paw. Vi har også nogle nogle enkelte veje til asier i forhold til at få nogle credit, men anbefalinger det vi kører her på forløbet, Det er at Vi har virtuelle maskiner her i data har også dem har vi kontrol over at vi kan hoppe ind på dem. Vi kan altid putte nye op og Der er ikke nogen af jer der lige pludselig bare får Sådan en en regning på 1200 dollars.</w:t>
      </w:r>
      <w:r>
        <w:rPr>
          <w:color w:val="242424"/>
          <w:sz w:val="4.3mm"/>
          <w:szCs w:val="4.3mm"/>
          <w:rFonts w:ascii="Segoe UI" w:cs="Segoe UI" w:eastAsia="Segoe UI" w:hAnsi="Segoe UI"/>
        </w:rPr>
        <w:br/>
        <w:t xml:space="preserve">Som vi lige pludselig står og og skal stille spørgsmål omkring hvem der skal betale, så Det er rent anbefalingerne herfra.</w:t>
      </w:r>
      <w:r>
        <w:rPr>
          <w:color w:val="242424"/>
          <w:sz w:val="4.3mm"/>
          <w:szCs w:val="4.3mm"/>
          <w:rFonts w:ascii="Segoe UI" w:cs="Segoe UI" w:eastAsia="Segoe UI" w:hAnsi="Segoe UI"/>
        </w:rPr>
        <w:br/>
        <w:t xml:space="preserve">Lad os prøve at hoppe ind og snakke lidt om hvad der skal ske.</w:t>
      </w:r>
      <w:r>
        <w:rPr>
          <w:color w:val="242424"/>
          <w:sz w:val="4.3mm"/>
          <w:szCs w:val="4.3mm"/>
          <w:rFonts w:ascii="Segoe UI" w:cs="Segoe UI" w:eastAsia="Segoe UI" w:hAnsi="Segoe UI"/>
        </w:rPr>
        <w:br/>
        <w:t xml:space="preserve">Hvis vi lige tager det allerførste end at vi tager teorien, så er der et enkelt krav, for i dag og det enkelte krav Vi har for i dag. Det er at i skal lægge en besked ind per gruppe II chatsene her så igen hele det her forløb. Det handler om, at i skal vælge, hvad i gerne vil bygge. I får noget teori herfra, hvordan i det pløjer det, i får noget hjælp til, hvordan i det pløjer det, og i har mulighed for at hjælpe hinanden i forhold til at få detøjet. Men Vi skal gerne lige have Sådan et overblik om, hvad i egentlig sidder og arbejder med.</w:t>
      </w:r>
      <w:r>
        <w:rPr>
          <w:color w:val="242424"/>
          <w:sz w:val="4.3mm"/>
          <w:szCs w:val="4.3mm"/>
          <w:rFonts w:ascii="Segoe UI" w:cs="Segoe UI" w:eastAsia="Segoe UI" w:hAnsi="Segoe UI"/>
        </w:rPr>
        <w:br/>
        <w:t xml:space="preserve">Så Der er Sådan en 6 trins besked i lige skal samles som gruppe og anbefale lige at mødes som gruppen bagefter efter det her og få skrevet den, men bare lige hvor i skriver hvem er gruppemedlemmerne i jeres? Hvad hedder det projekt det i skal lave? Hvad laver i af et projekt så ligger Sådan en online omkring nå, men vi laver en personlig hjemmeside vi laver en discord but der kan XYZ.</w:t>
      </w:r>
      <w:r>
        <w:rPr>
          <w:color w:val="242424"/>
          <w:sz w:val="4.3mm"/>
          <w:szCs w:val="4.3mm"/>
          <w:rFonts w:ascii="Segoe UI" w:cs="Segoe UI" w:eastAsia="Segoe UI" w:hAnsi="Segoe UI"/>
        </w:rPr>
        <w:br/>
        <w:t xml:space="preserve">Vi laver et et servermanagement værktøj der kan putte game servere op eller i laver bare et et homelap servetup der skulle kunne køre et eller andet specifikt nummer 3 der skal i sende et git hub link og Det er fordi 50 ud af de 6 og halvtres på kurset i er programmør så jeg tænker i laver et eller andet kodebaseret og det vil vi jo rigtig gerne kunne kigge ned i så git hub link dertil er der en grund til at i rigtig gerne vil køre det et privat repo så skriv lige til os eller skriv det derinde, så snakker vi lige om det.</w:t>
      </w:r>
      <w:r>
        <w:rPr>
          <w:color w:val="242424"/>
          <w:sz w:val="4.3mm"/>
          <w:szCs w:val="4.3mm"/>
          <w:rFonts w:ascii="Segoe UI" w:cs="Segoe UI" w:eastAsia="Segoe UI" w:hAnsi="Segoe UI"/>
        </w:rPr>
        <w:br/>
        <w:t xml:space="preserve">Men ellers er standarden at vi kører kører åbne ved positories på forløbet. Det er også nemmere i forhold til at få det ned på serveren og alle mulige forskellige, så Der er bare en masse af delene der der bare bliver nemmere. Er det noget fra jeres virksomhed, hvor Det er noget kode der helst ikke må komme ud, så så snakker vi selvfølgelig om det så må i rigtig gerne skrive om i skal bruge en virtuel maskine i data her også, altså en VPS og om i allerede har VPN adgang, så hvis i ikke har VPN adgang, så skaffer vi det til jer, men Der er ingen grund til at skrive ned til IT at alle seksoghalvtres i skal bruge det.</w:t>
      </w:r>
      <w:r>
        <w:rPr>
          <w:color w:val="242424"/>
          <w:sz w:val="4.3mm"/>
          <w:szCs w:val="4.3mm"/>
          <w:rFonts w:ascii="Segoe UI" w:cs="Segoe UI" w:eastAsia="Segoe UI" w:hAnsi="Segoe UI"/>
        </w:rPr>
        <w:br/>
        <w:t xml:space="preserve">Fordi de bliver alle sammen logget ud af teams. I skal alle sammen sætte multifaktor på, hvis i ikke allerede har gjort det, så det bliver bare Sådan et et kæmpe forstyr, men om i skal bruge en virtuel maskine og om i har VP nede adgang. Vi kommer til at snakke noget omkring at i skal bruge tonlys eller i kan bruge tonols, så Det er fint nok at have det på en IPB 4 adresse eller have det på en intern IP, men hele det her forløb. Det handler jo om at vi skulle kunne deployte få det ud på internettet og leve og kunne bruge det i en eller 2 og der anbefaler vi at bruge cloud flat honnuls.</w:t>
      </w:r>
      <w:r>
        <w:rPr>
          <w:color w:val="242424"/>
          <w:sz w:val="4.3mm"/>
          <w:szCs w:val="4.3mm"/>
          <w:rFonts w:ascii="Segoe UI" w:cs="Segoe UI" w:eastAsia="Segoe UI" w:hAnsi="Segoe UI"/>
        </w:rPr>
        <w:br/>
        <w:t xml:space="preserve">Vi snakker teoretisk om dem i morgen. Hvad er det? Det hedder hvordan vi lige gør det der i og om i vil have jeres egen teamskanal altså inde på den her hvor Der er en teams kanal der hedder jeres gruppenavn, som i kan bruge til at skrive chats og mødes i eller om i gerne vil have en discord-kanal, altså hvor at Det er jeres og i mødes derinde og Det er dejlig nemt for mig og paw bare lige at hoppe ind og snakke med jer hvis Der er noget i skal have hjælp til.</w:t>
      </w:r>
      <w:r>
        <w:rPr>
          <w:color w:val="242424"/>
          <w:sz w:val="4.3mm"/>
          <w:szCs w:val="4.3mm"/>
          <w:rFonts w:ascii="Segoe UI" w:cs="Segoe UI" w:eastAsia="Segoe UI" w:hAnsi="Segoe UI"/>
        </w:rPr>
        <w:br/>
        <w:t xml:space="preserve">Og Jeg kan se at rene allerede har skrevet i chatten herovre, at han rigtig gerne vil arbejde II gruppen, og han synes Det er eventuelt kunne være sjovt at lave discordbots så endelig skriv til hinanden når mødet her er færdigt omkring. Er der nogen der mangler en gruppe ideen med det her? Det er også at Der er nogen hvor man kan skrive hey Jeg vil gerne lave en discordbot. Jeg arbejder umiddelbart alene og så er det nemt lige at få overblikket omkring. Hey det kunne være at man lige skulle hoppe med i den gruppe og lave det sammen hvis Det er noget af det samme man gerne vil lave.</w:t>
      </w:r>
      <w:r>
        <w:rPr>
          <w:color w:val="242424"/>
          <w:sz w:val="4.3mm"/>
          <w:szCs w:val="4.3mm"/>
          <w:rFonts w:ascii="Segoe UI" w:cs="Segoe UI" w:eastAsia="Segoe UI" w:hAnsi="Segoe UI"/>
        </w:rPr>
        <w:br/>
        <w:t xml:space="preserve">Man må også gerne arbejde i gruppe, hvor i laver 2 løsninger, så lad os sige rené gerne vil lave en en discordbot omkring nu har jeg set du laver rigtig meget Madrid rene inde på discord som om et eller andet hvordan man laver pandekager bedst og Det kan det nemt være at Der er en 2 en der gerne vil lave en konkurrerende, så man må gerne tage hinandens idéer og prøver at se hvordan man gør det bedst Det 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og ellers anbefaler og joy discordin og det her. Det er bare lige et eksempel på, hvordan Sådan en besked kunne se ud. Det fede ved at bruge discord i forhold til teams. Det er at den er noget mere overskuelig. Man kan lave det som Sådan nogle post i teams. Der bliver det bare Sådan en lang tråd hvor man skal Sådan op og ned og se hvem der har skrevet hvad. Her får man Sådan en dejlig overblik omkring det her indeni og i kan se at Det er den her måde jeg forventer at i skriver det her indeni. Jeg skriver det kun af mig der der laver på projektet, her er det jo fedt hvis i kan finde en gruppe.</w:t>
      </w:r>
      <w:r>
        <w:rPr>
          <w:color w:val="242424"/>
          <w:sz w:val="4.3mm"/>
          <w:szCs w:val="4.3mm"/>
          <w:rFonts w:ascii="Segoe UI" w:cs="Segoe UI" w:eastAsia="Segoe UI" w:hAnsi="Segoe UI"/>
        </w:rPr>
        <w:br/>
        <w:t xml:space="preserve">Arbejde sammen med i beskriver hvad Det er i gerne vil lave her er det en en læringsplatform til shawarma, som jeg viser senere gethub linket i skriver om i vil have en VM og om i har adgang til at booke den selv. Altså i har VPN adgang ind til skolen, at i gerne vil have en cloudfluts honning og hvad for nogle porte og hvad for nogle du mener i vil koble på. Det behøver i ikke at have styr på endnu. Vi tager det også i morgen og tager lidt teori omkring det.</w:t>
      </w:r>
      <w:r>
        <w:rPr>
          <w:color w:val="242424"/>
          <w:sz w:val="4.3mm"/>
          <w:szCs w:val="4.3mm"/>
          <w:rFonts w:ascii="Segoe UI" w:cs="Segoe UI" w:eastAsia="Segoe UI" w:hAnsi="Segoe UI"/>
        </w:rPr>
        <w:br/>
        <w:t xml:space="preserve">Og om i vil have en discord-sen voice channel herovre i kan se der står gruppe et og gruppe 2 eller om i gerne vil have det på teams. Hvad for en platform i bliver enige som gruppe om om at bruge herinde, så når man lægger dem ind her, så er det dejligt nemt for mig og paw at have et overblik om hvad arbejder i med, men Det er også nemt for jer at lige hoppe ind og se. Det kunne egentlig være sjovt nok at bygge Sådan en læringsplatform til c sharp rettet mod grundforløbet, så Det er dejligt nemt lige at skrive til personen. Hey Jeg kan se du arbejder alene og det her projekt kunne det ikke være sjovere at prøve at arbejde sammen med det.</w:t>
      </w:r>
      <w:r>
        <w:rPr>
          <w:color w:val="242424"/>
          <w:sz w:val="4.3mm"/>
          <w:szCs w:val="4.3mm"/>
          <w:rFonts w:ascii="Segoe UI" w:cs="Segoe UI" w:eastAsia="Segoe UI" w:hAnsi="Segoe UI"/>
        </w:rPr>
        <w:br/>
        <w:t xml:space="preserve">Eller jeg prøver at stjæle din ide og bygge en en competid der til det Sådan at at Der er nogen der Sådan vidensdeles med.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Er der nogen spørgsmål til den her del?</w:t>
      </w:r>
      <w:r>
        <w:rPr>
          <w:color w:val="242424"/>
          <w:sz w:val="4.3mm"/>
          <w:szCs w:val="4.3mm"/>
          <w:rFonts w:ascii="Segoe UI" w:cs="Segoe UI" w:eastAsia="Segoe UI" w:hAnsi="Segoe UI"/>
        </w:rPr>
        <w:br/>
        <w:t xml:space="preserve">Vi forventer lidt i ret langt i uddannelsen og i plejer at have ret godt styr på det, men at i selv kan finde grupper. Jeg ved 80% af jer allerede har snakket om grupper inden i startede på forløbet, men men endelig skriver ud Sådan at vi kan finde nogle grupper og ellers så er der ikke noget krav om at det skal være nogen i har gået på hovedforløb med eller nogen hvor i er lige langt i uddannelsen eller overhovedet går på samme speciale. Det er næsten sjovest hvis i går på forskellige specialer.</w:t>
      </w:r>
      <w:r>
        <w:rPr>
          <w:color w:val="242424"/>
          <w:sz w:val="4.3mm"/>
          <w:szCs w:val="4.3mm"/>
          <w:rFonts w:ascii="Segoe UI" w:cs="Segoe UI" w:eastAsia="Segoe UI" w:hAnsi="Segoe UI"/>
        </w:rPr>
        <w:br/>
        <w:t xml:space="preserve">Ikke umiddelbart nogen spørgsmål?</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tror jeg, Vi er ved at være klar til Sådan den seriøse del og tage noget Sådan teori om hvordan vi kommer i gang med det her.</w:t>
      </w:r>
      <w:r>
        <w:rPr>
          <w:color w:val="242424"/>
          <w:sz w:val="4.3mm"/>
          <w:szCs w:val="4.3mm"/>
          <w:rFonts w:ascii="Segoe UI" w:cs="Segoe UI" w:eastAsia="Segoe UI" w:hAnsi="Segoe UI"/>
        </w:rPr>
        <w:br/>
        <w:t xml:space="preserve">Hver dag bliver der lagt ind, at vi mødes. Det er næsten alle dage fra 8, 30 og frem, og Det er cirka en time, vi mødes hver dag og får. Hvad skal man sige, snakket det igennem og får kørt det igennem her, og så står der hver dag, hvem der Sådan er oplægsholderne. Og i dag er det både hvad er det? Det hedder mig og paw Der er herinde paw sidder lige ved siden af og hvor at at ja hvor det giver mening Sådan at jeg skal skrive til den der skal holde oplægget inde omkring spørgsmål Sådan i ved hvem i skal kontakte.</w:t>
      </w:r>
      <w:r>
        <w:rPr>
          <w:color w:val="242424"/>
          <w:sz w:val="4.3mm"/>
          <w:szCs w:val="4.3mm"/>
          <w:rFonts w:ascii="Segoe UI" w:cs="Segoe UI" w:eastAsia="Segoe UI" w:hAnsi="Segoe UI"/>
        </w:rPr>
        <w:br/>
        <w:t xml:space="preserve">Og det blev altid nævnt med initialer herinde. Udover lige paw der skal jeg nok lige skrive paw ind Sådan at de ved hvad for en paw i finder, men Sådan at man altid bare lige kan skrive på teams inden.</w:t>
      </w:r>
      <w:r>
        <w:rPr>
          <w:color w:val="242424"/>
          <w:sz w:val="4.3mm"/>
          <w:szCs w:val="4.3mm"/>
          <w:rFonts w:ascii="Segoe UI" w:cs="Segoe UI" w:eastAsia="Segoe UI" w:hAnsi="Segoe UI"/>
        </w:rPr>
        <w:br/>
        <w:t xml:space="preserve">Men det vi gerne skal prøve og lære af i dag. Det er, at vi gerne skal kunne SSH ind. Hvad er det det hedder på en server? Vi skal gerne kunne bruge Sådan en grundlæggende linux kommandoer. Vi skal gerne kunne sætte en twgate op som en VPN løsning. I må også rigtig gerne bruge skolens, Vi har bare bedre erfaring med tring-kate den den bucker ikke så ofte, og så slipper vi for at at det skal igennem IT det hele, men Sådan at de kan få adgang til jeres servere og vi kan deaktivere det der hedder wood login og anvende SSH nøgler.</w:t>
      </w:r>
      <w:r>
        <w:rPr>
          <w:color w:val="242424"/>
          <w:sz w:val="4.3mm"/>
          <w:szCs w:val="4.3mm"/>
          <w:rFonts w:ascii="Segoe UI" w:cs="Segoe UI" w:eastAsia="Segoe UI" w:hAnsi="Segoe UI"/>
        </w:rPr>
        <w:br/>
        <w:t xml:space="preserve">Og der står noget skreven teori for hver dag og ideen med det. Det er at i læser det igennem enten på dagen, eller at i har læst det igennem. Hvad er det det hedder efter oplægget her? Og nogle gange er det også det her vi går igennem. Men jeg tænker for første dag her giver det noget mere mening, at vi prøver at hoppe ind på en server og gøre nogle af de her dele der til.</w:t>
      </w:r>
      <w:r>
        <w:rPr>
          <w:color w:val="242424"/>
          <w:sz w:val="4.3mm"/>
          <w:szCs w:val="4.3mm"/>
          <w:rFonts w:ascii="Segoe UI" w:cs="Segoe UI" w:eastAsia="Segoe UI" w:hAnsi="Segoe UI"/>
        </w:rPr>
        <w:br/>
        <w:t xml:space="preserve">Så siden vi kan komme ind på, og nu håber jeg at Det er fikset andre. Nu får vi at se.</w:t>
      </w:r>
      <w:r>
        <w:rPr>
          <w:color w:val="242424"/>
          <w:sz w:val="4.3mm"/>
          <w:szCs w:val="4.3mm"/>
          <w:rFonts w:ascii="Segoe UI" w:cs="Segoe UI" w:eastAsia="Segoe UI" w:hAnsi="Segoe UI"/>
        </w:rPr>
        <w:br/>
        <w:t xml:space="preserve">Fordi der var lidt problemer med at forbinde til den. I sidste uge ser vi lige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Jeg har prøvet det af, måske tage det jeg gør, og Det var heldigvis rigtigt, så jeg håber, at det fungerer godt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Yes og Vi har den rigtige IP, men Det var noget HTP noget noget HTPS der var bøvl med sidst hvis jeg husker rigtigt.</w:t>
      </w:r>
      <w:r>
        <w:rPr>
          <w:color w:val="242424"/>
          <w:sz w:val="4.3mm"/>
          <w:szCs w:val="4.3mm"/>
          <w:rFonts w:ascii="Segoe UI" w:cs="Segoe UI" w:eastAsia="Segoe UI" w:hAnsi="Segoe UI"/>
        </w:rPr>
        <w:br/>
        <w:t xml:space="preserve">Skal vi lige se Jeg har den i fra lykkes her.</w:t>
      </w:r>
      <w:r>
        <w:rPr>
          <w:color w:val="242424"/>
          <w:sz w:val="4.3mm"/>
          <w:szCs w:val="4.3mm"/>
          <w:rFonts w:ascii="Segoe UI" w:cs="Segoe UI" w:eastAsia="Segoe UI" w:hAnsi="Segoe UI"/>
        </w:rPr>
        <w:br/>
        <w:t xml:space="preserve">Den der.</w:t>
      </w:r>
      <w:r>
        <w:rPr>
          <w:color w:val="242424"/>
          <w:sz w:val="4.3mm"/>
          <w:szCs w:val="4.3mm"/>
          <w:rFonts w:ascii="Segoe UI" w:cs="Segoe UI" w:eastAsia="Segoe UI" w:hAnsi="Segoe UI"/>
        </w:rPr>
        <w:br/>
        <w:t xml:space="preserve">Prøver lige at hoppe ind.</w:t>
      </w:r>
      <w:r>
        <w:rPr>
          <w:color w:val="242424"/>
          <w:sz w:val="4.3mm"/>
          <w:szCs w:val="4.3mm"/>
          <w:rFonts w:ascii="Segoe UI" w:cs="Segoe UI" w:eastAsia="Segoe UI" w:hAnsi="Segoe UI"/>
        </w:rPr>
        <w:br/>
        <w:t xml:space="preserve">Sådan.</w:t>
      </w:r>
      <w:r>
        <w:rPr>
          <w:color w:val="242424"/>
          <w:sz w:val="4.3mm"/>
          <w:szCs w:val="4.3mm"/>
          <w:rFonts w:ascii="Segoe UI" w:cs="Segoe UI" w:eastAsia="Segoe UI" w:hAnsi="Segoe UI"/>
        </w:rPr>
        <w:br/>
        <w:t xml:space="preserve">Sådan der så når II kommer ind og jeg lægger lige det her link ud i chatten også i kan bruge det. Ellers så står det også inde på pensum med de rigtige der.</w:t>
      </w:r>
      <w:r>
        <w:rPr>
          <w:color w:val="242424"/>
          <w:sz w:val="4.3mm"/>
          <w:szCs w:val="4.3mm"/>
          <w:rFonts w:ascii="Segoe UI" w:cs="Segoe UI" w:eastAsia="Segoe UI" w:hAnsi="Segoe UI"/>
        </w:rPr>
        <w:br/>
        <w:t xml:space="preserve">Så burde man gerne komme til Sådan en loginside her. Har i ikke brugt den før, så er det bare at bruge sig en upfunktionen, så bliver i automatisk oprettet som en elev og Der er ikke noget krav på at i skal bruge jeres skolemail i må gerne bruge jeres private gmail lige hvad for en i har i har lyst til deri. Jeg bruger også mine private mail eller min min gmail herinde. Nu skal jeg lige finde loginet.</w:t>
      </w:r>
      <w:r>
        <w:rPr>
          <w:color w:val="242424"/>
          <w:sz w:val="4.3mm"/>
          <w:szCs w:val="4.3mm"/>
          <w:rFonts w:ascii="Segoe UI" w:cs="Segoe UI" w:eastAsia="Segoe UI" w:hAnsi="Segoe UI"/>
        </w:rPr>
        <w:br/>
        <w:t xml:space="preserve">Og så kan vi lige prøve at introducere platformen, så den minder rigtig meget om de andre steder, hvor i kan få en en virtuel maskine eller en VPS som helstner og de andre her ved at man kan booke dem derinde fordelen her. Det er rent bare at det koster jer ikke noget, og det plejer at være en ret god fordel til noget man bare lige første gang skal i gang med servere herinde.</w:t>
      </w:r>
      <w:r>
        <w:rPr>
          <w:color w:val="242424"/>
          <w:sz w:val="4.3mm"/>
          <w:szCs w:val="4.3mm"/>
          <w:rFonts w:ascii="Segoe UI" w:cs="Segoe UI" w:eastAsia="Segoe UI" w:hAnsi="Segoe UI"/>
        </w:rPr>
        <w:br/>
        <w:t xml:space="preserve">Hvad hedder den hedder det der?</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når man først logger ind, så vil den stå Sådan at den er tom hernede, fordi i ikke har nogle bookninger endnu og i kan se hernede er andres. For eksempel har du ændret password da jeg på andre?</w:t>
      </w:r>
      <w:r>
        <w:rPr>
          <w:color w:val="242424"/>
          <w:sz w:val="4.3mm"/>
          <w:szCs w:val="4.3mm"/>
          <w:rFonts w:ascii="Segoe UI" w:cs="Segoe UI" w:eastAsia="Segoe UI" w:hAnsi="Segoe UI"/>
        </w:rPr>
        <w:br/>
        <w:t xml:space="preserve">Bare nysgerrighed.</w:t>
      </w:r>
      <w:r>
        <w:rPr>
          <w:color w:val="242424"/>
          <w:sz w:val="4.3mm"/>
          <w:szCs w:val="4.3mm"/>
          <w:rFonts w:ascii="Segoe UI" w:cs="Segoe UI" w:eastAsia="Segoe UI" w:hAnsi="Segoe UI"/>
        </w:rPr>
        <w:br/>
        <w:t xml:space="preserve">Eller kan man stadig logge ind med boot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Nej nej ja Jeg har lukket den, så Det er kun andrey usat tror jeg ikke. Det er kun altså hvorforbindelse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Super fint Det var bare lige om jeg måtte lea dit password. Det må jeg jo så gerne uden at der sker noget, men i kan se at andre allerede har booket en i sidste uge. Han havde lidt tid til at kigge på det der så har testet det igennem og der kan i se at han har valgt at booke en ubuntu-server. Den har fået den her interne IP adresse og så får man et root og et password første gang man hopper ind derpå. Man kan holde øje med nogle forskellige ting herinde. Man kan også hvad er det det hedder CC puses memories og discuses.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Og Det er lidt nogle standardmaskiner vi kører med her. Vi kører med firker CPU hvad er det? Det hedder 8 gigabyte ram og hvad er det det hedder 32 gigabyte plads Det er ikke Sådan helt vildt meget, men til de fleste af de projekter i vil lave er det en god Sådan opstarter på det i mellemtiden så er der kommet lidt spørgsmål derind og man skal sidde på enden for at komme på den her den her VM punktum hot data der skal man nemlig på VPN for at komme på den.</w:t>
      </w:r>
      <w:r>
        <w:rPr>
          <w:color w:val="242424"/>
          <w:sz w:val="4.3mm"/>
          <w:szCs w:val="4.3mm"/>
          <w:rFonts w:ascii="Segoe UI" w:cs="Segoe UI" w:eastAsia="Segoe UI" w:hAnsi="Segoe UI"/>
        </w:rPr>
        <w:br/>
        <w:t xml:space="preserve">Enten sidde på skolen, internet eller sidde på en VPN, og Det har vi 2 måder at omgås. I kan skrive til mig, så skriver jeg ned til it og ja VPN adgang igennem den officielle. I kan også bede mig om at booke en til jer og så får vi installeret twingte på den, så skal i bare sende mig en tringte kommando deri og så skrive hvad for en server i skal bruge den nemmeste. Det er helt klart den hvor i skriver vi vil gerne have VPN adgang Sådan at Jeg kan skrive ned til IT og i vi går de Sådan officielle veje og i kan gå ind og booke dem her på.</w:t>
      </w:r>
      <w:r>
        <w:rPr>
          <w:color w:val="242424"/>
          <w:sz w:val="4.3mm"/>
          <w:szCs w:val="4.3mm"/>
          <w:rFonts w:ascii="Segoe UI" w:cs="Segoe UI" w:eastAsia="Segoe UI" w:hAnsi="Segoe UI"/>
        </w:rPr>
        <w:br/>
        <w:t xml:space="preserve">Men man skal sidde på hvad er det det hedder netværket her enten ved en VPN eller fysisk for at få adgang til siden her. Den er låst væk.</w:t>
      </w:r>
      <w:r>
        <w:rPr>
          <w:color w:val="242424"/>
          <w:sz w:val="4.3mm"/>
          <w:szCs w:val="4.3mm"/>
          <w:rFonts w:ascii="Segoe UI" w:cs="Segoe UI" w:eastAsia="Segoe UI" w:hAnsi="Segoe UI"/>
        </w:rPr>
        <w:br/>
        <w:t xml:space="preserve">Yes og så kom der et spørgsmål fra azlos Jonas vil gerne have det. Den skriver jeg lige som en note. Har du det fra h 4 Jonas? Jeg synes i legede var det ikke jer der? Nej Det var nikolajgruppen der har booket individuelle. Jeg skriver lige ned til IT.</w:t>
      </w:r>
      <w:r>
        <w:rPr>
          <w:color w:val="242424"/>
          <w:sz w:val="4.3mm"/>
          <w:szCs w:val="4.3mm"/>
          <w:rFonts w:ascii="Segoe UI" w:cs="Segoe UI" w:eastAsia="Segoe UI" w:hAnsi="Segoe UI"/>
        </w:rPr>
        <w:br/>
        <w:t xml:space="preserve">Der bliver også spurgt hvad hvis man har et homelap som man selv kan hoste v ms? Vi ville egentlig helst have, at i prøver jeres egne metoder, så har i et homelap. Har i en fysisk server herinde, så hvad er det det hedder?</w:t>
      </w:r>
      <w:r>
        <w:rPr>
          <w:color w:val="242424"/>
          <w:sz w:val="4.3mm"/>
          <w:szCs w:val="4.3mm"/>
          <w:rFonts w:ascii="Segoe UI" w:cs="Segoe UI" w:eastAsia="Segoe UI" w:hAnsi="Segoe UI"/>
        </w:rPr>
        <w:br/>
        <w:t xml:space="preserve">Så endelig brug det i stedet for der har i mere kontrol, og Der er mindre hvor Det kan gå galt fra Sådan et centralt sted. Så har i noget VM har i noget ved arbejdspladsen i gerne vil bruge. Har i en gammel bærbar der kan stå og køre derhjemme på wifi og det her så bare gå fuldt amok det her. Det er ren Sådan at Vi har en løsning der der virker for andet.</w:t>
      </w:r>
      <w:r>
        <w:rPr>
          <w:color w:val="242424"/>
          <w:sz w:val="4.3mm"/>
          <w:szCs w:val="4.3mm"/>
          <w:rFonts w:ascii="Segoe UI" w:cs="Segoe UI" w:eastAsia="Segoe UI" w:hAnsi="Segoe UI"/>
        </w:rPr>
        <w:br/>
        <w:t xml:space="preserve">Ja endelig skrive det i chatten her, så kan jeg summere op hvem der har skrevet de gerne vil have VPN adgang, men indtil videre at Jonas Andreas isak og Mads gerne vil have min anbefaling er når i får lavet grupper, så nøjes med en per gruppe der får VPN adgang og får sat ting op, så er det noget nemmere derfra.</w:t>
      </w:r>
      <w:r>
        <w:rPr>
          <w:color w:val="242424"/>
          <w:sz w:val="4.3mm"/>
          <w:szCs w:val="4.3mm"/>
          <w:rFonts w:ascii="Segoe UI" w:cs="Segoe UI" w:eastAsia="Segoe UI" w:hAnsi="Segoe UI"/>
        </w:rPr>
        <w:br/>
        <w:t xml:space="preserve">Yes super fint.</w:t>
      </w:r>
      <w:r>
        <w:rPr>
          <w:color w:val="242424"/>
          <w:sz w:val="4.3mm"/>
          <w:szCs w:val="4.3mm"/>
          <w:rFonts w:ascii="Segoe UI" w:cs="Segoe UI" w:eastAsia="Segoe UI" w:hAnsi="Segoe UI"/>
        </w:rPr>
        <w:br/>
        <w:t xml:space="preserve">Men lad os lige prøve Sådan i fællesskab her, så har i også en video af hvordan man får lavet de her bookninger. Gik det igennem. Der er nogle forskellige templates herinde, den vi kommer til at undervise fra. Det er umiddelbart ubuntu server her, men man kan egentlig vælge nogle af de andre også hvis man har erfaring med det. Hvis det passer til det projekt i vil køre ubuntu-server her og debianserver heroppe er 2 Sådan ret generiske distro hertil.</w:t>
      </w:r>
      <w:r>
        <w:rPr>
          <w:color w:val="242424"/>
          <w:sz w:val="4.3mm"/>
          <w:szCs w:val="4.3mm"/>
          <w:rFonts w:ascii="Segoe UI" w:cs="Segoe UI" w:eastAsia="Segoe UI" w:hAnsi="Segoe UI"/>
        </w:rPr>
        <w:br/>
        <w:t xml:space="preserve">Hvad er det det hedder så den giver ja giver super god mening at køre her i.</w:t>
      </w:r>
      <w:r>
        <w:rPr>
          <w:color w:val="242424"/>
          <w:sz w:val="4.3mm"/>
          <w:szCs w:val="4.3mm"/>
          <w:rFonts w:ascii="Segoe UI" w:cs="Segoe UI" w:eastAsia="Segoe UI" w:hAnsi="Segoe UI"/>
        </w:rPr>
        <w:br/>
        <w:t xml:space="preserve">Her har jeg så mulighed for at vælge en elev, fordi Jeg er underviser, så vi kan lige booke en mere til. Hvem skal have en server Andreas skal have? Nej, det skal selvfølgelig være en Der er oprettet.</w:t>
      </w:r>
      <w:r>
        <w:rPr>
          <w:color w:val="242424"/>
          <w:sz w:val="4.3mm"/>
          <w:szCs w:val="4.3mm"/>
          <w:rFonts w:ascii="Segoe UI" w:cs="Segoe UI" w:eastAsia="Segoe UI" w:hAnsi="Segoe UI"/>
        </w:rPr>
        <w:br/>
        <w:t xml:space="preserve">Vi booker en mere. Du får en mere andre.</w:t>
      </w:r>
      <w:r>
        <w:rPr>
          <w:color w:val="242424"/>
          <w:sz w:val="4.3mm"/>
          <w:szCs w:val="4.3mm"/>
          <w:rFonts w:ascii="Segoe UI" w:cs="Segoe UI" w:eastAsia="Segoe UI" w:hAnsi="Segoe UI"/>
        </w:rPr>
        <w:br/>
        <w:t xml:space="preserve">Hvis det vil virke tager du får en svow mere.</w:t>
      </w:r>
      <w:r>
        <w:rPr>
          <w:color w:val="242424"/>
          <w:sz w:val="4.3mm"/>
          <w:szCs w:val="4.3mm"/>
          <w:rFonts w:ascii="Segoe UI" w:cs="Segoe UI" w:eastAsia="Segoe UI" w:hAnsi="Segoe UI"/>
        </w:rPr>
        <w:br/>
        <w:t xml:space="preserve">Og så sæt esperation date esberation date endelig bare sæt den så langt i kan. Der er sat en begrænsning på til Jeg tror Det er 0,5 år Det kan gå ud i fremtiden så bare sætte den så langt i kassen i ikke lige pludselig mister den herinde i og så skriv gerne lige en kommentar om hvad for en gruppe Det er så det her Det er gruppen med andre ved du hvem du skal arbejde i gruppe med andre?</w:t>
      </w:r>
      <w:r>
        <w:rPr>
          <w:color w:val="242424"/>
          <w:sz w:val="4.3mm"/>
          <w:szCs w:val="4.3mm"/>
          <w:rFonts w:ascii="Segoe UI" w:cs="Segoe UI" w:eastAsia="Segoe UI" w:hAnsi="Segoe UI"/>
        </w:rPr>
        <w:br/>
        <w:t xml:space="preserve">Af nysgerrighed.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Måske alene?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Måske alene, så vi skriver bare gruppen med andre i men lige skriv jeres gruppe medlemmer, som vi ved hvad for en Det er der i.</w:t>
      </w:r>
      <w:r>
        <w:rPr>
          <w:color w:val="242424"/>
          <w:sz w:val="4.3mm"/>
          <w:szCs w:val="4.3mm"/>
          <w:rFonts w:ascii="Segoe UI" w:cs="Segoe UI" w:eastAsia="Segoe UI" w:hAnsi="Segoe UI"/>
        </w:rPr>
        <w:br/>
        <w:t xml:space="preserve">Yes og så imens den bookning vi kører.</w:t>
      </w:r>
      <w:r>
        <w:rPr>
          <w:color w:val="242424"/>
          <w:sz w:val="4.3mm"/>
          <w:szCs w:val="4.3mm"/>
          <w:rFonts w:ascii="Segoe UI" w:cs="Segoe UI" w:eastAsia="Segoe UI" w:hAnsi="Segoe UI"/>
        </w:rPr>
        <w:br/>
        <w:t xml:space="preserve">Så når i booker den, så skal i mig eller paw vermin i sætter som så der hvor jeg valgte en studerende, der skal i vælge en underviser og endelig bare lige sætte mig på. Så kan jeg godkende dem af hoc, så går jeg ind og godkender dem og så kan i se de lige så stille putter op herinde.</w:t>
      </w:r>
      <w:r>
        <w:rPr>
          <w:color w:val="242424"/>
          <w:sz w:val="4.3mm"/>
          <w:szCs w:val="4.3mm"/>
          <w:rFonts w:ascii="Segoe UI" w:cs="Segoe UI" w:eastAsia="Segoe UI" w:hAnsi="Segoe UI"/>
        </w:rPr>
        <w:br/>
        <w:t xml:space="preserve">Den er ikke helt klar endnu, så der kan vi lige tage nogle nogle spørgsmål Der er kommet, imens Der er flere der gerne vil have en VPN ad gangen. Det ser fint ud om Jeg har en rabatkode til nord VPN. Det tror jeg faktisk ikke engang Jeg har. Jeg har nord VPN. Jeg ved ikke engang om Jeg er logget ind, Det er jeg ikke engang desværre ikke. Jeg tror ikke Jeg har et pillede hjemme med dem, den virker desværre heller ikke til at komme ind på Vores net, det skal være fortytin, Det er den eneste vi Sådan.</w:t>
      </w:r>
      <w:r>
        <w:rPr>
          <w:color w:val="242424"/>
          <w:sz w:val="4.3mm"/>
          <w:szCs w:val="4.3mm"/>
          <w:rFonts w:ascii="Segoe UI" w:cs="Segoe UI" w:eastAsia="Segoe UI" w:hAnsi="Segoe UI"/>
        </w:rPr>
        <w:br/>
        <w:t xml:space="preserve">Vi kører herinde, og der ligger også en guide på på nosion omkring hvordan i får sat den op, og Det er den vi skriver ned til IT at i skal få sat op, så i kan bruge den her igennem.</w:t>
      </w:r>
      <w:r>
        <w:rPr>
          <w:color w:val="242424"/>
          <w:sz w:val="4.3mm"/>
          <w:szCs w:val="4.3mm"/>
          <w:rFonts w:ascii="Segoe UI" w:cs="Segoe UI" w:eastAsia="Segoe UI" w:hAnsi="Segoe UI"/>
        </w:rPr>
        <w:br/>
        <w:t xml:space="preserve">Skal vi se om man server er ved at være klar her?</w:t>
      </w:r>
      <w:r>
        <w:rPr>
          <w:color w:val="242424"/>
          <w:sz w:val="4.3mm"/>
          <w:szCs w:val="4.3mm"/>
          <w:rFonts w:ascii="Segoe UI" w:cs="Segoe UI" w:eastAsia="Segoe UI" w:hAnsi="Segoe UI"/>
        </w:rPr>
        <w:br/>
        <w:t xml:space="preserve">Det er helt endnu.</w:t>
      </w:r>
      <w:r>
        <w:rPr>
          <w:color w:val="242424"/>
          <w:sz w:val="4.3mm"/>
          <w:szCs w:val="4.3mm"/>
          <w:rFonts w:ascii="Segoe UI" w:cs="Segoe UI" w:eastAsia="Segoe UI" w:hAnsi="Segoe UI"/>
        </w:rPr>
        <w:br/>
        <w:t xml:space="preserve">Vi plejer at tage det plejer ikke at tage så lang tid. Nu får vi også at se, når i alle sammen booker om om det hele går ned. Vi er stadig på relativt få procent af dem heri.</w:t>
      </w:r>
      <w:r>
        <w:rPr>
          <w:color w:val="242424"/>
          <w:sz w:val="4.3mm"/>
          <w:szCs w:val="4.3mm"/>
          <w:rFonts w:ascii="Segoe UI" w:cs="Segoe UI" w:eastAsia="Segoe UI" w:hAnsi="Segoe UI"/>
        </w:rPr>
        <w:br/>
        <w:t xml:space="preserve">Vi er på 6% you see af CPU erne 300 keybat ram brugt og ikke så meget størrelse. Den burde gerne kunne holde til i alle sammen kan booke en.</w:t>
      </w:r>
      <w:r>
        <w:rPr>
          <w:color w:val="242424"/>
          <w:sz w:val="4.3mm"/>
          <w:szCs w:val="4.3mm"/>
          <w:rFonts w:ascii="Segoe UI" w:cs="Segoe UI" w:eastAsia="Segoe UI" w:hAnsi="Segoe UI"/>
        </w:rPr>
        <w:br/>
        <w:t xml:space="preserve">Husk at booke en per gruppe alt det her server Det er gør det kun mere besværligt hvis i har 3 per grupper for en tremandsgruppe.</w:t>
      </w:r>
      <w:r>
        <w:rPr>
          <w:color w:val="242424"/>
          <w:sz w:val="4.3mm"/>
          <w:szCs w:val="4.3mm"/>
          <w:rFonts w:ascii="Segoe UI" w:cs="Segoe UI" w:eastAsia="Segoe UI" w:hAnsi="Segoe UI"/>
        </w:rPr>
        <w:br/>
        <w:t xml:space="preserve">Så endelig få booket en server som i bruger fælles og så som i får sat op fælles i.</w:t>
      </w:r>
      <w:r>
        <w:rPr>
          <w:color w:val="242424"/>
          <w:sz w:val="4.3mm"/>
          <w:szCs w:val="4.3mm"/>
          <w:rFonts w:ascii="Segoe UI" w:cs="Segoe UI" w:eastAsia="Segoe UI" w:hAnsi="Segoe UI"/>
        </w:rPr>
        <w:br/>
        <w:t xml:space="preserve">Og lige præcis som andre siger, så kan han se, at han har fået booket en mere derinde. Kan du se om kan du få adgang til den endnu andre.</w:t>
      </w:r>
      <w:r>
        <w:rPr>
          <w:color w:val="242424"/>
          <w:sz w:val="4.3mm"/>
          <w:szCs w:val="4.3mm"/>
          <w:rFonts w:ascii="Segoe UI" w:cs="Segoe UI" w:eastAsia="Segoe UI" w:hAnsi="Segoe UI"/>
        </w:rPr>
        <w:br/>
        <w:t xml:space="preserve">Er den bootet op ved dig?</w:t>
      </w:r>
      <w:r>
        <w:rPr>
          <w:color w:val="242424"/>
          <w:sz w:val="4.3mm"/>
          <w:szCs w:val="4.3mm"/>
          <w:rFonts w:ascii="Segoe UI" w:cs="Segoe UI" w:eastAsia="Segoe UI" w:hAnsi="Segoe UI"/>
        </w:rPr>
        <w:br/>
        <w:t xml:space="preserve">Og 2 af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Ja ja Det kan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Du kan godt se den.</w:t>
      </w:r>
      <w:r>
        <w:rPr>
          <w:color w:val="242424"/>
          <w:sz w:val="4.3mm"/>
          <w:szCs w:val="4.3mm"/>
          <w:rFonts w:ascii="Segoe UI" w:cs="Segoe UI" w:eastAsia="Segoe UI" w:hAnsi="Segoe UI"/>
        </w:rPr>
        <w:br/>
        <w:t xml:space="preserve">Altså du kan jo godt komme ind på den.</w:t>
      </w:r>
      <w:r>
        <w:rPr>
          <w:color w:val="242424"/>
          <w:sz w:val="4.3mm"/>
          <w:szCs w:val="4.3mm"/>
          <w:rFonts w:ascii="Segoe UI" w:cs="Segoe UI" w:eastAsia="Segoe UI" w:hAnsi="Segoe UI"/>
        </w:rPr>
        <w:br/>
        <w:t xml:space="preserve">Ved mig står der, at den ikke er klar endnu.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Og nej, det siger vi ikke maskine ADK eller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OKOK, det tager lige et par minutter for den at at booke op, og umiddelbart vil du det på afkører den i en docker container inde bagved.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Yes så det ja Det er noget doggy ting. Ved du også med alle virtomme maskiner? Det er også en doggy container.</w:t>
      </w:r>
      <w:r>
        <w:rPr>
          <w:color w:val="242424"/>
          <w:sz w:val="4.3mm"/>
          <w:szCs w:val="4.3mm"/>
          <w:rFonts w:ascii="Segoe UI" w:cs="Segoe UI" w:eastAsia="Segoe UI" w:hAnsi="Segoe UI"/>
        </w:rPr>
        <w:br/>
        <w:t xml:space="preserve">Nej nej Det er fuld vand.</w:t>
      </w:r>
      <w:r>
        <w:rPr>
          <w:color w:val="242424"/>
          <w:sz w:val="4.3mm"/>
          <w:szCs w:val="4.3mm"/>
          <w:rFonts w:ascii="Segoe UI" w:cs="Segoe UI" w:eastAsia="Segoe UI" w:hAnsi="Segoe UI"/>
        </w:rPr>
        <w:br/>
        <w:t xml:space="preserve">Bevæger MSE program mox OK super fint.</w:t>
      </w:r>
      <w:r>
        <w:rPr>
          <w:color w:val="242424"/>
          <w:sz w:val="4.3mm"/>
          <w:szCs w:val="4.3mm"/>
          <w:rFonts w:ascii="Segoe UI" w:cs="Segoe UI" w:eastAsia="Segoe UI" w:hAnsi="Segoe UI"/>
        </w:rPr>
        <w:br/>
        <w:t xml:space="preserve">Så det tager lige et par et par minutter for den at putte op.</w:t>
      </w:r>
      <w:r>
        <w:rPr>
          <w:color w:val="242424"/>
          <w:sz w:val="4.3mm"/>
          <w:szCs w:val="4.3mm"/>
          <w:rFonts w:ascii="Segoe UI" w:cs="Segoe UI" w:eastAsia="Segoe UI" w:hAnsi="Segoe UI"/>
        </w:rPr>
        <w:br/>
        <w:t xml:space="preserve">Lidt lidt mere tid end det plejer nu skal i se Det er det gode altid når Vi skal vise noget live så går det altid i stykker.</w:t>
      </w:r>
      <w:r>
        <w:rPr>
          <w:color w:val="242424"/>
          <w:sz w:val="4.3mm"/>
          <w:szCs w:val="4.3mm"/>
          <w:rFonts w:ascii="Segoe UI" w:cs="Segoe UI" w:eastAsia="Segoe UI" w:hAnsi="Segoe UI"/>
        </w:rPr>
        <w:br/>
        <w:t xml:space="preserve">Nu må vi se.</w:t>
      </w:r>
      <w:r>
        <w:rPr>
          <w:color w:val="242424"/>
          <w:sz w:val="4.3mm"/>
          <w:szCs w:val="4.3mm"/>
          <w:rFonts w:ascii="Segoe UI" w:cs="Segoe UI" w:eastAsia="Segoe UI" w:hAnsi="Segoe UI"/>
        </w:rPr>
        <w:br/>
        <w:t xml:space="preserve">Men, vi kører den lige igennem her.</w:t>
      </w:r>
      <w:r>
        <w:rPr>
          <w:color w:val="242424"/>
          <w:sz w:val="4.3mm"/>
          <w:szCs w:val="4.3mm"/>
          <w:rFonts w:ascii="Segoe UI" w:cs="Segoe UI" w:eastAsia="Segoe UI" w:hAnsi="Segoe UI"/>
        </w:rPr>
        <w:br/>
        <w:t xml:space="preserve">Yes ellers så kan vi lige tage lidt af det Vi skal snakke om i dag.</w:t>
      </w:r>
      <w:r>
        <w:rPr>
          <w:color w:val="242424"/>
          <w:sz w:val="4.3mm"/>
          <w:szCs w:val="4.3mm"/>
          <w:rFonts w:ascii="Segoe UI" w:cs="Segoe UI" w:eastAsia="Segoe UI" w:hAnsi="Segoe UI"/>
        </w:rPr>
        <w:br/>
        <w:t xml:space="preserve">Det vi rigtig gerne skal nå at komme igennem i dag og snakke en lille smule om, og jeg tænker, vi gør det praktisk i stedet for, så i har læsepensum herinde til at se, hvad Det er vi gør, men at vi gør det praktisk Sådan at i har en en video gennemgang af det, vi rigtig gerne skal kunne gøre i løbet af i dag eller det Der er nemmest, for i kan gøre for at i at vi faktisk kommer i gang med projektet.</w:t>
      </w:r>
      <w:r>
        <w:rPr>
          <w:color w:val="242424"/>
          <w:sz w:val="4.3mm"/>
          <w:szCs w:val="4.3mm"/>
          <w:rFonts w:ascii="Segoe UI" w:cs="Segoe UI" w:eastAsia="Segoe UI" w:hAnsi="Segoe UI"/>
        </w:rPr>
        <w:br/>
        <w:t xml:space="preserve">Men at i skal kunne SSH 2 på serveren, så når den er puttet op lige om lidt så skal vi have en eller 2 måde at få adgang til den og standarden er at bruge SSH altså det der hedder se kørecelle til at forbinde til den og det kigger vi lidt på hvordan vi får sat op. Det er sat op som standard på de servere i har, så hvis i kan få adgang til booking serversiden, så kan i også få adgang til de individuelle maskiner og køre det derigennem. Så snakker vi en lille smule om at det her med at der kun er en fra gruppen der får den her fortaclined adgang fordi at Det er nemmere at sætte trendgarte op så styrer i ved ben selv og så får i noget erfaring.</w:t>
      </w:r>
      <w:r>
        <w:rPr>
          <w:color w:val="242424"/>
          <w:sz w:val="4.3mm"/>
          <w:szCs w:val="4.3mm"/>
          <w:rFonts w:ascii="Segoe UI" w:cs="Segoe UI" w:eastAsia="Segoe UI" w:hAnsi="Segoe UI"/>
        </w:rPr>
        <w:br/>
        <w:t xml:space="preserve">Med at sætte en op selv, så det snakker vi lige om hvordan vi får kørt over på serveren.</w:t>
      </w:r>
      <w:r>
        <w:rPr>
          <w:color w:val="242424"/>
          <w:sz w:val="4.3mm"/>
          <w:szCs w:val="4.3mm"/>
          <w:rFonts w:ascii="Segoe UI" w:cs="Segoe UI" w:eastAsia="Segoe UI" w:hAnsi="Segoe UI"/>
        </w:rPr>
        <w:br/>
        <w:t xml:space="preserve">Og så snakker vi kort om at at hærden altså hvor vi lige går ind og tilføjer bruger Sådan at der ikke i ikke allesammen bare logger ind som den samme, men som hvis andre var i gruppe med 2 andre så kunne han skrive helt i får adgang med det her brugernavn og kan få adgang til den her indeni.</w:t>
      </w:r>
      <w:r>
        <w:rPr>
          <w:color w:val="242424"/>
          <w:sz w:val="4.3mm"/>
          <w:szCs w:val="4.3mm"/>
          <w:rFonts w:ascii="Segoe UI" w:cs="Segoe UI" w:eastAsia="Segoe UI" w:hAnsi="Segoe UI"/>
        </w:rPr>
        <w:br/>
        <w:t xml:space="preserve">Og meget af det her. For mange af jer er det relativt nyt. Hvor mange af jer har arbejdet med linux før?</w:t>
      </w:r>
      <w:r>
        <w:rPr>
          <w:color w:val="242424"/>
          <w:sz w:val="4.3mm"/>
          <w:szCs w:val="4.3mm"/>
          <w:rFonts w:ascii="Segoe UI" w:cs="Segoe UI" w:eastAsia="Segoe UI" w:hAnsi="Segoe UI"/>
        </w:rPr>
        <w:br/>
        <w:t xml:space="preserve">I forhold til det her?</w:t>
      </w:r>
      <w:r>
        <w:rPr>
          <w:color w:val="242424"/>
          <w:sz w:val="4.3mm"/>
          <w:szCs w:val="4.3mm"/>
          <w:rFonts w:ascii="Segoe UI" w:cs="Segoe UI" w:eastAsia="Segoe UI" w:hAnsi="Segoe UI"/>
        </w:rPr>
        <w:br/>
        <w:t xml:space="preserve">Og Jeg er her så alle par h 5 burde gerne have en hånd up nu her.</w:t>
      </w:r>
      <w:r>
        <w:rPr>
          <w:color w:val="242424"/>
          <w:sz w:val="4.3mm"/>
          <w:szCs w:val="4.3mm"/>
          <w:rFonts w:ascii="Segoe UI" w:cs="Segoe UI" w:eastAsia="Segoe UI" w:hAnsi="Segoe UI"/>
        </w:rPr>
        <w:br/>
        <w:t xml:space="preserve">Det ser også Sådan ud.</w:t>
      </w:r>
      <w:r>
        <w:rPr>
          <w:color w:val="242424"/>
          <w:sz w:val="4.3mm"/>
          <w:szCs w:val="4.3mm"/>
          <w:rFonts w:ascii="Segoe UI" w:cs="Segoe UI" w:eastAsia="Segoe UI" w:hAnsi="Segoe UI"/>
        </w:rPr>
        <w:br/>
        <w:t xml:space="preserve">21 ud af den 22 OK så en god del af jer har har linux erfaring i en eller 2.</w:t>
      </w:r>
      <w:r>
        <w:rPr>
          <w:color w:val="242424"/>
          <w:sz w:val="4.3mm"/>
          <w:szCs w:val="4.3mm"/>
          <w:rFonts w:ascii="Segoe UI" w:cs="Segoe UI" w:eastAsia="Segoe UI" w:hAnsi="Segoe UI"/>
        </w:rPr>
        <w:br/>
        <w:t xml:space="preserve">Og nu kan vi også se, vi fik adgang til en server. Man kan også booke Windows servere herinde og Windows maskiner. De fylder bare markant mere og hvad Jeg har oplevet af Det er Sådan relativt langsomt inde i systemet, så så klart anbefalede at bruge bruge de her linuxmaskiner i stedet for, men i kan se i får et boot. Hvad er det? Det hedder username og i får et password som vi så helst gerne skulle kunne logge ind med heri.</w:t>
      </w:r>
      <w:r>
        <w:rPr>
          <w:color w:val="242424"/>
          <w:sz w:val="4.3mm"/>
          <w:szCs w:val="4.3mm"/>
          <w:rFonts w:ascii="Segoe UI" w:cs="Segoe UI" w:eastAsia="Segoe UI" w:hAnsi="Segoe UI"/>
        </w:rPr>
        <w:br/>
        <w:t xml:space="preserve">På, og Vi skal også gerne få en IP.</w:t>
      </w:r>
      <w:r>
        <w:rPr>
          <w:color w:val="242424"/>
          <w:sz w:val="4.3mm"/>
          <w:szCs w:val="4.3mm"/>
          <w:rFonts w:ascii="Segoe UI" w:cs="Segoe UI" w:eastAsia="Segoe UI" w:hAnsi="Segoe UI"/>
        </w:rPr>
        <w:br/>
        <w:t xml:space="preserve">Den kom der.</w:t>
      </w:r>
      <w:r>
        <w:rPr>
          <w:color w:val="242424"/>
          <w:sz w:val="4.3mm"/>
          <w:szCs w:val="4.3mm"/>
          <w:rFonts w:ascii="Segoe UI" w:cs="Segoe UI" w:eastAsia="Segoe UI" w:hAnsi="Segoe UI"/>
        </w:rPr>
        <w:br/>
        <w:t xml:space="preserve">Og de her IP er Det er alle sammen internt IP 4 adresser så vi kan ikke bruge dem til noget udefra. Det er ikke noget hvor i kan hoste noget på den IP og bruge dem. Det er rent i det netværk Der er sat op herinde hvor at vi kan bruge den her IP så er i på VPN en er i på det fysiske netværk her så burde i gerne kunne få adgang til dem så vi kan lige se om om vi kan få lov at penge til at starte med.</w:t>
      </w:r>
      <w:r>
        <w:rPr>
          <w:color w:val="242424"/>
          <w:sz w:val="4.3mm"/>
          <w:szCs w:val="4.3mm"/>
          <w:rFonts w:ascii="Segoe UI" w:cs="Segoe UI" w:eastAsia="Segoe UI" w:hAnsi="Segoe UI"/>
        </w:rPr>
        <w:br/>
        <w:t xml:space="preserve">Så burde vi rigtig gerne kunne se at den er oppe, og fordi Vi er på det samme netværk, så kan jeg faktisk få adgang til at gøre den her indeni og Jeg kan se der allerede er nogle. Nikolaj er allerede ved at at anmode om den. Det ser godt ud så jer der allerede har adgang. Endelig bare gå ind og og booke dem nu her og så kan i se hvordan det fungerer herfra at jeg går ind og accepterer dem og så begynder de lige så stille at putte op til jeres servere herinde i, men lad os prøve at tage den som andre ikke skal bruge herinde i og se hvordan får i egentlig adgang til dem.</w:t>
      </w:r>
      <w:r>
        <w:rPr>
          <w:color w:val="242424"/>
          <w:sz w:val="4.3mm"/>
          <w:szCs w:val="4.3mm"/>
          <w:rFonts w:ascii="Segoe UI" w:cs="Segoe UI" w:eastAsia="Segoe UI" w:hAnsi="Segoe UI"/>
        </w:rPr>
        <w:br/>
        <w:t xml:space="preserve">Hvis man er helt ny til linux og ikke har prøvet SSHEN til en server før.</w:t>
      </w:r>
      <w:r>
        <w:rPr>
          <w:color w:val="242424"/>
          <w:sz w:val="4.3mm"/>
          <w:szCs w:val="4.3mm"/>
          <w:rFonts w:ascii="Segoe UI" w:cs="Segoe UI" w:eastAsia="Segoe UI" w:hAnsi="Segoe UI"/>
        </w:rPr>
        <w:br/>
        <w:t xml:space="preserve">Så vil jeg anbefale at prøve at bruge web ujen her indeni, så hvis i kan trykke oppe på actions, så kan man bede om Sådan en webkonsol.</w:t>
      </w:r>
      <w:r>
        <w:rPr>
          <w:color w:val="242424"/>
          <w:sz w:val="4.3mm"/>
          <w:szCs w:val="4.3mm"/>
          <w:rFonts w:ascii="Segoe UI" w:cs="Segoe UI" w:eastAsia="Segoe UI" w:hAnsi="Segoe UI"/>
        </w:rPr>
        <w:br/>
        <w:t xml:space="preserve">Og på den, så får man automatisk adgang, hvor den er forbundet til serveren, så der skal vi bare logge ind når Det er, og der kan man skrive på gendensel heroppe.</w:t>
      </w:r>
      <w:r>
        <w:rPr>
          <w:color w:val="242424"/>
          <w:sz w:val="4.3mm"/>
          <w:szCs w:val="4.3mm"/>
          <w:rFonts w:ascii="Segoe UI" w:cs="Segoe UI" w:eastAsia="Segoe UI" w:hAnsi="Segoe UI"/>
        </w:rPr>
        <w:br/>
        <w:t xml:space="preserve">Nu må vi se et Det var forkert. Vi skal lige skrive ind med root.</w:t>
      </w:r>
      <w:r>
        <w:rPr>
          <w:color w:val="242424"/>
          <w:sz w:val="4.3mm"/>
          <w:szCs w:val="4.3mm"/>
          <w:rFonts w:ascii="Segoe UI" w:cs="Segoe UI" w:eastAsia="Segoe UI" w:hAnsi="Segoe UI"/>
        </w:rPr>
        <w:br/>
        <w:t xml:space="preserve">En en ov 6 1 og så burde vi rigtig gerne have adgang til dem her.</w:t>
      </w:r>
      <w:r>
        <w:rPr>
          <w:color w:val="242424"/>
          <w:sz w:val="4.3mm"/>
          <w:szCs w:val="4.3mm"/>
          <w:rFonts w:ascii="Segoe UI" w:cs="Segoe UI" w:eastAsia="Segoe UI" w:hAnsi="Segoe UI"/>
        </w:rPr>
        <w:br/>
        <w:t xml:space="preserve">Hvis vi kom ind, det gjorde vi ikke.</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1 0 1.</w:t>
      </w:r>
      <w:r>
        <w:rPr>
          <w:color w:val="242424"/>
          <w:sz w:val="4.3mm"/>
          <w:szCs w:val="4.3mm"/>
          <w:rFonts w:ascii="Segoe UI" w:cs="Segoe UI" w:eastAsia="Segoe UI" w:hAnsi="Segoe UI"/>
        </w:rPr>
        <w:br/>
        <w:t xml:space="preserve">Se et.</w:t>
      </w:r>
      <w:r>
        <w:rPr>
          <w:color w:val="242424"/>
          <w:sz w:val="4.3mm"/>
          <w:szCs w:val="4.3mm"/>
          <w:rFonts w:ascii="Segoe UI" w:cs="Segoe UI" w:eastAsia="Segoe UI" w:hAnsi="Segoe UI"/>
        </w:rPr>
        <w:br/>
        <w:t xml:space="preserve">Ser vi hvem i får i gang?</w:t>
      </w:r>
      <w:r>
        <w:rPr>
          <w:color w:val="242424"/>
          <w:sz w:val="4.3mm"/>
          <w:szCs w:val="4.3mm"/>
          <w:rFonts w:ascii="Segoe UI" w:cs="Segoe UI" w:eastAsia="Segoe UI" w:hAnsi="Segoe UI"/>
        </w:rPr>
        <w:br/>
        <w:t xml:space="preserve">Så burde vi gerne komme ind på serveren. Det kan vi ikke.</w:t>
      </w:r>
      <w:r>
        <w:rPr>
          <w:color w:val="242424"/>
          <w:sz w:val="4.3mm"/>
          <w:szCs w:val="4.3mm"/>
          <w:rFonts w:ascii="Segoe UI" w:cs="Segoe UI" w:eastAsia="Segoe UI" w:hAnsi="Segoe UI"/>
        </w:rPr>
        <w:br/>
        <w:t xml:space="preserve">Plænd this.</w:t>
      </w:r>
      <w:r>
        <w:rPr>
          <w:color w:val="242424"/>
          <w:sz w:val="4.3mm"/>
          <w:szCs w:val="4.3mm"/>
          <w:rFonts w:ascii="Segoe UI" w:cs="Segoe UI" w:eastAsia="Segoe UI" w:hAnsi="Segoe UI"/>
        </w:rPr>
        <w:br/>
        <w:t xml:space="preserve">Ingen gang kan jeg slutte på?</w:t>
      </w:r>
      <w:r>
        <w:rPr>
          <w:color w:val="242424"/>
          <w:sz w:val="4.3mm"/>
          <w:szCs w:val="4.3mm"/>
          <w:rFonts w:ascii="Segoe UI" w:cs="Segoe UI" w:eastAsia="Segoe UI" w:hAnsi="Segoe UI"/>
        </w:rPr>
        <w:br/>
        <w:t xml:space="preserve">Se.</w:t>
      </w:r>
      <w:r>
        <w:rPr>
          <w:color w:val="242424"/>
          <w:sz w:val="4.3mm"/>
          <w:szCs w:val="4.3mm"/>
          <w:rFonts w:ascii="Segoe UI" w:cs="Segoe UI" w:eastAsia="Segoe UI" w:hAnsi="Segoe UI"/>
        </w:rPr>
        <w:br/>
        <w:t xml:space="preserve">På det sidste forsøg. Ellers gider vi ikke mere.</w:t>
      </w:r>
      <w:r>
        <w:rPr>
          <w:color w:val="242424"/>
          <w:sz w:val="4.3mm"/>
          <w:szCs w:val="4.3mm"/>
          <w:rFonts w:ascii="Segoe UI" w:cs="Segoe UI" w:eastAsia="Segoe UI" w:hAnsi="Segoe UI"/>
        </w:rPr>
        <w:br/>
        <w:t xml:space="preserve">Sådan der, så burde vi gerne kunne komme ind på Vores server og jer der har været inde på servere før i kender den her del. Alt det sker i terminalen, og Det er primært den vi kommer til at arbejde ud fra, men fordi at Der er ret mange Der er nye til det, så kan vi selvfølgelig gøre tingene herindefra og kigge det hele herindefra. Hvad er det det hedder og og styrte herindefra? Og Det er Sådan, hvad skal man sige?</w:t>
      </w:r>
      <w:r>
        <w:rPr>
          <w:color w:val="242424"/>
          <w:sz w:val="4.3mm"/>
          <w:szCs w:val="4.3mm"/>
          <w:rFonts w:ascii="Segoe UI" w:cs="Segoe UI" w:eastAsia="Segoe UI" w:hAnsi="Segoe UI"/>
        </w:rPr>
        <w:br/>
        <w:t xml:space="preserve">Det Det er den rigtige måde at gøre det på, når i har fat i servere. Så jer der har linux-servere ude på arbejdspladsen, hvor i står for deploy ting der på og og rører tingene på, så gør man det meste igennem terminalen indeni. Men den vi anbefaler når Vi skal lave det her. Det er at bruge en eller 2 form for gue rundt omkring det, så jeg ved på instruktur bruger i nogle lidt forskellige. Nogle bruger stadig podie til det og ellers så er der rigtig mange der bruger mobile x-tm til Sådan at forbinde til de her servere.</w:t>
      </w:r>
      <w:r>
        <w:rPr>
          <w:color w:val="242424"/>
          <w:sz w:val="4.3mm"/>
          <w:szCs w:val="4.3mm"/>
          <w:rFonts w:ascii="Segoe UI" w:cs="Segoe UI" w:eastAsia="Segoe UI" w:hAnsi="Segoe UI"/>
        </w:rPr>
        <w:br/>
        <w:t xml:space="preserve">Jeg vil anbefale når i er programmører at bruge, hvis vi studerer coate til det herinde i, så Det kan vi lige prøve at vise hvordan Jeg vil i hvert fald vil sætte op deri.</w:t>
      </w:r>
      <w:r>
        <w:rPr>
          <w:color w:val="242424"/>
          <w:sz w:val="4.3mm"/>
          <w:szCs w:val="4.3mm"/>
          <w:rFonts w:ascii="Segoe UI" w:cs="Segoe UI" w:eastAsia="Segoe UI" w:hAnsi="Segoe UI"/>
        </w:rPr>
        <w:br/>
        <w:t xml:space="preserve">Imens så kom Jonas lige med et spørgsmål. Vil være bedst at lave en ny bruger på ubuntu-boksen og derfor tilføj den til.</w:t>
      </w:r>
      <w:r>
        <w:rPr>
          <w:color w:val="242424"/>
          <w:sz w:val="4.3mm"/>
          <w:szCs w:val="4.3mm"/>
          <w:rFonts w:ascii="Segoe UI" w:cs="Segoe UI" w:eastAsia="Segoe UI" w:hAnsi="Segoe UI"/>
        </w:rPr>
        <w:br/>
        <w:t xml:space="preserve">Hvad tænker du på real gruppen?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Jamen, Der er jo de her forskellige.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OK på den måde.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Grupper II man kan tilføje ja users t linux, hvor de så har forskellig adgang til og kan udføre forskellige 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Vores anbefalinger ligger lidt inde i pensum her med at tilføje dem dertil og så give dem suzoo herind i. Så umiddelbart så har vi fordi i har har så få brugere. Altså i er måske en tremandsgruppe heri anbefalet at i bare ligger dem ind her, men ellers så anbefaler vi også når i kommer på h 5 hvor vi tager linux lidt dybere at lave dedikerede grupper til dem så lave Sådan en hvad hedder den en en dedikeret udviklergruppe som så har adgang til dockere og adgang til nogle forskellige ting, men for eksempel ikke har sudo adgang.</w:t>
      </w:r>
      <w:r>
        <w:rPr>
          <w:color w:val="242424"/>
          <w:sz w:val="4.3mm"/>
          <w:szCs w:val="4.3mm"/>
          <w:rFonts w:ascii="Segoe UI" w:cs="Segoe UI" w:eastAsia="Segoe UI" w:hAnsi="Segoe UI"/>
        </w:rPr>
        <w:br/>
        <w:t xml:space="preserve">Så II den her fordi Det er bare et simpelt setup, så egentlig bare tilføj dem enkeltvis og give dem suzooadgang, fordi i en lille lille udviklergruppe.</w:t>
      </w:r>
      <w:r>
        <w:rPr>
          <w:color w:val="242424"/>
          <w:sz w:val="4.3mm"/>
          <w:szCs w:val="4.3mm"/>
          <w:rFonts w:ascii="Segoe UI" w:cs="Segoe UI" w:eastAsia="Segoe UI" w:hAnsi="Segoe UI"/>
        </w:rPr>
        <w:br/>
        <w:t xml:space="preserve">Jeg kan godt linke på 5 pensum også hvis i gerne vil lidt dybere II linux-delingen.</w:t>
      </w:r>
      <w:r>
        <w:rPr>
          <w:color w:val="242424"/>
          <w:sz w:val="4.3mm"/>
          <w:szCs w:val="4.3mm"/>
          <w:rFonts w:ascii="Segoe UI" w:cs="Segoe UI" w:eastAsia="Segoe UI" w:hAnsi="Segoe UI"/>
        </w:rPr>
        <w:br/>
        <w:t xml:space="preserve">Yes og ellers så tror Jeg vil power noget mere linux-pission end Jeg er.</w:t>
      </w:r>
      <w:r>
        <w:rPr>
          <w:color w:val="242424"/>
          <w:sz w:val="4.3mm"/>
          <w:szCs w:val="4.3mm"/>
          <w:rFonts w:ascii="Segoe UI" w:cs="Segoe UI" w:eastAsia="Segoe UI" w:hAnsi="Segoe UI"/>
        </w:rPr>
        <w:br/>
        <w:t xml:space="preserve">Yes men lad os lige prøve at tage hvis Vi er på hvis hvis du lever coach som jeg ved 80% af jer bruger på valgfaget her til at kode i hvordan Jeg vil anbefale at komme ind på de her servere.</w:t>
      </w:r>
      <w:r>
        <w:rPr>
          <w:color w:val="242424"/>
          <w:sz w:val="4.3mm"/>
          <w:szCs w:val="4.3mm"/>
          <w:rFonts w:ascii="Segoe UI" w:cs="Segoe UI" w:eastAsia="Segoe UI" w:hAnsi="Segoe UI"/>
        </w:rPr>
        <w:br/>
        <w:t xml:space="preserve">Så inden i hvis du styrer code er der det der hedder remode explorer. Jeg kan aldrig huske om den kommer som standard med eller om Det er en extension Der er i, men ellers så er det bare oppe i extensions og tilføj den her til.</w:t>
      </w:r>
      <w:r>
        <w:rPr>
          <w:color w:val="242424"/>
          <w:sz w:val="4.3mm"/>
          <w:szCs w:val="4.3mm"/>
          <w:rFonts w:ascii="Segoe UI" w:cs="Segoe UI" w:eastAsia="Segoe UI" w:hAnsi="Segoe UI"/>
        </w:rPr>
        <w:br/>
        <w:t xml:space="preserve">Så remote.</w:t>
      </w:r>
      <w:r>
        <w:rPr>
          <w:color w:val="242424"/>
          <w:sz w:val="4.3mm"/>
          <w:szCs w:val="4.3mm"/>
          <w:rFonts w:ascii="Segoe UI" w:cs="Segoe UI" w:eastAsia="Segoe UI" w:hAnsi="Segoe UI"/>
        </w:rPr>
        <w:br/>
        <w:t xml:space="preserve">Explorer.</w:t>
      </w:r>
      <w:r>
        <w:rPr>
          <w:color w:val="242424"/>
          <w:sz w:val="4.3mm"/>
          <w:szCs w:val="4.3mm"/>
          <w:rFonts w:ascii="Segoe UI" w:cs="Segoe UI" w:eastAsia="Segoe UI" w:hAnsi="Segoe UI"/>
        </w:rPr>
        <w:br/>
        <w:t xml:space="preserve">Og så tilføje den her til.</w:t>
      </w:r>
      <w:r>
        <w:rPr>
          <w:color w:val="242424"/>
          <w:sz w:val="4.3mm"/>
          <w:szCs w:val="4.3mm"/>
          <w:rFonts w:ascii="Segoe UI" w:cs="Segoe UI" w:eastAsia="Segoe UI" w:hAnsi="Segoe UI"/>
        </w:rPr>
        <w:br/>
        <w:t xml:space="preserve">Og Det er netop for de her SSH adgange og for tonil sig indeni og kunne få få dem ind på en ordentlig måde. Og så får i hele GUI en som i er vant til fra hvis du vil coat, men på samme tid er i koblet til den her server, så lad os lige prøve at gøre det herfra og laver en plus fordi SSH er ind til root på og så skal vi bruge IP adressen her på.</w:t>
      </w:r>
      <w:r>
        <w:rPr>
          <w:color w:val="242424"/>
          <w:sz w:val="4.3mm"/>
          <w:szCs w:val="4.3mm"/>
          <w:rFonts w:ascii="Segoe UI" w:cs="Segoe UI" w:eastAsia="Segoe UI" w:hAnsi="Segoe UI"/>
        </w:rPr>
        <w:br/>
        <w:t xml:space="preserve">Det sviner den lige her.</w:t>
      </w:r>
      <w:r>
        <w:rPr>
          <w:color w:val="242424"/>
          <w:sz w:val="4.3mm"/>
          <w:szCs w:val="4.3mm"/>
          <w:rFonts w:ascii="Segoe UI" w:cs="Segoe UI" w:eastAsia="Segoe UI" w:hAnsi="Segoe UI"/>
        </w:rPr>
        <w:br/>
        <w:t xml:space="preserve">Så der skal vi gerne kunne gå ind på team.</w:t>
      </w:r>
      <w:r>
        <w:rPr>
          <w:color w:val="242424"/>
          <w:sz w:val="4.3mm"/>
          <w:szCs w:val="4.3mm"/>
          <w:rFonts w:ascii="Segoe UI" w:cs="Segoe UI" w:eastAsia="Segoe UI" w:hAnsi="Segoe UI"/>
        </w:rPr>
        <w:br/>
        <w:t xml:space="preserve">Eller sekt 20.</w:t>
      </w:r>
      <w:r>
        <w:rPr>
          <w:color w:val="242424"/>
          <w:sz w:val="4.3mm"/>
          <w:szCs w:val="4.3mm"/>
          <w:rFonts w:ascii="Segoe UI" w:cs="Segoe UI" w:eastAsia="Segoe UI" w:hAnsi="Segoe UI"/>
        </w:rPr>
        <w:br/>
        <w:t xml:space="preserve">Og så styrer i lidt selv, hvordan i gerne vil gemme den. Jeg plejer altid at gemme den under min min users herinde i på maskinen.</w:t>
      </w:r>
      <w:r>
        <w:rPr>
          <w:color w:val="242424"/>
          <w:sz w:val="4.3mm"/>
          <w:szCs w:val="4.3mm"/>
          <w:rFonts w:ascii="Segoe UI" w:cs="Segoe UI" w:eastAsia="Segoe UI" w:hAnsi="Segoe UI"/>
        </w:rPr>
        <w:br/>
        <w:t xml:space="preserve">Og så kan i se, at Vi har fået fået listet en ny herinde på. Vi kan ændre den her. Hvis Det er nu skal jeg lige kigge om Jeg har noget sensitiv til at stå i mine konfirmationer inden at den deler det på en optagelse. Ja.</w:t>
      </w:r>
      <w:r>
        <w:rPr>
          <w:color w:val="242424"/>
          <w:sz w:val="4.3mm"/>
          <w:szCs w:val="4.3mm"/>
          <w:rFonts w:ascii="Segoe UI" w:cs="Segoe UI" w:eastAsia="Segoe UI" w:hAnsi="Segoe UI"/>
        </w:rPr>
        <w:br/>
        <w:t xml:space="preserve">Hvis vi kan få adgang?</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Det ser ikke Sådan ud. Vi ligger Sådan.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i kan også gå ind og redigere dem fordi og huske de her IP adresser, når i lige pludselig får mange der på. Kan godt være Sådan lidt besværlige hertil, men når Vi har dem her indeni, så kan vi ændre den der hedder hosthup til at sige Det er DOD tests server.</w:t>
      </w:r>
      <w:r>
        <w:rPr>
          <w:color w:val="242424"/>
          <w:sz w:val="4.3mm"/>
          <w:szCs w:val="4.3mm"/>
          <w:rFonts w:ascii="Segoe UI" w:cs="Segoe UI" w:eastAsia="Segoe UI" w:hAnsi="Segoe UI"/>
        </w:rPr>
        <w:br/>
        <w:t xml:space="preserve">Og så kan i se det bliver ændret herude, så er det bare lidt nemmere at holde styr på når Det er.</w:t>
      </w:r>
      <w:r>
        <w:rPr>
          <w:color w:val="242424"/>
          <w:sz w:val="4.3mm"/>
          <w:szCs w:val="4.3mm"/>
          <w:rFonts w:ascii="Segoe UI" w:cs="Segoe UI" w:eastAsia="Segoe UI" w:hAnsi="Segoe UI"/>
        </w:rPr>
        <w:br/>
        <w:t xml:space="preserve">Og hvis vi beder om, at den åbner den i en ny.</w:t>
      </w:r>
      <w:r>
        <w:rPr>
          <w:color w:val="242424"/>
          <w:sz w:val="4.3mm"/>
          <w:szCs w:val="4.3mm"/>
          <w:rFonts w:ascii="Segoe UI" w:cs="Segoe UI" w:eastAsia="Segoe UI" w:hAnsi="Segoe UI"/>
        </w:rPr>
        <w:br/>
        <w:t xml:space="preserve">Herni siger Det er en linuxmaskine.</w:t>
      </w:r>
      <w:r>
        <w:rPr>
          <w:color w:val="242424"/>
          <w:sz w:val="4.3mm"/>
          <w:szCs w:val="4.3mm"/>
          <w:rFonts w:ascii="Segoe UI" w:cs="Segoe UI" w:eastAsia="Segoe UI" w:hAnsi="Segoe UI"/>
        </w:rPr>
        <w:br/>
        <w:t xml:space="preserve">Smide den over til siden, så beder den os først om at lave det der hedder et shartfin og Det er det der ligger inde i pensummet, for i dag som i kan gå ind og læse omkring hvordan laver den de her handsheks imellem Sådan at det faktisk er en en sikker protokol. Vi bruger heri, og Jeg tror Det var det her. Var det det du skrev om andre, at der havde været lidt bøvl med fingerprintet fra din macbook ikke ville lokke ordentligt ind på serveren?</w:t>
      </w:r>
      <w:r>
        <w:rPr>
          <w:color w:val="242424"/>
          <w:sz w:val="4.3mm"/>
          <w:szCs w:val="4.3mm"/>
          <w:rFonts w:ascii="Segoe UI" w:cs="Segoe UI" w:eastAsia="Segoe UI" w:hAnsi="Segoe UI"/>
        </w:rPr>
        <w:br/>
        <w:t xml:space="preserve">Eller var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Det var bare om om problemet ligesom samme i bare jeg tog tog forskellige maskiner, så nogle gange får jeg fingre braines.</w:t>
      </w:r>
      <w:r>
        <w:rPr>
          <w:color w:val="242424"/>
          <w:sz w:val="4.3mm"/>
          <w:szCs w:val="4.3mm"/>
          <w:rFonts w:ascii="Segoe UI" w:cs="Segoe UI" w:eastAsia="Segoe UI" w:hAnsi="Segoe UI"/>
        </w:rPr>
        <w:br/>
        <w:t xml:space="preserve">Ind og 2 gøren fra helt 2 og Det er jeg får min eftertrokie altså ikke til det og Det er jeg får kan ikke få afgang.</w:t>
      </w:r>
      <w:r>
        <w:rPr>
          <w:color w:val="242424"/>
          <w:sz w:val="4.3mm"/>
          <w:szCs w:val="4.3mm"/>
          <w:rFonts w:ascii="Segoe UI" w:cs="Segoe UI" w:eastAsia="Segoe UI" w:hAnsi="Segoe UI"/>
        </w:rPr>
        <w:br/>
        <w:t xml:space="preserve">Men nogen som jeg kunne sige i dag, det fungerer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OK der vil den godt virke.</w:t>
      </w:r>
      <w:r>
        <w:rPr>
          <w:color w:val="242424"/>
          <w:sz w:val="4.3mm"/>
          <w:szCs w:val="4.3mm"/>
          <w:rFonts w:ascii="Segoe UI" w:cs="Segoe UI" w:eastAsia="Segoe UI" w:hAnsi="Segoe UI"/>
        </w:rPr>
        <w:br/>
        <w:t xml:space="preserve">Fair nok II kommer nok til at få nogle små problemer med det her nogle forbindelsesproblemer og lidt forskellige og vi tager dem Sådan lidt løbende derinde i.</w:t>
      </w:r>
      <w:r>
        <w:rPr>
          <w:color w:val="242424"/>
          <w:sz w:val="4.3mm"/>
          <w:szCs w:val="4.3mm"/>
          <w:rFonts w:ascii="Segoe UI" w:cs="Segoe UI" w:eastAsia="Segoe UI" w:hAnsi="Segoe UI"/>
        </w:rPr>
        <w:br/>
        <w:t xml:space="preserve">Andreas har spurgt i mellemtiden omkring, hvad for nogle privilegier, Vi skal give den nye brugere i det her forløb, Der er i alle sammen lige II det så arbejde i min tremandsgruppe med de her servere, så synes jeg i alle sammen bare skal have bootadgang. Det gør vi ikke når i kommer på h 5. Der deler vi det op Sådan at Der er en der umiddelbart er. Hvad skal man sige ansvarlig for at være hvad hedder den være root brugeren, som så giver adgang til de andre, og der arbejder vi med at der skal man kun have adgang til de ting, man faktisk skal bruge derinde i.</w:t>
      </w:r>
      <w:r>
        <w:rPr>
          <w:color w:val="242424"/>
          <w:sz w:val="4.3mm"/>
          <w:szCs w:val="4.3mm"/>
          <w:rFonts w:ascii="Segoe UI" w:cs="Segoe UI" w:eastAsia="Segoe UI" w:hAnsi="Segoe UI"/>
        </w:rPr>
        <w:br/>
        <w:t xml:space="preserve">Som for eksempel havde adgang til at køre dobbelt containers og for eksempel have adgang til at gå i de filer man skulle gå i, så ikke styre alt muligt linux mæssigt, men styre det Sådan, at man kan deploy ens programmer på det her forløb, fordi det kun er 3 uger, så bare give dem bootadgang kommer i til at ødelægge noget, så er det højst sandsynligt kun en lille smule Der er blevet ødelagt. Så kan vi booke en ny server og det tager ingen tid for jer at putte det samme op igen.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vi kan se her, hvis vi sammenligner de her 2 Det er at den webkonsol vi var inde i. Det er jo bare en terminal, så hvor den fylder det hele, hvor vi kan se det herinde i at Vi er logget ind som root på ubuntu 24 0 4 versionen her og er logget ind og kan navigere i det her indeni og så kan vi lige tage og se de samme beskeder her, så hvis lige se der ud.</w:t>
      </w:r>
      <w:r>
        <w:rPr>
          <w:color w:val="242424"/>
          <w:sz w:val="4.3mm"/>
          <w:szCs w:val="4.3mm"/>
          <w:rFonts w:ascii="Segoe UI" w:cs="Segoe UI" w:eastAsia="Segoe UI" w:hAnsi="Segoe UI"/>
        </w:rPr>
        <w:br/>
        <w:t xml:space="preserve">Og l læser, så kan vi se de samme herinde i, men hvor Vi er inde i hvis du studerer code så for jer der bruger agenter jer der. Hvad er det det hedder?</w:t>
      </w:r>
      <w:r>
        <w:rPr>
          <w:color w:val="242424"/>
          <w:sz w:val="4.3mm"/>
          <w:szCs w:val="4.3mm"/>
          <w:rFonts w:ascii="Segoe UI" w:cs="Segoe UI" w:eastAsia="Segoe UI" w:hAnsi="Segoe UI"/>
        </w:rPr>
        <w:br/>
        <w:t xml:space="preserve">Hvad skal man sige jer, der bruger alt muligt der hænger sammen med? Hvis hvis du lyver coach der har i adgang til det her igennem, som det ikke er inde på en eller 2 web hjemmeside, hvor i skal bruge det i har også adgang til for eksempel lad os se der står Kasper her til at copy paste ting ind som altid er noget bøvl med de her webconsoller, så i Sådan i er vant til jeres system der fungerer over i hvis du studerer coote OK, kører det derigennem, så min anbefaling er altid at køre det her til.</w:t>
      </w:r>
      <w:r>
        <w:rPr>
          <w:color w:val="242424"/>
          <w:sz w:val="4.3mm"/>
          <w:szCs w:val="4.3mm"/>
          <w:rFonts w:ascii="Segoe UI" w:cs="Segoe UI" w:eastAsia="Segoe UI" w:hAnsi="Segoe UI"/>
        </w:rPr>
        <w:br/>
        <w:t xml:space="preserve">Det gode er også, at i får adgang til at se mapperne herinde i, og i kan gå ind og for eksempel åbne rootmappen, og nu kan i se Vores allerførste problem med de her med det setup vi kører indtil videre. Det er at hver gang at vi refacer, vi går i nogle mapper, hver gang Vi skal forbinde til den her server, så skal vi skrive den her dejlige besværlige kode hver gang. Det ser ikke engang Sådan så høje krav til længden af dem, men Det er stadig besværligt at skulle skrive den hver gang. Og nu håber jeg ej. Jeg håber næsten Jeg har skrevet den forkert den her gang.</w:t>
      </w:r>
      <w:r>
        <w:rPr>
          <w:color w:val="242424"/>
          <w:sz w:val="4.3mm"/>
          <w:szCs w:val="4.3mm"/>
          <w:rFonts w:ascii="Segoe UI" w:cs="Segoe UI" w:eastAsia="Segoe UI" w:hAnsi="Segoe UI"/>
        </w:rPr>
        <w:br/>
        <w:t xml:space="preserve">Sådan at at vi skulle til at skrive den igen og igen og igen. Og Det er Sådan en dejlig besværlig og Sådan en hurdle hver dag at skulle logge ind med det her password og få gjort det på den måde. Så Det kan godt give et lidt problemer. Men det Der er lækkert i forhold til den her. Det er at inde i en terminal der skal i kunne bruge nano eller i skal få hvad hedder det på en eller 2 måde få. Hvad er det det hedder åbnet de her filer og kigge i dem for at redigere i dem og og gøre det i terminalen i hvert fald første gang man skal gøre det, så kan det godt være Sådan ret besværligt heri.</w:t>
      </w:r>
      <w:r>
        <w:rPr>
          <w:color w:val="242424"/>
          <w:sz w:val="4.3mm"/>
          <w:szCs w:val="4.3mm"/>
          <w:rFonts w:ascii="Segoe UI" w:cs="Segoe UI" w:eastAsia="Segoe UI" w:hAnsi="Segoe UI"/>
        </w:rPr>
        <w:br/>
        <w:t xml:space="preserve">Men, hvor at vi kan gå ind, når vi bruger hvis vi 2 recoat og bare se det som kodefiler som Vi er vant til og Sådan generelt ændre tingene derinde i for eksempel og og eller som Jonas skriver der at neovmim er noget bedre til. Jeg ved også at Der er nogen der bar bruger vi dem. Nano er Sådan den gode basic som man altid kan det for Der er i og at ja det gør det dejligt besværligt.</w:t>
      </w:r>
      <w:r>
        <w:rPr>
          <w:color w:val="242424"/>
          <w:sz w:val="4.3mm"/>
          <w:szCs w:val="4.3mm"/>
          <w:rFonts w:ascii="Segoe UI" w:cs="Segoe UI" w:eastAsia="Segoe UI" w:hAnsi="Segoe UI"/>
        </w:rPr>
        <w:br/>
        <w:t xml:space="preserve">Og og gøre det herovre i forhold til hvad er i vand i, hvor vi bare får filen åbnet her og i har det Sådan helt normalt tekst-data som i er vant til det. Det synes jeg i hvert fald selv, er meget mere behagelig. Og hvis vi går i terminalen, så kan vi også se, at vi stadig kan navigere rundt.</w:t>
      </w:r>
      <w:r>
        <w:rPr>
          <w:color w:val="242424"/>
          <w:sz w:val="4.3mm"/>
          <w:szCs w:val="4.3mm"/>
          <w:rFonts w:ascii="Segoe UI" w:cs="Segoe UI" w:eastAsia="Segoe UI" w:hAnsi="Segoe UI"/>
        </w:rPr>
        <w:br/>
        <w:t xml:space="preserve">Som vi plejer at kassere alle tingene i der kom lidt spørgsmål i mellemtiden heri udover at der var Sådan lidt bieft omkring om neo hvem er bedre eller om nano er bedre og om Vi skal have et kursus i det, så kom karl med ind om at give agent direkte adgang til serveren. De her servere er der ikke noget farligt på indtil videre, så man giver chat adgang til terminaler og man giver ikke en adgang til terminaler.</w:t>
      </w:r>
      <w:r>
        <w:rPr>
          <w:color w:val="242424"/>
          <w:sz w:val="4.3mm"/>
          <w:szCs w:val="4.3mm"/>
          <w:rFonts w:ascii="Segoe UI" w:cs="Segoe UI" w:eastAsia="Segoe UI" w:hAnsi="Segoe UI"/>
        </w:rPr>
        <w:br/>
        <w:t xml:space="preserve">Det værste, der kan ske Det er at vi brænder en VM ned og så skal booke en ny forhåbentligvis, jo mindre i lægger noget virksomhedsskode over, så styrer i lidt selv. Og så kommer Jonas med en om. Kan man pim evaluere sig selv på linux?</w:t>
      </w:r>
      <w:r>
        <w:rPr>
          <w:color w:val="242424"/>
          <w:sz w:val="4.3mm"/>
          <w:szCs w:val="4.3mm"/>
          <w:rFonts w:ascii="Segoe UI" w:cs="Segoe UI" w:eastAsia="Segoe UI" w:hAnsi="Segoe UI"/>
        </w:rPr>
        <w:br/>
        <w:t xml:space="preserve">Ved du hvad der menes der paw?</w:t>
      </w:r>
      <w:r>
        <w:rPr>
          <w:color w:val="242424"/>
          <w:sz w:val="4.3mm"/>
          <w:szCs w:val="4.3mm"/>
          <w:rFonts w:ascii="Segoe UI" w:cs="Segoe UI" w:eastAsia="Segoe UI" w:hAnsi="Segoe UI"/>
        </w:rPr>
        <w:br/>
        <w:t xml:space="preserve">AGP Jeg har gået for om Det er at du kan gå fra en advokatbrok.</w:t>
      </w:r>
      <w:r>
        <w:rPr>
          <w:color w:val="242424"/>
          <w:sz w:val="4.3mm"/>
          <w:szCs w:val="4.3mm"/>
          <w:rFonts w:ascii="Segoe UI" w:cs="Segoe UI" w:eastAsia="Segoe UI" w:hAnsi="Segoe UI"/>
        </w:rPr>
        <w:br/>
        <w:t xml:space="preserve">Ja kan du prøve at forklare den lidt mere Jonas?</w:t>
      </w:r>
      <w:r>
        <w:rPr>
          <w:color w:val="242424"/>
          <w:sz w:val="4.3mm"/>
          <w:szCs w:val="4.3mm"/>
          <w:rFonts w:ascii="Segoe UI" w:cs="Segoe UI" w:eastAsia="Segoe UI" w:hAnsi="Segoe UI"/>
        </w:rPr>
        <w:br/>
        <w:t xml:space="preserve">Hvad du mener i den?</w:t>
      </w:r>
      <w:r>
        <w:rPr>
          <w:color w:val="242424"/>
          <w:sz w:val="4.3mm"/>
          <w:szCs w:val="4.3mm"/>
          <w:rFonts w:ascii="Segoe UI" w:cs="Segoe UI" w:eastAsia="Segoe UI" w:hAnsi="Segoe UI"/>
        </w:rPr>
        <w:br/>
        <w:t xml:space="preserve">Altså er det i forhold til at holde styr på hvem der har lavet hvad eller ændret hvad II linux.</w:t>
      </w:r>
      <w:r>
        <w:rPr>
          <w:color w:val="242424"/>
          <w:sz w:val="4.3mm"/>
          <w:szCs w:val="4.3mm"/>
          <w:rFonts w:ascii="Segoe UI" w:cs="Segoe UI" w:eastAsia="Segoe UI" w:hAnsi="Segoe UI"/>
        </w:rPr>
        <w:br/>
        <w:t xml:space="preserve">Den tager vi lige inden jeg lige skriver den i chatten eller onview, så tager vi den lige derfra blandet blandt andet ja, Jeg er ikke helt sikker på hvad du spørger mit altså Der er logs som standard herinde i med hvem der logger ind og hvad er det det hedder og ændre tingene. Så hvis i kører brugere, hvilket er hovedgrunden til at køre brugere, så burde vi gerne kunne se hvad for en bruger der har kørt hvad for nogle kommandoer og har kørt det ind i og det burde også gerne køre på sessions basis som man kan se hvad Der er kørt herinde i.</w:t>
      </w:r>
      <w:r>
        <w:rPr>
          <w:color w:val="242424"/>
          <w:sz w:val="4.3mm"/>
          <w:szCs w:val="4.3mm"/>
          <w:rFonts w:ascii="Segoe UI" w:cs="Segoe UI" w:eastAsia="Segoe UI" w:hAnsi="Segoe UI"/>
        </w:rPr>
        <w:br/>
        <w:t xml:space="preserve">Når Det er der, kører det som standard de her historikker, men Det er ikke noget af det linux vi Sådan lige kommer ind på i forløbet her. Sådan umiddelbart.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tror jeg egentlig Det var det. Så hvis i kan komme hertil, i kan få lavet den her, så kan i egentlig bruge det næsten som i sad lokalt på maskinen, så nu nu gør jeg lige en dum ting ved at Det er inde på route. Vi kan også gå ind i en 2 mappe åben folder. Lad os gå ind i.</w:t>
      </w:r>
      <w:r>
        <w:rPr>
          <w:color w:val="242424"/>
          <w:sz w:val="4.3mm"/>
          <w:szCs w:val="4.3mm"/>
          <w:rFonts w:ascii="Segoe UI" w:cs="Segoe UI" w:eastAsia="Segoe UI" w:hAnsi="Segoe UI"/>
        </w:rPr>
        <w:br/>
        <w:t xml:space="preserve">Det var ikke den, vi skulle ind i home.</w:t>
      </w:r>
      <w:r>
        <w:rPr>
          <w:color w:val="242424"/>
          <w:sz w:val="4.3mm"/>
          <w:szCs w:val="4.3mm"/>
          <w:rFonts w:ascii="Segoe UI" w:cs="Segoe UI" w:eastAsia="Segoe UI" w:hAnsi="Segoe UI"/>
        </w:rPr>
        <w:br/>
        <w:t xml:space="preserve">Og nu kan i se det gode, dejlig besværlige igen. Det er at Vi skal skrive koden ind hver gang og grunden til at jeg nævner det. Det er fordi vi lige tager efter det her. Der tager vi lige og ser på. Hvordan får vi bygget SSH nøgler ind Sådan at det forhåbentligvis er noget nemmere?</w:t>
      </w:r>
      <w:r>
        <w:rPr>
          <w:color w:val="242424"/>
          <w:sz w:val="4.3mm"/>
          <w:szCs w:val="4.3mm"/>
          <w:rFonts w:ascii="Segoe UI" w:cs="Segoe UI" w:eastAsia="Segoe UI" w:hAnsi="Segoe UI"/>
        </w:rPr>
        <w:br/>
        <w:t xml:space="preserve">Jeg vil anbefale når i laver det her, så er der den der hedder bootmappen, som når i første gang logger ind med root hvor man kan placere ting. Det er generelt dårlig practice og lægge jeres kode der ind på nogen måde, så den skal helt helst bare blive som den er nu her. Men Jeg vil anbefale som standard at lægge tingene ind i home og det Der er lidt lækkert når vi bruger en IDE som vi vil studio hvis studier code her. Det er at vi kan gøre det uden at skulle bruge de her kommandoer. Man kan skrive MK altså lave et nut et nyt divktor vi og forlader en mappe, men her er det dejligt nemt i forhold til.</w:t>
      </w:r>
      <w:r>
        <w:rPr>
          <w:color w:val="242424"/>
          <w:sz w:val="4.3mm"/>
          <w:szCs w:val="4.3mm"/>
          <w:rFonts w:ascii="Segoe UI" w:cs="Segoe UI" w:eastAsia="Segoe UI" w:hAnsi="Segoe UI"/>
        </w:rPr>
        <w:br/>
        <w:t xml:space="preserve">Og bare kunne lave en ny folder på den her måde. Vi kan åbne den i terminalen her, og Der er lidt af det her gui som i er vant til igennem en IDE og får lagt ind på på den her måde, så så Der er noget af det hvor det bliver lidt nemmere til når i skal have koden over her på.</w:t>
      </w:r>
      <w:r>
        <w:rPr>
          <w:color w:val="242424"/>
          <w:sz w:val="4.3mm"/>
          <w:szCs w:val="4.3mm"/>
          <w:rFonts w:ascii="Segoe UI" w:cs="Segoe UI" w:eastAsia="Segoe UI" w:hAnsi="Segoe UI"/>
        </w:rPr>
        <w:br/>
        <w:t xml:space="preserve">Der har Oliver lige en hånd imens så vi lige gør noget SSH klar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Jamen Det var mere at du sad og badede os i 10 minutter at man skal skrive log ind hele tiden. Jeg skulle også lige til at sige der. Har du glemt det 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50:33</w:t>
      </w:r>
      <w:r>
        <w:rPr>
          <w:color w:val="242424"/>
          <w:sz w:val="4.3mm"/>
          <w:szCs w:val="4.3mm"/>
          <w:rFonts w:ascii="Segoe UI" w:cs="Segoe UI" w:eastAsia="Segoe UI" w:hAnsi="Segoe UI"/>
        </w:rPr>
        <w:br/>
        <w:t xml:space="preserve">Ja lige præcis. Det er nemlig lige den vi tager. De tager som afslutning heri med hvor.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Last straight beat 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Ja Det var det rent for at II skal blive lige så frustrerede som mig over det her i. Men vi tager ligesom det allersidste med at vi får lagt SSH nøgler op på. Jeg ved ikke om du vil prøve at vise det på.</w:t>
      </w:r>
      <w:r>
        <w:rPr>
          <w:color w:val="242424"/>
          <w:sz w:val="4.3mm"/>
          <w:szCs w:val="4.3mm"/>
          <w:rFonts w:ascii="Segoe UI" w:cs="Segoe UI" w:eastAsia="Segoe UI" w:hAnsi="Segoe UI"/>
        </w:rPr>
        <w:br/>
        <w:t xml:space="preserve">Hvis du er klar på den nu smider det lidt bare på på.</w:t>
      </w:r>
      <w:r>
        <w:rPr>
          <w:color w:val="242424"/>
          <w:sz w:val="4.3mm"/>
          <w:szCs w:val="4.3mm"/>
          <w:rFonts w:ascii="Segoe UI" w:cs="Segoe UI" w:eastAsia="Segoe UI" w:hAnsi="Segoe UI"/>
        </w:rPr>
        <w:br/>
        <w:t xml:space="preserve">On the spot med det samme.</w:t>
      </w:r>
      <w:r>
        <w:rPr>
          <w:color w:val="242424"/>
          <w:sz w:val="4.3mm"/>
          <w:szCs w:val="4.3mm"/>
          <w:rFonts w:ascii="Segoe UI" w:cs="Segoe UI" w:eastAsia="Segoe UI" w:hAnsi="Segoe UI"/>
        </w:rPr>
        <w:br/>
        <w:t xml:space="preserve">SSH er klar vi tager den lige. Vi kan lige hurtigt prøve at tage den her indeni. Jeg skal lige se om jeg ikke kan lave en.</w:t>
      </w:r>
      <w:r>
        <w:rPr>
          <w:color w:val="242424"/>
          <w:sz w:val="4.3mm"/>
          <w:szCs w:val="4.3mm"/>
          <w:rFonts w:ascii="Segoe UI" w:cs="Segoe UI" w:eastAsia="Segoe UI" w:hAnsi="Segoe UI"/>
        </w:rPr>
        <w:br/>
        <w:t xml:space="preserve">Dertil den burde gerne have guiden herinde i eller er det under hold? 5 Jeg har lagt den der.</w:t>
      </w:r>
      <w:r>
        <w:rPr>
          <w:color w:val="242424"/>
          <w:sz w:val="4.3mm"/>
          <w:szCs w:val="4.3mm"/>
          <w:rFonts w:ascii="Segoe UI" w:cs="Segoe UI" w:eastAsia="Segoe UI" w:hAnsi="Segoe UI"/>
        </w:rPr>
        <w:br/>
        <w:t xml:space="preserve">Der Vi skal bruge den der kommando.</w:t>
      </w:r>
      <w:r>
        <w:rPr>
          <w:color w:val="242424"/>
          <w:sz w:val="4.3mm"/>
          <w:szCs w:val="4.3mm"/>
          <w:rFonts w:ascii="Segoe UI" w:cs="Segoe UI" w:eastAsia="Segoe UI" w:hAnsi="Segoe UI"/>
        </w:rPr>
        <w:br/>
        <w:t xml:space="preserve">Nu gør jeg det lige på en 2 skærm fordi ellers så kommer der lige pludselig en optagelse med at Jeg har nogle private nøgler som i får at se.</w:t>
      </w:r>
      <w:r>
        <w:rPr>
          <w:color w:val="242424"/>
          <w:sz w:val="4.3mm"/>
          <w:szCs w:val="4.3mm"/>
          <w:rFonts w:ascii="Segoe UI" w:cs="Segoe UI" w:eastAsia="Segoe UI" w:hAnsi="Segoe UI"/>
        </w:rPr>
        <w:br/>
        <w:t xml:space="preserve">Men guiden ligger inde på på nosen herinde i til hvordan i får lavet dem her, men nu tager vi lige. Hvad skal man sige? Hvordan Det kan være smart at få lavet det her nøglepar.</w:t>
      </w:r>
      <w:r>
        <w:rPr>
          <w:color w:val="242424"/>
          <w:sz w:val="4.3mm"/>
          <w:szCs w:val="4.3mm"/>
          <w:rFonts w:ascii="Segoe UI" w:cs="Segoe UI" w:eastAsia="Segoe UI" w:hAnsi="Segoe UI"/>
        </w:rPr>
        <w:br/>
        <w:t xml:space="preserve">Her indeni og vi tager lige diagrammerne bagefter, men vi gør lige Sådan her.</w:t>
      </w:r>
      <w:r>
        <w:rPr>
          <w:color w:val="242424"/>
          <w:sz w:val="4.3mm"/>
          <w:szCs w:val="4.3mm"/>
          <w:rFonts w:ascii="Segoe UI" w:cs="Segoe UI" w:eastAsia="Segoe UI" w:hAnsi="Segoe UI"/>
        </w:rPr>
        <w:br/>
        <w:t xml:space="preserve">Vi siger.</w:t>
      </w:r>
      <w:r>
        <w:rPr>
          <w:color w:val="242424"/>
          <w:sz w:val="4.3mm"/>
          <w:szCs w:val="4.3mm"/>
          <w:rFonts w:ascii="Segoe UI" w:cs="Segoe UI" w:eastAsia="Segoe UI" w:hAnsi="Segoe UI"/>
        </w:rPr>
        <w:br/>
        <w:t xml:space="preserve">Sådan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Kan du ikke lige sende din private key i chatten,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Jo, den er nemmest at have. Det er også det krav når i laver dem her, så skal i dele pirate kast med os alle sammen. Vi kan lige hurtigt tage bagefter hvad Der er ved, hvorfor karl han mener eller laver en joke med den her, men hvad det vil sige at have det her nøglepar der ligger et pænt diagram herinde. Den kan vi lige vise mens at jeg lige laver en nyt nøglepar.</w:t>
      </w:r>
      <w:r>
        <w:rPr>
          <w:color w:val="242424"/>
          <w:sz w:val="4.3mm"/>
          <w:szCs w:val="4.3mm"/>
          <w:rFonts w:ascii="Segoe UI" w:cs="Segoe UI" w:eastAsia="Segoe UI" w:hAnsi="Segoe UI"/>
        </w:rPr>
        <w:br/>
        <w:t xml:space="preserve">Dertil, men netop omkring det vi gerne skulle kunne gøre her ideen med det vi lige prøver at gøre nu her. Det er at Vi skal lægge et det der hedder et SSH nøglepar over på Vores server som gør, at selvom vi ikke har adgangskoden til for eksempel rootbrugeren.</w:t>
      </w:r>
      <w:r>
        <w:rPr>
          <w:color w:val="242424"/>
          <w:sz w:val="4.3mm"/>
          <w:szCs w:val="4.3mm"/>
          <w:rFonts w:ascii="Segoe UI" w:cs="Segoe UI" w:eastAsia="Segoe UI" w:hAnsi="Segoe UI"/>
        </w:rPr>
        <w:br/>
        <w:t xml:space="preserve">Som Vi er inde på nu har, så kan vi lægge en nøgle ind og sige hey, hvis Det er den her computer der prøver at logge ind med den her public key, og de kan bevise at de har den her private key, så giver vi dem adgang selvom at de ikke har passwordet eller umiddelbart uden de behøves at bevise Det har passwordet, men hvor at vi siger at vi laver et privat nøglepar, altså et privat nøgle som hvad er det det hedder ligger på Vores computer kun på Vores computer og vi laver en offentlig nøgle som vi lægger ind på serveren.</w:t>
      </w:r>
      <w:r>
        <w:rPr>
          <w:color w:val="242424"/>
          <w:sz w:val="4.3mm"/>
          <w:szCs w:val="4.3mm"/>
          <w:rFonts w:ascii="Segoe UI" w:cs="Segoe UI" w:eastAsia="Segoe UI" w:hAnsi="Segoe UI"/>
        </w:rPr>
        <w:br/>
        <w:t xml:space="preserve">Og jeg skal nok lige vise hvor den bliver placeret derinde, og så vil jeg sige hver gang vi prøver at lave den her forbindelse, så går den ind og kigger på. Og ja min computer siger hey Jeg har den her offentlige nøgle og Jeg har en privat nøgle som Jeg kan verificere den med, og så får vi adgang til shell på serveren uden at skulle bruge adgangskoder. Vi havde en lille debat på h 5 omkring hvad Der er den mest sikre måde, fordi man kan sige her var det dig Nikolaj der mente at der var at Der er noget usikkerhed i ved at bruge de her SSH nøgler.</w:t>
      </w:r>
      <w:r>
        <w:rPr>
          <w:color w:val="242424"/>
          <w:sz w:val="4.3mm"/>
          <w:szCs w:val="4.3mm"/>
          <w:rFonts w:ascii="Segoe UI" w:cs="Segoe UI" w:eastAsia="Segoe UI" w:hAnsi="Segoe UI"/>
        </w:rPr>
        <w:br/>
        <w:t xml:space="preserve">Synes du nævnte det da vi var på h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Jamen Det er der også, men Der er.</w:t>
      </w:r>
      <w:r>
        <w:rPr>
          <w:color w:val="242424"/>
          <w:sz w:val="4.3mm"/>
          <w:szCs w:val="4.3mm"/>
          <w:rFonts w:ascii="Segoe UI" w:cs="Segoe UI" w:eastAsia="Segoe UI" w:hAnsi="Segoe UI"/>
        </w:rPr>
        <w:br/>
        <w:t xml:space="preserve">Det er hvad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53:28</w:t>
      </w:r>
      <w:r>
        <w:rPr>
          <w:color w:val="242424"/>
          <w:sz w:val="4.3mm"/>
          <w:szCs w:val="4.3mm"/>
          <w:rFonts w:ascii="Segoe UI" w:cs="Segoe UI" w:eastAsia="Segoe UI" w:hAnsi="Segoe UI"/>
        </w:rPr>
        <w:br/>
        <w:t xml:space="preserve">Ja hvad hvad mente du fordi Det var nogle fine argumenter du gik på at Det var nemmest og hvad hedder det?</w:t>
      </w:r>
      <w:r>
        <w:rPr>
          <w:color w:val="242424"/>
          <w:sz w:val="4.3mm"/>
          <w:szCs w:val="4.3mm"/>
          <w:rFonts w:ascii="Segoe UI" w:cs="Segoe UI" w:eastAsia="Segoe UI" w:hAnsi="Segoe UI"/>
        </w:rPr>
        <w:br/>
        <w:t xml:space="preserve">Eller mest sikkert at bruge adgangskoden, fordi hvis vi havde de her nøgler, så kunne der være nogle problematikker.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Det. Det er i hvert fald best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Ja kan du prøve at forklare lidt om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53:41</w:t>
      </w:r>
      <w:r>
        <w:rPr>
          <w:color w:val="242424"/>
          <w:sz w:val="4.3mm"/>
          <w:szCs w:val="4.3mm"/>
          <w:rFonts w:ascii="Segoe UI" w:cs="Segoe UI" w:eastAsia="Segoe UI" w:hAnsi="Segoe UI"/>
        </w:rPr>
        <w:br/>
        <w:t xml:space="preserve">Fordi ud på en virksomhed, hvis Der er nogen der fører fat i din PC og render med det der, så er det forholdsvis nemt at stjæle adgangen til en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Ja så det vil sige hvis de får adgang til bare en altså for eksempel til din bærbare som har den her private key på sig.</w:t>
      </w:r>
      <w:r>
        <w:rPr>
          <w:color w:val="242424"/>
          <w:sz w:val="4.3mm"/>
          <w:szCs w:val="4.3mm"/>
          <w:rFonts w:ascii="Segoe UI" w:cs="Segoe UI" w:eastAsia="Segoe UI" w:hAnsi="Segoe UI"/>
        </w:rPr>
        <w:br/>
        <w:t xml:space="preserve">Så så er vi eksponeret.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Forholdsvis det forholdsvis nem og nem at genskabe og lave samme forbindelse, så du får fri adgang til en server ved at have bare ved at have nøglerne.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Ja altså ja så så hvis at vi på en eller 2 måde kan få adgang til din computer, så forhåbentligvis har du har du nogle lås på og og dekorpteret Sådan at at vi ikke kan komme ind og få det. Men lad os sige at at du efterlod den. Hvad skal man sige?</w:t>
      </w:r>
      <w:r>
        <w:rPr>
          <w:color w:val="242424"/>
          <w:sz w:val="4.3mm"/>
          <w:szCs w:val="4.3mm"/>
          <w:rFonts w:ascii="Segoe UI" w:cs="Segoe UI" w:eastAsia="Segoe UI" w:hAnsi="Segoe UI"/>
        </w:rPr>
        <w:br/>
        <w:t xml:space="preserve">Online eller hvad er det? Det hedder åben Sådan at folk kunne tage den der indeni.</w:t>
      </w:r>
      <w:r>
        <w:rPr>
          <w:color w:val="242424"/>
          <w:sz w:val="4.3mm"/>
          <w:szCs w:val="4.3mm"/>
          <w:rFonts w:ascii="Segoe UI" w:cs="Segoe UI" w:eastAsia="Segoe UI" w:hAnsi="Segoe UI"/>
        </w:rPr>
        <w:br/>
        <w:t xml:space="preserve">Så hvis de får den, så ejer de i princippet din identitet. Altså det vil sige de kan logge ind på serveren som dig, bare fordi de har den her private nøgle og offentlige nøgle.</w:t>
      </w:r>
      <w:r>
        <w:rPr>
          <w:color w:val="242424"/>
          <w:sz w:val="4.3mm"/>
          <w:szCs w:val="4.3mm"/>
          <w:rFonts w:ascii="Segoe UI" w:cs="Segoe UI" w:eastAsia="Segoe UI" w:hAnsi="Segoe UI"/>
        </w:rPr>
        <w:br/>
        <w:t xml:space="preserve">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Jeg skal så også siges lige meget om du har beat lockere altså så længe du kører Windows, så kan folk bryde 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Ja ja jeg håber da Der er nogle lag af sikkerhed, men det jeg forstår hvad du mener der i og den havde vi en lille smule diskussion om. Det er jo lidt det samme med single point of failure i at nu har jeg delt adgangskoden til den her server, så i princippet kunne alle jer der har VPN adgang siddet og lege med serveren herinde sammen med mig. Det behøves ikke at gøre det ville være lidt træt af, men det ville i princippet kunne gøre heri hvad er det det hedder så Det er Sådan lidt den samme usikkerhed vi rammer der.</w:t>
      </w:r>
      <w:r>
        <w:rPr>
          <w:color w:val="242424"/>
          <w:sz w:val="4.3mm"/>
          <w:szCs w:val="4.3mm"/>
          <w:rFonts w:ascii="Segoe UI" w:cs="Segoe UI" w:eastAsia="Segoe UI" w:hAnsi="Segoe UI"/>
        </w:rPr>
        <w:br/>
        <w:t xml:space="preserve">Jeg kunne se der kom nogen hænder op dertil. Jeg tror Det var Aagaard først til den her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55:14</w:t>
      </w:r>
      <w:r>
        <w:rPr>
          <w:color w:val="242424"/>
          <w:sz w:val="4.3mm"/>
          <w:szCs w:val="4.3mm"/>
          <w:rFonts w:ascii="Segoe UI" w:cs="Segoe UI" w:eastAsia="Segoe UI" w:hAnsi="Segoe UI"/>
        </w:rPr>
        <w:br/>
        <w:t xml:space="preserve">Altså man kan jo også bare låse. Man kan jo godt låse sine SS h-nøgle med en adgangskode.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Men så du lige langt tilbage, så selvfølgelig skrive den for at at lave forbindelsen, men på den måde kan man jo godt sikre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55:28</w:t>
      </w:r>
      <w:r>
        <w:rPr>
          <w:color w:val="242424"/>
          <w:sz w:val="4.3mm"/>
          <w:szCs w:val="4.3mm"/>
          <w:rFonts w:ascii="Segoe UI" w:cs="Segoe UI" w:eastAsia="Segoe UI" w:hAnsi="Segoe UI"/>
        </w:rPr>
        <w:br/>
        <w:t xml:space="preserve">Ja lige præcis.</w:t>
      </w:r>
      <w:r>
        <w:rPr>
          <w:color w:val="242424"/>
          <w:sz w:val="4.3mm"/>
          <w:szCs w:val="4.3mm"/>
          <w:rFonts w:ascii="Segoe UI" w:cs="Segoe UI" w:eastAsia="Segoe UI" w:hAnsi="Segoe UI"/>
        </w:rPr>
        <w:br/>
        <w:t xml:space="preserve">Ja og det Jeg vil anbefale den som best practice. Altså at man har SSH hvad er det det hedder nøgleeksjcer på Sådan at man skal have den her SS h-nøgle lokalt på ens computer, men også at man skal have password på dem deri for det her forløb så vil jeg anbefale bare at have SSH nørder i har ikke noget Sådan utrolig sikkert herpå, så så endelig bare have det Sådan her fordi så er det is og virus at Det er nemmest at vi rammer et sikkerhedsslag Der er OK. Altså Vi skal altså have de her nøgleestangees på og have lavet det inden.</w:t>
      </w:r>
      <w:r>
        <w:rPr>
          <w:color w:val="242424"/>
          <w:sz w:val="4.3mm"/>
          <w:szCs w:val="4.3mm"/>
          <w:rFonts w:ascii="Segoe UI" w:cs="Segoe UI" w:eastAsia="Segoe UI" w:hAnsi="Segoe UI"/>
        </w:rPr>
        <w:br/>
        <w:t xml:space="preserve">Og en at man kan gå ind og fjerne adgangene, hvis Det er og hver enkelt nøgle. I princippet burde have adgangskode på på det her forløb, er det ikke et krav som Sådan.</w:t>
      </w:r>
      <w:r>
        <w:rPr>
          <w:color w:val="242424"/>
          <w:sz w:val="4.3mm"/>
          <w:szCs w:val="4.3mm"/>
          <w:rFonts w:ascii="Segoe UI" w:cs="Segoe UI" w:eastAsia="Segoe UI" w:hAnsi="Segoe UI"/>
        </w:rPr>
        <w:br/>
        <w:t xml:space="preserve">Andreas havde et en hånd til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Ja Jeg vil bare meget af det samme som han også lige sagde i forestil mig bare kunne putte en pathrase på som Der er 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Jo fordi så har man jo begge ting man har både password og så har man også man skal bruge nøglen, så tænker jeg nok den mest sikkerhed til at gøre.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Ja lige præcis. Det er også den jeg klart vil anbefale min anbefaling og det Jeg har forstået som best practice. Det er at password altså rent bare password til til brugere. Herpå er det mest mindst sikre, så kommer at bare rent her SSH som vi gør nu her altså et nøglepar Der er der så dejlige is of views med den bare hopper på og det mest sikre eller best packs. Det er kombinationen af den begge. Altså at du skal både være årsvej til det ogkøre det en igennem.</w:t>
      </w:r>
      <w:r>
        <w:rPr>
          <w:color w:val="242424"/>
          <w:sz w:val="4.3mm"/>
          <w:szCs w:val="4.3mm"/>
          <w:rFonts w:ascii="Segoe UI" w:cs="Segoe UI" w:eastAsia="Segoe UI" w:hAnsi="Segoe UI"/>
        </w:rPr>
        <w:br/>
        <w:t xml:space="preserve">Er det?</w:t>
      </w:r>
      <w:r>
        <w:rPr>
          <w:color w:val="242424"/>
          <w:sz w:val="4.3mm"/>
          <w:szCs w:val="4.3mm"/>
          <w:rFonts w:ascii="Segoe UI" w:cs="Segoe UI" w:eastAsia="Segoe UI" w:hAnsi="Segoe UI"/>
        </w:rPr>
        <w:br/>
        <w:t xml:space="preserve">Den er god at se. Jeg ved ikke om man kan køre ophowen evner at kan kan i høre mig.</w:t>
      </w:r>
      <w:r>
        <w:rPr>
          <w:color w:val="242424"/>
          <w:sz w:val="4.3mm"/>
          <w:szCs w:val="4.3mm"/>
          <w:rFonts w:ascii="Segoe UI" w:cs="Segoe UI" w:eastAsia="Segoe UI" w:hAnsi="Segoe UI"/>
        </w:rPr>
        <w:br/>
        <w:t xml:space="preserve">Fedt jamen det jeg 2 sekunder Jeg kan høre mig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Vi kan i hvert fald høre dig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Hvad hedder det Der 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Hvad hedder det Der 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57:11</w:t>
      </w:r>
      <w:r>
        <w:rPr>
          <w:color w:val="242424"/>
          <w:sz w:val="4.3mm"/>
          <w:szCs w:val="4.3mm"/>
          <w:rFonts w:ascii="Segoe UI" w:cs="Segoe UI" w:eastAsia="Segoe UI" w:hAnsi="Segoe UI"/>
        </w:rPr>
        <w:br/>
        <w:t xml:space="preserve">Kan de høre dig 2 gange nå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57:11</w:t>
      </w:r>
      <w:r>
        <w:rPr>
          <w:color w:val="242424"/>
          <w:sz w:val="4.3mm"/>
          <w:szCs w:val="4.3mm"/>
          <w:rFonts w:ascii="Segoe UI" w:cs="Segoe UI" w:eastAsia="Segoe UI" w:hAnsi="Segoe UI"/>
        </w:rPr>
        <w:br/>
        <w:t xml:space="preserve">Nu er der dobbelt lyd.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Jeg hører mig selv 2 gange.</w:t>
      </w:r>
      <w:r>
        <w:rPr>
          <w:color w:val="242424"/>
          <w:sz w:val="4.3mm"/>
          <w:szCs w:val="4.3mm"/>
          <w:rFonts w:ascii="Segoe UI" w:cs="Segoe UI" w:eastAsia="Segoe UI" w:hAnsi="Segoe UI"/>
        </w:rPr>
        <w:br/>
        <w:t xml:space="preserve">Ja bare lige hjemme mudder her.</w:t>
      </w:r>
      <w:r>
        <w:rPr>
          <w:color w:val="242424"/>
          <w:sz w:val="4.3mm"/>
          <w:szCs w:val="4.3mm"/>
          <w:rFonts w:ascii="Segoe UI" w:cs="Segoe UI" w:eastAsia="Segoe UI" w:hAnsi="Segoe UI"/>
        </w:rPr>
        <w:br/>
        <w:t xml:space="preserve">Fedt.</w:t>
      </w:r>
      <w:r>
        <w:rPr>
          <w:color w:val="242424"/>
          <w:sz w:val="4.3mm"/>
          <w:szCs w:val="4.3mm"/>
          <w:rFonts w:ascii="Segoe UI" w:cs="Segoe UI" w:eastAsia="Segoe UI" w:hAnsi="Segoe UI"/>
        </w:rPr>
        <w:br/>
        <w:t xml:space="preserve">Kan i høre mig, at Det er en organet teams 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OK stadigvæk fedt.</w:t>
      </w:r>
      <w:r>
        <w:rPr>
          <w:color w:val="242424"/>
          <w:sz w:val="4.3mm"/>
          <w:szCs w:val="4.3mm"/>
          <w:rFonts w:ascii="Segoe UI" w:cs="Segoe UI" w:eastAsia="Segoe UI" w:hAnsi="Segoe UI"/>
        </w:rPr>
        <w:br/>
        <w:t xml:space="preserve">Der Der er også nogle fysiske. Hvad hedder det altså fysiske security keys Sådan noget som hvad hedder det? Yupti ki og alle de her andre ting man kan sætte op på serveren. Det er jo egentlig Sådan en MFA ting hvor det kræver at du har det her den her yube key siddende IUSBINUSB port og hvis den ikke sidder deri, så kan du ikke nogen som helst steder.</w:t>
      </w:r>
      <w:r>
        <w:rPr>
          <w:color w:val="242424"/>
          <w:sz w:val="4.3mm"/>
          <w:szCs w:val="4.3mm"/>
          <w:rFonts w:ascii="Segoe UI" w:cs="Segoe UI" w:eastAsia="Segoe UI" w:hAnsi="Segoe UI"/>
        </w:rPr>
        <w:br/>
        <w:t xml:space="preserve">Devolutions er ret gode til at bruge de her diagnosering, eller de er fysiske nøgler til at kunne bruge SSO.</w:t>
      </w:r>
      <w:r>
        <w:rPr>
          <w:color w:val="242424"/>
          <w:sz w:val="4.3mm"/>
          <w:szCs w:val="4.3mm"/>
          <w:rFonts w:ascii="Segoe UI" w:cs="Segoe UI" w:eastAsia="Segoe UI" w:hAnsi="Segoe UI"/>
        </w:rPr>
        <w:br/>
        <w:t xml:space="preserve">Så hvis Der er nogen der vil rode i det og har de her jupike slikkende, så vil jeg anbefale jer at hjemme frem for mange af de andre.</w:t>
      </w:r>
      <w:r>
        <w:rPr>
          <w:color w:val="242424"/>
          <w:sz w:val="4.3mm"/>
          <w:szCs w:val="4.3mm"/>
          <w:rFonts w:ascii="Segoe UI" w:cs="Segoe UI" w:eastAsia="Segoe UI" w:hAnsi="Segoe UI"/>
        </w:rPr>
        <w:br/>
        <w:t xml:space="preserve">Hvis det ikke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Yes så har jeg det på Sådan et et fysisk lag kan give ret god mening.</w:t>
      </w:r>
      <w:r>
        <w:rPr>
          <w:color w:val="242424"/>
          <w:sz w:val="4.3mm"/>
          <w:szCs w:val="4.3mm"/>
          <w:rFonts w:ascii="Segoe UI" w:cs="Segoe UI" w:eastAsia="Segoe UI" w:hAnsi="Segoe UI"/>
        </w:rPr>
        <w:br/>
        <w:t xml:space="preserve">Der er kommet nogle flere i chatten imens.</w:t>
      </w:r>
      <w:r>
        <w:rPr>
          <w:color w:val="242424"/>
          <w:sz w:val="4.3mm"/>
          <w:szCs w:val="4.3mm"/>
          <w:rFonts w:ascii="Segoe UI" w:cs="Segoe UI" w:eastAsia="Segoe UI" w:hAnsi="Segoe UI"/>
        </w:rPr>
        <w:br/>
        <w:t xml:space="preserve">Kan man ikke have SSH private key på en så præcis som man siger blandt der.</w:t>
      </w:r>
      <w:r>
        <w:rPr>
          <w:color w:val="242424"/>
          <w:sz w:val="4.3mm"/>
          <w:szCs w:val="4.3mm"/>
          <w:rFonts w:ascii="Segoe UI" w:cs="Segoe UI" w:eastAsia="Segoe UI" w:hAnsi="Segoe UI"/>
        </w:rPr>
        <w:br/>
        <w:t xml:space="preserve">Yes ellers så fik vi hentet en her derpå, så i kan gå ind hvis i allerede har en hvad er det? Det hedder en SSHK og spørge om den herinde og så får i jeres public SSH nøglepar ud og den kan i bare lægge ind i jeres authise keys. Nu er det for root brugeren her som er den vi logger ind med. Ellers er det for den bruger der bliver oprettet for jer som i kan lægge det ind på og der kan vi bare se at Det er den her Der er jeres public del af det og så hvem II logger ind med her på.</w:t>
      </w:r>
      <w:r>
        <w:rPr>
          <w:color w:val="242424"/>
          <w:sz w:val="4.3mm"/>
          <w:szCs w:val="4.3mm"/>
          <w:rFonts w:ascii="Segoe UI" w:cs="Segoe UI" w:eastAsia="Segoe UI" w:hAnsi="Segoe UI"/>
        </w:rPr>
        <w:br/>
        <w:t xml:space="preserve">Og det betyder, at næste gang jeg skal ind til en mappe, som for eksempel nu gider jeg ikke have alle de her mapper herude, fordi jeg skal kun sidde og kode inde i source mappen, og jeg prøver at åbne den source mappe der.</w:t>
      </w:r>
      <w:r>
        <w:rPr>
          <w:color w:val="242424"/>
          <w:sz w:val="4.3mm"/>
          <w:szCs w:val="4.3mm"/>
          <w:rFonts w:ascii="Segoe UI" w:cs="Segoe UI" w:eastAsia="Segoe UI" w:hAnsi="Segoe UI"/>
        </w:rPr>
        <w:br/>
        <w:t xml:space="preserve">Så burde den.</w:t>
      </w:r>
      <w:r>
        <w:rPr>
          <w:color w:val="242424"/>
          <w:sz w:val="4.3mm"/>
          <w:szCs w:val="4.3mm"/>
          <w:rFonts w:ascii="Segoe UI" w:cs="Segoe UI" w:eastAsia="Segoe UI" w:hAnsi="Segoe UI"/>
        </w:rPr>
        <w:br/>
        <w:t xml:space="preserve">Hoppe forbi adgangskodedelen som den gør.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ligger der så ikke noget herinde der kan lave en indexfil.</w:t>
      </w:r>
      <w:r>
        <w:rPr>
          <w:color w:val="242424"/>
          <w:sz w:val="4.3mm"/>
          <w:szCs w:val="4.3mm"/>
          <w:rFonts w:ascii="Segoe UI" w:cs="Segoe UI" w:eastAsia="Segoe UI" w:hAnsi="Segoe UI"/>
        </w:rPr>
        <w:br/>
        <w:t xml:space="preserve">Men der kan man se man undgår den her hurdle af at skulle logge ind hver gang fordi at nu er der et et bundet par og man kan sige du har ret Nikolaj i at den her med at hvis jeg efterlader min computer nu her så kan paw gå over og og tage min. Hvad er det det hedder private key og og stjæle den og så i princippet bare lægge den ind på hans egen og så er der hvad er det det hedder har han den samme key exchange men Det er lidt den samme usikkerhed Vi har i forhold til at have et password jeg skal skrive ind hver gang at hvis Jeg har det til at stå i en anser manager.</w:t>
      </w:r>
      <w:r>
        <w:rPr>
          <w:color w:val="242424"/>
          <w:sz w:val="4.3mm"/>
          <w:szCs w:val="4.3mm"/>
          <w:rFonts w:ascii="Segoe UI" w:cs="Segoe UI" w:eastAsia="Segoe UI" w:hAnsi="Segoe UI"/>
        </w:rPr>
        <w:br/>
        <w:t xml:space="preserve">Og Der er en der får adgang til min computer, så kan de også hente det derindefra. Her er det gode også at vi kan desable adgang til en bruger per device i stedet for, Sådan at vi kan sige nå men SSH det gælder kun for den her computer. Jeg sidder på nu her og hvis Jeg har en hjemmecomputer og den ikke er komprimeret, så kan den stadig forblive inden jeg skal bare slette den der har med min arbejdscomputer at gøre her.</w:t>
      </w:r>
      <w:r>
        <w:rPr>
          <w:color w:val="242424"/>
          <w:sz w:val="4.3mm"/>
          <w:szCs w:val="4.3mm"/>
          <w:rFonts w:ascii="Segoe UI" w:cs="Segoe UI" w:eastAsia="Segoe UI" w:hAnsi="Segoe UI"/>
        </w:rPr>
        <w:br/>
        <w:t xml:space="preserve">Og når Vi har det her setup, så har vi egentlig adgang til en server. I kan se vi stadig er forbundet til den med SSH hernede, og vi kan sidde og redigere på den her indeni.</w:t>
      </w:r>
      <w:r>
        <w:rPr>
          <w:color w:val="242424"/>
          <w:sz w:val="4.3mm"/>
          <w:szCs w:val="4.3mm"/>
          <w:rFonts w:ascii="Segoe UI" w:cs="Segoe UI" w:eastAsia="Segoe UI" w:hAnsi="Segoe UI"/>
        </w:rPr>
        <w:br/>
        <w:t xml:space="preserve">På det her forløb, fordi i skal have det på h 5, der tager vi lidt mere omkring linuxserver og opdeling her på, men på det her forløb så endelig bare gå amok herinde i og og sætte tingene op, og der tager vi det Sådan lidt løbende. Noget af det vi kigger på forløbet her. Det er Sådan lidt bedre struktur på hvordan vi så hænger det får det her til at hænge sammen med git anbefalingen både på det her forløb.</w:t>
      </w:r>
      <w:r>
        <w:rPr>
          <w:color w:val="242424"/>
          <w:sz w:val="4.3mm"/>
          <w:szCs w:val="4.3mm"/>
          <w:rFonts w:ascii="Segoe UI" w:cs="Segoe UI" w:eastAsia="Segoe UI" w:hAnsi="Segoe UI"/>
        </w:rPr>
        <w:br/>
        <w:t xml:space="preserve">Og altid når vi snakker om linux, Det er at vi sjældent skal sidde og kode nede på linuxmaskinen. I skal rigtig gerne kunne sidde og kode på jeres lokale enhed og så derefter putte det ned eller skubbe det ned til serveren og tag det derfra.</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tror jeg Det var overordnet de ting, som vi anbefaler at i får. Hvad skal man sige styr på i dag? Altså med andre ord får booket den her server får lagt. Hvad er det? Det hedder en VPN ord på får adgang i forhold til at hvad er det det hedder får adgang til serveren med SSH Sådan at i kan bruge den og så er det ellers bare i gang med at bygge, men det eneste hårde krav for i dag Det er at alle grupper eller alle hvad er det det hedder? Hvad skal man sige medlemmer i får lagt den her besked ind omkring hvad Det er i gerne vil vil bygge?</w:t>
      </w:r>
      <w:r>
        <w:rPr>
          <w:color w:val="242424"/>
          <w:sz w:val="4.3mm"/>
          <w:szCs w:val="4.3mm"/>
          <w:rFonts w:ascii="Segoe UI" w:cs="Segoe UI" w:eastAsia="Segoe UI" w:hAnsi="Segoe UI"/>
        </w:rPr>
        <w:br/>
        <w:t xml:space="preserve">Det betyder også, at hvis i.</w:t>
      </w:r>
      <w:r>
        <w:rPr>
          <w:color w:val="242424"/>
          <w:sz w:val="4.3mm"/>
          <w:szCs w:val="4.3mm"/>
          <w:rFonts w:ascii="Segoe UI" w:cs="Segoe UI" w:eastAsia="Segoe UI" w:hAnsi="Segoe UI"/>
        </w:rPr>
        <w:br/>
        <w:t xml:space="preserve">Hvis i ikke helt ved det endnu, har i masser af tid i dag til at få snakket omkring. Hvad er det for et projekt i faktisk gerne vil bygge i løbet af de her 3 uger?</w:t>
      </w:r>
      <w:r>
        <w:rPr>
          <w:color w:val="242424"/>
          <w:sz w:val="4.3mm"/>
          <w:szCs w:val="4.3mm"/>
          <w:rFonts w:ascii="Segoe UI" w:cs="Segoe UI" w:eastAsia="Segoe UI" w:hAnsi="Segoe UI"/>
        </w:rPr>
        <w:br/>
        <w:t xml:space="preserve">Og lige inden vi tager Allan så det vi snakker om i morgen. Det er at desværre vi forhåbentligvis igang med at have en server op at køre. Vi er håbvis i gang med at have et eller andet Vi skal kode, og i må også rigtig gerne bruge kodeprojekter, som altså er i gang og i har masser på. Så snakker vi en lille smule om. Hvordan får vi så det her ud at leve? Der snakker vi lidt omkring hvordan du mener fungerer, hvordan DNS fungerer, og så snakker vi om det her cloudflare som er Vores anbefaling til at håbe hos det eller får adgang til webbaseret.</w:t>
      </w:r>
      <w:r>
        <w:rPr>
          <w:color w:val="242424"/>
          <w:sz w:val="4.3mm"/>
          <w:szCs w:val="4.3mm"/>
          <w:rFonts w:ascii="Segoe UI" w:cs="Segoe UI" w:eastAsia="Segoe UI" w:hAnsi="Segoe UI"/>
        </w:rPr>
        <w:br/>
        <w:t xml:space="preserve">Ting her på.</w:t>
      </w:r>
      <w:r>
        <w:rPr>
          <w:color w:val="242424"/>
          <w:sz w:val="4.3mm"/>
          <w:szCs w:val="4.3mm"/>
          <w:rFonts w:ascii="Segoe UI" w:cs="Segoe UI" w:eastAsia="Segoe UI" w:hAnsi="Segoe UI"/>
        </w:rPr>
        <w:br/>
        <w:t xml:space="preserve">Laver i noget andet end webbaseret, så tager vi en snak omkring. Hvordan får vi får vi det ud på det store internet? Det eneste begrænsning Vi har lige nu, og den ved jeg ikke om vi får løst det får vi se, men Det er, at vi ikke har åbent public IPV 4 adresser på de her servere. Det kan vi snakke en lille smule med Lucas om at få det for lavet, men umiddelbart er det ikke noget vi vi Vi har instrukturen til lige nu, og Der er også nogle sikkerhedsaspekter, som som gør det ikke er så smart bare at have en åben IPB 4 adresse.</w:t>
      </w:r>
      <w:r>
        <w:rPr>
          <w:color w:val="242424"/>
          <w:sz w:val="4.3mm"/>
          <w:szCs w:val="4.3mm"/>
          <w:rFonts w:ascii="Segoe UI" w:cs="Segoe UI" w:eastAsia="Segoe UI" w:hAnsi="Segoe UI"/>
        </w:rPr>
        <w:br/>
        <w:t xml:space="preserve">Så var der en hånd fra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Ja jeg får en fejl når jeg prøver at oprette en hetzer maskine. Den siger user not Farum som om at den der har lavet det her reforal link ikke rigtig eksisterer.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Er jeg blevet, er jeg blevet fjernet derindefra?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Det kan godt være du har lavet for mange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Skal vi lige prøve at logge ind?</w:t>
      </w:r>
      <w:r>
        <w:rPr>
          <w:color w:val="242424"/>
          <w:sz w:val="4.3mm"/>
          <w:szCs w:val="4.3mm"/>
          <w:rFonts w:ascii="Segoe UI" w:cs="Segoe UI" w:eastAsia="Segoe UI" w:hAnsi="Segoe UI"/>
        </w:rPr>
        <w:br/>
        <w:t xml:space="preserve">Der er simpelthen for mange, der har trykket på det skal vi lige se. Vi prøver lige at se her og ellers paw skriver også at han har et en public IPV 4 adresse til en server. Han har derhjemme hvis Det er og ellers så så alle de her headset servere der koster en public 4 adresse næsten ingenting at få med dig på skal vi lige se om Jeg har en Venstre.</w:t>
      </w:r>
      <w:r>
        <w:rPr>
          <w:color w:val="242424"/>
          <w:sz w:val="4.3mm"/>
          <w:szCs w:val="4.3mm"/>
          <w:rFonts w:ascii="Segoe UI" w:cs="Segoe UI" w:eastAsia="Segoe UI" w:hAnsi="Segoe UI"/>
        </w:rPr>
        <w:br/>
        <w:t xml:space="preserve">Er det på mobilen? Jeg prøver lige at logge ind, så Der er noget galt med mit fører linket. Jeg vil anbefale at køre de her headset. Jeg synes i hvert fald selv de er de er sjovere, så så er det et rigtigt firma der står for. Hvad skal man sige alt instrukturen og Jeg har personligt aldrig haft problemer med dem derinde i og det her med firling, det skulle gerne give jer.</w:t>
      </w:r>
      <w:r>
        <w:rPr>
          <w:color w:val="242424"/>
          <w:sz w:val="4.3mm"/>
          <w:szCs w:val="4.3mm"/>
          <w:rFonts w:ascii="Segoe UI" w:cs="Segoe UI" w:eastAsia="Segoe UI" w:hAnsi="Segoe UI"/>
        </w:rPr>
        <w:br/>
        <w:t xml:space="preserve">Nogle penge til at starte ud med?</w:t>
      </w:r>
      <w:r>
        <w:rPr>
          <w:color w:val="242424"/>
          <w:sz w:val="4.3mm"/>
          <w:szCs w:val="4.3mm"/>
          <w:rFonts w:ascii="Segoe UI" w:cs="Segoe UI" w:eastAsia="Segoe UI" w:hAnsi="Segoe UI"/>
        </w:rPr>
        <w:br/>
        <w:t xml:space="preserve">Skal vi lige prøve at se?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Kan vi?</w:t>
      </w:r>
      <w:r>
        <w:rPr>
          <w:color w:val="242424"/>
          <w:sz w:val="4.3mm"/>
          <w:szCs w:val="4.3mm"/>
          <w:rFonts w:ascii="Segoe UI" w:cs="Segoe UI" w:eastAsia="Segoe UI" w:hAnsi="Segoe UI"/>
        </w:rPr>
        <w:br/>
        <w:t xml:space="preserve">Bliver det her. Jeg prøver lige at smide et nyt i chatten og se om Der er forskel der.</w:t>
      </w:r>
      <w:r>
        <w:rPr>
          <w:color w:val="242424"/>
          <w:sz w:val="4.3mm"/>
          <w:szCs w:val="4.3mm"/>
          <w:rFonts w:ascii="Segoe UI" w:cs="Segoe UI" w:eastAsia="Segoe UI" w:hAnsi="Segoe UI"/>
        </w:rPr>
        <w:br/>
        <w:t xml:space="preserve">Yes Jonas skriver også Der er sticket Ocean som man kan få igennem git hub det eneste bøvl der Det er at githup skal godkende en før man kan komme ind og bruge de penge for jer der har fået det godkendt. Endelig hop ind og brug det så er der nogle gratis credit til at bruge det der.</w:t>
      </w:r>
      <w:r>
        <w:rPr>
          <w:color w:val="242424"/>
          <w:sz w:val="4.3mm"/>
          <w:szCs w:val="4.3mm"/>
          <w:rFonts w:ascii="Segoe UI" w:cs="Segoe UI" w:eastAsia="Segoe UI" w:hAnsi="Segoe UI"/>
        </w:rPr>
        <w:br/>
        <w:t xml:space="preserve">Git hub det plejer at tage omkring en uge og få godkendt som minimum, så Det kan godt give lidt problemer Sådan. Jeg ved ikke om man vil kalde det på sigt.</w:t>
      </w:r>
      <w:r>
        <w:rPr>
          <w:color w:val="242424"/>
          <w:sz w:val="4.3mm"/>
          <w:szCs w:val="4.3mm"/>
          <w:rFonts w:ascii="Segoe UI" w:cs="Segoe UI" w:eastAsia="Segoe UI" w:hAnsi="Segoe UI"/>
        </w:rPr>
        <w:br/>
        <w:t xml:space="preserve">Får du den samme der i Allan med at?</w:t>
      </w:r>
      <w:r>
        <w:rPr>
          <w:color w:val="242424"/>
          <w:sz w:val="4.3mm"/>
          <w:szCs w:val="4.3mm"/>
          <w:rFonts w:ascii="Segoe UI" w:cs="Segoe UI" w:eastAsia="Segoe UI" w:hAnsi="Segoe UI"/>
        </w:rPr>
        <w:br/>
        <w:t xml:space="preserve">At jeg ikke findes?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Nej, det gør jeg faktisk ikke, men.</w:t>
      </w:r>
      <w:r>
        <w:rPr>
          <w:color w:val="242424"/>
          <w:sz w:val="4.3mm"/>
          <w:szCs w:val="4.3mm"/>
          <w:rFonts w:ascii="Segoe UI" w:cs="Segoe UI" w:eastAsia="Segoe UI" w:hAnsi="Segoe UI"/>
        </w:rPr>
        <w:br/>
        <w:t xml:space="preserve">Den kommer på samme tid som du havde lige for et øjeblik siden.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Men Det kan godt være det virker.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Hvor den helst bare skal være den her konsol.</w:t>
      </w:r>
      <w:r>
        <w:rPr>
          <w:color w:val="242424"/>
          <w:sz w:val="4.3mm"/>
          <w:szCs w:val="4.3mm"/>
          <w:rFonts w:ascii="Segoe UI" w:cs="Segoe UI" w:eastAsia="Segoe UI" w:hAnsi="Segoe UI"/>
        </w:rPr>
        <w:br/>
        <w:t xml:space="preserve">Og så opretter man et projekt og inde under de projekter kan man have hvad er det? Det hedder individuelle serveres til at køre, og der kan man se at det koster står der hvor meget det koster herinde i at.</w:t>
      </w:r>
      <w:r>
        <w:rPr>
          <w:color w:val="242424"/>
          <w:sz w:val="4.3mm"/>
          <w:szCs w:val="4.3mm"/>
          <w:rFonts w:ascii="Segoe UI" w:cs="Segoe UI" w:eastAsia="Segoe UI" w:hAnsi="Segoe UI"/>
        </w:rPr>
        <w:br/>
        <w:t xml:space="preserve">Hvad hedder det at have den her public 4 i kan se det koster 5 euro om måneden at køre derinde, så det vil sige de har 20 dollars de burde gerne gå væk til til 4 måneders leg.</w:t>
      </w:r>
      <w:r>
        <w:rPr>
          <w:color w:val="242424"/>
          <w:sz w:val="4.3mm"/>
          <w:szCs w:val="4.3mm"/>
          <w:rFonts w:ascii="Segoe UI" w:cs="Segoe UI" w:eastAsia="Segoe UI" w:hAnsi="Segoe UI"/>
        </w:rPr>
        <w:br/>
        <w:t xml:space="preserve">Kan Jonas skriver at Det var 2 timer for at få godkendt. Det var det lidt i lært. Det er også lækkert.</w:t>
      </w:r>
      <w:r>
        <w:rPr>
          <w:color w:val="242424"/>
          <w:sz w:val="4.3mm"/>
          <w:szCs w:val="4.3mm"/>
          <w:rFonts w:ascii="Segoe UI" w:cs="Segoe UI" w:eastAsia="Segoe UI" w:hAnsi="Segoe UI"/>
        </w:rPr>
        <w:br/>
        <w:t xml:space="preserve">Og paw skriver også at overcl cloud har også en ret billig Tiger til at få gjort det.</w:t>
      </w:r>
      <w:r>
        <w:rPr>
          <w:color w:val="242424"/>
          <w:sz w:val="4.3mm"/>
          <w:szCs w:val="4.3mm"/>
          <w:rFonts w:ascii="Segoe UI" w:cs="Segoe UI" w:eastAsia="Segoe UI" w:hAnsi="Segoe UI"/>
        </w:rPr>
        <w:br/>
        <w:t xml:space="preserve">15 kr. om måneden for det. Hvis man skal have storage på, så Det er ram man har gratis.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Det er i orden, men ellers anbefaler at bruge vm setuppet. Det er Vi har i hvert fald testet det på på de andre forløb. Alle jer der var på h 4 der var det hele i hvad hedder det der var det hele bootet igennem Vores der og umiddelbart ikke havde ledetid og alle jer på h 5 brugte, og selvom Der er dejligt mange problemer med VPN delen, så er der umiddelbart ikke ikke noget nedtid på selve søverne.</w:t>
      </w:r>
      <w:r>
        <w:rPr>
          <w:color w:val="242424"/>
          <w:sz w:val="4.3mm"/>
          <w:szCs w:val="4.3mm"/>
          <w:rFonts w:ascii="Segoe UI" w:cs="Segoe UI" w:eastAsia="Segoe UI" w:hAnsi="Segoe UI"/>
        </w:rPr>
        <w:br/>
        <w:t xml:space="preserve">Så det. Det er altid en god ting.</w:t>
      </w:r>
      <w:r>
        <w:rPr>
          <w:color w:val="242424"/>
          <w:sz w:val="4.3mm"/>
          <w:szCs w:val="4.3mm"/>
          <w:rFonts w:ascii="Segoe UI" w:cs="Segoe UI" w:eastAsia="Segoe UI" w:hAnsi="Segoe UI"/>
        </w:rPr>
        <w:br/>
        <w:t xml:space="preserve">Skal vi lige se?</w:t>
      </w:r>
      <w:r>
        <w:rPr>
          <w:color w:val="242424"/>
          <w:sz w:val="4.3mm"/>
          <w:szCs w:val="4.3mm"/>
          <w:rFonts w:ascii="Segoe UI" w:cs="Segoe UI" w:eastAsia="Segoe UI" w:hAnsi="Segoe UI"/>
        </w:rPr>
        <w:br/>
        <w:t xml:space="preserve">Det ser fint ud.</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Ellers så får vi dejlig mange problemer i løbet af i dag. Det første jeg gør lige efter det her møde. Det er lige at samle så alle dem der har skrevet i chatten her, at de gerne vil have VPN adgang. Samlet er lige og sender ned til it og så burde i gerne have VPN nedgang bagefter. Og så sender jeg lige linket ud her med Sådan at det passer med at i kan forbinde her indtil.</w:t>
      </w:r>
      <w:r>
        <w:rPr>
          <w:color w:val="242424"/>
          <w:sz w:val="4.3mm"/>
          <w:szCs w:val="4.3mm"/>
          <w:rFonts w:ascii="Segoe UI" w:cs="Segoe UI" w:eastAsia="Segoe UI" w:hAnsi="Segoe UI"/>
        </w:rPr>
        <w:br/>
        <w:t xml:space="preserve">Og så ser vi hvad for nogle problemer vi får i løbet af i dag.</w:t>
      </w:r>
      <w:r>
        <w:rPr>
          <w:color w:val="242424"/>
          <w:sz w:val="4.3mm"/>
          <w:szCs w:val="4.3mm"/>
          <w:rFonts w:ascii="Segoe UI" w:cs="Segoe UI" w:eastAsia="Segoe UI" w:hAnsi="Segoe UI"/>
        </w:rPr>
        <w:br/>
        <w:t xml:space="preserve">Den sidste og måske den vigtigste, så den skulle jeg have startet med ting om det her. Det er at Der er 56 af jeg her på forløbet.</w:t>
      </w:r>
      <w:r>
        <w:rPr>
          <w:color w:val="242424"/>
          <w:sz w:val="4.3mm"/>
          <w:szCs w:val="4.3mm"/>
          <w:rFonts w:ascii="Segoe UI" w:cs="Segoe UI" w:eastAsia="Segoe UI" w:hAnsi="Segoe UI"/>
        </w:rPr>
        <w:br/>
        <w:t xml:space="preserve">Det vil sige at at vi kan sjældent i løbet af en dag i hvert fald nå rundt til jer alle sammen og 9 ud af 10 gange så de problemer i får Det er det samme som alle mulige andre får på forløbet, så Det er med ikke at kunne forbinde. Det er med nogle af de her ting, hvor det ikke virker II Sådan tilstrækkelig grad.</w:t>
      </w:r>
      <w:r>
        <w:rPr>
          <w:color w:val="242424"/>
          <w:sz w:val="4.3mm"/>
          <w:szCs w:val="4.3mm"/>
          <w:rFonts w:ascii="Segoe UI" w:cs="Segoe UI" w:eastAsia="Segoe UI" w:hAnsi="Segoe UI"/>
        </w:rPr>
        <w:br/>
        <w:t xml:space="preserve">Og det krav Vi har på forløbet her, når mig og pauser har snakket om vi ser det første gang, vi lige kører den, så vi ser lige hvor hvor hvor meget det bliver. Ud over at invitere stjæler alle Vores rem. Hvad er det det hedder, så er det at inde under forløbet er der en en kanal der hedder studiecafeen, og den kan jeg lige prøve at tecke alle i her.</w:t>
      </w:r>
      <w:r>
        <w:rPr>
          <w:color w:val="242424"/>
          <w:sz w:val="4.3mm"/>
          <w:szCs w:val="4.3mm"/>
          <w:rFonts w:ascii="Segoe UI" w:cs="Segoe UI" w:eastAsia="Segoe UI" w:hAnsi="Segoe UI"/>
        </w:rPr>
        <w:br/>
        <w:t xml:space="preserve">Og man kan se den.</w:t>
      </w:r>
      <w:r>
        <w:rPr>
          <w:color w:val="242424"/>
          <w:sz w:val="4.3mm"/>
          <w:szCs w:val="4.3mm"/>
          <w:rFonts w:ascii="Segoe UI" w:cs="Segoe UI" w:eastAsia="Segoe UI" w:hAnsi="Segoe UI"/>
        </w:rPr>
        <w:br/>
        <w:t xml:space="preserve">Og, Der er en tilsvarende inde på discord for jer, der hellere vil bruge discord.</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Jer, Der er programmør på der lige har været på 4 og der lige har været på 5. I kender den derinde i og i har fået den der irriterende kommentar fra mig før med hvor at i spørger om et eller andet specifikt og jeg skriver om i har skrevet det ind i studiecafeen og det egentlig mest af alt for at at i rammer tit de samme problemer og i rammer ofte problemer hvor der faktisk er nogen der næsten lige har løst dem eller kender løsningen på dem, at det ikke nødvendigvis mig og paw der bare kender løsningen.</w:t>
      </w:r>
      <w:r>
        <w:rPr>
          <w:color w:val="242424"/>
          <w:sz w:val="4.3mm"/>
          <w:szCs w:val="4.3mm"/>
          <w:rFonts w:ascii="Segoe UI" w:cs="Segoe UI" w:eastAsia="Segoe UI" w:hAnsi="Segoe UI"/>
        </w:rPr>
        <w:br/>
        <w:t xml:space="preserve">Men i faktisk har den allerede bland jer og nogle af dem hvor det giver mere mening, så vi kan se hvor at Der er mange der har det problem, så i kan nemt forvente at når i skriver til mig og eller til paw i løbet af det her forløb, så er der nogle gange hvor vi bare skriver tilbage. Prøv lige at smide den ind i studiecafeen først og vi anbefaler også at når i har snakket om det som gruppe, og hvis i stadig oplever problemer med det, så skriv det inde i studiecafeen først mig og paw vi sidder og holder øje med den ret heftigt og hjælper også til derinde, men Der er også 9 ud af 10 gange hvor at Det er.</w:t>
      </w:r>
      <w:r>
        <w:rPr>
          <w:color w:val="242424"/>
          <w:sz w:val="4.3mm"/>
          <w:szCs w:val="4.3mm"/>
          <w:rFonts w:ascii="Segoe UI" w:cs="Segoe UI" w:eastAsia="Segoe UI" w:hAnsi="Segoe UI"/>
        </w:rPr>
        <w:br/>
        <w:t xml:space="preserve">Andre studerende, der har haft det samme problem og rent kan hjælpe derfra. Og en af dem, hvor at vi faktisk hvad skal man sige? Kom med ideen eller hvorfor vi implementerer det. Det er også lettere ud fra en erfaring du har haft arbejde på. Var det ved item made i har også kørt Sådan en løsning.</w:t>
      </w:r>
      <w:r>
        <w:rPr>
          <w:color w:val="242424"/>
          <w:sz w:val="4.3mm"/>
          <w:szCs w:val="4.3mm"/>
          <w:rFonts w:ascii="Segoe UI" w:cs="Segoe UI" w:eastAsia="Segoe UI" w:hAnsi="Segoe UI"/>
        </w:rPr>
        <w:br/>
        <w:t xml:space="preserve">Med med det her med studiecafen. Jeg ved ikke om du kort vil fortælle om den. Du kan bare lige få mine her.</w:t>
      </w:r>
      <w:r>
        <w:rPr>
          <w:color w:val="242424"/>
          <w:sz w:val="4.3mm"/>
          <w:szCs w:val="4.3mm"/>
          <w:rFonts w:ascii="Segoe UI" w:cs="Segoe UI" w:eastAsia="Segoe UI" w:hAnsi="Segoe UI"/>
        </w:rPr>
        <w:br/>
        <w:t xml:space="preserve">Ellers er det Sådan, så kan du høre dig tage 2 gange nej, men jeg gør bare Sådan her så kan folk bare ikke lige spørge eller stille spørgsmål.</w:t>
      </w:r>
      <w:r>
        <w:rPr>
          <w:color w:val="242424"/>
          <w:sz w:val="4.3mm"/>
          <w:szCs w:val="4.3mm"/>
          <w:rFonts w:ascii="Segoe UI" w:cs="Segoe UI" w:eastAsia="Segoe UI" w:hAnsi="Segoe UI"/>
        </w:rPr>
        <w:br/>
        <w:t xml:space="preserve">Nej vi vi plejer at køre ude i Mette Sådan en. Hvad hedder det konsulent chat hvor at man kunne skrive ind hvis Det var Sådan at man havde problemer og så dem der nu hvis Det var en server ting dem der så sidder i netværk de kunne så hvad hedder det hjælpe og selvfølgelig modsat så hvis man stødte ind i de her problemer her man ikke lige selv har kompetence til, så kunne man hurtigt få hjælp fra en kollega.</w:t>
      </w:r>
      <w:r>
        <w:rPr>
          <w:color w:val="242424"/>
          <w:sz w:val="4.3mm"/>
          <w:szCs w:val="4.3mm"/>
          <w:rFonts w:ascii="Segoe UI" w:cs="Segoe UI" w:eastAsia="Segoe UI" w:hAnsi="Segoe UI"/>
        </w:rPr>
        <w:br/>
        <w:t xml:space="preserve">Det var spredt ud over flere afdelinger og flere lokationer, så Det var ret nemt lige at få adgang til Sådan specialister, hvis der var nogen. Ja som sagt var nogle ting, man ikke styr på.</w:t>
      </w:r>
      <w:r>
        <w:rPr>
          <w:color w:val="242424"/>
          <w:sz w:val="4.3mm"/>
          <w:szCs w:val="4.3mm"/>
          <w:rFonts w:ascii="Segoe UI" w:cs="Segoe UI" w:eastAsia="Segoe UI" w:hAnsi="Segoe UI"/>
        </w:rPr>
        <w:br/>
        <w:t xml:space="preserve">Ja lige præcis, og Det er lidt den samme vi forhåbentlig skal bruge den på her. Altså at man skriver herinde. Og så er der nogle af jer der sidder med spillerudvikling, hvor at Det er meget specifikt i forhold til at hoste spil nogle af jer der sidder med web nogle af jer, specielt når vi kommer længere i forløbet og skal snakke gudneses og alle dem her, hvor Det er Sådan lidt unikke dele der i. Og så er det lige så meget for at kunne se hey hvem bøvler egentlig med de samme ting som jeg bøvler med eller har problemer med?</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Ellers tror jeg, Det var alt det fra første møde vi Sådan skulle nå at snakke om. Vi er også gået en lille smule over tid den her time, som vi plejer at sætte af til Det er der nogle spørgsmål, inden i får lov til at gå i gang.</w:t>
      </w:r>
      <w:r>
        <w:rPr>
          <w:color w:val="242424"/>
          <w:sz w:val="4.3mm"/>
          <w:szCs w:val="4.3mm"/>
          <w:rFonts w:ascii="Segoe UI" w:cs="Segoe UI" w:eastAsia="Segoe UI" w:hAnsi="Segoe UI"/>
        </w:rPr>
        <w:br/>
        <w:t xml:space="preserve">Og i kan se Stine også allerede har sendt en en VPN opsætningsguide. Det ser super fint ud. Jeg sender også lige den Vi har internt. Den forklarer Sådan en lille smule om bookingplatformen.</w:t>
      </w:r>
      <w:r>
        <w:rPr>
          <w:color w:val="242424"/>
          <w:sz w:val="4.3mm"/>
          <w:szCs w:val="4.3mm"/>
          <w:rFonts w:ascii="Segoe UI" w:cs="Segoe UI" w:eastAsia="Segoe UI" w:hAnsi="Segoe UI"/>
        </w:rPr>
        <w:br/>
        <w:t xml:space="preserve">Jeg kan finde den.</w:t>
      </w:r>
      <w:r>
        <w:rPr>
          <w:color w:val="242424"/>
          <w:sz w:val="4.3mm"/>
          <w:szCs w:val="4.3mm"/>
          <w:rFonts w:ascii="Segoe UI" w:cs="Segoe UI" w:eastAsia="Segoe UI" w:hAnsi="Segoe UI"/>
        </w:rPr>
        <w:br/>
        <w:t xml:space="preserve">Ja, men der var et enkelt spørgsmål fra Silas.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Det er jo bare altså hvornår skal du senest have have modtaget det her?</w:t>
      </w:r>
      <w:r>
        <w:rPr>
          <w:color w:val="242424"/>
          <w:sz w:val="4.3mm"/>
          <w:szCs w:val="4.3mm"/>
          <w:rFonts w:ascii="Segoe UI" w:cs="Segoe UI" w:eastAsia="Segoe UI" w:hAnsi="Segoe UI"/>
        </w:rPr>
        <w:br/>
        <w:t xml:space="preserve">Valg af opgave, hvis man nu.</w:t>
      </w:r>
      <w:r>
        <w:rPr>
          <w:color w:val="242424"/>
          <w:sz w:val="4.3mm"/>
          <w:szCs w:val="4.3mm"/>
          <w:rFonts w:ascii="Segoe UI" w:cs="Segoe UI" w:eastAsia="Segoe UI" w:hAnsi="Segoe UI"/>
        </w:rPr>
        <w:br/>
        <w:t xml:space="preserve">Var lidt svært at finde ud af, hvad man skal skal gå i gang med at at Der er en deadline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Helst II dag det mest af alt bare fordi vi kun har 3 uger til det, så er det først på fredag man finder ud af hvad man vil lave så har brugt 1/3 af det på at på at finde ud af det, så så bliver det ikke så sjovt at få få bygget på samme måde.</w:t>
      </w:r>
      <w:r>
        <w:rPr>
          <w:color w:val="242424"/>
          <w:sz w:val="4.3mm"/>
          <w:szCs w:val="4.3mm"/>
          <w:rFonts w:ascii="Segoe UI" w:cs="Segoe UI" w:eastAsia="Segoe UI" w:hAnsi="Segoe UI"/>
        </w:rPr>
        <w:br/>
        <w:t xml:space="preserve">Det er ikke et hårdt krav. Det vil ikke sige, at man fejler ikke forløbet, hvis man ikke har sendt det i løbet af i dag. Men Jeg vil anbefale og endelig bare få lagt en retning nu her. Og Det er ikke Sådan, at Det er bundet i sten. Det vil sige, at hvis man finder ud af, Jeg vil have bygget det her store setup og og det det skulle bare virke og så finder ud af på det a 3.</w:t>
      </w:r>
      <w:r>
        <w:rPr>
          <w:color w:val="242424"/>
          <w:sz w:val="4.3mm"/>
          <w:szCs w:val="4.3mm"/>
          <w:rFonts w:ascii="Segoe UI" w:cs="Segoe UI" w:eastAsia="Segoe UI" w:hAnsi="Segoe UI"/>
        </w:rPr>
        <w:br/>
        <w:t xml:space="preserve">Og Det er jo bare noget skrammel. Det var et dårligt valg, så må man gerne vælge om Der er ikke noget Sådan.</w:t>
      </w:r>
      <w:r>
        <w:rPr>
          <w:color w:val="242424"/>
          <w:sz w:val="4.3mm"/>
          <w:szCs w:val="4.3mm"/>
          <w:rFonts w:ascii="Segoe UI" w:cs="Segoe UI" w:eastAsia="Segoe UI" w:hAnsi="Segoe UI"/>
        </w:rPr>
        <w:br/>
        <w:t xml:space="preserve">Hvad skal man sige større i det?</w:t>
      </w:r>
      <w:r>
        <w:rPr>
          <w:color w:val="242424"/>
          <w:sz w:val="4.3mm"/>
          <w:szCs w:val="4.3mm"/>
          <w:rFonts w:ascii="Segoe UI" w:cs="Segoe UI" w:eastAsia="Segoe UI" w:hAnsi="Segoe UI"/>
        </w:rPr>
        <w:br/>
        <w:t xml:space="preserve">Der er på.</w:t>
      </w:r>
      <w:r>
        <w:rPr>
          <w:color w:val="242424"/>
          <w:sz w:val="4.3mm"/>
          <w:szCs w:val="4.3mm"/>
          <w:rFonts w:ascii="Segoe UI" w:cs="Segoe UI" w:eastAsia="Segoe UI" w:hAnsi="Segoe UI"/>
        </w:rPr>
        <w:br/>
        <w:t xml:space="preserve">I samme tråd blev der spurgt om hvor vi skulle sende det henne, og man kan vælge enten at sælge det på teams, så man kan se ole og roomand de er. De har allerede sendt det her i og skriver hvad det går ud på get hop linket om Vi skal bruge en VPN og Det har i allerede adgang til og ved at booke en derinde. Det ser fint ud og i kan rigtig gerne vil have en cloud flas heri og i bruger umiddelbart får i brug for en cyst super fint og at i gerne vil have en teams kanal.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1:10:34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Så inde i send den herinde. Man kan også sende den inde på discorden inden under den der hedder ideer hvor man kan skrive. Og så er det det samme hvor man også kan skrive herunder. Man lige kan skrive lidt omkring hvad hvad er det egentlig vi gerne vil vil have herinde der står Der er noget nyt derinde? Hvorfor kan jeg ikke se det?</w:t>
      </w:r>
      <w:r>
        <w:rPr>
          <w:color w:val="242424"/>
          <w:sz w:val="4.3mm"/>
          <w:szCs w:val="4.3mm"/>
          <w:rFonts w:ascii="Segoe UI" w:cs="Segoe UI" w:eastAsia="Segoe UI" w:hAnsi="Segoe UI"/>
        </w:rPr>
        <w:br/>
        <w:t xml:space="preserve">Der at carl allerede har skrevet, og Nikolaj har skrevet herinde omkring det, at Det er et soloprojekt og et soloprojekt der på og er man får adgang. Og hvad for en af de 2 kanaler det styrer i selv. Vi samler lidt til bunke Sådan at i morgen har vi forhåbentligvis en et overblik om hvad i alle sammen laver bare lige Sådan i kan at i kan se det derinde i.</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I for alle gange.</w:t>
      </w:r>
      <w:r>
        <w:rPr>
          <w:color w:val="242424"/>
          <w:sz w:val="4.3mm"/>
          <w:szCs w:val="4.3mm"/>
          <w:rFonts w:ascii="Segoe UI" w:cs="Segoe UI" w:eastAsia="Segoe UI" w:hAnsi="Segoe UI"/>
        </w:rPr>
        <w:br/>
        <w:t xml:space="preserve">Super fint så en af de 2 inden jeg får skrevet den ind. Jeg vil foretrække at Det var i løbet af i dag. Hammeren falder ikke ned hvis det ikke kommer i løbet af i dag, hvis Det er fordi at man ikke var færdig med at tænke på hvad Det var i må rigtig gerne udfylde det også. Og så skrive vi, vi undersøger stadig hvad for et projekt vi rigtig gerne vil arbejde på.</w:t>
      </w:r>
      <w:r>
        <w:rPr>
          <w:color w:val="242424"/>
          <w:sz w:val="4.3mm"/>
          <w:szCs w:val="4.3mm"/>
          <w:rFonts w:ascii="Segoe UI" w:cs="Segoe UI" w:eastAsia="Segoe UI" w:hAnsi="Segoe UI"/>
        </w:rPr>
        <w:br/>
        <w:t xml:space="preserve">Superfint.</w:t>
      </w:r>
      <w:r>
        <w:rPr>
          <w:color w:val="242424"/>
          <w:sz w:val="4.3mm"/>
          <w:szCs w:val="4.3mm"/>
          <w:rFonts w:ascii="Segoe UI" w:cs="Segoe UI" w:eastAsia="Segoe UI" w:hAnsi="Segoe UI"/>
        </w:rPr>
        <w:br/>
        <w:t xml:space="preserve">Nogle spørgsmål her på falderebet?</w:t>
      </w:r>
      <w:r>
        <w:rPr>
          <w:color w:val="242424"/>
          <w:sz w:val="4.3mm"/>
          <w:szCs w:val="4.3mm"/>
          <w:rFonts w:ascii="Segoe UI" w:cs="Segoe UI" w:eastAsia="Segoe UI" w:hAnsi="Segoe UI"/>
        </w:rPr>
        <w:br/>
        <w:t xml:space="preserve">Om vi kan slå op og teste her. Der er i hvert fald en engine x server her, så det ser godt ud.</w:t>
      </w:r>
      <w:r>
        <w:rPr>
          <w:color w:val="242424"/>
          <w:sz w:val="4.3mm"/>
          <w:szCs w:val="4.3mm"/>
          <w:rFonts w:ascii="Segoe UI" w:cs="Segoe UI" w:eastAsia="Segoe UI" w:hAnsi="Segoe UI"/>
        </w:rPr>
        <w:br/>
        <w:t xml:space="preserve">Så andre dit dit virke. Victoria har 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1:12:19</w:t>
      </w:r>
      <w:r>
        <w:rPr>
          <w:color w:val="242424"/>
          <w:sz w:val="4.3mm"/>
          <w:szCs w:val="4.3mm"/>
          <w:rFonts w:ascii="Segoe UI" w:cs="Segoe UI" w:eastAsia="Segoe UI" w:hAnsi="Segoe UI"/>
        </w:rPr>
        <w:br/>
        <w:t xml:space="preserve">Ja jeg prøvede at beskriver det i beskæftdende, men min autokorrekt lidt træls. Men i hvert fald har jeg et spørgsmål i forhold til VB 2. Det er fordi jeg bruger arbejdscomputer med folk defined på, så bliver det Sådan nogle bøvl.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1:12:26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1:12:36</w:t>
      </w:r>
      <w:r>
        <w:rPr>
          <w:color w:val="242424"/>
          <w:sz w:val="4.3mm"/>
          <w:szCs w:val="4.3mm"/>
          <w:rFonts w:ascii="Segoe UI" w:cs="Segoe UI" w:eastAsia="Segoe UI" w:hAnsi="Segoe UI"/>
        </w:rPr>
        <w:br/>
        <w:t xml:space="preserve">Altså skal jeg stadigvæk få skolens VPR 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1:12:44</w:t>
      </w:r>
      <w:r>
        <w:rPr>
          <w:color w:val="242424"/>
          <w:sz w:val="4.3mm"/>
          <w:szCs w:val="4.3mm"/>
          <w:rFonts w:ascii="Segoe UI" w:cs="Segoe UI" w:eastAsia="Segoe UI" w:hAnsi="Segoe UI"/>
        </w:rPr>
        <w:br/>
        <w:t xml:space="preserve">Der Vi har oplevet før, at der kan give nogle problemer. Det Der er lækkert ved den. Det er at Sådan selve programmet ofte er det samme, så du har en en VPN hvor du har skrevet det her. Det er interviewevent og Det er med de her creditles der burde man gerne bare kunne tilføje en ny forbindelse og så med dem inde fra guiden.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1:12:45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1:13:01</w:t>
      </w:r>
      <w:r>
        <w:rPr>
          <w:color w:val="242424"/>
          <w:sz w:val="4.3mm"/>
          <w:szCs w:val="4.3mm"/>
          <w:rFonts w:ascii="Segoe UI" w:cs="Segoe UI" w:eastAsia="Segoe UI" w:hAnsi="Segoe UI"/>
        </w:rPr>
        <w:br/>
        <w:t xml:space="preserve">Så lad os lige prøve at se om de tillader det eller om du bliver blokeret helt ude så finder vi en 2 vej rundt til at at du kan få adgang til en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1:13:07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1:13:08</w:t>
      </w:r>
      <w:r>
        <w:rPr>
          <w:color w:val="242424"/>
          <w:sz w:val="4.3mm"/>
          <w:szCs w:val="4.3mm"/>
          <w:rFonts w:ascii="Segoe UI" w:cs="Segoe UI" w:eastAsia="Segoe UI" w:hAnsi="Segoe UI"/>
        </w:rPr>
        <w:br/>
        <w:t xml:space="preserve">Yes og er der nogen hvor det går? Går helt ned med det her server og VPN så skal man slet ikke bruge noget VPN til headsner. Den er er åben og i kører på IVP 4 men public IP adresse så der slipper vi lidt for det og der må vi bruge det som en nødløsning hvis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Ja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1:13:24</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så var der en fra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1:13:31</w:t>
      </w:r>
      <w:r>
        <w:rPr>
          <w:color w:val="242424"/>
          <w:sz w:val="4.3mm"/>
          <w:szCs w:val="4.3mm"/>
          <w:rFonts w:ascii="Segoe UI" w:cs="Segoe UI" w:eastAsia="Segoe UI" w:hAnsi="Segoe UI"/>
        </w:rPr>
        <w:br/>
        <w:t xml:space="preserve">Ja hestene Det er til alle dem der gerne vil have sparet tid.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1:13:33</w:t>
      </w:r>
      <w:r>
        <w:rPr>
          <w:color w:val="242424"/>
          <w:sz w:val="4.3mm"/>
          <w:szCs w:val="4.3mm"/>
          <w:rFonts w:ascii="Segoe UI" w:cs="Segoe UI" w:eastAsia="Segoe UI" w:hAnsi="Segoe UI"/>
        </w:rPr>
        <w:br/>
        <w:t xml:space="preserve">Ja Det er dejligt nemt at starte op, og Det er dejligt nemt at få få ind og Jeg har. Jeg har aldrig haft oplevet nadeside ved hestene.</w:t>
      </w:r>
      <w:r>
        <w:rPr>
          <w:color w:val="242424"/>
          <w:sz w:val="4.3mm"/>
          <w:szCs w:val="4.3mm"/>
          <w:rFonts w:ascii="Segoe UI" w:cs="Segoe UI" w:eastAsia="Segoe UI" w:hAnsi="Segoe UI"/>
        </w:rPr>
        <w:br/>
        <w:t xml:space="preserve">Så så Det er dejligt nemt. Det koster 5 øvrige om måneden. Hvis i bruger linket, så burde i gerne kunne få 20 Sådan at i kan holde den kørende II 4 måneder og så kører det der igennem. Det er dejligt nemt, men Det er fuldstændig gratis og dem her på hot data kan i have så længe er i studerende og i må bruge altså i må i princippet booke så mange indtil at den siger selv siger stop Det har vi ikke nogen begrænsninger på.</w:t>
      </w:r>
      <w:r>
        <w:rPr>
          <w:color w:val="242424"/>
          <w:sz w:val="4.3mm"/>
          <w:szCs w:val="4.3mm"/>
          <w:rFonts w:ascii="Segoe UI" w:cs="Segoe UI" w:eastAsia="Segoe UI" w:hAnsi="Segoe UI"/>
        </w:rPr>
        <w:br/>
        <w:t xml:space="preserve">Yes super og Nikolaj spurgte også være oppe der.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Og ellers så er det lidt den her måde vi kommer til at køre det på, så vi mødes her om morgenen kører cirka den her time og skal nok prøve at holde os indenfor timen her og så nogle af de altså dagene fremadrettet. De bliver noget mere teknisk tunge, og hvor vi kører det derfra og.</w:t>
      </w:r>
      <w:r>
        <w:rPr>
          <w:color w:val="242424"/>
          <w:sz w:val="4.3mm"/>
          <w:szCs w:val="4.3mm"/>
          <w:rFonts w:ascii="Segoe UI" w:cs="Segoe UI" w:eastAsia="Segoe UI" w:hAnsi="Segoe UI"/>
        </w:rPr>
        <w:br/>
        <w:t xml:space="preserve">Så er der egentlig ret meget fri mulighed for at arbejde resten af dagen. Mig og paw sidder altid klar. Hvad er det det hedder fra til og med 15 15, så der kan i altid skrive, Vi er klar til at komme ind på opkald, men Der er nogle af dem hvor vi laver den irriterende med. Har i lige spurgt ud i gruppen eller ud i forumet?</w:t>
      </w:r>
      <w:r>
        <w:rPr>
          <w:color w:val="242424"/>
          <w:sz w:val="4.3mm"/>
          <w:szCs w:val="4.3mm"/>
          <w:rFonts w:ascii="Segoe UI" w:cs="Segoe UI" w:eastAsia="Segoe UI" w:hAnsi="Segoe UI"/>
        </w:rPr>
        <w:br/>
        <w:t xml:space="preserve">På studiecafeen inden at vi bare lige hopper ind til jer der.</w:t>
      </w:r>
      <w:r>
        <w:rPr>
          <w:color w:val="242424"/>
          <w:sz w:val="4.3mm"/>
          <w:szCs w:val="4.3mm"/>
          <w:rFonts w:ascii="Segoe UI" w:cs="Segoe UI" w:eastAsia="Segoe UI" w:hAnsi="Segoe UI"/>
        </w:rPr>
        <w:br/>
        <w:t xml:space="preserve">Karl skriver om Der er kommet nye af de små søgeord på hesten igen. Jeg kunne i hvert fald her for et par uger siden. Godt oprette dem der til 5 dollars i måneden. Der var ikke rigtig noget.</w:t>
      </w:r>
      <w:r>
        <w:rPr>
          <w:color w:val="242424"/>
          <w:sz w:val="4.3mm"/>
          <w:szCs w:val="4.3mm"/>
          <w:rFonts w:ascii="Segoe UI" w:cs="Segoe UI" w:eastAsia="Segoe UI" w:hAnsi="Segoe UI"/>
        </w:rPr>
        <w:br/>
        <w:t xml:space="preserve">Rigtigt rigtigt, ikke noget bøvl og alt hvad Jeg har kørt indtil videre. Det har ikke bodilnikket på en 5 dollars kun i forhold til plads, men det det kommer lidt an på hvad for en hvad for et projekt de laver altså rent harddisk plads.</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Ellers var det alt det fra fra første dag. Så mega mega fedt at se at at i alle sammen mødte op og var klar og fedt at se. Der er så mange med kameraer og ellers er det bare den her måde vi kører på. Jeg holder øje med chatten næsten at i får oprettet disco-kanaler for jer der vil sidde på discord teams kanaler for jer der vil sidde på teams og så følger vi op i morgen om alle har fundet på et projekt om Der er nogen der har nogle ideer til dem som mangler ideer til projekter og så bliver det Sådan lidt i løbet af det at Vi har det her hvor at vi gennemgår noget teori som i kan bruge.</w:t>
      </w:r>
      <w:r>
        <w:rPr>
          <w:color w:val="242424"/>
          <w:sz w:val="4.3mm"/>
          <w:szCs w:val="4.3mm"/>
          <w:rFonts w:ascii="Segoe UI" w:cs="Segoe UI" w:eastAsia="Segoe UI" w:hAnsi="Segoe UI"/>
        </w:rPr>
        <w:br/>
        <w:t xml:space="preserve">Og så prøver vi at etablere nogle ind, hvor at i får lov at vise de her projekter, for det gør det lidt sjovere at se hvad andre laver også og igen vi prøver at køre det hele public. Er der nogen speciel grund til at køre private karl? Du har allerede aftalt med mig, hvorfor det private så bare lige skriv, så hvis Det er noget hvor Det er Sådan lidt sensitivt i forhold til at i laver det for en reel kunde som ikke vil have det ud eller i laver et projekt for jeres virksomhed hvor det skal være lukket, så er det helt fair og i må også gerne bruge andre ting end git hub så er det noget.</w:t>
      </w:r>
      <w:r>
        <w:rPr>
          <w:color w:val="242424"/>
          <w:sz w:val="4.3mm"/>
          <w:szCs w:val="4.3mm"/>
          <w:rFonts w:ascii="Segoe UI" w:cs="Segoe UI" w:eastAsia="Segoe UI" w:hAnsi="Segoe UI"/>
        </w:rPr>
        <w:br/>
        <w:t xml:space="preserve">Private virksomheder, hvor Det er, men vi mig og paw vil rigtig gerne bare have muligheden for at kunne kigge ind i det også for at se lidt hvad hvad i bruger tiden på at bygge på?</w:t>
      </w:r>
      <w:r>
        <w:rPr>
          <w:color w:val="242424"/>
          <w:sz w:val="4.3mm"/>
          <w:szCs w:val="4.3mm"/>
          <w:rFonts w:ascii="Segoe UI" w:cs="Segoe UI" w:eastAsia="Segoe UI" w:hAnsi="Segoe UI"/>
        </w:rPr>
        <w:br/>
        <w:t xml:space="preserve">Ja fint.</w:t>
      </w:r>
      <w:r>
        <w:rPr>
          <w:color w:val="242424"/>
          <w:sz w:val="4.3mm"/>
          <w:szCs w:val="4.3mm"/>
          <w:rFonts w:ascii="Segoe UI" w:cs="Segoe UI" w:eastAsia="Segoe UI" w:hAnsi="Segoe UI"/>
        </w:rPr>
        <w:br/>
        <w:t xml:space="preserve">Super vi gik lidt over tid, men det betyder bare vi forskyder pausen en lille smule mig og paw er tilbage fra hvad er det det hedder kl. 10:15 så ping og som op der og så kigger vi på de problemer vi vi får. Men så snart pausen starter så skriver jeg ned til it med dem der har skrevet i chatten Sådan i får VPN adgang og så tager vi det derfra.</w:t>
      </w:r>
      <w:r>
        <w:rPr>
          <w:color w:val="242424"/>
          <w:sz w:val="4.3mm"/>
          <w:szCs w:val="4.3mm"/>
          <w:rFonts w:ascii="Segoe UI" w:cs="Segoe UI" w:eastAsia="Segoe UI" w:hAnsi="Segoe UI"/>
        </w:rPr>
        <w:br/>
        <w:t xml:space="preserve">Stærkt vi ses i løbet af dagen og ellers rigtig god arbejdslyst.</w:t>
      </w:r>
      <w:r>
        <w:rPr>
          <w:color w:val="242424"/>
          <w:sz w:val="4.3mm"/>
          <w:szCs w:val="4.3mm"/>
          <w:rFonts w:ascii="Segoe UI" w:cs="Segoe UI" w:eastAsia="Segoe UI" w:hAnsi="Segoe UI"/>
        </w:rPr>
        <w:br/>
        <w:t xml:space="preserve">Det er super,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Hvor er det du sagde vi skulle skrive, hvis jeg skulle finde en gruppe og det.</w:t>
      </w:r>
      <w:r>
        <w:rPr>
          <w:color w:val="242424"/>
          <w:sz w:val="4.3mm"/>
          <w:szCs w:val="4.3mm"/>
          <w:rFonts w:ascii="Segoe UI" w:cs="Segoe UI" w:eastAsia="Segoe UI" w:hAnsi="Segoe UI"/>
        </w:rPr>
        <w:br/>
        <w:t xml:space="preserve">Er der bare under generelt chatten.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1:16:46</w:t>
      </w:r>
      <w:r>
        <w:rPr>
          <w:color w:val="242424"/>
          <w:sz w:val="4.3mm"/>
          <w:szCs w:val="4.3mm"/>
          <w:rFonts w:ascii="Segoe UI" w:cs="Segoe UI" w:eastAsia="Segoe UI" w:hAnsi="Segoe UI"/>
        </w:rPr>
        <w:br/>
        <w:t xml:space="preserve">Tag.</w:t>
      </w:r>
      <w:r>
        <w:rPr>
          <w:color w:val="242424"/>
          <w:sz w:val="4.3mm"/>
          <w:szCs w:val="4.3mm"/>
          <w:rFonts w:ascii="Segoe UI" w:cs="Segoe UI" w:eastAsia="Segoe UI" w:hAnsi="Segoe UI"/>
        </w:rPr>
        <w:br/>
        <w:t xml:space="preserve">Ja enten i generel eller i hvad hedder det fælles projekter så skriv hey, Jeg vil gerne arbejde med det her og det her. Er der nogen der vil arbejde i grupper omkring det så bare lige skrive derinde.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OK så.</w:t>
      </w:r>
      <w:r>
        <w:rPr>
          <w:color w:val="242424"/>
          <w:sz w:val="4.3mm"/>
          <w:szCs w:val="4.3mm"/>
          <w:rFonts w:ascii="Segoe UI" w:cs="Segoe UI" w:eastAsia="Segoe UI" w:hAnsi="Segoe UI"/>
        </w:rPr>
        <w:br/>
        <w:t xml:space="preserve">Ja OK 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Ikke og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1:17:04</w:t>
      </w:r>
      <w:r>
        <w:rPr>
          <w:color w:val="242424"/>
          <w:sz w:val="4.3mm"/>
          <w:szCs w:val="4.3mm"/>
          <w:rFonts w:ascii="Segoe UI" w:cs="Segoe UI" w:eastAsia="Segoe UI" w:hAnsi="Segoe UI"/>
        </w:rPr>
        <w:br/>
        <w:t xml:space="preserve">Ja Det var bare lige i forbindelse med det, om vi så ikke kunne. Ja de lavede deres egen chat, hvor de lige skriver i stedet for at vi får 1000 fælles beskeder. Jeg mangler at gruppe.</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1:17:14</w:t>
      </w:r>
      <w:r>
        <w:rPr>
          <w:color w:val="242424"/>
          <w:sz w:val="4.3mm"/>
          <w:szCs w:val="4.3mm"/>
          <w:rFonts w:ascii="Segoe UI" w:cs="Segoe UI" w:eastAsia="Segoe UI" w:hAnsi="Segoe UI"/>
        </w:rPr>
        <w:br/>
        <w:t xml:space="preserve">Sådan at ja generelt ikke bare bliver spammet.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1:17:14</w:t>
      </w:r>
      <w:r>
        <w:rPr>
          <w:color w:val="242424"/>
          <w:sz w:val="4.3mm"/>
          <w:szCs w:val="4.3mm"/>
          <w:rFonts w:ascii="Segoe UI" w:cs="Segoe UI" w:eastAsia="Segoe UI" w:hAnsi="Segoe UI"/>
        </w:rPr>
        <w:br/>
        <w:t xml:space="preserve">Jamen det det.</w:t>
      </w:r>
      <w:r>
        <w:rPr>
          <w:color w:val="242424"/>
          <w:sz w:val="4.3mm"/>
          <w:szCs w:val="4.3mm"/>
          <w:rFonts w:ascii="Segoe UI" w:cs="Segoe UI" w:eastAsia="Segoe UI" w:hAnsi="Segoe UI"/>
        </w:rPr>
        <w:br/>
        <w:t xml:space="preserve">Ja ja det Det er fint nok hvis der lige er en eller 2 ja 2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1:17:19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lige præcis. Jeg tager lige hvis Der er nogen der skriver ind generelt så skriver jeg bare lige hey bare lige gør det i fælles projekter når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1:17:21</w:t>
      </w:r>
      <w:r>
        <w:rPr>
          <w:color w:val="242424"/>
          <w:sz w:val="4.3mm"/>
          <w:szCs w:val="4.3mm"/>
          <w:rFonts w:ascii="Segoe UI" w:cs="Segoe UI" w:eastAsia="Segoe UI" w:hAnsi="Segoe UI"/>
        </w:rPr>
        <w:br/>
        <w:t xml:space="preserve">Mange.</w:t>
      </w:r>
      <w:r>
        <w:rPr>
          <w:color w:val="242424"/>
          <w:sz w:val="4.3mm"/>
          <w:szCs w:val="4.3mm"/>
          <w:rFonts w:ascii="Segoe UI" w:cs="Segoe UI" w:eastAsia="Segoe UI" w:hAnsi="Segoe UI"/>
        </w:rPr>
        <w:br/>
        <w:t xml:space="preserve">Jeg tror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1:17:28</w:t>
      </w:r>
      <w:r>
        <w:rPr>
          <w:color w:val="242424"/>
          <w:sz w:val="4.3mm"/>
          <w:szCs w:val="4.3mm"/>
          <w:rFonts w:ascii="Segoe UI" w:cs="Segoe UI" w:eastAsia="Segoe UI" w:hAnsi="Segoe UI"/>
        </w:rPr>
        <w:br/>
        <w:t xml:space="preserve">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1:17:28</w:t>
      </w:r>
      <w:r>
        <w:rPr>
          <w:color w:val="242424"/>
          <w:sz w:val="4.3mm"/>
          <w:szCs w:val="4.3mm"/>
          <w:rFonts w:ascii="Segoe UI" w:cs="Segoe UI" w:eastAsia="Segoe UI" w:hAnsi="Segoe UI"/>
        </w:rPr>
        <w:br/>
        <w:t xml:space="preserve">Ja Det er voldsomt at sidde med telefonen med lyd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1:17:32</w:t>
      </w:r>
      <w:r>
        <w:rPr>
          <w:color w:val="242424"/>
          <w:sz w:val="4.3mm"/>
          <w:szCs w:val="4.3mm"/>
          <w:rFonts w:ascii="Segoe UI" w:cs="Segoe UI" w:eastAsia="Segoe UI" w:hAnsi="Segoe UI"/>
        </w:rPr>
        <w:br/>
        <w:t xml:space="preserve">Til gengæld og er er blevet spam.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Ja, Det er bare den pligt er løst med alle de beskeder.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1:17:35</w:t>
      </w:r>
      <w:r>
        <w:rPr>
          <w:color w:val="242424"/>
          <w:sz w:val="4.3mm"/>
          <w:szCs w:val="4.3mm"/>
          <w:rFonts w:ascii="Segoe UI" w:cs="Segoe UI" w:eastAsia="Segoe UI" w:hAnsi="Segoe UI"/>
        </w:rPr>
        <w:br/>
        <w:t xml:space="preserve">Ja andre inde i den der hedder studiecafeen hvis du kan se den du burde gerne lige have fået et tag.</w:t>
      </w:r>
      <w:r>
        <w:rPr>
          <w:color w:val="242424"/>
          <w:sz w:val="4.3mm"/>
          <w:szCs w:val="4.3mm"/>
          <w:rFonts w:ascii="Segoe UI" w:cs="Segoe UI" w:eastAsia="Segoe UI" w:hAnsi="Segoe UI"/>
        </w:rPr>
        <w:br/>
        <w:t xml:space="preserve">Yes så endelig bare skriv dem derind og den er OK jeg blev spammet den kan man vide hvis man hvis man ikke har lyst.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 ellers så vil vi hoppe af herfra, og så ses vi igen i morgen tidlig, men ellers så er ping os i løbet af dagen. Vi sidder et par timer, så vi sidder på discord stort set hele dagen, så så tag fat i os der.</w:t>
      </w:r>
      <w:r>
        <w:rPr>
          <w:color w:val="242424"/>
          <w:sz w:val="4.3mm"/>
          <w:szCs w:val="4.3mm"/>
          <w:rFonts w:ascii="Segoe UI" w:cs="Segoe UI" w:eastAsia="Segoe UI" w:hAnsi="Segoe UI"/>
        </w:rPr>
        <w:br/>
        <w:t xml:space="preserve">Yes Det er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1:18:06</w:t>
      </w:r>
      <w:r>
        <w:rPr>
          <w:color w:val="242424"/>
          <w:sz w:val="4.3mm"/>
          <w:szCs w:val="4.3mm"/>
          <w:rFonts w:ascii="Segoe UI" w:cs="Segoe UI" w:eastAsia="Segoe UI" w:hAnsi="Segoe UI"/>
        </w:rPr>
        <w:br/>
        <w:t xml:space="preserve">Andre rent nysgerrighed. Hvor arbejder du henne?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Det er firma i Vejle, som kalder saxo ville der være webudvikling.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1:18:19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Bare jeg kunne se en analyse af det overbetyder det omme bag dig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1:18:27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1:18:28</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q_fb3sn9stqt5opbim3t.png"/><Relationship Id="rId7" Type="http://schemas.openxmlformats.org/officeDocument/2006/relationships/image" Target="media/si9m-93y-sbyp2ha6bmyx.png"/><Relationship Id="rId8" Type="http://schemas.openxmlformats.org/officeDocument/2006/relationships/image" Target="media/1bjlsugn1ufymyfm2nwci.png"/><Relationship Id="rId9" Type="http://schemas.openxmlformats.org/officeDocument/2006/relationships/image" Target="media/u9mbbkv-s8ppafsvjtkuz.png"/><Relationship Id="rId10" Type="http://schemas.openxmlformats.org/officeDocument/2006/relationships/image" Target="media/zqxrxbobresgibo9d7yc0.png"/><Relationship Id="rId11" Type="http://schemas.openxmlformats.org/officeDocument/2006/relationships/image" Target="media/3kp01xugp6nd9aslwczgd.png"/><Relationship Id="rId12" Type="http://schemas.openxmlformats.org/officeDocument/2006/relationships/image" Target="media/v4krarl9wjvfmgc_tixsx.png"/><Relationship Id="rId13" Type="http://schemas.openxmlformats.org/officeDocument/2006/relationships/image" Target="media/o_gbz4aykttvofuikkobb.png"/><Relationship Id="rId14" Type="http://schemas.openxmlformats.org/officeDocument/2006/relationships/image" Target="media/53m0tjxfadrj8pqvkp4hq.png"/><Relationship Id="rId15" Type="http://schemas.openxmlformats.org/officeDocument/2006/relationships/image" Target="media/cz89gwpx6jfujqc4md56v.png"/><Relationship Id="rId16" Type="http://schemas.openxmlformats.org/officeDocument/2006/relationships/image" Target="media/c_gbgeppoeparcbups8zt.png"/><Relationship Id="rId17" Type="http://schemas.openxmlformats.org/officeDocument/2006/relationships/image" Target="media/gfjw6fo2vwwan_p2a38b1.png"/><Relationship Id="rId18" Type="http://schemas.openxmlformats.org/officeDocument/2006/relationships/image" Target="media/3bg41oeyvemkkk3sybz0n.png"/><Relationship Id="rId19" Type="http://schemas.openxmlformats.org/officeDocument/2006/relationships/image" Target="media/8rd20akorbu4bke_fxknv.png"/><Relationship Id="rId20" Type="http://schemas.openxmlformats.org/officeDocument/2006/relationships/image" Target="media/uav3kc2_emftxzobpggmz.png"/><Relationship Id="rId21" Type="http://schemas.openxmlformats.org/officeDocument/2006/relationships/image" Target="media/hjmafcgy9ywksmq38hzkw.png"/><Relationship Id="rId22" Type="http://schemas.openxmlformats.org/officeDocument/2006/relationships/image" Target="media/ahxmsw_-slt9bfsshfivn.png"/><Relationship Id="rId23" Type="http://schemas.openxmlformats.org/officeDocument/2006/relationships/image" Target="media/5tyirmmnxhbbtdqbrckyr.png"/><Relationship Id="rId24" Type="http://schemas.openxmlformats.org/officeDocument/2006/relationships/image" Target="media/i9fhpxsj5xhn2cr4svnh8.png"/><Relationship Id="rId25" Type="http://schemas.openxmlformats.org/officeDocument/2006/relationships/image" Target="media/srdrrds76n_pn3hqou2sj.png"/><Relationship Id="rId26" Type="http://schemas.openxmlformats.org/officeDocument/2006/relationships/image" Target="media/wudblucxeqhscqxpkzljb.png"/><Relationship Id="rId27" Type="http://schemas.openxmlformats.org/officeDocument/2006/relationships/image" Target="media/pu9ljst62p4hfowlspdvo.png"/><Relationship Id="rId28" Type="http://schemas.openxmlformats.org/officeDocument/2006/relationships/image" Target="media/8jk8ggwcaxbi918psljdh.png"/><Relationship Id="rId29" Type="http://schemas.openxmlformats.org/officeDocument/2006/relationships/image" Target="media/ttxymaz5dttnalksvpvyo.png"/><Relationship Id="rId30" Type="http://schemas.openxmlformats.org/officeDocument/2006/relationships/image" Target="media/s0sahgzl_ukauizf96o5c.png"/><Relationship Id="rId31" Type="http://schemas.openxmlformats.org/officeDocument/2006/relationships/image" Target="media/mxynjo-malugzcb9es96p.png"/><Relationship Id="rId32" Type="http://schemas.openxmlformats.org/officeDocument/2006/relationships/image" Target="media/nyetxbfhft5r1aaqjcte9.png"/><Relationship Id="rId33" Type="http://schemas.openxmlformats.org/officeDocument/2006/relationships/image" Target="media/hhawac4l6egczqsq5ofen.png"/><Relationship Id="rId34" Type="http://schemas.openxmlformats.org/officeDocument/2006/relationships/image" Target="media/d7nucfuiubt6axu8uokpv.png"/><Relationship Id="rId35" Type="http://schemas.openxmlformats.org/officeDocument/2006/relationships/image" Target="media/3sfq5u2g76kuhnzyw9w6w.png"/><Relationship Id="rId36" Type="http://schemas.openxmlformats.org/officeDocument/2006/relationships/image" Target="media/fbmbsrfkklmxaounbvikd.png"/><Relationship Id="rId37" Type="http://schemas.openxmlformats.org/officeDocument/2006/relationships/image" Target="media/aiukv-rcdeg1cvmh2qorq.png"/><Relationship Id="rId38" Type="http://schemas.openxmlformats.org/officeDocument/2006/relationships/image" Target="media/b4urzurphdv9shs_wwm2g.png"/><Relationship Id="rId39" Type="http://schemas.openxmlformats.org/officeDocument/2006/relationships/image" Target="media/1lg8qrhmr2qv7oc4n-2sp.png"/><Relationship Id="rId40" Type="http://schemas.openxmlformats.org/officeDocument/2006/relationships/image" Target="media/hkkepo24moard3nopmaqz.png"/><Relationship Id="rId41" Type="http://schemas.openxmlformats.org/officeDocument/2006/relationships/image" Target="media/kcymei2mkx4mgruocgnde.png"/><Relationship Id="rId42" Type="http://schemas.openxmlformats.org/officeDocument/2006/relationships/image" Target="media/ubdec0wznave5fnrckltr.png"/><Relationship Id="rId43" Type="http://schemas.openxmlformats.org/officeDocument/2006/relationships/image" Target="media/p6oakvd2nmvnqm7e3paew.png"/><Relationship Id="rId44" Type="http://schemas.openxmlformats.org/officeDocument/2006/relationships/image" Target="media/ksydr9c4wzfs_9fqekg0j.png"/><Relationship Id="rId45" Type="http://schemas.openxmlformats.org/officeDocument/2006/relationships/image" Target="media/yyjj08fa4spn3ky4qd7aw.png"/><Relationship Id="rId46" Type="http://schemas.openxmlformats.org/officeDocument/2006/relationships/image" Target="media/mkbpllraqh8k-t0v-qdc3.png"/><Relationship Id="rId47" Type="http://schemas.openxmlformats.org/officeDocument/2006/relationships/image" Target="media/ogbthmprzzyu-kmpnyjt_.png"/><Relationship Id="rId48" Type="http://schemas.openxmlformats.org/officeDocument/2006/relationships/image" Target="media/twm7osxcstwytgze0i2my.png"/><Relationship Id="rId49" Type="http://schemas.openxmlformats.org/officeDocument/2006/relationships/image" Target="media/jfi_-jscrt7jzd8nuxsid.png"/><Relationship Id="rId50" Type="http://schemas.openxmlformats.org/officeDocument/2006/relationships/image" Target="media/srljuimuj_nnirktbvzpx.png"/><Relationship Id="rId51" Type="http://schemas.openxmlformats.org/officeDocument/2006/relationships/image" Target="media/as_mbjusnqe3jmuqahktd.png"/><Relationship Id="rId52" Type="http://schemas.openxmlformats.org/officeDocument/2006/relationships/image" Target="media/qtylkijai9tkr50coq-o5.png"/><Relationship Id="rId53" Type="http://schemas.openxmlformats.org/officeDocument/2006/relationships/image" Target="media/fd_akz0e6o_xoiy-g7ba0.png"/><Relationship Id="rId54" Type="http://schemas.openxmlformats.org/officeDocument/2006/relationships/image" Target="media/rxk7o10sh02ykje8tqnyg.png"/><Relationship Id="rId55" Type="http://schemas.openxmlformats.org/officeDocument/2006/relationships/image" Target="media/b_-xdbgzopa7ng2mxogn8.png"/><Relationship Id="rId56" Type="http://schemas.openxmlformats.org/officeDocument/2006/relationships/image" Target="media/0t_kurzyo47vwlcafx6cj.png"/><Relationship Id="rId57" Type="http://schemas.openxmlformats.org/officeDocument/2006/relationships/image" Target="media/ytxxwahsq4v30wxwrjd73.png"/><Relationship Id="rId58" Type="http://schemas.openxmlformats.org/officeDocument/2006/relationships/image" Target="media/pvrvmztkkqhepf9i5smo_.png"/><Relationship Id="rId59" Type="http://schemas.openxmlformats.org/officeDocument/2006/relationships/image" Target="media/b-tvt-sdo_a926qf1yghj.png"/><Relationship Id="rId60" Type="http://schemas.openxmlformats.org/officeDocument/2006/relationships/image" Target="media/qmh9bfknzhf-27os1-bze.png"/><Relationship Id="rId61" Type="http://schemas.openxmlformats.org/officeDocument/2006/relationships/image" Target="media/vwstav2jqmbcwufwcc5aj.png"/><Relationship Id="rId62" Type="http://schemas.openxmlformats.org/officeDocument/2006/relationships/image" Target="media/exzs5c2x6ctl6rqgsopp9.png"/><Relationship Id="rId63" Type="http://schemas.openxmlformats.org/officeDocument/2006/relationships/image" Target="media/tuuq-ziyfhrgap_vkijkr.png"/><Relationship Id="rId64" Type="http://schemas.openxmlformats.org/officeDocument/2006/relationships/image" Target="media/sscw8gxtodmjbunkbdygq.png"/><Relationship Id="rId65" Type="http://schemas.openxmlformats.org/officeDocument/2006/relationships/image" Target="media/x9as8fymv2fstxwhnsnbo.png"/><Relationship Id="rId66" Type="http://schemas.openxmlformats.org/officeDocument/2006/relationships/image" Target="media/a4tud8vnex9bnrdo1u7f9.png"/><Relationship Id="rId67" Type="http://schemas.openxmlformats.org/officeDocument/2006/relationships/image" Target="media/08o7mfqiskq-wi1ie2oiv.png"/><Relationship Id="rId68" Type="http://schemas.openxmlformats.org/officeDocument/2006/relationships/image" Target="media/jyns23y4gsbtt38z3mulg.png"/><Relationship Id="rId69" Type="http://schemas.openxmlformats.org/officeDocument/2006/relationships/image" Target="media/lqnebtyvlb7usj0irmrok.png"/><Relationship Id="rId70" Type="http://schemas.openxmlformats.org/officeDocument/2006/relationships/image" Target="media/crygctbexujis9c3xhr2g.png"/><Relationship Id="rId71" Type="http://schemas.openxmlformats.org/officeDocument/2006/relationships/image" Target="media/um8jvgpat1qvyvq7t9wvp.png"/><Relationship Id="rId72" Type="http://schemas.openxmlformats.org/officeDocument/2006/relationships/image" Target="media/gsmtrp-iyngbwxjg09ouw.png"/><Relationship Id="rId73" Type="http://schemas.openxmlformats.org/officeDocument/2006/relationships/image" Target="media/n8u98-kanncdrs76uipye.png"/><Relationship Id="rId74" Type="http://schemas.openxmlformats.org/officeDocument/2006/relationships/image" Target="media/fwphvfmzwr91ld95e21ra.png"/><Relationship Id="rId75" Type="http://schemas.openxmlformats.org/officeDocument/2006/relationships/image" Target="media/-6fonaknlamfwpfqxskmh.png"/><Relationship Id="rId76" Type="http://schemas.openxmlformats.org/officeDocument/2006/relationships/image" Target="media/zjyebunwrf9oqurgfgaye.png"/><Relationship Id="rId77" Type="http://schemas.openxmlformats.org/officeDocument/2006/relationships/image" Target="media/wr_nr8fn0j6upocv6wrun.png"/><Relationship Id="rId78" Type="http://schemas.openxmlformats.org/officeDocument/2006/relationships/image" Target="media/dxonb66mya8raocambiru.png"/><Relationship Id="rId79" Type="http://schemas.openxmlformats.org/officeDocument/2006/relationships/image" Target="media/k9bflx3ga0vqicnymgpte.png"/><Relationship Id="rId80" Type="http://schemas.openxmlformats.org/officeDocument/2006/relationships/image" Target="media/cqvpjbpxozgilmmbsoirn.png"/><Relationship Id="rId81" Type="http://schemas.openxmlformats.org/officeDocument/2006/relationships/image" Target="media/a68cu8yslidxxbph8-qc6.png"/><Relationship Id="rId82" Type="http://schemas.openxmlformats.org/officeDocument/2006/relationships/image" Target="media/zhicx58qcgd-zu7lg4yjc.png"/><Relationship Id="rId83" Type="http://schemas.openxmlformats.org/officeDocument/2006/relationships/image" Target="media/x-v2wucgzy1fhegkcjl-i.png"/><Relationship Id="rId84" Type="http://schemas.openxmlformats.org/officeDocument/2006/relationships/image" Target="media/ugjehyx7na75qbcwrq_rm.png"/><Relationship Id="rId85" Type="http://schemas.openxmlformats.org/officeDocument/2006/relationships/image" Target="media/hbqlrdfo4_9o92wwenfiq.png"/><Relationship Id="rId86" Type="http://schemas.openxmlformats.org/officeDocument/2006/relationships/image" Target="media/rsopzkbn9kzylhi-r6cb4.png"/><Relationship Id="rId87" Type="http://schemas.openxmlformats.org/officeDocument/2006/relationships/image" Target="media/-ynjuwluctvugsipdgphw.png"/><Relationship Id="rId88" Type="http://schemas.openxmlformats.org/officeDocument/2006/relationships/image" Target="media/hajy_zmq8ztcpihqmzjd_.png"/><Relationship Id="rId89" Type="http://schemas.openxmlformats.org/officeDocument/2006/relationships/image" Target="media/jf9l789noeelc4xv-rzyx.png"/><Relationship Id="rId90" Type="http://schemas.openxmlformats.org/officeDocument/2006/relationships/image" Target="media/xsxfeh4kzinvw_axmbh2s.png"/><Relationship Id="rId91" Type="http://schemas.openxmlformats.org/officeDocument/2006/relationships/image" Target="media/idvzkupi7xyeh4mbpxpin.png"/><Relationship Id="rId92" Type="http://schemas.openxmlformats.org/officeDocument/2006/relationships/image" Target="media/vobp6p-09yapqviwac4hy.png"/><Relationship Id="rId93" Type="http://schemas.openxmlformats.org/officeDocument/2006/relationships/image" Target="media/lsh0krav8cvx45mgrwr_7.png"/><Relationship Id="rId94" Type="http://schemas.openxmlformats.org/officeDocument/2006/relationships/image" Target="media/zckynz4l4zxieradv5yaa.png"/><Relationship Id="rId95" Type="http://schemas.openxmlformats.org/officeDocument/2006/relationships/image" Target="media/9dexxzkvxysfdghxuyy6i.png"/><Relationship Id="rId96" Type="http://schemas.openxmlformats.org/officeDocument/2006/relationships/image" Target="media/jtax6yfp4nls-j1jgx1xb.png"/><Relationship Id="rId97" Type="http://schemas.openxmlformats.org/officeDocument/2006/relationships/image" Target="media/5o33mwggnlx9ksmvwh2v-.png"/><Relationship Id="rId98" Type="http://schemas.openxmlformats.org/officeDocument/2006/relationships/image" Target="media/c1_lbvalf15osjfror_e-.png"/><Relationship Id="rId99" Type="http://schemas.openxmlformats.org/officeDocument/2006/relationships/image" Target="media/6dvz0ain8j-iud9p1m1we.png"/><Relationship Id="rId100" Type="http://schemas.openxmlformats.org/officeDocument/2006/relationships/image" Target="media/xkqweu8ilvq8y_fduj4zx.png"/><Relationship Id="rId101" Type="http://schemas.openxmlformats.org/officeDocument/2006/relationships/image" Target="media/ybcppitkmmpio72_ce9xb.png"/><Relationship Id="rId102" Type="http://schemas.openxmlformats.org/officeDocument/2006/relationships/image" Target="media/jnbesinlzjnqwct4b4i3i.png"/><Relationship Id="rId103" Type="http://schemas.openxmlformats.org/officeDocument/2006/relationships/image" Target="media/owjw4p6fnxekrdefzv5mn.png"/><Relationship Id="rId104" Type="http://schemas.openxmlformats.org/officeDocument/2006/relationships/image" Target="media/fhqzuwfm3k9kxlxcahd9v.png"/><Relationship Id="rId105" Type="http://schemas.openxmlformats.org/officeDocument/2006/relationships/image" Target="media/6y9gw4r7kqzaic5hpghkf.png"/><Relationship Id="rId106" Type="http://schemas.openxmlformats.org/officeDocument/2006/relationships/image" Target="media/nehnsedos_o49vwt4et9t.png"/><Relationship Id="rId107" Type="http://schemas.openxmlformats.org/officeDocument/2006/relationships/image" Target="media/lgiowodiyrcr0ivedpckm.png"/><Relationship Id="rId108" Type="http://schemas.openxmlformats.org/officeDocument/2006/relationships/image" Target="media/yaxf9tdzzdequjmoezwds.png"/><Relationship Id="rId109" Type="http://schemas.openxmlformats.org/officeDocument/2006/relationships/image" Target="media/auvod-7tzbixhz3outvpn.png"/><Relationship Id="rId110" Type="http://schemas.openxmlformats.org/officeDocument/2006/relationships/image" Target="media/exz9dmzjf6-xwdntk4lam.png"/><Relationship Id="rId111" Type="http://schemas.openxmlformats.org/officeDocument/2006/relationships/image" Target="media/av6jjnd8gmy_d_hlpqkqv.png"/><Relationship Id="rId112" Type="http://schemas.openxmlformats.org/officeDocument/2006/relationships/image" Target="media/39cftksbks2-etd0ghshv.png"/><Relationship Id="rId113" Type="http://schemas.openxmlformats.org/officeDocument/2006/relationships/image" Target="media/k0jetlcznhy0kaf19erd1.png"/><Relationship Id="rId114" Type="http://schemas.openxmlformats.org/officeDocument/2006/relationships/image" Target="media/cmbbbi5dt5vex-tbnh77h.png"/><Relationship Id="rId115" Type="http://schemas.openxmlformats.org/officeDocument/2006/relationships/image" Target="media/6g4ytrveuuyy3rbcl5s4x.png"/><Relationship Id="rId116" Type="http://schemas.openxmlformats.org/officeDocument/2006/relationships/image" Target="media/l0nmoih53b3d95jdvyuxg.png"/><Relationship Id="rId117" Type="http://schemas.openxmlformats.org/officeDocument/2006/relationships/image" Target="media/bfsdv1olxwbzc9fveczyi.png"/><Relationship Id="rId118" Type="http://schemas.openxmlformats.org/officeDocument/2006/relationships/image" Target="media/iaenty0k9n8kezclfuxqs.png"/><Relationship Id="rId119" Type="http://schemas.openxmlformats.org/officeDocument/2006/relationships/image" Target="media/pemexw9orqdovyaggcdpm.png"/><Relationship Id="rId120" Type="http://schemas.openxmlformats.org/officeDocument/2006/relationships/image" Target="media/tsq_5cb5i7_5jlutp0v3s.png"/><Relationship Id="rId121" Type="http://schemas.openxmlformats.org/officeDocument/2006/relationships/image" Target="media/mmycsugcwntvrzor72zj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2026-06-24T13:41:50.388Z</dcterms:created>
  <dcterms:modified xsi:type="dcterms:W3CDTF">2026-06-24T13:41:50.388Z</dcterms:modified>
</cp:coreProperties>
</file>

<file path=docProps/custom.xml><?xml version="1.0" encoding="utf-8"?>
<Properties xmlns="http://schemas.openxmlformats.org/officeDocument/2006/custom-properties" xmlns:vt="http://schemas.openxmlformats.org/officeDocument/2006/docPropsVTypes"/>
</file>