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DF2EB" w14:textId="77777777" w:rsidR="007A258C" w:rsidRPr="00A4518F" w:rsidRDefault="007A258C" w:rsidP="007A258C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u7fktu24heiv" w:colFirst="0" w:colLast="0"/>
      <w:bookmarkStart w:id="1" w:name="_Hlk224759638"/>
      <w:bookmarkEnd w:id="0"/>
      <w:bookmarkEnd w:id="1"/>
      <w:r w:rsidRPr="00A451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05E7C5" wp14:editId="339931C1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CD43F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26A75B8A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D6F9120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3C1F6A38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1C3AA7E9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114846A7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1CCB2034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518F"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379F32D3" w14:textId="77777777" w:rsidR="007A258C" w:rsidRPr="00A4518F" w:rsidRDefault="007A258C" w:rsidP="007A258C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4518F"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716D8A83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1267B6D5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2FDDCAF1" w14:textId="11CE9AD4" w:rsidR="007A258C" w:rsidRPr="007A258C" w:rsidRDefault="007A258C" w:rsidP="007A25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4518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 w:rsidR="008247F7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</w:t>
      </w:r>
    </w:p>
    <w:p w14:paraId="6ABF56EA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764744" w14:textId="77777777" w:rsidR="007A258C" w:rsidRPr="00A4518F" w:rsidRDefault="007A258C" w:rsidP="007A258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bookmark=id.7wnwr4reddm0" w:colFirst="0" w:colLast="0"/>
      <w:bookmarkEnd w:id="2"/>
    </w:p>
    <w:p w14:paraId="5998E9FF" w14:textId="77777777" w:rsidR="007A258C" w:rsidRPr="00A4518F" w:rsidRDefault="007A258C" w:rsidP="007A258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A55C3DC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2747C22A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06F086AD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546B3DEA" w14:textId="77777777" w:rsidR="007A258C" w:rsidRPr="00A4518F" w:rsidRDefault="007A258C" w:rsidP="007A258C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31331426" w14:textId="77777777" w:rsidR="007A258C" w:rsidRPr="00A4518F" w:rsidRDefault="007A258C" w:rsidP="007A258C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Студенческий билет ЗБСТ22</w:t>
      </w:r>
      <w:r>
        <w:rPr>
          <w:rFonts w:ascii="Times New Roman" w:eastAsia="Times New Roman" w:hAnsi="Times New Roman" w:cs="Times New Roman"/>
          <w:sz w:val="24"/>
          <w:szCs w:val="24"/>
        </w:rPr>
        <w:t>319</w:t>
      </w:r>
    </w:p>
    <w:p w14:paraId="0F98BCFD" w14:textId="77777777" w:rsidR="007A258C" w:rsidRPr="00A4518F" w:rsidRDefault="007A258C" w:rsidP="007A258C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7196FED0" w14:textId="77777777" w:rsidR="007A258C" w:rsidRPr="00A4518F" w:rsidRDefault="007A258C" w:rsidP="007A258C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8BA67A6" w14:textId="77777777" w:rsidR="007A258C" w:rsidRPr="00A4518F" w:rsidRDefault="007A258C" w:rsidP="007A258C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Виноградов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Л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32272F56" w14:textId="77777777" w:rsidR="007A258C" w:rsidRPr="00A4518F" w:rsidRDefault="007A258C" w:rsidP="007A258C">
      <w:pPr>
        <w:widowControl w:val="0"/>
        <w:tabs>
          <w:tab w:val="left" w:pos="7765"/>
        </w:tabs>
        <w:autoSpaceDE w:val="0"/>
        <w:autoSpaceDN w:val="0"/>
        <w:spacing w:after="0" w:line="182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244FBC87" w14:textId="77777777" w:rsidR="007A258C" w:rsidRPr="00A4518F" w:rsidRDefault="007A258C" w:rsidP="007A258C">
      <w:pPr>
        <w:widowControl w:val="0"/>
        <w:autoSpaceDE w:val="0"/>
        <w:autoSpaceDN w:val="0"/>
        <w:spacing w:after="0" w:line="274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2200490F" w14:textId="77777777" w:rsidR="007A258C" w:rsidRPr="00A4518F" w:rsidRDefault="007A258C" w:rsidP="007A258C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7FFF78E5" w14:textId="77777777" w:rsidR="007A258C" w:rsidRPr="00A4518F" w:rsidRDefault="007A258C" w:rsidP="007A258C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06CDEF18" w14:textId="77777777" w:rsidR="007A258C" w:rsidRPr="00A4518F" w:rsidRDefault="007A258C" w:rsidP="007A258C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55A0F9D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15ADBD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B6EBDF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83BD66" w14:textId="77777777" w:rsidR="007A258C" w:rsidRPr="00A4518F" w:rsidRDefault="007A258C" w:rsidP="007A258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0A283CC9" w14:textId="77777777" w:rsidR="007A258C" w:rsidRDefault="007A258C" w:rsidP="0012025B">
      <w:pPr>
        <w:sectPr w:rsidR="007A258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597012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41B75" w14:textId="125FB000" w:rsidR="007A258C" w:rsidRPr="007A258C" w:rsidRDefault="007A258C" w:rsidP="007A258C">
          <w:pPr>
            <w:pStyle w:val="a6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A258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76B51849" w14:textId="7E220731" w:rsidR="007A258C" w:rsidRPr="007A258C" w:rsidRDefault="007A258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7A258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258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258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761882" w:history="1">
            <w:r w:rsidRPr="007A258C">
              <w:rPr>
                <w:rStyle w:val="a7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_Toc224761882 \h </w:instrText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71A880" w14:textId="7F1B4C8B" w:rsidR="007A258C" w:rsidRPr="007A258C" w:rsidRDefault="002668A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761883" w:history="1">
            <w:r w:rsidR="007A258C" w:rsidRPr="007A258C">
              <w:rPr>
                <w:rStyle w:val="a7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Задачи работы:</w: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_Toc224761883 \h </w:instrTex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59F344" w14:textId="77C4E24B" w:rsidR="007A258C" w:rsidRPr="007A258C" w:rsidRDefault="002668A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761884" w:history="1">
            <w:r w:rsidR="007A258C" w:rsidRPr="007A258C">
              <w:rPr>
                <w:rStyle w:val="a7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Ход работы:</w: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_Toc224761884 \h </w:instrTex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65D75" w14:textId="36CBA10B" w:rsidR="007A258C" w:rsidRPr="007A258C" w:rsidRDefault="002668AC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4761885" w:history="1">
            <w:r w:rsidR="007A258C" w:rsidRPr="007A258C">
              <w:rPr>
                <w:rStyle w:val="a7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Вывод</w: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_Toc224761885 \h </w:instrTex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7A258C" w:rsidRPr="007A258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E164C" w14:textId="3CEDE529" w:rsidR="007A258C" w:rsidRDefault="007A258C">
          <w:r w:rsidRPr="007A258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3E96221" w14:textId="77777777" w:rsidR="007A258C" w:rsidRDefault="007A258C" w:rsidP="007A258C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</w:rPr>
        <w:sectPr w:rsidR="007A258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F09C102" w14:textId="4B58ACC8" w:rsidR="007A258C" w:rsidRPr="007A258C" w:rsidRDefault="007A258C" w:rsidP="007A258C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3" w:name="_Toc224761882"/>
      <w:r w:rsidRPr="007A258C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Цель работы:</w:t>
      </w:r>
      <w:bookmarkEnd w:id="3"/>
    </w:p>
    <w:p w14:paraId="47BDB4DD" w14:textId="2DE81B40" w:rsidR="007A258C" w:rsidRPr="007A258C" w:rsidRDefault="007A258C" w:rsidP="00087F14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Изучить процесс создания первой модели данных в Django, освоить её регистрацию в административном интерфейсе, научиться создавать записи в базе данных и выводить все экземпляры модели на web-страницу с помощью шаблона.</w:t>
      </w:r>
    </w:p>
    <w:p w14:paraId="53D06F3B" w14:textId="77777777" w:rsidR="007A258C" w:rsidRPr="007A258C" w:rsidRDefault="007A258C" w:rsidP="007A258C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000000" w:themeColor="text1"/>
        </w:rPr>
      </w:pPr>
      <w:bookmarkStart w:id="4" w:name="_Toc224761883"/>
      <w:r w:rsidRPr="007A258C">
        <w:rPr>
          <w:rFonts w:ascii="Times New Roman" w:eastAsia="Times New Roman" w:hAnsi="Times New Roman" w:cs="Times New Roman"/>
          <w:b/>
          <w:bCs/>
          <w:iCs/>
          <w:color w:val="000000" w:themeColor="text1"/>
        </w:rPr>
        <w:t>Задачи работы:</w:t>
      </w:r>
      <w:bookmarkEnd w:id="4"/>
    </w:p>
    <w:p w14:paraId="7E480851" w14:textId="77777777" w:rsidR="007A258C" w:rsidRPr="007A258C" w:rsidRDefault="007A258C" w:rsidP="007A258C">
      <w:pPr>
        <w:widowControl w:val="0"/>
        <w:autoSpaceDE w:val="0"/>
        <w:autoSpaceDN w:val="0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В ходе лабораторной работы необходимо было:</w:t>
      </w:r>
    </w:p>
    <w:p w14:paraId="2C73FC1F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создать в папке lab3 проект blog;</w:t>
      </w:r>
    </w:p>
    <w:p w14:paraId="789BEBED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создать приложение articles;</w:t>
      </w:r>
    </w:p>
    <w:p w14:paraId="10B6EBEC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выполнить базовую настройку проекта;</w:t>
      </w:r>
    </w:p>
    <w:p w14:paraId="548563EC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создать модель Article с полями названия, автора, текста и даты создания;</w:t>
      </w:r>
    </w:p>
    <w:p w14:paraId="1C572E80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зарегистрировать модель в административном приложении Django;</w:t>
      </w:r>
    </w:p>
    <w:p w14:paraId="579FAF34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настроить отображение списка статей в админке;</w:t>
      </w:r>
    </w:p>
    <w:p w14:paraId="24113B67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создать не менее трёх записей через административную панель;</w:t>
      </w:r>
    </w:p>
    <w:p w14:paraId="4420AC45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создать шаблон archive.html;</w:t>
      </w:r>
    </w:p>
    <w:p w14:paraId="347DA257" w14:textId="77777777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написать представление, которое получает все статьи из базы данных;</w:t>
      </w:r>
    </w:p>
    <w:p w14:paraId="21784473" w14:textId="4BCEAB2F" w:rsidR="007A258C" w:rsidRPr="007A258C" w:rsidRDefault="007A258C" w:rsidP="007A258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>настроить маршрут для вывода архива всех статей на главной странице сайта.</w:t>
      </w:r>
    </w:p>
    <w:p w14:paraId="2C4417FA" w14:textId="77777777" w:rsidR="007A258C" w:rsidRDefault="007A258C" w:rsidP="007A258C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000000" w:themeColor="text1"/>
        </w:rPr>
        <w:sectPr w:rsidR="007A258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DE6AF8B" w14:textId="26ACC936" w:rsidR="007A258C" w:rsidRDefault="007A258C" w:rsidP="007A258C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000000" w:themeColor="text1"/>
        </w:rPr>
      </w:pPr>
      <w:bookmarkStart w:id="5" w:name="_Toc224761884"/>
      <w:r w:rsidRPr="007A258C">
        <w:rPr>
          <w:rFonts w:ascii="Times New Roman" w:eastAsia="Times New Roman" w:hAnsi="Times New Roman" w:cs="Times New Roman"/>
          <w:b/>
          <w:bCs/>
          <w:iCs/>
          <w:color w:val="000000" w:themeColor="text1"/>
        </w:rPr>
        <w:lastRenderedPageBreak/>
        <w:t>Ход работы:</w:t>
      </w:r>
      <w:bookmarkEnd w:id="5"/>
    </w:p>
    <w:p w14:paraId="4DAFD663" w14:textId="7912DF38" w:rsidR="00650FF0" w:rsidRPr="007A258C" w:rsidRDefault="00650FF0" w:rsidP="00650FF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50FF0">
        <w:rPr>
          <w:rFonts w:ascii="Times New Roman" w:hAnsi="Times New Roman" w:cs="Times New Roman"/>
          <w:sz w:val="28"/>
          <w:szCs w:val="28"/>
        </w:rPr>
        <w:t xml:space="preserve">Предварительной создадим проект и приложение. Зарегистрируем его в </w:t>
      </w:r>
      <w:r w:rsidRPr="00650FF0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650FF0">
        <w:rPr>
          <w:rFonts w:ascii="Times New Roman" w:hAnsi="Times New Roman" w:cs="Times New Roman"/>
          <w:sz w:val="28"/>
          <w:szCs w:val="28"/>
        </w:rPr>
        <w:t>.</w:t>
      </w:r>
      <w:r w:rsidRPr="00650FF0">
        <w:rPr>
          <w:rFonts w:ascii="Times New Roman" w:hAnsi="Times New Roman" w:cs="Times New Roman"/>
          <w:sz w:val="28"/>
          <w:szCs w:val="28"/>
          <w:lang w:val="en-US"/>
        </w:rPr>
        <w:t>py</w:t>
      </w:r>
      <w:r w:rsidRPr="00650FF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4877258" w14:textId="5250AA5F" w:rsidR="0012025B" w:rsidRPr="00650FF0" w:rsidRDefault="0012025B" w:rsidP="00650F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AF3CA2" wp14:editId="0EB5FC81">
            <wp:extent cx="2781300" cy="162877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E695" w14:textId="18ED2B39" w:rsidR="00650FF0" w:rsidRDefault="00650FF0" w:rsidP="00650F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>Рисунок 1</w:t>
      </w:r>
      <w:r w:rsidRPr="00B86D6A">
        <w:rPr>
          <w:rFonts w:ascii="Times New Roman" w:hAnsi="Times New Roman" w:cs="Times New Roman"/>
          <w:sz w:val="24"/>
          <w:szCs w:val="24"/>
        </w:rPr>
        <w:t xml:space="preserve">. </w:t>
      </w:r>
      <w:r w:rsidRPr="00650FF0">
        <w:rPr>
          <w:rFonts w:ascii="Times New Roman" w:hAnsi="Times New Roman" w:cs="Times New Roman"/>
          <w:sz w:val="24"/>
          <w:szCs w:val="24"/>
        </w:rPr>
        <w:t>Регистрация приложения</w:t>
      </w:r>
      <w:r w:rsidRPr="00B86D6A">
        <w:rPr>
          <w:rFonts w:ascii="Times New Roman" w:hAnsi="Times New Roman" w:cs="Times New Roman"/>
          <w:sz w:val="24"/>
          <w:szCs w:val="24"/>
        </w:rPr>
        <w:t>.</w:t>
      </w:r>
    </w:p>
    <w:p w14:paraId="5D9FEAE5" w14:textId="77777777" w:rsidR="00B86D6A" w:rsidRPr="00B86D6A" w:rsidRDefault="00B86D6A" w:rsidP="00650FF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A61AD" w14:textId="33066F6B" w:rsidR="0012025B" w:rsidRPr="00B86D6A" w:rsidRDefault="00B86D6A" w:rsidP="00B86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6A">
        <w:rPr>
          <w:rFonts w:ascii="Times New Roman" w:hAnsi="Times New Roman" w:cs="Times New Roman"/>
          <w:sz w:val="28"/>
          <w:szCs w:val="28"/>
        </w:rPr>
        <w:t xml:space="preserve">Объявим модель поста (укажем поля: название, автора, текст, дату создания). Используем связь один ко многим что бы один пользователь мог создать много постов (у одного поста может быть только один создатель). Так же установим параметр 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86D6A">
        <w:rPr>
          <w:rFonts w:ascii="Times New Roman" w:hAnsi="Times New Roman" w:cs="Times New Roman"/>
          <w:sz w:val="28"/>
          <w:szCs w:val="28"/>
        </w:rPr>
        <w:t>_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B86D6A">
        <w:rPr>
          <w:rFonts w:ascii="Times New Roman" w:hAnsi="Times New Roman" w:cs="Times New Roman"/>
          <w:sz w:val="28"/>
          <w:szCs w:val="28"/>
        </w:rPr>
        <w:t>=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B86D6A">
        <w:rPr>
          <w:rFonts w:ascii="Times New Roman" w:hAnsi="Times New Roman" w:cs="Times New Roman"/>
          <w:sz w:val="28"/>
          <w:szCs w:val="28"/>
        </w:rPr>
        <w:t>.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CASCADE</w:t>
      </w:r>
      <w:r w:rsidRPr="00B86D6A">
        <w:rPr>
          <w:rFonts w:ascii="Times New Roman" w:hAnsi="Times New Roman" w:cs="Times New Roman"/>
          <w:sz w:val="28"/>
          <w:szCs w:val="28"/>
        </w:rPr>
        <w:t xml:space="preserve"> для удаления всех постов в случае если пользователя удалили. Дата ставится автоматически 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B86D6A">
        <w:rPr>
          <w:rFonts w:ascii="Times New Roman" w:hAnsi="Times New Roman" w:cs="Times New Roman"/>
          <w:sz w:val="28"/>
          <w:szCs w:val="28"/>
        </w:rPr>
        <w:t>_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now</w:t>
      </w:r>
      <w:r w:rsidRPr="00B86D6A">
        <w:rPr>
          <w:rFonts w:ascii="Times New Roman" w:hAnsi="Times New Roman" w:cs="Times New Roman"/>
          <w:sz w:val="28"/>
          <w:szCs w:val="28"/>
        </w:rPr>
        <w:t>_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B86D6A">
        <w:rPr>
          <w:rFonts w:ascii="Times New Roman" w:hAnsi="Times New Roman" w:cs="Times New Roman"/>
          <w:sz w:val="28"/>
          <w:szCs w:val="28"/>
        </w:rPr>
        <w:t>=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B86D6A">
        <w:rPr>
          <w:rFonts w:ascii="Times New Roman" w:hAnsi="Times New Roman" w:cs="Times New Roman"/>
          <w:sz w:val="28"/>
          <w:szCs w:val="28"/>
        </w:rPr>
        <w:t>. Что бы объекты класса выгляди удобно переопределим магический метод __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B86D6A">
        <w:rPr>
          <w:rFonts w:ascii="Times New Roman" w:hAnsi="Times New Roman" w:cs="Times New Roman"/>
          <w:sz w:val="28"/>
          <w:szCs w:val="28"/>
        </w:rPr>
        <w:t>__ где укажем ник автора и текст статьи.</w:t>
      </w:r>
    </w:p>
    <w:p w14:paraId="5FC83F4C" w14:textId="77777777" w:rsidR="00B86D6A" w:rsidRDefault="00B86D6A" w:rsidP="0012025B"/>
    <w:p w14:paraId="79C1FD2A" w14:textId="40AA3D37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A498AF" wp14:editId="2316118B">
            <wp:extent cx="4712390" cy="213731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0470" cy="214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5E66" w14:textId="08DD594F" w:rsidR="00650FF0" w:rsidRPr="00B86D6A" w:rsidRDefault="00650FF0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41819">
        <w:rPr>
          <w:rFonts w:ascii="Times New Roman" w:hAnsi="Times New Roman" w:cs="Times New Roman"/>
          <w:sz w:val="24"/>
          <w:szCs w:val="24"/>
        </w:rPr>
        <w:t>2</w:t>
      </w:r>
      <w:r w:rsidRPr="00B86D6A">
        <w:rPr>
          <w:rFonts w:ascii="Times New Roman" w:hAnsi="Times New Roman" w:cs="Times New Roman"/>
          <w:sz w:val="24"/>
          <w:szCs w:val="24"/>
        </w:rPr>
        <w:t xml:space="preserve">. </w:t>
      </w:r>
      <w:r w:rsidR="00841819">
        <w:rPr>
          <w:rFonts w:ascii="Times New Roman" w:hAnsi="Times New Roman" w:cs="Times New Roman"/>
          <w:sz w:val="24"/>
          <w:szCs w:val="24"/>
        </w:rPr>
        <w:t>Создание модели поста</w:t>
      </w:r>
      <w:r w:rsidRPr="00B86D6A">
        <w:rPr>
          <w:rFonts w:ascii="Times New Roman" w:hAnsi="Times New Roman" w:cs="Times New Roman"/>
          <w:sz w:val="24"/>
          <w:szCs w:val="24"/>
        </w:rPr>
        <w:t>.</w:t>
      </w:r>
    </w:p>
    <w:p w14:paraId="5DFB34FB" w14:textId="77777777" w:rsidR="00650FF0" w:rsidRPr="00B86D6A" w:rsidRDefault="00650FF0" w:rsidP="0061342B">
      <w:pPr>
        <w:jc w:val="center"/>
      </w:pPr>
    </w:p>
    <w:p w14:paraId="221A33DD" w14:textId="09A7BE4F" w:rsidR="0012025B" w:rsidRDefault="00B86D6A" w:rsidP="00B86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6A">
        <w:rPr>
          <w:rFonts w:ascii="Times New Roman" w:hAnsi="Times New Roman" w:cs="Times New Roman"/>
          <w:sz w:val="28"/>
          <w:szCs w:val="28"/>
        </w:rPr>
        <w:t xml:space="preserve">Выполнем настройку админки для модели Article с использованием встроенных инструментов Django. С помощью декоратора @admin.register мы связываем модель с классом ArticleAdmin, в котором через атрибут list_display определяется список полей, отображаемых в таблице админ-панели: </w:t>
      </w:r>
      <w:r w:rsidRPr="00B86D6A">
        <w:rPr>
          <w:rFonts w:ascii="Times New Roman" w:hAnsi="Times New Roman" w:cs="Times New Roman"/>
          <w:sz w:val="28"/>
          <w:szCs w:val="28"/>
        </w:rPr>
        <w:lastRenderedPageBreak/>
        <w:t>заголовок, автор, дата создания и кастомное поле с кратким текстом. Метод get_excerpt предназначен для формирования анонса статьи. Данный метод проверяет длину текста: если она превышает 80 символов, строка обрезается и к ней добавляется многоточие, в противном случае текст выводится полностью. Для того чтобы в интерфейсе админки столбец имел понятное название, используется декоратор @admin.display с параметром description, который заменяет техническое имя метода на заголовок “Текст”.</w:t>
      </w:r>
    </w:p>
    <w:p w14:paraId="033C94AD" w14:textId="77777777" w:rsidR="00B86D6A" w:rsidRPr="00B86D6A" w:rsidRDefault="00B86D6A" w:rsidP="00B86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4465A6" w14:textId="062E2109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A6E3DD7" wp14:editId="022CA1F1">
            <wp:extent cx="4787963" cy="2129790"/>
            <wp:effectExtent l="0" t="0" r="0" b="381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9651" cy="213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CBD8" w14:textId="2F367C98" w:rsidR="00650FF0" w:rsidRPr="00841819" w:rsidRDefault="00650FF0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41819">
        <w:rPr>
          <w:rFonts w:ascii="Times New Roman" w:hAnsi="Times New Roman" w:cs="Times New Roman"/>
          <w:sz w:val="24"/>
          <w:szCs w:val="24"/>
        </w:rPr>
        <w:t>3</w:t>
      </w:r>
      <w:r w:rsidRPr="00841819">
        <w:rPr>
          <w:rFonts w:ascii="Times New Roman" w:hAnsi="Times New Roman" w:cs="Times New Roman"/>
          <w:sz w:val="24"/>
          <w:szCs w:val="24"/>
        </w:rPr>
        <w:t xml:space="preserve">. </w:t>
      </w:r>
      <w:r w:rsidR="00841819">
        <w:rPr>
          <w:rFonts w:ascii="Times New Roman" w:hAnsi="Times New Roman" w:cs="Times New Roman"/>
          <w:sz w:val="24"/>
          <w:szCs w:val="24"/>
        </w:rPr>
        <w:t>Определение отображения текста и регистрация модели поста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32B60FAA" w14:textId="07205F5C" w:rsidR="00650FF0" w:rsidRDefault="00650FF0" w:rsidP="00B86D6A"/>
    <w:p w14:paraId="7FF7073D" w14:textId="18C25A3A" w:rsidR="00B86D6A" w:rsidRPr="00B86D6A" w:rsidRDefault="00B86D6A" w:rsidP="00B86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86D6A">
        <w:rPr>
          <w:rFonts w:ascii="Times New Roman" w:hAnsi="Times New Roman" w:cs="Times New Roman"/>
          <w:sz w:val="28"/>
          <w:szCs w:val="28"/>
        </w:rPr>
        <w:t>Создадим и применим миграции</w:t>
      </w:r>
      <w:r w:rsidRPr="00B86D6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4FC6C44" w14:textId="77777777" w:rsidR="0012025B" w:rsidRPr="00841819" w:rsidRDefault="0012025B" w:rsidP="0012025B"/>
    <w:p w14:paraId="12D25A2D" w14:textId="311FCDC0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3313621" wp14:editId="49BEBB37">
            <wp:extent cx="2990436" cy="3361663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4769" cy="33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414A" w14:textId="4932089F" w:rsidR="00841819" w:rsidRPr="00841819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4181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Создание и применение миграций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2C250B67" w14:textId="77777777" w:rsidR="00841819" w:rsidRPr="00841819" w:rsidRDefault="00841819" w:rsidP="0061342B">
      <w:pPr>
        <w:jc w:val="center"/>
      </w:pPr>
    </w:p>
    <w:p w14:paraId="2ADA325C" w14:textId="332B934B" w:rsidR="0012025B" w:rsidRDefault="00B86D6A" w:rsidP="00B86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86D6A">
        <w:rPr>
          <w:rFonts w:ascii="Times New Roman" w:hAnsi="Times New Roman" w:cs="Times New Roman"/>
          <w:sz w:val="28"/>
          <w:szCs w:val="28"/>
        </w:rPr>
        <w:t>Создадим суперпользователя для доступа к админке сайта.</w:t>
      </w:r>
    </w:p>
    <w:p w14:paraId="29BE6EA7" w14:textId="77777777" w:rsidR="00B86D6A" w:rsidRPr="00B86D6A" w:rsidRDefault="00B86D6A" w:rsidP="00B86D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CACE3D" w14:textId="1F81A231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52BDB3" wp14:editId="64403622">
            <wp:extent cx="3811905" cy="1917940"/>
            <wp:effectExtent l="0" t="0" r="0" b="635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6996" cy="192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326B" w14:textId="390C1B01" w:rsidR="00841819" w:rsidRPr="00650FF0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50FF0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Создание суперпользователя</w:t>
      </w:r>
      <w:r w:rsidRPr="00650FF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B37F0E4" w14:textId="77777777" w:rsidR="00841819" w:rsidRDefault="00841819" w:rsidP="0061342B">
      <w:pPr>
        <w:jc w:val="center"/>
        <w:rPr>
          <w:lang w:val="en-US"/>
        </w:rPr>
      </w:pPr>
    </w:p>
    <w:p w14:paraId="7256B354" w14:textId="202C7E1E" w:rsidR="0012025B" w:rsidRDefault="0012025B" w:rsidP="00087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321">
        <w:rPr>
          <w:rFonts w:ascii="Times New Roman" w:hAnsi="Times New Roman" w:cs="Times New Roman"/>
          <w:sz w:val="28"/>
          <w:szCs w:val="28"/>
        </w:rPr>
        <w:t>Задание 1</w:t>
      </w:r>
    </w:p>
    <w:p w14:paraId="65EF06AF" w14:textId="7A3BC636" w:rsidR="008900C4" w:rsidRDefault="008900C4" w:rsidP="00087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3-х пользователей</w:t>
      </w:r>
    </w:p>
    <w:p w14:paraId="622FFF99" w14:textId="77777777" w:rsidR="008900C4" w:rsidRPr="008900C4" w:rsidRDefault="008900C4" w:rsidP="0089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A8E10" w14:textId="0BDBBC6F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00876B" wp14:editId="3425066D">
            <wp:extent cx="5503103" cy="1207094"/>
            <wp:effectExtent l="0" t="0" r="254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2818" cy="12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7605" w14:textId="1CE97043" w:rsidR="00841819" w:rsidRPr="00841819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Создание постов через админку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07D89930" w14:textId="6901EE2C" w:rsidR="00841819" w:rsidRDefault="00841819" w:rsidP="0061342B">
      <w:pPr>
        <w:jc w:val="center"/>
      </w:pPr>
    </w:p>
    <w:p w14:paraId="0A1AF889" w14:textId="2D7C1760" w:rsidR="008900C4" w:rsidRDefault="008900C4" w:rsidP="0089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00C4">
        <w:rPr>
          <w:rFonts w:ascii="Times New Roman" w:hAnsi="Times New Roman" w:cs="Times New Roman"/>
          <w:sz w:val="28"/>
          <w:szCs w:val="28"/>
        </w:rPr>
        <w:t>Через SQLiteStudio подключимся и заменим записи в БД.</w:t>
      </w:r>
    </w:p>
    <w:p w14:paraId="0C999026" w14:textId="77777777" w:rsidR="008900C4" w:rsidRPr="008900C4" w:rsidRDefault="008900C4" w:rsidP="008900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98A8B3" w14:textId="6EAF0E80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53FC1BF" wp14:editId="380F3243">
            <wp:extent cx="4930609" cy="1701864"/>
            <wp:effectExtent l="0" t="0" r="381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2752" cy="17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CEEF" w14:textId="248522D3" w:rsidR="00841819" w:rsidRPr="00841819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41819">
        <w:rPr>
          <w:rFonts w:ascii="Times New Roman" w:hAnsi="Times New Roman" w:cs="Times New Roman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Изменение данных о посте </w:t>
      </w:r>
      <w:r w:rsidR="00675321">
        <w:rPr>
          <w:rFonts w:ascii="Times New Roman" w:hAnsi="Times New Roman" w:cs="Times New Roman"/>
          <w:sz w:val="24"/>
          <w:szCs w:val="24"/>
        </w:rPr>
        <w:t>через менеджера</w:t>
      </w:r>
      <w:r>
        <w:rPr>
          <w:rFonts w:ascii="Times New Roman" w:hAnsi="Times New Roman" w:cs="Times New Roman"/>
          <w:sz w:val="24"/>
          <w:szCs w:val="24"/>
        </w:rPr>
        <w:t xml:space="preserve"> ДБ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4CCC290E" w14:textId="77777777" w:rsidR="00841819" w:rsidRPr="00841819" w:rsidRDefault="00841819" w:rsidP="0061342B">
      <w:pPr>
        <w:jc w:val="center"/>
      </w:pPr>
    </w:p>
    <w:p w14:paraId="058C86F1" w14:textId="77777777" w:rsidR="0012025B" w:rsidRPr="00841819" w:rsidRDefault="0012025B" w:rsidP="0012025B"/>
    <w:p w14:paraId="7B218099" w14:textId="3517CAF4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00F139" wp14:editId="6932F54A">
            <wp:extent cx="5940425" cy="1095375"/>
            <wp:effectExtent l="0" t="0" r="317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6399" w14:textId="094B044A" w:rsidR="00841819" w:rsidRPr="00841819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Проверка результата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4F4F5E80" w14:textId="580167DF" w:rsidR="0012025B" w:rsidRDefault="0012025B" w:rsidP="0012025B">
      <w:pPr>
        <w:rPr>
          <w:lang w:val="en-US"/>
        </w:rPr>
      </w:pPr>
    </w:p>
    <w:p w14:paraId="48FAB984" w14:textId="4E17C8F2" w:rsidR="008900C4" w:rsidRPr="00087F14" w:rsidRDefault="008900C4" w:rsidP="00087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F14">
        <w:rPr>
          <w:rFonts w:ascii="Times New Roman" w:hAnsi="Times New Roman" w:cs="Times New Roman"/>
          <w:sz w:val="28"/>
          <w:szCs w:val="28"/>
        </w:rPr>
        <w:t>Создадим шаблон для вывода всех постов. Для этого используем шаблонный тег {% for item in list %}</w:t>
      </w:r>
      <w:r w:rsidR="00087F14" w:rsidRPr="00087F14">
        <w:rPr>
          <w:rFonts w:ascii="Times New Roman" w:hAnsi="Times New Roman" w:cs="Times New Roman"/>
          <w:sz w:val="28"/>
          <w:szCs w:val="28"/>
        </w:rPr>
        <w:t>. В теле цикла будем брать всю необходимую информацию и выводить её пользователю.</w:t>
      </w:r>
    </w:p>
    <w:p w14:paraId="12AED3D6" w14:textId="77777777" w:rsidR="008900C4" w:rsidRPr="008900C4" w:rsidRDefault="008900C4" w:rsidP="0012025B"/>
    <w:p w14:paraId="32E92426" w14:textId="257836E1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2F91310" wp14:editId="085D3E55">
            <wp:extent cx="5940425" cy="4323715"/>
            <wp:effectExtent l="0" t="0" r="317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7136A" w14:textId="24010731" w:rsidR="00841819" w:rsidRPr="00841819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247F7">
        <w:rPr>
          <w:rFonts w:ascii="Times New Roman" w:hAnsi="Times New Roman" w:cs="Times New Roman"/>
          <w:sz w:val="24"/>
          <w:szCs w:val="24"/>
        </w:rPr>
        <w:t>9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Заполнение шаблона </w:t>
      </w:r>
      <w:r>
        <w:rPr>
          <w:rFonts w:ascii="Times New Roman" w:hAnsi="Times New Roman" w:cs="Times New Roman"/>
          <w:sz w:val="24"/>
          <w:szCs w:val="24"/>
          <w:lang w:val="en-US"/>
        </w:rPr>
        <w:t>archive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0FDE1C79" w14:textId="3BAF26AE" w:rsidR="00841819" w:rsidRDefault="00841819" w:rsidP="0061342B">
      <w:pPr>
        <w:jc w:val="center"/>
      </w:pPr>
    </w:p>
    <w:p w14:paraId="496BC23E" w14:textId="7CAC12CF" w:rsidR="00087F14" w:rsidRPr="00087F14" w:rsidRDefault="00087F14" w:rsidP="00087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F14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Pr="00087F1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087F14">
        <w:rPr>
          <w:rFonts w:ascii="Times New Roman" w:hAnsi="Times New Roman" w:cs="Times New Roman"/>
          <w:sz w:val="28"/>
          <w:szCs w:val="28"/>
        </w:rPr>
        <w:t xml:space="preserve">-функцию для обработки запросов который придут на корневой роут. Укажем лето запроса, шаблонизатор который будет использоваться, и словарь с постами. Достать посты с БД можно благодаря </w:t>
      </w:r>
      <w:r w:rsidRPr="00087F14">
        <w:rPr>
          <w:rFonts w:ascii="Times New Roman" w:hAnsi="Times New Roman" w:cs="Times New Roman"/>
          <w:sz w:val="28"/>
          <w:szCs w:val="28"/>
          <w:lang w:val="en-US"/>
        </w:rPr>
        <w:t xml:space="preserve">ORM. </w:t>
      </w:r>
    </w:p>
    <w:p w14:paraId="351CA2DE" w14:textId="6C6EED0C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2CFD78" wp14:editId="6504E671">
            <wp:extent cx="5734050" cy="12001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8E7F5" w14:textId="4E49FC27" w:rsidR="00841819" w:rsidRDefault="00841819" w:rsidP="00087F1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41819">
        <w:rPr>
          <w:rFonts w:ascii="Times New Roman" w:hAnsi="Times New Roman" w:cs="Times New Roman"/>
          <w:sz w:val="24"/>
          <w:szCs w:val="24"/>
        </w:rPr>
        <w:t>10.</w:t>
      </w:r>
      <w:r>
        <w:rPr>
          <w:rFonts w:ascii="Times New Roman" w:hAnsi="Times New Roman" w:cs="Times New Roman"/>
          <w:sz w:val="24"/>
          <w:szCs w:val="24"/>
        </w:rPr>
        <w:t xml:space="preserve"> Описание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>
        <w:rPr>
          <w:rFonts w:ascii="Times New Roman" w:hAnsi="Times New Roman" w:cs="Times New Roman"/>
          <w:sz w:val="24"/>
          <w:szCs w:val="24"/>
        </w:rPr>
        <w:t>-функции для вывода всех постов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075B5563" w14:textId="77777777" w:rsidR="00087F14" w:rsidRPr="00087F14" w:rsidRDefault="00087F14" w:rsidP="00087F1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A0E90E" w14:textId="27CA91F2" w:rsidR="0012025B" w:rsidRDefault="0012025B" w:rsidP="00841819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097504" wp14:editId="6DDAC682">
            <wp:extent cx="3495675" cy="1504950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A28F" w14:textId="33C4D3B3" w:rsidR="00841819" w:rsidRPr="00841819" w:rsidRDefault="00841819" w:rsidP="0084181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4181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Регистрация роута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214DC3F0" w14:textId="77777777" w:rsidR="00841819" w:rsidRPr="00841819" w:rsidRDefault="00841819" w:rsidP="0061342B">
      <w:pPr>
        <w:jc w:val="center"/>
      </w:pPr>
    </w:p>
    <w:p w14:paraId="06197FBA" w14:textId="24A1E3D1" w:rsidR="0012025B" w:rsidRDefault="0012025B" w:rsidP="00087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5321">
        <w:rPr>
          <w:rFonts w:ascii="Times New Roman" w:hAnsi="Times New Roman" w:cs="Times New Roman"/>
          <w:sz w:val="28"/>
          <w:szCs w:val="28"/>
        </w:rPr>
        <w:t>Задание 2</w:t>
      </w:r>
    </w:p>
    <w:p w14:paraId="71AD9653" w14:textId="0CFA4CDA" w:rsidR="00087F14" w:rsidRPr="00087F14" w:rsidRDefault="00087F14" w:rsidP="00087F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 запись через менеджер БД</w:t>
      </w:r>
      <w:r w:rsidRPr="00087F14">
        <w:rPr>
          <w:rFonts w:ascii="Times New Roman" w:hAnsi="Times New Roman" w:cs="Times New Roman"/>
          <w:sz w:val="28"/>
          <w:szCs w:val="28"/>
        </w:rPr>
        <w:t>.</w:t>
      </w:r>
    </w:p>
    <w:p w14:paraId="1B45BA8B" w14:textId="77777777" w:rsidR="0012025B" w:rsidRDefault="0012025B" w:rsidP="0061342B">
      <w:pPr>
        <w:jc w:val="center"/>
      </w:pPr>
      <w:r>
        <w:rPr>
          <w:noProof/>
        </w:rPr>
        <w:drawing>
          <wp:inline distT="0" distB="0" distL="0" distR="0" wp14:anchorId="7CFE61EF" wp14:editId="45FFFFA4">
            <wp:extent cx="5940425" cy="390525"/>
            <wp:effectExtent l="0" t="0" r="317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3445" w14:textId="77777777" w:rsidR="0012025B" w:rsidRDefault="0012025B" w:rsidP="0061342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FF0D20" wp14:editId="3BA7303C">
            <wp:extent cx="5940425" cy="1196340"/>
            <wp:effectExtent l="0" t="0" r="3175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29BD" w14:textId="1B21C055" w:rsidR="0012025B" w:rsidRDefault="0012025B" w:rsidP="00675321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7F23CB3" wp14:editId="430F5CC5">
            <wp:extent cx="5940425" cy="257810"/>
            <wp:effectExtent l="0" t="0" r="3175" b="889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8984" w14:textId="6CF963BB" w:rsidR="00841819" w:rsidRPr="00841819" w:rsidRDefault="00841819" w:rsidP="0067532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50FF0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4181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75321">
        <w:rPr>
          <w:rFonts w:ascii="Times New Roman" w:hAnsi="Times New Roman" w:cs="Times New Roman"/>
          <w:sz w:val="24"/>
          <w:szCs w:val="24"/>
        </w:rPr>
        <w:t>Создание поста через менеджер БД</w:t>
      </w:r>
      <w:r w:rsidRPr="00841819">
        <w:rPr>
          <w:rFonts w:ascii="Times New Roman" w:hAnsi="Times New Roman" w:cs="Times New Roman"/>
          <w:sz w:val="24"/>
          <w:szCs w:val="24"/>
        </w:rPr>
        <w:t>.</w:t>
      </w:r>
    </w:p>
    <w:p w14:paraId="78DC2D94" w14:textId="77777777" w:rsidR="00841819" w:rsidRPr="00675321" w:rsidRDefault="00841819" w:rsidP="0061342B">
      <w:pPr>
        <w:jc w:val="center"/>
      </w:pPr>
    </w:p>
    <w:p w14:paraId="2F82AA95" w14:textId="1492BFEB" w:rsidR="007A258C" w:rsidRPr="008247F7" w:rsidRDefault="007A258C" w:rsidP="007A258C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000000" w:themeColor="text1"/>
        </w:rPr>
      </w:pPr>
      <w:bookmarkStart w:id="6" w:name="_Toc224761885"/>
      <w:r w:rsidRPr="007A258C">
        <w:rPr>
          <w:rFonts w:ascii="Times New Roman" w:eastAsia="Times New Roman" w:hAnsi="Times New Roman" w:cs="Times New Roman"/>
          <w:b/>
          <w:bCs/>
          <w:iCs/>
          <w:color w:val="000000" w:themeColor="text1"/>
        </w:rPr>
        <w:t>Вывод</w:t>
      </w:r>
      <w:bookmarkEnd w:id="6"/>
    </w:p>
    <w:p w14:paraId="42D6E029" w14:textId="77777777" w:rsidR="007A258C" w:rsidRPr="007A258C" w:rsidRDefault="007A258C" w:rsidP="007A258C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t xml:space="preserve">В результате выполнения лабораторной работы были изучены основы работы с моделями данных в Django. Были получены практические навыки создания модели, её регистрации в административной панели, выполнения миграций, создания записей в базе данных и вывода всех экземпляров модели на страницу с помощью шаблона и представления. Лабораторная работа позволила понять, как в Django связаны модель, административный интерфейс, представление, маршрутизация и шаблон, а также показала </w:t>
      </w:r>
      <w:r w:rsidRPr="007A258C"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>полный цикл работы с данными в web-приложении.</w:t>
      </w:r>
    </w:p>
    <w:p w14:paraId="044867A4" w14:textId="77777777" w:rsidR="00BB295A" w:rsidRDefault="00BB295A"/>
    <w:sectPr w:rsidR="00BB2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E62B2" w14:textId="77777777" w:rsidR="002668AC" w:rsidRDefault="002668AC" w:rsidP="007A258C">
      <w:pPr>
        <w:spacing w:after="0" w:line="240" w:lineRule="auto"/>
      </w:pPr>
      <w:r>
        <w:separator/>
      </w:r>
    </w:p>
  </w:endnote>
  <w:endnote w:type="continuationSeparator" w:id="0">
    <w:p w14:paraId="6EC5F547" w14:textId="77777777" w:rsidR="002668AC" w:rsidRDefault="002668AC" w:rsidP="007A2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F923C" w14:textId="77777777" w:rsidR="002668AC" w:rsidRDefault="002668AC" w:rsidP="007A258C">
      <w:pPr>
        <w:spacing w:after="0" w:line="240" w:lineRule="auto"/>
      </w:pPr>
      <w:r>
        <w:separator/>
      </w:r>
    </w:p>
  </w:footnote>
  <w:footnote w:type="continuationSeparator" w:id="0">
    <w:p w14:paraId="1706CD47" w14:textId="77777777" w:rsidR="002668AC" w:rsidRDefault="002668AC" w:rsidP="007A25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4C7D"/>
    <w:multiLevelType w:val="hybridMultilevel"/>
    <w:tmpl w:val="5AEA3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95A"/>
    <w:rsid w:val="00087F14"/>
    <w:rsid w:val="0012025B"/>
    <w:rsid w:val="002668AC"/>
    <w:rsid w:val="005B5674"/>
    <w:rsid w:val="0061342B"/>
    <w:rsid w:val="00650FF0"/>
    <w:rsid w:val="00675321"/>
    <w:rsid w:val="007A258C"/>
    <w:rsid w:val="008247F7"/>
    <w:rsid w:val="00841819"/>
    <w:rsid w:val="008900C4"/>
    <w:rsid w:val="00B86D6A"/>
    <w:rsid w:val="00BB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FF8B"/>
  <w15:chartTrackingRefBased/>
  <w15:docId w15:val="{4D17E626-2745-4E79-987B-2DBE91C7D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025B"/>
  </w:style>
  <w:style w:type="paragraph" w:styleId="1">
    <w:name w:val="heading 1"/>
    <w:basedOn w:val="a"/>
    <w:next w:val="a"/>
    <w:link w:val="10"/>
    <w:uiPriority w:val="9"/>
    <w:qFormat/>
    <w:rsid w:val="007A25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sid w:val="007A258C"/>
    <w:pPr>
      <w:spacing w:after="0" w:line="240" w:lineRule="auto"/>
    </w:pPr>
    <w:rPr>
      <w:sz w:val="20"/>
      <w:szCs w:val="20"/>
    </w:rPr>
  </w:style>
  <w:style w:type="character" w:customStyle="1" w:styleId="a4">
    <w:name w:val="Текст концевой сноски Знак"/>
    <w:basedOn w:val="a0"/>
    <w:link w:val="a3"/>
    <w:uiPriority w:val="99"/>
    <w:semiHidden/>
    <w:rsid w:val="007A258C"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sid w:val="007A258C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7A25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7A258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258C"/>
    <w:pPr>
      <w:spacing w:after="100"/>
    </w:pPr>
  </w:style>
  <w:style w:type="character" w:styleId="a7">
    <w:name w:val="Hyperlink"/>
    <w:basedOn w:val="a0"/>
    <w:uiPriority w:val="99"/>
    <w:unhideWhenUsed/>
    <w:rsid w:val="007A258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74186-ADF2-4DBF-AB51-D4B2616C7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9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4</cp:revision>
  <dcterms:created xsi:type="dcterms:W3CDTF">2026-03-15T23:47:00Z</dcterms:created>
  <dcterms:modified xsi:type="dcterms:W3CDTF">2026-03-19T00:08:00Z</dcterms:modified>
</cp:coreProperties>
</file>