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7F20E" w14:textId="77777777" w:rsidR="00D64396" w:rsidRPr="00A4518F" w:rsidRDefault="00D64396" w:rsidP="00D64396">
      <w:pPr>
        <w:widowControl w:val="0"/>
        <w:autoSpaceDE w:val="0"/>
        <w:autoSpaceDN w:val="0"/>
        <w:spacing w:before="120" w:after="0" w:line="360" w:lineRule="auto"/>
        <w:ind w:right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u7fktu24heiv" w:colFirst="0" w:colLast="0"/>
      <w:bookmarkStart w:id="1" w:name="_Hlk224759638"/>
      <w:bookmarkEnd w:id="0"/>
      <w:bookmarkEnd w:id="1"/>
      <w:r w:rsidRPr="00A4518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3081A9B" wp14:editId="18F1AED6">
            <wp:extent cx="1322070" cy="1229360"/>
            <wp:effectExtent l="0" t="0" r="0" b="0"/>
            <wp:docPr id="3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22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DEE4F" w14:textId="77777777" w:rsidR="00D64396" w:rsidRPr="00A4518F" w:rsidRDefault="00D64396" w:rsidP="00D64396">
      <w:pPr>
        <w:widowControl w:val="0"/>
        <w:autoSpaceDE w:val="0"/>
        <w:autoSpaceDN w:val="0"/>
        <w:spacing w:after="0" w:line="360" w:lineRule="auto"/>
        <w:ind w:right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ОРДЕНА ТРУДОВОГО КРАСНОГО ЗНАМЕНИ</w:t>
      </w:r>
    </w:p>
    <w:p w14:paraId="7EBC23C3" w14:textId="77777777" w:rsidR="00D64396" w:rsidRPr="00A4518F" w:rsidRDefault="00D64396" w:rsidP="00D64396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12B4F298" w14:textId="77777777" w:rsidR="00D64396" w:rsidRPr="00A4518F" w:rsidRDefault="00D64396" w:rsidP="00D64396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42CB6359" w14:textId="77777777" w:rsidR="00D64396" w:rsidRPr="00A4518F" w:rsidRDefault="00D64396" w:rsidP="00D64396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0FAF14AB" w14:textId="77777777" w:rsidR="00D64396" w:rsidRPr="00A4518F" w:rsidRDefault="00D64396" w:rsidP="00D64396">
      <w:pPr>
        <w:widowControl w:val="0"/>
        <w:autoSpaceDE w:val="0"/>
        <w:autoSpaceDN w:val="0"/>
        <w:spacing w:after="0" w:line="360" w:lineRule="auto"/>
        <w:ind w:left="119" w:right="119" w:hanging="119"/>
        <w:rPr>
          <w:rFonts w:ascii="Times New Roman" w:eastAsia="Times New Roman" w:hAnsi="Times New Roman" w:cs="Times New Roman"/>
          <w:sz w:val="28"/>
          <w:szCs w:val="28"/>
        </w:rPr>
      </w:pPr>
    </w:p>
    <w:p w14:paraId="4AB89499" w14:textId="77777777" w:rsidR="00D64396" w:rsidRPr="00A4518F" w:rsidRDefault="00D64396" w:rsidP="00D64396">
      <w:pPr>
        <w:widowControl w:val="0"/>
        <w:autoSpaceDE w:val="0"/>
        <w:autoSpaceDN w:val="0"/>
        <w:spacing w:after="0" w:line="360" w:lineRule="auto"/>
        <w:ind w:left="119" w:right="119" w:hanging="119"/>
        <w:rPr>
          <w:rFonts w:ascii="Times New Roman" w:eastAsia="Times New Roman" w:hAnsi="Times New Roman" w:cs="Times New Roman"/>
          <w:sz w:val="28"/>
          <w:szCs w:val="28"/>
        </w:rPr>
      </w:pPr>
    </w:p>
    <w:p w14:paraId="26299F6E" w14:textId="77777777" w:rsidR="00D64396" w:rsidRPr="00A4518F" w:rsidRDefault="00D64396" w:rsidP="00D64396">
      <w:pPr>
        <w:widowControl w:val="0"/>
        <w:autoSpaceDE w:val="0"/>
        <w:autoSpaceDN w:val="0"/>
        <w:spacing w:after="0" w:line="240" w:lineRule="auto"/>
        <w:ind w:left="404" w:right="44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4518F">
        <w:rPr>
          <w:rFonts w:ascii="Times New Roman" w:eastAsia="Times New Roman" w:hAnsi="Times New Roman" w:cs="Times New Roman"/>
          <w:sz w:val="32"/>
          <w:szCs w:val="32"/>
        </w:rPr>
        <w:t>СПЕЦИАЛЬНОСТЬ 09.03.02</w:t>
      </w:r>
    </w:p>
    <w:p w14:paraId="25D5FD61" w14:textId="77777777" w:rsidR="00D64396" w:rsidRPr="00A4518F" w:rsidRDefault="00D64396" w:rsidP="00D64396">
      <w:pPr>
        <w:widowControl w:val="0"/>
        <w:autoSpaceDE w:val="0"/>
        <w:autoSpaceDN w:val="0"/>
        <w:spacing w:before="4" w:after="0" w:line="240" w:lineRule="auto"/>
        <w:ind w:left="404" w:right="446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A4518F">
        <w:rPr>
          <w:rFonts w:ascii="Times New Roman" w:eastAsia="Times New Roman" w:hAnsi="Times New Roman" w:cs="Times New Roman"/>
          <w:b/>
          <w:bCs/>
          <w:sz w:val="40"/>
          <w:szCs w:val="40"/>
        </w:rPr>
        <w:t>Информационные системы и технологии</w:t>
      </w:r>
    </w:p>
    <w:p w14:paraId="1D66317B" w14:textId="77777777" w:rsidR="00D64396" w:rsidRPr="00A4518F" w:rsidRDefault="00D64396" w:rsidP="00D64396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7484FAD8" w14:textId="77777777" w:rsidR="00D64396" w:rsidRPr="00A4518F" w:rsidRDefault="00D64396" w:rsidP="00D64396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2C983565" w14:textId="10D5616C" w:rsidR="00D64396" w:rsidRPr="00D64396" w:rsidRDefault="00D64396" w:rsidP="00D6439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/>
        </w:rPr>
      </w:pPr>
      <w:r w:rsidRPr="00A4518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/>
        </w:rPr>
        <w:t>5</w:t>
      </w:r>
    </w:p>
    <w:p w14:paraId="66452028" w14:textId="77777777" w:rsidR="00D64396" w:rsidRPr="00A4518F" w:rsidRDefault="00D64396" w:rsidP="00D6439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4EF8EC7" w14:textId="77777777" w:rsidR="00D64396" w:rsidRPr="00A4518F" w:rsidRDefault="00D64396" w:rsidP="00D64396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2" w:name="bookmark=id.7wnwr4reddm0" w:colFirst="0" w:colLast="0"/>
      <w:bookmarkEnd w:id="2"/>
    </w:p>
    <w:p w14:paraId="75451F83" w14:textId="77777777" w:rsidR="00D64396" w:rsidRPr="00A4518F" w:rsidRDefault="00D64396" w:rsidP="00D64396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7D6DFC5" w14:textId="77777777" w:rsidR="00D64396" w:rsidRPr="00A4518F" w:rsidRDefault="00D64396" w:rsidP="00D64396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учебной дисциплины</w:t>
      </w:r>
    </w:p>
    <w:p w14:paraId="09537A16" w14:textId="77777777" w:rsidR="00D64396" w:rsidRPr="00A4518F" w:rsidRDefault="00D64396" w:rsidP="00D64396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b/>
          <w:bCs/>
          <w:sz w:val="28"/>
          <w:szCs w:val="28"/>
        </w:rPr>
        <w:t>«Прикладные информационные системы»</w:t>
      </w:r>
    </w:p>
    <w:p w14:paraId="627F58A9" w14:textId="77777777" w:rsidR="00D64396" w:rsidRPr="00A4518F" w:rsidRDefault="00D64396" w:rsidP="00D64396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4A792DDA" w14:textId="77777777" w:rsidR="00D64396" w:rsidRPr="00A4518F" w:rsidRDefault="00D64396" w:rsidP="00D64396">
      <w:pPr>
        <w:widowControl w:val="0"/>
        <w:autoSpaceDE w:val="0"/>
        <w:autoSpaceDN w:val="0"/>
        <w:spacing w:after="13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25E0D199" w14:textId="77777777" w:rsidR="00D64396" w:rsidRPr="00A4518F" w:rsidRDefault="00D64396" w:rsidP="00D64396">
      <w:pPr>
        <w:widowControl w:val="0"/>
        <w:autoSpaceDE w:val="0"/>
        <w:autoSpaceDN w:val="0"/>
        <w:spacing w:before="130" w:after="0" w:line="275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>Студенческий билет ЗБСТ22</w:t>
      </w:r>
      <w:r>
        <w:rPr>
          <w:rFonts w:ascii="Times New Roman" w:eastAsia="Times New Roman" w:hAnsi="Times New Roman" w:cs="Times New Roman"/>
          <w:sz w:val="24"/>
          <w:szCs w:val="24"/>
        </w:rPr>
        <w:t>319</w:t>
      </w:r>
    </w:p>
    <w:p w14:paraId="3CD5A669" w14:textId="77777777" w:rsidR="00D64396" w:rsidRPr="00A4518F" w:rsidRDefault="00D64396" w:rsidP="00D64396">
      <w:pPr>
        <w:widowControl w:val="0"/>
        <w:autoSpaceDE w:val="0"/>
        <w:autoSpaceDN w:val="0"/>
        <w:spacing w:before="130" w:after="0" w:line="275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</w:p>
    <w:p w14:paraId="6B5DDD16" w14:textId="77777777" w:rsidR="00D64396" w:rsidRPr="00A4518F" w:rsidRDefault="00D64396" w:rsidP="00D64396">
      <w:pPr>
        <w:widowControl w:val="0"/>
        <w:tabs>
          <w:tab w:val="left" w:pos="9335"/>
        </w:tabs>
        <w:autoSpaceDE w:val="0"/>
        <w:autoSpaceDN w:val="0"/>
        <w:spacing w:after="0" w:line="275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 xml:space="preserve">группы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>БСТ-2252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AF7981F" w14:textId="77777777" w:rsidR="00D64396" w:rsidRPr="00A4518F" w:rsidRDefault="00D64396" w:rsidP="00D64396">
      <w:pPr>
        <w:widowControl w:val="0"/>
        <w:tabs>
          <w:tab w:val="left" w:pos="6912"/>
          <w:tab w:val="left" w:pos="9335"/>
        </w:tabs>
        <w:autoSpaceDE w:val="0"/>
        <w:autoSpaceDN w:val="0"/>
        <w:spacing w:before="3" w:after="0" w:line="240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4518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Виноградов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57938BF1" w14:textId="77777777" w:rsidR="00D64396" w:rsidRPr="00A4518F" w:rsidRDefault="00D64396" w:rsidP="00D64396">
      <w:pPr>
        <w:widowControl w:val="0"/>
        <w:tabs>
          <w:tab w:val="left" w:pos="7765"/>
        </w:tabs>
        <w:autoSpaceDE w:val="0"/>
        <w:autoSpaceDN w:val="0"/>
        <w:spacing w:after="0" w:line="182" w:lineRule="auto"/>
        <w:ind w:left="5724"/>
        <w:rPr>
          <w:rFonts w:ascii="Times New Roman" w:eastAsia="Times New Roman" w:hAnsi="Times New Roman" w:cs="Times New Roman"/>
          <w:sz w:val="16"/>
          <w:szCs w:val="16"/>
        </w:rPr>
      </w:pPr>
      <w:r w:rsidRPr="00A4518F">
        <w:rPr>
          <w:rFonts w:ascii="Times New Roman" w:eastAsia="Times New Roman" w:hAnsi="Times New Roman" w:cs="Times New Roman"/>
          <w:sz w:val="16"/>
          <w:szCs w:val="16"/>
        </w:rPr>
        <w:t>подпись</w:t>
      </w:r>
      <w:r w:rsidRPr="00A4518F">
        <w:rPr>
          <w:rFonts w:ascii="Times New Roman" w:eastAsia="Times New Roman" w:hAnsi="Times New Roman" w:cs="Times New Roman"/>
          <w:sz w:val="16"/>
          <w:szCs w:val="16"/>
        </w:rPr>
        <w:tab/>
        <w:t>ФИО студента</w:t>
      </w:r>
    </w:p>
    <w:p w14:paraId="526C7C9C" w14:textId="77777777" w:rsidR="00D64396" w:rsidRPr="00A4518F" w:rsidRDefault="00D64396" w:rsidP="00D64396">
      <w:pPr>
        <w:widowControl w:val="0"/>
        <w:autoSpaceDE w:val="0"/>
        <w:autoSpaceDN w:val="0"/>
        <w:spacing w:after="0" w:line="274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>Руководитель</w:t>
      </w:r>
    </w:p>
    <w:p w14:paraId="26F54145" w14:textId="77777777" w:rsidR="00D64396" w:rsidRPr="00A4518F" w:rsidRDefault="00D64396" w:rsidP="00D64396">
      <w:pPr>
        <w:widowControl w:val="0"/>
        <w:tabs>
          <w:tab w:val="left" w:pos="6912"/>
          <w:tab w:val="left" w:pos="9335"/>
        </w:tabs>
        <w:autoSpaceDE w:val="0"/>
        <w:autoSpaceDN w:val="0"/>
        <w:spacing w:before="3" w:after="0" w:line="240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4518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9D5AA51" w14:textId="77777777" w:rsidR="00D64396" w:rsidRPr="00A4518F" w:rsidRDefault="00D64396" w:rsidP="00D64396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</w:rPr>
      </w:pPr>
      <w:r w:rsidRPr="00A4518F">
        <w:rPr>
          <w:rFonts w:ascii="Times New Roman" w:eastAsia="Times New Roman" w:hAnsi="Times New Roman" w:cs="Times New Roman"/>
          <w:sz w:val="16"/>
          <w:szCs w:val="16"/>
        </w:rPr>
        <w:t>подпись</w:t>
      </w:r>
      <w:r w:rsidRPr="00A4518F">
        <w:rPr>
          <w:rFonts w:ascii="Times New Roman" w:eastAsia="Times New Roman" w:hAnsi="Times New Roman" w:cs="Times New Roman"/>
          <w:sz w:val="16"/>
          <w:szCs w:val="16"/>
        </w:rPr>
        <w:tab/>
        <w:t>ФИО руководителя</w:t>
      </w:r>
    </w:p>
    <w:p w14:paraId="04F3AC63" w14:textId="77777777" w:rsidR="00D64396" w:rsidRPr="00A4518F" w:rsidRDefault="00D64396" w:rsidP="00D64396">
      <w:pPr>
        <w:widowControl w:val="0"/>
        <w:autoSpaceDE w:val="0"/>
        <w:autoSpaceDN w:val="0"/>
        <w:spacing w:after="0" w:line="360" w:lineRule="auto"/>
        <w:ind w:left="119" w:right="119" w:hanging="11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32905F8" w14:textId="77777777" w:rsidR="00D64396" w:rsidRPr="00A4518F" w:rsidRDefault="00D64396" w:rsidP="00D6439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4A24D4" w14:textId="05F62EF1" w:rsidR="00D64396" w:rsidRDefault="00D64396" w:rsidP="00D6439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0E4CA0" w14:textId="77777777" w:rsidR="00D64396" w:rsidRPr="00A4518F" w:rsidRDefault="00D64396" w:rsidP="00D6439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8287F1" w14:textId="650726E7" w:rsidR="00A5320C" w:rsidRDefault="00D64396" w:rsidP="00D6439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Москва 2026 г.</w:t>
      </w:r>
    </w:p>
    <w:sdt>
      <w:sdtPr>
        <w:id w:val="9599253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35D0590" w14:textId="2E769DE7" w:rsidR="00D02B66" w:rsidRPr="00D02B66" w:rsidRDefault="00D02B66" w:rsidP="00D02B66">
          <w:pPr>
            <w:pStyle w:val="a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02B66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24C45C0" w14:textId="3A79D802" w:rsidR="00D02B66" w:rsidRPr="00D02B66" w:rsidRDefault="00D02B6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02B6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02B6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02B6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830322" w:history="1">
            <w:r w:rsidRPr="00D02B66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Цель работы:</w:t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_Toc224830322 \h </w:instrText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1CA7F8" w14:textId="15895B57" w:rsidR="00D02B66" w:rsidRPr="00D02B66" w:rsidRDefault="00D02B6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830323" w:history="1">
            <w:r w:rsidRPr="00D02B66">
              <w:rPr>
                <w:rStyle w:val="a4"/>
                <w:rFonts w:ascii="Times New Roman" w:eastAsia="Times New Roman" w:hAnsi="Times New Roman" w:cs="Times New Roman"/>
                <w:iCs/>
                <w:noProof/>
                <w:sz w:val="28"/>
                <w:szCs w:val="28"/>
              </w:rPr>
              <w:t>Задачи работы:</w:t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_Toc224830323 \h </w:instrText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64D166" w14:textId="69FC0A1D" w:rsidR="00D02B66" w:rsidRPr="00D02B66" w:rsidRDefault="00D02B6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830324" w:history="1">
            <w:r w:rsidRPr="00D02B66">
              <w:rPr>
                <w:rStyle w:val="a4"/>
                <w:rFonts w:ascii="Times New Roman" w:eastAsia="Times New Roman" w:hAnsi="Times New Roman" w:cs="Times New Roman"/>
                <w:iCs/>
                <w:noProof/>
                <w:sz w:val="28"/>
                <w:szCs w:val="28"/>
              </w:rPr>
              <w:t>Ход работы:</w:t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_Toc224830324 \h </w:instrText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C21D01" w14:textId="283386A9" w:rsidR="00D02B66" w:rsidRPr="00D02B66" w:rsidRDefault="00D02B6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830325" w:history="1">
            <w:r w:rsidRPr="00D02B66">
              <w:rPr>
                <w:rStyle w:val="a4"/>
                <w:rFonts w:ascii="Times New Roman" w:eastAsia="Times New Roman" w:hAnsi="Times New Roman" w:cs="Times New Roman"/>
                <w:iCs/>
                <w:noProof/>
                <w:sz w:val="28"/>
                <w:szCs w:val="28"/>
              </w:rPr>
              <w:t>Вывод:</w:t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_Toc224830325 \h </w:instrText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02B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AB2F1E" w14:textId="54DF9F3B" w:rsidR="00D02B66" w:rsidRDefault="00D02B66">
          <w:r w:rsidRPr="00D02B6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E6C4E5F" w14:textId="7C078646" w:rsidR="00D64396" w:rsidRDefault="00D64396" w:rsidP="00D02B6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541C78" w14:textId="77777777" w:rsidR="00D02B66" w:rsidRDefault="00D02B66" w:rsidP="00D02B66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</w:rPr>
        <w:sectPr w:rsidR="00D02B6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D2C9515" w14:textId="5EF648CF" w:rsidR="00D64396" w:rsidRPr="00D64396" w:rsidRDefault="00D64396" w:rsidP="00D02B66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</w:rPr>
      </w:pPr>
      <w:bookmarkStart w:id="3" w:name="_Toc224830322"/>
      <w:r w:rsidRPr="00D64396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Цель работы:</w:t>
      </w:r>
      <w:bookmarkEnd w:id="3"/>
    </w:p>
    <w:p w14:paraId="22601262" w14:textId="77777777" w:rsidR="00D64396" w:rsidRPr="00D64396" w:rsidRDefault="00D64396" w:rsidP="00D64396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 xml:space="preserve">Получить навыки создания формы в </w:t>
      </w:r>
      <w:proofErr w:type="spellStart"/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, научиться обрабатывать данные, отправленные пользователем, сохранять новые записи в базу данных, выполнять проверку заполнения полей и уникальности названия статьи, а также организовывать переход к созданной записи после сохранения.</w:t>
      </w:r>
    </w:p>
    <w:p w14:paraId="5AAE0594" w14:textId="77777777" w:rsidR="00D64396" w:rsidRPr="00D64396" w:rsidRDefault="00D64396" w:rsidP="00D64396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u w:val="single"/>
        </w:rPr>
      </w:pPr>
    </w:p>
    <w:p w14:paraId="6118DFA5" w14:textId="77777777" w:rsidR="00D64396" w:rsidRPr="00D64396" w:rsidRDefault="00D64396" w:rsidP="00D02B66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auto"/>
        </w:rPr>
      </w:pPr>
      <w:bookmarkStart w:id="4" w:name="_Toc224830323"/>
      <w:r w:rsidRPr="00D64396">
        <w:rPr>
          <w:rFonts w:ascii="Times New Roman" w:eastAsia="Times New Roman" w:hAnsi="Times New Roman" w:cs="Times New Roman"/>
          <w:b/>
          <w:bCs/>
          <w:iCs/>
          <w:color w:val="auto"/>
        </w:rPr>
        <w:t>Задачи работы:</w:t>
      </w:r>
      <w:bookmarkEnd w:id="4"/>
    </w:p>
    <w:p w14:paraId="1248B7D4" w14:textId="77777777" w:rsidR="00D64396" w:rsidRPr="00D64396" w:rsidRDefault="00D64396" w:rsidP="00D64396">
      <w:pPr>
        <w:widowControl w:val="0"/>
        <w:autoSpaceDE w:val="0"/>
        <w:autoSpaceDN w:val="0"/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В ходе выполнения лабораторной работы нужно было:</w:t>
      </w:r>
    </w:p>
    <w:p w14:paraId="0AC0EF4D" w14:textId="77777777" w:rsidR="00D64396" w:rsidRPr="00D64396" w:rsidRDefault="00D64396" w:rsidP="00D64396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добавить страницу создания новой статьи;</w:t>
      </w:r>
    </w:p>
    <w:p w14:paraId="26A901B0" w14:textId="77777777" w:rsidR="00D64396" w:rsidRPr="00D64396" w:rsidRDefault="00D64396" w:rsidP="00D64396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 xml:space="preserve">настроить маршрут </w:t>
      </w:r>
      <w:proofErr w:type="spellStart"/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article</w:t>
      </w:r>
      <w:proofErr w:type="spellEnd"/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/</w:t>
      </w:r>
      <w:proofErr w:type="spellStart"/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new</w:t>
      </w:r>
      <w:proofErr w:type="spellEnd"/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/;</w:t>
      </w:r>
    </w:p>
    <w:p w14:paraId="3CB296ED" w14:textId="77777777" w:rsidR="00D64396" w:rsidRPr="00D64396" w:rsidRDefault="00D64396" w:rsidP="00D64396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 xml:space="preserve">создать представление </w:t>
      </w:r>
      <w:proofErr w:type="spellStart"/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create_post</w:t>
      </w:r>
      <w:proofErr w:type="spellEnd"/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;</w:t>
      </w:r>
    </w:p>
    <w:p w14:paraId="2A54E1B5" w14:textId="77777777" w:rsidR="00D64396" w:rsidRPr="00D64396" w:rsidRDefault="00D64396" w:rsidP="00D64396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организовать обработку запросов GET и POST;</w:t>
      </w:r>
    </w:p>
    <w:p w14:paraId="1563ADE7" w14:textId="77777777" w:rsidR="00D64396" w:rsidRPr="00D64396" w:rsidRDefault="00D64396" w:rsidP="00D64396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ограничить доступ к форме для неавторизованных пользователей;</w:t>
      </w:r>
    </w:p>
    <w:p w14:paraId="2C1345E5" w14:textId="77777777" w:rsidR="00D64396" w:rsidRPr="00D64396" w:rsidRDefault="00D64396" w:rsidP="00D64396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сделать сохранение статьи в базу данных;</w:t>
      </w:r>
    </w:p>
    <w:p w14:paraId="7A6D26E6" w14:textId="77777777" w:rsidR="00D64396" w:rsidRPr="00D64396" w:rsidRDefault="00D64396" w:rsidP="00D64396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выполнить проверку заполнения всех полей;</w:t>
      </w:r>
    </w:p>
    <w:p w14:paraId="487A350C" w14:textId="77777777" w:rsidR="00D64396" w:rsidRPr="00D64396" w:rsidRDefault="00D64396" w:rsidP="00D64396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добавить проверку уникальности названия статьи;</w:t>
      </w:r>
    </w:p>
    <w:p w14:paraId="1351F1FE" w14:textId="77777777" w:rsidR="00D64396" w:rsidRPr="00D64396" w:rsidRDefault="00D64396" w:rsidP="00D64396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после успешного сохранения перенаправлять пользователя на страницу созданной статьи;</w:t>
      </w:r>
    </w:p>
    <w:p w14:paraId="49BD4E93" w14:textId="77777777" w:rsidR="00D64396" w:rsidRPr="00D64396" w:rsidRDefault="00D64396" w:rsidP="00D64396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оформить страницу создания статьи с помощью CSS.</w:t>
      </w:r>
    </w:p>
    <w:p w14:paraId="7E7C4B2B" w14:textId="77777777" w:rsidR="00D64396" w:rsidRPr="00D64396" w:rsidRDefault="00D64396" w:rsidP="00D64396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u w:val="single"/>
        </w:rPr>
      </w:pPr>
    </w:p>
    <w:p w14:paraId="47B71D9F" w14:textId="25743271" w:rsidR="00D64396" w:rsidRPr="00D02B66" w:rsidRDefault="00D64396" w:rsidP="00D02B66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auto"/>
        </w:rPr>
      </w:pPr>
      <w:bookmarkStart w:id="5" w:name="_Toc224830324"/>
      <w:r w:rsidRPr="00D64396">
        <w:rPr>
          <w:rFonts w:ascii="Times New Roman" w:eastAsia="Times New Roman" w:hAnsi="Times New Roman" w:cs="Times New Roman"/>
          <w:b/>
          <w:bCs/>
          <w:iCs/>
          <w:color w:val="auto"/>
        </w:rPr>
        <w:t>Ход работы:</w:t>
      </w:r>
      <w:bookmarkEnd w:id="5"/>
    </w:p>
    <w:p w14:paraId="161FDC0E" w14:textId="36B56BE0" w:rsidR="00D64396" w:rsidRPr="000153FF" w:rsidRDefault="000153FF" w:rsidP="000153FF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0153FF">
        <w:rPr>
          <w:rFonts w:ascii="Times New Roman" w:eastAsia="Times New Roman" w:hAnsi="Times New Roman" w:cs="Times New Roman"/>
          <w:spacing w:val="-2"/>
          <w:sz w:val="28"/>
          <w:szCs w:val="28"/>
        </w:rPr>
        <w:t>Созда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дим</w:t>
      </w:r>
      <w:r w:rsidRPr="000153FF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папку </w:t>
      </w:r>
      <w:proofErr w:type="spellStart"/>
      <w:r w:rsidRPr="000153FF">
        <w:rPr>
          <w:rFonts w:ascii="Times New Roman" w:eastAsia="Times New Roman" w:hAnsi="Times New Roman" w:cs="Times New Roman"/>
          <w:spacing w:val="-2"/>
          <w:sz w:val="28"/>
          <w:szCs w:val="28"/>
        </w:rPr>
        <w:t>lab</w:t>
      </w:r>
      <w:proofErr w:type="spellEnd"/>
      <w:r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a</w:t>
      </w:r>
      <w:r w:rsidRPr="000153FF">
        <w:rPr>
          <w:rFonts w:ascii="Times New Roman" w:eastAsia="Times New Roman" w:hAnsi="Times New Roman" w:cs="Times New Roman"/>
          <w:spacing w:val="-2"/>
          <w:sz w:val="28"/>
          <w:szCs w:val="28"/>
        </w:rPr>
        <w:t>5, в неё скопируе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м</w:t>
      </w:r>
      <w:r w:rsidRPr="000153FF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прошлый проект </w:t>
      </w:r>
      <w:proofErr w:type="spellStart"/>
      <w:r w:rsidRPr="000153FF">
        <w:rPr>
          <w:rFonts w:ascii="Times New Roman" w:eastAsia="Times New Roman" w:hAnsi="Times New Roman" w:cs="Times New Roman"/>
          <w:spacing w:val="-2"/>
          <w:sz w:val="28"/>
          <w:szCs w:val="28"/>
        </w:rPr>
        <w:t>blog</w:t>
      </w:r>
      <w:proofErr w:type="spellEnd"/>
      <w:r w:rsidRPr="000153FF">
        <w:rPr>
          <w:rFonts w:ascii="Times New Roman" w:eastAsia="Times New Roman" w:hAnsi="Times New Roman" w:cs="Times New Roman"/>
          <w:spacing w:val="-2"/>
          <w:sz w:val="28"/>
          <w:szCs w:val="28"/>
        </w:rPr>
        <w:t>. В файле urls.py</w:t>
      </w:r>
      <w:r w:rsidRPr="000153FF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0153FF">
        <w:rPr>
          <w:rFonts w:ascii="Times New Roman" w:eastAsia="Times New Roman" w:hAnsi="Times New Roman" w:cs="Times New Roman"/>
          <w:spacing w:val="-2"/>
          <w:sz w:val="28"/>
          <w:szCs w:val="28"/>
        </w:rPr>
        <w:t>созда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дим</w:t>
      </w:r>
      <w:r w:rsidRPr="000153FF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ещё один адрес: “</w:t>
      </w:r>
      <w:proofErr w:type="spellStart"/>
      <w:r w:rsidRPr="000153FF">
        <w:rPr>
          <w:rFonts w:ascii="Times New Roman" w:eastAsia="Times New Roman" w:hAnsi="Times New Roman" w:cs="Times New Roman"/>
          <w:spacing w:val="-2"/>
          <w:sz w:val="28"/>
          <w:szCs w:val="28"/>
        </w:rPr>
        <w:t>article</w:t>
      </w:r>
      <w:proofErr w:type="spellEnd"/>
      <w:r w:rsidRPr="000153FF">
        <w:rPr>
          <w:rFonts w:ascii="Times New Roman" w:eastAsia="Times New Roman" w:hAnsi="Times New Roman" w:cs="Times New Roman"/>
          <w:spacing w:val="-2"/>
          <w:sz w:val="28"/>
          <w:szCs w:val="28"/>
        </w:rPr>
        <w:t>/</w:t>
      </w:r>
      <w:proofErr w:type="spellStart"/>
      <w:r w:rsidRPr="000153FF">
        <w:rPr>
          <w:rFonts w:ascii="Times New Roman" w:eastAsia="Times New Roman" w:hAnsi="Times New Roman" w:cs="Times New Roman"/>
          <w:spacing w:val="-2"/>
          <w:sz w:val="28"/>
          <w:szCs w:val="28"/>
        </w:rPr>
        <w:t>new</w:t>
      </w:r>
      <w:proofErr w:type="spellEnd"/>
      <w:r w:rsidRPr="000153FF">
        <w:rPr>
          <w:rFonts w:ascii="Times New Roman" w:eastAsia="Times New Roman" w:hAnsi="Times New Roman" w:cs="Times New Roman"/>
          <w:spacing w:val="-2"/>
          <w:sz w:val="28"/>
          <w:szCs w:val="28"/>
        </w:rPr>
        <w:t>/”</w:t>
      </w:r>
      <w:r w:rsidRPr="000153FF">
        <w:rPr>
          <w:rFonts w:ascii="Times New Roman" w:eastAsia="Times New Roman" w:hAnsi="Times New Roman" w:cs="Times New Roman"/>
          <w:spacing w:val="-2"/>
          <w:sz w:val="28"/>
          <w:szCs w:val="28"/>
        </w:rPr>
        <w:t>.</w:t>
      </w:r>
    </w:p>
    <w:p w14:paraId="39C11ACE" w14:textId="402E1C5D" w:rsidR="000153FF" w:rsidRDefault="000153FF" w:rsidP="000153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</w:p>
    <w:p w14:paraId="4402F939" w14:textId="68F8323C" w:rsidR="000153FF" w:rsidRDefault="000153FF" w:rsidP="000153F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09315459" wp14:editId="447D9A9F">
            <wp:extent cx="5143500" cy="1790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1B0A" w14:textId="3C2609B0" w:rsidR="000153FF" w:rsidRPr="00D02B66" w:rsidRDefault="000153FF" w:rsidP="000153F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</w:pPr>
      <w:r w:rsidRPr="00D02B66">
        <w:rPr>
          <w:rFonts w:ascii="Times New Roman" w:eastAsia="Times New Roman" w:hAnsi="Times New Roman" w:cs="Times New Roman"/>
          <w:spacing w:val="-2"/>
          <w:sz w:val="24"/>
          <w:szCs w:val="24"/>
        </w:rPr>
        <w:lastRenderedPageBreak/>
        <w:t>Рисунок 1</w:t>
      </w:r>
      <w:r w:rsidRPr="00D02B66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. </w:t>
      </w:r>
      <w:r w:rsidRPr="00D02B6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Создание нового </w:t>
      </w:r>
      <w:proofErr w:type="spellStart"/>
      <w:r w:rsidRPr="00D02B66">
        <w:rPr>
          <w:rFonts w:ascii="Times New Roman" w:eastAsia="Times New Roman" w:hAnsi="Times New Roman" w:cs="Times New Roman"/>
          <w:spacing w:val="-2"/>
          <w:sz w:val="24"/>
          <w:szCs w:val="24"/>
        </w:rPr>
        <w:t>роута</w:t>
      </w:r>
      <w:proofErr w:type="spellEnd"/>
      <w:r w:rsidRPr="00D02B66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.</w:t>
      </w:r>
    </w:p>
    <w:p w14:paraId="1A4E7749" w14:textId="010AC64D" w:rsidR="000153FF" w:rsidRDefault="000153FF" w:rsidP="000153F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</w:p>
    <w:p w14:paraId="5706A50D" w14:textId="22803224" w:rsidR="000153FF" w:rsidRPr="00AC2CE9" w:rsidRDefault="00D02B66" w:rsidP="00A540B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Ч</w:t>
      </w:r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тобы можно было создавать запись в БД (пост) не через </w:t>
      </w:r>
      <w:proofErr w:type="spellStart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>админку</w:t>
      </w:r>
      <w:proofErr w:type="spellEnd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, а через функционал сайта, нужно описать </w:t>
      </w:r>
      <w:proofErr w:type="spellStart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>view</w:t>
      </w:r>
      <w:proofErr w:type="spellEnd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-функцию, которая будет обрабатывать соответствующий </w:t>
      </w:r>
      <w:proofErr w:type="spellStart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>роут</w:t>
      </w:r>
      <w:proofErr w:type="spellEnd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. В первую очередь проверяется, авторизован ли пользователь: если нет, функция выбрасывает исключение Http404. Так как сохранение новых данных в БД обычно происходит через метод POST, во </w:t>
      </w:r>
      <w:proofErr w:type="spellStart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>view</w:t>
      </w:r>
      <w:proofErr w:type="spellEnd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-функции описывается логика обработки именно этого типа запроса. Для создания поста пользователю предоставляется возможность заполнить поля </w:t>
      </w:r>
      <w:proofErr w:type="spellStart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>text</w:t>
      </w:r>
      <w:proofErr w:type="spellEnd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и </w:t>
      </w:r>
      <w:proofErr w:type="spellStart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>title</w:t>
      </w:r>
      <w:proofErr w:type="spellEnd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, значения которых извлекаются из </w:t>
      </w:r>
      <w:proofErr w:type="spellStart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>request.POST</w:t>
      </w:r>
      <w:proofErr w:type="spellEnd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с помощью </w:t>
      </w:r>
      <w:proofErr w:type="gramStart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>метода .</w:t>
      </w:r>
      <w:proofErr w:type="spellStart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>get</w:t>
      </w:r>
      <w:proofErr w:type="spellEnd"/>
      <w:proofErr w:type="gramEnd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(). В коде реализованы проверки на заполненность обоих полей и на уникальность заголовка (проверка, не существует ли уже статья с таким названием). Если проверки пройдены успешно, создается запись в БД при помощи метода </w:t>
      </w:r>
      <w:proofErr w:type="spellStart"/>
      <w:proofErr w:type="gramStart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>Article.objects.create</w:t>
      </w:r>
      <w:proofErr w:type="spellEnd"/>
      <w:proofErr w:type="gramEnd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(), где поле </w:t>
      </w:r>
      <w:proofErr w:type="spellStart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>author</w:t>
      </w:r>
      <w:proofErr w:type="spellEnd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автоматически принимает значение текущего пользователя (</w:t>
      </w:r>
      <w:proofErr w:type="spellStart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>request.user</w:t>
      </w:r>
      <w:proofErr w:type="spellEnd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). После этого выполняется </w:t>
      </w:r>
      <w:proofErr w:type="spellStart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>редирект</w:t>
      </w:r>
      <w:proofErr w:type="spellEnd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на страницу созданной статьи. В случае, если метод запроса — POST, но данные не прошли проверку, в словарь </w:t>
      </w:r>
      <w:proofErr w:type="spellStart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>form</w:t>
      </w:r>
      <w:proofErr w:type="spellEnd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под ключом </w:t>
      </w:r>
      <w:proofErr w:type="spellStart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>errors</w:t>
      </w:r>
      <w:proofErr w:type="spellEnd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записывается текст ошибки и страница </w:t>
      </w:r>
      <w:proofErr w:type="spellStart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>рендерится</w:t>
      </w:r>
      <w:proofErr w:type="spellEnd"/>
      <w:r w:rsidR="00A540B1" w:rsidRPr="00A540B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повторно с выводом этого сообщения. Если же метод запроса не POST (например, GET-запрос при первом открытии страницы), функция просто возвращает пустую страницу создания поста.</w:t>
      </w:r>
    </w:p>
    <w:p w14:paraId="7CF7BF42" w14:textId="5C9542E0" w:rsidR="000153FF" w:rsidRDefault="000153FF" w:rsidP="000153F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72AC4CC" wp14:editId="72B4115B">
            <wp:extent cx="5705385" cy="4161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7460" cy="416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E987" w14:textId="4A7F0C13" w:rsidR="000153FF" w:rsidRPr="00D02B66" w:rsidRDefault="000153FF" w:rsidP="000153F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D02B6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Рисунок </w:t>
      </w:r>
      <w:r w:rsidRPr="00D02B66">
        <w:rPr>
          <w:rFonts w:ascii="Times New Roman" w:eastAsia="Times New Roman" w:hAnsi="Times New Roman" w:cs="Times New Roman"/>
          <w:spacing w:val="-2"/>
          <w:sz w:val="24"/>
          <w:szCs w:val="24"/>
        </w:rPr>
        <w:t>2</w:t>
      </w:r>
      <w:r w:rsidRPr="00D02B6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. Создание </w:t>
      </w:r>
      <w:r w:rsidRPr="00D02B6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функции для </w:t>
      </w:r>
      <w:r w:rsidR="00BE2C9A" w:rsidRPr="00D02B66">
        <w:rPr>
          <w:rFonts w:ascii="Times New Roman" w:eastAsia="Times New Roman" w:hAnsi="Times New Roman" w:cs="Times New Roman"/>
          <w:spacing w:val="-2"/>
          <w:sz w:val="24"/>
          <w:szCs w:val="24"/>
        </w:rPr>
        <w:t>создания поста</w:t>
      </w:r>
      <w:r w:rsidRPr="00D02B66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</w:p>
    <w:p w14:paraId="06FF0D3F" w14:textId="2CC21F86" w:rsidR="00BE2C9A" w:rsidRDefault="00BE2C9A" w:rsidP="000153F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8"/>
        </w:rPr>
      </w:pPr>
    </w:p>
    <w:p w14:paraId="23F16D49" w14:textId="3BB30B3E" w:rsidR="00A540B1" w:rsidRDefault="00922F44" w:rsidP="00922F44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>Для того чтобы пользователь мог заполнить форму на сайте, создадим шаблон create_post.html. В начале файла загружается статика и подключается соответствующий файл стилей. В самом HTML-коде для передачи данных используется тег &lt;</w:t>
      </w:r>
      <w:proofErr w:type="spellStart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>form</w:t>
      </w:r>
      <w:proofErr w:type="spellEnd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&gt; с методом POST. Обязательным элементом внутри формы является тег {% </w:t>
      </w:r>
      <w:proofErr w:type="spellStart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>csrf_token</w:t>
      </w:r>
      <w:proofErr w:type="spellEnd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%}, который обеспечивает защиту от подделки межсайтовых запросов. В форме определены поля </w:t>
      </w:r>
      <w:proofErr w:type="spellStart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>input</w:t>
      </w:r>
      <w:proofErr w:type="spellEnd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для заголовка и </w:t>
      </w:r>
      <w:proofErr w:type="spellStart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>textarea</w:t>
      </w:r>
      <w:proofErr w:type="spellEnd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для текста статьи; важно заметить, что в атрибутах </w:t>
      </w:r>
      <w:proofErr w:type="spellStart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>value</w:t>
      </w:r>
      <w:proofErr w:type="spellEnd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и внутри контейнера </w:t>
      </w:r>
      <w:proofErr w:type="spellStart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>textarea</w:t>
      </w:r>
      <w:proofErr w:type="spellEnd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прописан вывод значений из словаря </w:t>
      </w:r>
      <w:proofErr w:type="spellStart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>form</w:t>
      </w:r>
      <w:proofErr w:type="spellEnd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— это позволяет сохранять введенный пользователем текст, если страница перезагрузится из-за ошибки. Для отправки данных предусмотрена кнопка типа </w:t>
      </w:r>
      <w:proofErr w:type="spellStart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>submit</w:t>
      </w:r>
      <w:proofErr w:type="spellEnd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. После формы добавлена проверка условия {% </w:t>
      </w:r>
      <w:proofErr w:type="spellStart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>if</w:t>
      </w:r>
      <w:proofErr w:type="spellEnd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proofErr w:type="gramStart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>form.errors</w:t>
      </w:r>
      <w:proofErr w:type="spellEnd"/>
      <w:proofErr w:type="gramEnd"/>
      <w:r w:rsidRPr="00922F4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%}: если в словаре присутствуют ошибки, они будут выведены в отдельном блоке, чтобы пользователь мог понять, что именно нужно исправить для успешного создания поста.</w:t>
      </w:r>
    </w:p>
    <w:p w14:paraId="3A3B203E" w14:textId="798F036D" w:rsidR="00BE2C9A" w:rsidRPr="00BE2C9A" w:rsidRDefault="00BE2C9A" w:rsidP="000153F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8376C3" wp14:editId="625CEB07">
            <wp:extent cx="5940425" cy="34620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E0CB" w14:textId="492D69B5" w:rsidR="00BE2C9A" w:rsidRPr="00922F44" w:rsidRDefault="00BE2C9A" w:rsidP="00BE2C9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922F4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Рисунок </w:t>
      </w:r>
      <w:r w:rsidRPr="00922F44">
        <w:rPr>
          <w:rFonts w:ascii="Times New Roman" w:eastAsia="Times New Roman" w:hAnsi="Times New Roman" w:cs="Times New Roman"/>
          <w:spacing w:val="-2"/>
          <w:sz w:val="24"/>
          <w:szCs w:val="24"/>
        </w:rPr>
        <w:t>3</w:t>
      </w:r>
      <w:r w:rsidRPr="00922F4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. </w:t>
      </w:r>
      <w:r w:rsidR="00D02B66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Html</w:t>
      </w:r>
      <w:r w:rsidR="00D02B66" w:rsidRPr="00D02B6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D02B66">
        <w:rPr>
          <w:rFonts w:ascii="Times New Roman" w:eastAsia="Times New Roman" w:hAnsi="Times New Roman" w:cs="Times New Roman"/>
          <w:spacing w:val="-2"/>
          <w:sz w:val="24"/>
          <w:szCs w:val="24"/>
        </w:rPr>
        <w:t>шаблон</w:t>
      </w:r>
      <w:r w:rsidRPr="00922F4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для создания поста.</w:t>
      </w:r>
    </w:p>
    <w:p w14:paraId="65336164" w14:textId="63F9E870" w:rsidR="000153FF" w:rsidRDefault="000153FF" w:rsidP="000153F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8"/>
        </w:rPr>
      </w:pPr>
    </w:p>
    <w:p w14:paraId="17CF6589" w14:textId="373B5CB0" w:rsidR="00BE2C9A" w:rsidRDefault="00BE2C9A" w:rsidP="00BE2C9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Задание 1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.</w:t>
      </w:r>
    </w:p>
    <w:p w14:paraId="116B8661" w14:textId="2F4274CB" w:rsidR="00BE2C9A" w:rsidRDefault="00BE2C9A" w:rsidP="00BE2C9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33C621" wp14:editId="42B4894F">
            <wp:extent cx="2447925" cy="4284826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1053" cy="439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6D8F" w14:textId="4C67E916" w:rsidR="00D02B66" w:rsidRPr="00D02B66" w:rsidRDefault="00D02B66" w:rsidP="00BE2C9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922F4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4</w:t>
      </w:r>
      <w:r w:rsidRPr="00922F4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Стили для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create</w:t>
      </w:r>
      <w:r w:rsidRPr="00D02B66">
        <w:rPr>
          <w:rFonts w:ascii="Times New Roman" w:eastAsia="Times New Roman" w:hAnsi="Times New Roman" w:cs="Times New Roman"/>
          <w:spacing w:val="-2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post</w:t>
      </w:r>
      <w:r w:rsidRPr="00D02B66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>html</w:t>
      </w:r>
      <w:r w:rsidRPr="00922F44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</w:p>
    <w:p w14:paraId="51C388BB" w14:textId="6DAC7C33" w:rsidR="00BE2C9A" w:rsidRPr="00D02B66" w:rsidRDefault="00BE2C9A" w:rsidP="00BE2C9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</w:p>
    <w:p w14:paraId="0D259190" w14:textId="0FBE1648" w:rsidR="00BE2C9A" w:rsidRDefault="00BE2C9A" w:rsidP="00BE2C9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A728C0C" wp14:editId="32286C59">
            <wp:extent cx="5940425" cy="5575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B6EB" w14:textId="53B3791E" w:rsidR="00D02B66" w:rsidRPr="00922F44" w:rsidRDefault="00D02B66" w:rsidP="00D02B6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922F4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5</w:t>
      </w:r>
      <w:r w:rsidRPr="00922F44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Проверка на существование поста</w:t>
      </w:r>
      <w:r w:rsidRPr="00922F44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</w:p>
    <w:p w14:paraId="0A6972B8" w14:textId="77777777" w:rsidR="00D02B66" w:rsidRPr="00D02B66" w:rsidRDefault="00D02B66" w:rsidP="00BE2C9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</w:p>
    <w:p w14:paraId="2C06294B" w14:textId="036AF472" w:rsidR="00D64396" w:rsidRDefault="00D64396" w:rsidP="00D643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</w:p>
    <w:p w14:paraId="3DC7348E" w14:textId="77777777" w:rsidR="00D64396" w:rsidRPr="00D64396" w:rsidRDefault="00D64396" w:rsidP="00D02B66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auto"/>
        </w:rPr>
      </w:pPr>
      <w:bookmarkStart w:id="6" w:name="_Toc224830325"/>
      <w:r w:rsidRPr="00D64396">
        <w:rPr>
          <w:rFonts w:ascii="Times New Roman" w:eastAsia="Times New Roman" w:hAnsi="Times New Roman" w:cs="Times New Roman"/>
          <w:b/>
          <w:bCs/>
          <w:iCs/>
          <w:color w:val="auto"/>
        </w:rPr>
        <w:t>Вывод:</w:t>
      </w:r>
      <w:bookmarkEnd w:id="6"/>
    </w:p>
    <w:p w14:paraId="1E381204" w14:textId="77777777" w:rsidR="00D64396" w:rsidRPr="00D64396" w:rsidRDefault="00D64396" w:rsidP="00D64396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 xml:space="preserve">В ходе лабораторной работы были получены навыки создания пользовательской формы в </w:t>
      </w:r>
      <w:proofErr w:type="spellStart"/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 xml:space="preserve"> и обработки введённых данных на стороне сервера. Также была освоена работа с сохранением объектов в базу данных, проверкой введённых значений, выводом сообщений об ошибках и автоматическим переходом на страницу созданной записи. Выполнение работы помогло понять, как в </w:t>
      </w:r>
      <w:proofErr w:type="spellStart"/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D64396">
        <w:rPr>
          <w:rFonts w:ascii="Times New Roman" w:eastAsia="Times New Roman" w:hAnsi="Times New Roman" w:cs="Times New Roman"/>
          <w:iCs/>
          <w:sz w:val="28"/>
          <w:szCs w:val="28"/>
        </w:rPr>
        <w:t xml:space="preserve"> организуется взаимодействие между маршрутом, представлением, шаблоном и моделью при создании новых данных в приложении.</w:t>
      </w:r>
    </w:p>
    <w:p w14:paraId="393076DB" w14:textId="77777777" w:rsidR="00D64396" w:rsidRPr="00D64396" w:rsidRDefault="00D64396" w:rsidP="00D643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</w:p>
    <w:sectPr w:rsidR="00D64396" w:rsidRPr="00D643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24C7D"/>
    <w:multiLevelType w:val="hybridMultilevel"/>
    <w:tmpl w:val="5AEA3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0C"/>
    <w:rsid w:val="000153FF"/>
    <w:rsid w:val="007C3DF6"/>
    <w:rsid w:val="00922F44"/>
    <w:rsid w:val="00A5320C"/>
    <w:rsid w:val="00A540B1"/>
    <w:rsid w:val="00AC2CE9"/>
    <w:rsid w:val="00BE2C9A"/>
    <w:rsid w:val="00D02B66"/>
    <w:rsid w:val="00D6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292A9"/>
  <w15:chartTrackingRefBased/>
  <w15:docId w15:val="{FCDB3FAF-D6D4-47C2-813D-69043E3C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396"/>
  </w:style>
  <w:style w:type="paragraph" w:styleId="1">
    <w:name w:val="heading 1"/>
    <w:basedOn w:val="a"/>
    <w:next w:val="a"/>
    <w:link w:val="10"/>
    <w:uiPriority w:val="9"/>
    <w:qFormat/>
    <w:rsid w:val="00D02B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2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D02B6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02B66"/>
    <w:pPr>
      <w:spacing w:after="100"/>
    </w:pPr>
  </w:style>
  <w:style w:type="character" w:styleId="a4">
    <w:name w:val="Hyperlink"/>
    <w:basedOn w:val="a0"/>
    <w:uiPriority w:val="99"/>
    <w:unhideWhenUsed/>
    <w:rsid w:val="00D02B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1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98DB0-502A-4350-A0CD-519324AB1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 Madenes</dc:creator>
  <cp:keywords/>
  <dc:description/>
  <cp:lastModifiedBy>Deus Madenes</cp:lastModifiedBy>
  <cp:revision>3</cp:revision>
  <dcterms:created xsi:type="dcterms:W3CDTF">2026-03-19T12:18:00Z</dcterms:created>
  <dcterms:modified xsi:type="dcterms:W3CDTF">2026-03-19T13:31:00Z</dcterms:modified>
</cp:coreProperties>
</file>