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1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E50FDA" w14:paraId="20206BD3" w14:textId="77777777" w:rsidTr="00FA3E4A">
        <w:tc>
          <w:tcPr>
            <w:tcW w:w="675" w:type="dxa"/>
            <w:shd w:val="clear" w:color="auto" w:fill="auto"/>
          </w:tcPr>
          <w:p w14:paraId="414C329A" w14:textId="77777777" w:rsidR="00E50FDA" w:rsidRPr="00E50FDA" w:rsidRDefault="00E50FDA" w:rsidP="00A3431A">
            <w:pPr>
              <w:pStyle w:val="2"/>
              <w:rPr>
                <w:rFonts w:eastAsia="Times New Roman"/>
                <w:lang w:eastAsia="ru-RU"/>
              </w:rPr>
            </w:pPr>
            <w:bookmarkStart w:id="0" w:name="_GoBack"/>
            <w:bookmarkEnd w:id="0"/>
            <w:r w:rsidRPr="00E50FDA">
              <w:rPr>
                <w:rFonts w:eastAsia="Times New Roman"/>
                <w:lang w:val="en-US" w:eastAsia="ru-RU"/>
              </w:rPr>
              <w:t xml:space="preserve">В </w:t>
            </w:r>
            <w:r w:rsidRPr="00E50FDA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8789" w:type="dxa"/>
          </w:tcPr>
          <w:p w14:paraId="233E17B6" w14:textId="77777777" w:rsidR="00E50FDA" w:rsidRPr="00E50FDA" w:rsidRDefault="00E50FDA" w:rsidP="00FA3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Определить совокупность конкретных механизмов управления в рыночном обществе, к которым относятся:</w:t>
            </w:r>
          </w:p>
        </w:tc>
      </w:tr>
      <w:tr w:rsidR="00E50FDA" w:rsidRPr="00E50FDA" w14:paraId="1096C16E" w14:textId="77777777" w:rsidTr="00FA3E4A">
        <w:tc>
          <w:tcPr>
            <w:tcW w:w="675" w:type="dxa"/>
            <w:shd w:val="clear" w:color="auto" w:fill="auto"/>
          </w:tcPr>
          <w:p w14:paraId="16D534CD" w14:textId="77777777" w:rsidR="00E50FDA" w:rsidRPr="00E50FDA" w:rsidRDefault="00E50FDA" w:rsidP="00FA3E4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C576A54" w14:textId="77777777" w:rsidR="00E50FDA" w:rsidRPr="00E50FDA" w:rsidRDefault="00E50FDA" w:rsidP="00FA3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</w:t>
            </w:r>
          </w:p>
        </w:tc>
      </w:tr>
      <w:tr w:rsidR="00E50FDA" w:rsidRPr="00E50FDA" w14:paraId="31CF7AF9" w14:textId="77777777" w:rsidTr="00FA3E4A">
        <w:trPr>
          <w:trHeight w:val="96"/>
        </w:trPr>
        <w:tc>
          <w:tcPr>
            <w:tcW w:w="675" w:type="dxa"/>
            <w:shd w:val="clear" w:color="auto" w:fill="auto"/>
          </w:tcPr>
          <w:p w14:paraId="0287532F" w14:textId="77777777" w:rsidR="00E50FDA" w:rsidRPr="00E50FDA" w:rsidRDefault="00E50FDA" w:rsidP="00FA3E4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C8EEAB9" w14:textId="77777777" w:rsidR="00E50FDA" w:rsidRPr="00E50FDA" w:rsidRDefault="00E50FDA" w:rsidP="00FA3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Маркетинг</w:t>
            </w:r>
          </w:p>
        </w:tc>
      </w:tr>
      <w:tr w:rsidR="00E50FDA" w:rsidRPr="00E50FDA" w14:paraId="27447AB5" w14:textId="77777777" w:rsidTr="00FA3E4A">
        <w:tc>
          <w:tcPr>
            <w:tcW w:w="675" w:type="dxa"/>
            <w:shd w:val="clear" w:color="auto" w:fill="auto"/>
          </w:tcPr>
          <w:p w14:paraId="7FAD8309" w14:textId="77777777" w:rsidR="00E50FDA" w:rsidRPr="00E50FDA" w:rsidRDefault="00E50FDA" w:rsidP="00FA3E4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E88F5A4" w14:textId="77777777" w:rsidR="00E50FDA" w:rsidRPr="00E50FDA" w:rsidRDefault="00E50FDA" w:rsidP="00FA3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Структура</w:t>
            </w:r>
          </w:p>
        </w:tc>
      </w:tr>
      <w:tr w:rsidR="00E50FDA" w:rsidRPr="00E50FDA" w14:paraId="33DB5CF2" w14:textId="77777777" w:rsidTr="00FA3E4A">
        <w:tc>
          <w:tcPr>
            <w:tcW w:w="675" w:type="dxa"/>
            <w:shd w:val="clear" w:color="auto" w:fill="auto"/>
          </w:tcPr>
          <w:p w14:paraId="09243B56" w14:textId="77777777" w:rsidR="00E50FDA" w:rsidRPr="00E50FDA" w:rsidRDefault="00E50FDA" w:rsidP="00FA3E4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E0513F4" w14:textId="77777777" w:rsidR="00E50FDA" w:rsidRPr="00E50FDA" w:rsidRDefault="00E50FDA" w:rsidP="00FA3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Власть</w:t>
            </w:r>
          </w:p>
        </w:tc>
      </w:tr>
      <w:tr w:rsidR="00E50FDA" w:rsidRPr="00E50FDA" w14:paraId="161ADA08" w14:textId="77777777" w:rsidTr="00FA3E4A">
        <w:tc>
          <w:tcPr>
            <w:tcW w:w="675" w:type="dxa"/>
            <w:shd w:val="clear" w:color="auto" w:fill="auto"/>
          </w:tcPr>
          <w:p w14:paraId="01897993" w14:textId="77777777" w:rsidR="00E50FDA" w:rsidRPr="00E50FDA" w:rsidRDefault="00E50FDA" w:rsidP="00FA3E4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2099EB9" w14:textId="77777777" w:rsidR="00E50FDA" w:rsidRPr="00E50FDA" w:rsidRDefault="00E50FDA" w:rsidP="00FA3E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E50F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Психология личности</w:t>
            </w:r>
          </w:p>
        </w:tc>
      </w:tr>
    </w:tbl>
    <w:p w14:paraId="2653B5D7" w14:textId="1CCC33EB" w:rsidR="00FA3E4A" w:rsidRPr="004D6161" w:rsidRDefault="00B6040D" w:rsidP="004D6161">
      <w:pPr>
        <w:jc w:val="center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b/>
          <w:bCs/>
          <w:kern w:val="0"/>
          <w:sz w:val="24"/>
          <w:szCs w:val="24"/>
          <w:lang w:val="kk-KZ"/>
          <w14:ligatures w14:val="none"/>
        </w:rPr>
        <w:t xml:space="preserve">Экзаменационные тестовые задания по предмету «МЕНЕДЖМЕНТ И ЛИДЕРСТВО В ОБРАЗОВАНИИ». </w:t>
      </w:r>
      <w:r w:rsidR="004D6161"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</w:t>
      </w:r>
    </w:p>
    <w:p w14:paraId="52ADF0B5" w14:textId="63AFBF08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970D50D" w14:textId="77777777" w:rsidTr="00842EA9">
        <w:tc>
          <w:tcPr>
            <w:tcW w:w="675" w:type="dxa"/>
            <w:shd w:val="clear" w:color="auto" w:fill="auto"/>
          </w:tcPr>
          <w:p w14:paraId="75F8431A" w14:textId="77777777" w:rsidR="00E50FDA" w:rsidRPr="004D6161" w:rsidRDefault="00E50FDA" w:rsidP="00E5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 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03341D1" w14:textId="281C11D3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Укажите меры, которые вы будете реализовывать для достижения качественной реализации планов и задач по формированию ОНИР (знаний, бизнеса, навыков):</w:t>
            </w:r>
          </w:p>
        </w:tc>
      </w:tr>
      <w:tr w:rsidR="00E50FDA" w:rsidRPr="004D6161" w14:paraId="78A9A8AE" w14:textId="77777777" w:rsidTr="00842EA9">
        <w:tc>
          <w:tcPr>
            <w:tcW w:w="675" w:type="dxa"/>
            <w:shd w:val="clear" w:color="auto" w:fill="auto"/>
          </w:tcPr>
          <w:p w14:paraId="58AA43A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6F2B8D6" w14:textId="729964E0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</w:t>
            </w:r>
          </w:p>
        </w:tc>
      </w:tr>
      <w:tr w:rsidR="00E50FDA" w:rsidRPr="004D6161" w14:paraId="6217DC96" w14:textId="77777777" w:rsidTr="00842EA9">
        <w:tc>
          <w:tcPr>
            <w:tcW w:w="675" w:type="dxa"/>
            <w:shd w:val="clear" w:color="auto" w:fill="auto"/>
          </w:tcPr>
          <w:p w14:paraId="1FB90B3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8F09F31" w14:textId="77777777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Учтивость</w:t>
            </w:r>
          </w:p>
        </w:tc>
      </w:tr>
      <w:tr w:rsidR="00E50FDA" w:rsidRPr="004D6161" w14:paraId="284091B8" w14:textId="77777777" w:rsidTr="00842EA9">
        <w:tc>
          <w:tcPr>
            <w:tcW w:w="675" w:type="dxa"/>
            <w:shd w:val="clear" w:color="auto" w:fill="auto"/>
          </w:tcPr>
          <w:p w14:paraId="487652C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E51EEBC" w14:textId="62512E5C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Уникальность</w:t>
            </w:r>
          </w:p>
        </w:tc>
      </w:tr>
      <w:tr w:rsidR="00E50FDA" w:rsidRPr="004D6161" w14:paraId="1964A493" w14:textId="77777777" w:rsidTr="00842EA9">
        <w:tc>
          <w:tcPr>
            <w:tcW w:w="675" w:type="dxa"/>
            <w:shd w:val="clear" w:color="auto" w:fill="auto"/>
          </w:tcPr>
          <w:p w14:paraId="5022F73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872DBBC" w14:textId="70A63344" w:rsidR="00E50FDA" w:rsidRPr="004D6161" w:rsidRDefault="00842EA9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педагогика</w:t>
            </w:r>
          </w:p>
        </w:tc>
      </w:tr>
      <w:tr w:rsidR="00E50FDA" w:rsidRPr="004D6161" w14:paraId="20E9070E" w14:textId="77777777" w:rsidTr="00842EA9">
        <w:tc>
          <w:tcPr>
            <w:tcW w:w="675" w:type="dxa"/>
            <w:shd w:val="clear" w:color="auto" w:fill="auto"/>
          </w:tcPr>
          <w:p w14:paraId="450A56B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8AEB1D5" w14:textId="77777777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Тайм-менеджмент</w:t>
            </w:r>
          </w:p>
        </w:tc>
      </w:tr>
    </w:tbl>
    <w:p w14:paraId="26C07349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 xml:space="preserve">          </w:t>
      </w:r>
    </w:p>
    <w:p w14:paraId="40139122" w14:textId="55B1307A" w:rsidR="00E50FDA" w:rsidRPr="004D6161" w:rsidRDefault="004D6161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750E01C9" w14:textId="77777777" w:rsidTr="00842EA9">
        <w:tc>
          <w:tcPr>
            <w:tcW w:w="675" w:type="dxa"/>
            <w:shd w:val="clear" w:color="auto" w:fill="auto"/>
          </w:tcPr>
          <w:p w14:paraId="49B3A87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C535C71" w14:textId="6CE36E89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Обеспечить строгое руководство по реализации плана, которое:</w:t>
            </w:r>
          </w:p>
        </w:tc>
      </w:tr>
      <w:tr w:rsidR="00E50FDA" w:rsidRPr="004D6161" w14:paraId="3764B9C4" w14:textId="77777777" w:rsidTr="00842EA9">
        <w:tc>
          <w:tcPr>
            <w:tcW w:w="675" w:type="dxa"/>
            <w:shd w:val="clear" w:color="auto" w:fill="auto"/>
          </w:tcPr>
          <w:p w14:paraId="356778B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D8E4E75" w14:textId="0BE490D0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</w:t>
            </w:r>
          </w:p>
        </w:tc>
      </w:tr>
      <w:tr w:rsidR="00E50FDA" w:rsidRPr="004D6161" w14:paraId="6A5B892B" w14:textId="77777777" w:rsidTr="00842EA9">
        <w:tc>
          <w:tcPr>
            <w:tcW w:w="675" w:type="dxa"/>
            <w:shd w:val="clear" w:color="auto" w:fill="auto"/>
          </w:tcPr>
          <w:p w14:paraId="2E37772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0E41DE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Бухгалтерский учет</w:t>
            </w:r>
          </w:p>
        </w:tc>
      </w:tr>
      <w:tr w:rsidR="00E50FDA" w:rsidRPr="004D6161" w14:paraId="72B2CBC5" w14:textId="77777777" w:rsidTr="00842EA9">
        <w:tc>
          <w:tcPr>
            <w:tcW w:w="675" w:type="dxa"/>
            <w:shd w:val="clear" w:color="auto" w:fill="auto"/>
          </w:tcPr>
          <w:p w14:paraId="54AA328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06235B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Контроль</w:t>
            </w:r>
          </w:p>
        </w:tc>
      </w:tr>
      <w:tr w:rsidR="00E50FDA" w:rsidRPr="004D6161" w14:paraId="76DBA48C" w14:textId="77777777" w:rsidTr="00842EA9">
        <w:tc>
          <w:tcPr>
            <w:tcW w:w="675" w:type="dxa"/>
            <w:shd w:val="clear" w:color="auto" w:fill="auto"/>
          </w:tcPr>
          <w:p w14:paraId="50404A2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D6A020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Диалог</w:t>
            </w:r>
          </w:p>
        </w:tc>
      </w:tr>
      <w:tr w:rsidR="00E50FDA" w:rsidRPr="004D6161" w14:paraId="01A8D3E4" w14:textId="77777777" w:rsidTr="00842EA9">
        <w:tc>
          <w:tcPr>
            <w:tcW w:w="675" w:type="dxa"/>
            <w:shd w:val="clear" w:color="auto" w:fill="auto"/>
          </w:tcPr>
          <w:p w14:paraId="634473F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420996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Монолог</w:t>
            </w:r>
          </w:p>
        </w:tc>
      </w:tr>
    </w:tbl>
    <w:p w14:paraId="44D58767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EB84F6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7DB55CFA" w14:textId="77777777" w:rsidTr="00842EA9">
        <w:tc>
          <w:tcPr>
            <w:tcW w:w="675" w:type="dxa"/>
            <w:shd w:val="clear" w:color="auto" w:fill="auto"/>
          </w:tcPr>
          <w:p w14:paraId="0FCA6D8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3D8580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Выделим основную задачу управления:</w:t>
            </w:r>
          </w:p>
        </w:tc>
      </w:tr>
      <w:tr w:rsidR="00E50FDA" w:rsidRPr="004D6161" w14:paraId="036EF536" w14:textId="77777777" w:rsidTr="00842EA9">
        <w:tc>
          <w:tcPr>
            <w:tcW w:w="675" w:type="dxa"/>
            <w:shd w:val="clear" w:color="auto" w:fill="auto"/>
          </w:tcPr>
          <w:p w14:paraId="31BCE69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6E828B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 людьми, координация их деятельности для достижения целей</w:t>
            </w:r>
          </w:p>
        </w:tc>
      </w:tr>
      <w:tr w:rsidR="00E50FDA" w:rsidRPr="004D6161" w14:paraId="0DD3EC71" w14:textId="77777777" w:rsidTr="00842EA9">
        <w:tc>
          <w:tcPr>
            <w:tcW w:w="675" w:type="dxa"/>
            <w:shd w:val="clear" w:color="auto" w:fill="auto"/>
          </w:tcPr>
          <w:p w14:paraId="52C1CE5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015C28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Сбор, хранение, обработка и передача информации</w:t>
            </w:r>
          </w:p>
        </w:tc>
      </w:tr>
      <w:tr w:rsidR="00E50FDA" w:rsidRPr="004D6161" w14:paraId="0739C850" w14:textId="77777777" w:rsidTr="00842EA9">
        <w:tc>
          <w:tcPr>
            <w:tcW w:w="675" w:type="dxa"/>
            <w:shd w:val="clear" w:color="auto" w:fill="auto"/>
          </w:tcPr>
          <w:p w14:paraId="16225E3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F85B33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Умение управлять техническими инструментами</w:t>
            </w:r>
          </w:p>
        </w:tc>
      </w:tr>
      <w:tr w:rsidR="00E50FDA" w:rsidRPr="004D6161" w14:paraId="7DC1905B" w14:textId="77777777" w:rsidTr="00842EA9">
        <w:tc>
          <w:tcPr>
            <w:tcW w:w="675" w:type="dxa"/>
            <w:shd w:val="clear" w:color="auto" w:fill="auto"/>
          </w:tcPr>
          <w:p w14:paraId="4EC64B6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8486E7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 сотрудниками ZUN</w:t>
            </w:r>
          </w:p>
        </w:tc>
      </w:tr>
      <w:tr w:rsidR="00E50FDA" w:rsidRPr="004D6161" w14:paraId="2DE86802" w14:textId="77777777" w:rsidTr="00842EA9">
        <w:tc>
          <w:tcPr>
            <w:tcW w:w="675" w:type="dxa"/>
            <w:shd w:val="clear" w:color="auto" w:fill="auto"/>
          </w:tcPr>
          <w:p w14:paraId="05CBF2D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C2EE3D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Повышение квалификации сотрудников</w:t>
            </w:r>
          </w:p>
        </w:tc>
      </w:tr>
    </w:tbl>
    <w:p w14:paraId="47EADC95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81D216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8F38184" w14:textId="77777777" w:rsidTr="00842EA9">
        <w:tc>
          <w:tcPr>
            <w:tcW w:w="675" w:type="dxa"/>
            <w:shd w:val="clear" w:color="auto" w:fill="auto"/>
          </w:tcPr>
          <w:p w14:paraId="3096A3F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E1CFBC5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По Конфуцию, назовите один из основных механизмов управления людьми:</w:t>
            </w:r>
          </w:p>
        </w:tc>
      </w:tr>
      <w:tr w:rsidR="00E50FDA" w:rsidRPr="004D6161" w14:paraId="62A260C1" w14:textId="77777777" w:rsidTr="00842EA9">
        <w:tc>
          <w:tcPr>
            <w:tcW w:w="675" w:type="dxa"/>
            <w:shd w:val="clear" w:color="auto" w:fill="auto"/>
          </w:tcPr>
          <w:p w14:paraId="10BC93B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D7AFF5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Только управление людьми на основе их интеллектуального и нравственного развития может заставить людей стыдиться плохих поступков.</w:t>
            </w:r>
          </w:p>
        </w:tc>
      </w:tr>
      <w:tr w:rsidR="00E50FDA" w:rsidRPr="004D6161" w14:paraId="696755D5" w14:textId="77777777" w:rsidTr="00842EA9">
        <w:tc>
          <w:tcPr>
            <w:tcW w:w="675" w:type="dxa"/>
            <w:shd w:val="clear" w:color="auto" w:fill="auto"/>
          </w:tcPr>
          <w:p w14:paraId="0A66B62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166376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Систематизация предметной области менеджмента</w:t>
            </w:r>
          </w:p>
        </w:tc>
      </w:tr>
      <w:tr w:rsidR="00E50FDA" w:rsidRPr="004D6161" w14:paraId="36633BB0" w14:textId="77777777" w:rsidTr="00842EA9">
        <w:tc>
          <w:tcPr>
            <w:tcW w:w="675" w:type="dxa"/>
            <w:shd w:val="clear" w:color="auto" w:fill="auto"/>
          </w:tcPr>
          <w:p w14:paraId="3C54C52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B1CAE9B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Рефлексия и самосознание в управлении</w:t>
            </w:r>
          </w:p>
        </w:tc>
      </w:tr>
      <w:tr w:rsidR="00E50FDA" w:rsidRPr="004D6161" w14:paraId="60D4E735" w14:textId="77777777" w:rsidTr="00842EA9">
        <w:tc>
          <w:tcPr>
            <w:tcW w:w="675" w:type="dxa"/>
            <w:shd w:val="clear" w:color="auto" w:fill="auto"/>
          </w:tcPr>
          <w:p w14:paraId="17F59E7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44CBFDD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Рационализация управления</w:t>
            </w:r>
          </w:p>
        </w:tc>
      </w:tr>
      <w:tr w:rsidR="00E50FDA" w:rsidRPr="004D6161" w14:paraId="2ADD4826" w14:textId="77777777" w:rsidTr="00842EA9">
        <w:tc>
          <w:tcPr>
            <w:tcW w:w="675" w:type="dxa"/>
            <w:shd w:val="clear" w:color="auto" w:fill="auto"/>
          </w:tcPr>
          <w:p w14:paraId="62B6C38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877113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Самореализация личности</w:t>
            </w:r>
          </w:p>
        </w:tc>
      </w:tr>
    </w:tbl>
    <w:p w14:paraId="06259E5E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C393757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35174E7B" w14:textId="77777777" w:rsidTr="00842EA9">
        <w:tc>
          <w:tcPr>
            <w:tcW w:w="675" w:type="dxa"/>
            <w:shd w:val="clear" w:color="auto" w:fill="auto"/>
          </w:tcPr>
          <w:p w14:paraId="6A0CF17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D98AC51" w14:textId="70C8031B" w:rsidR="00E50FDA" w:rsidRPr="004D6161" w:rsidRDefault="00E50FDA" w:rsidP="00842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Согласно концепции Кима, менеджмент как вид деятельности возник еще в глубокой древности и </w:t>
            </w:r>
            <w:r w:rsidR="00842EA9"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сформировался в результате трех управленческих революций, открывших «пространство» для его дальнейшего развития.</w:t>
            </w:r>
          </w:p>
        </w:tc>
      </w:tr>
      <w:tr w:rsidR="00E50FDA" w:rsidRPr="004D6161" w14:paraId="7E34D625" w14:textId="77777777" w:rsidTr="00842EA9">
        <w:tc>
          <w:tcPr>
            <w:tcW w:w="675" w:type="dxa"/>
            <w:shd w:val="clear" w:color="auto" w:fill="auto"/>
          </w:tcPr>
          <w:p w14:paraId="5A2AA13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077C7B2" w14:textId="57E4E658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Б. Ходжеттс</w:t>
            </w:r>
          </w:p>
        </w:tc>
      </w:tr>
      <w:tr w:rsidR="00E50FDA" w:rsidRPr="004D6161" w14:paraId="16B087B2" w14:textId="77777777" w:rsidTr="00842EA9">
        <w:tc>
          <w:tcPr>
            <w:tcW w:w="675" w:type="dxa"/>
            <w:shd w:val="clear" w:color="auto" w:fill="auto"/>
          </w:tcPr>
          <w:p w14:paraId="4C084B8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545ED61" w14:textId="65B01EA0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К. Юнг</w:t>
            </w:r>
          </w:p>
        </w:tc>
      </w:tr>
      <w:tr w:rsidR="00E50FDA" w:rsidRPr="004D6161" w14:paraId="38CCAB34" w14:textId="77777777" w:rsidTr="00842EA9">
        <w:tc>
          <w:tcPr>
            <w:tcW w:w="675" w:type="dxa"/>
            <w:shd w:val="clear" w:color="auto" w:fill="auto"/>
          </w:tcPr>
          <w:p w14:paraId="0D52690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D94995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З. Фрейд</w:t>
            </w:r>
          </w:p>
        </w:tc>
      </w:tr>
      <w:tr w:rsidR="00E50FDA" w:rsidRPr="004D6161" w14:paraId="44A043F4" w14:textId="77777777" w:rsidTr="00842EA9">
        <w:tc>
          <w:tcPr>
            <w:tcW w:w="675" w:type="dxa"/>
            <w:shd w:val="clear" w:color="auto" w:fill="auto"/>
          </w:tcPr>
          <w:p w14:paraId="1ED0ADA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6A1B4C2" w14:textId="0A0C3AD0" w:rsidR="00E50FDA" w:rsidRPr="004D6161" w:rsidRDefault="00C364E4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В.П. Симонов</w:t>
            </w:r>
          </w:p>
        </w:tc>
      </w:tr>
      <w:tr w:rsidR="00E50FDA" w:rsidRPr="004D6161" w14:paraId="4AA163BA" w14:textId="77777777" w:rsidTr="00842EA9">
        <w:tc>
          <w:tcPr>
            <w:tcW w:w="675" w:type="dxa"/>
            <w:shd w:val="clear" w:color="auto" w:fill="auto"/>
          </w:tcPr>
          <w:p w14:paraId="535BBA6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10C298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Ф. Тейлор</w:t>
            </w:r>
          </w:p>
        </w:tc>
      </w:tr>
    </w:tbl>
    <w:p w14:paraId="2C7BA7F2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EE6B7E6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A8671BF" w14:textId="77777777" w:rsidTr="00842EA9">
        <w:tc>
          <w:tcPr>
            <w:tcW w:w="675" w:type="dxa"/>
            <w:shd w:val="clear" w:color="auto" w:fill="auto"/>
          </w:tcPr>
          <w:p w14:paraId="1429A2E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C5A9803" w14:textId="07D25E30" w:rsidR="00E50FDA" w:rsidRPr="004D6161" w:rsidRDefault="00842EA9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Государство, назвавшее менеджмент «наукой о питании человека»:</w:t>
            </w:r>
          </w:p>
        </w:tc>
      </w:tr>
      <w:tr w:rsidR="00E50FDA" w:rsidRPr="004D6161" w14:paraId="1E81906B" w14:textId="77777777" w:rsidTr="00842EA9">
        <w:tc>
          <w:tcPr>
            <w:tcW w:w="675" w:type="dxa"/>
            <w:shd w:val="clear" w:color="auto" w:fill="auto"/>
          </w:tcPr>
          <w:p w14:paraId="72C6913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6BEBDBB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Платон</w:t>
            </w:r>
          </w:p>
        </w:tc>
      </w:tr>
      <w:tr w:rsidR="00E50FDA" w:rsidRPr="004D6161" w14:paraId="75298C39" w14:textId="77777777" w:rsidTr="00842EA9">
        <w:tc>
          <w:tcPr>
            <w:tcW w:w="675" w:type="dxa"/>
            <w:shd w:val="clear" w:color="auto" w:fill="auto"/>
          </w:tcPr>
          <w:p w14:paraId="6B8E186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54B4F2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Аристотель</w:t>
            </w:r>
          </w:p>
        </w:tc>
      </w:tr>
      <w:tr w:rsidR="00E50FDA" w:rsidRPr="004D6161" w14:paraId="4A0EE348" w14:textId="77777777" w:rsidTr="00842EA9">
        <w:tc>
          <w:tcPr>
            <w:tcW w:w="675" w:type="dxa"/>
            <w:shd w:val="clear" w:color="auto" w:fill="auto"/>
          </w:tcPr>
          <w:p w14:paraId="55F551D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F520EC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Б. Карнеги</w:t>
            </w:r>
          </w:p>
        </w:tc>
      </w:tr>
      <w:tr w:rsidR="00E50FDA" w:rsidRPr="004D6161" w14:paraId="597F94BD" w14:textId="77777777" w:rsidTr="00842EA9">
        <w:tc>
          <w:tcPr>
            <w:tcW w:w="675" w:type="dxa"/>
            <w:shd w:val="clear" w:color="auto" w:fill="auto"/>
          </w:tcPr>
          <w:p w14:paraId="383210F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3C14BA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Б. Декарт</w:t>
            </w:r>
          </w:p>
        </w:tc>
      </w:tr>
      <w:tr w:rsidR="00E50FDA" w:rsidRPr="004D6161" w14:paraId="50A39B81" w14:textId="77777777" w:rsidTr="00842EA9">
        <w:tc>
          <w:tcPr>
            <w:tcW w:w="675" w:type="dxa"/>
            <w:shd w:val="clear" w:color="auto" w:fill="auto"/>
          </w:tcPr>
          <w:p w14:paraId="0E79FF7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4B164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Ф. Тейлор</w:t>
            </w:r>
          </w:p>
        </w:tc>
      </w:tr>
    </w:tbl>
    <w:p w14:paraId="2F9196BB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F5048DD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160B37C5" w14:textId="77777777" w:rsidTr="00842EA9">
        <w:tc>
          <w:tcPr>
            <w:tcW w:w="675" w:type="dxa"/>
            <w:shd w:val="clear" w:color="auto" w:fill="auto"/>
          </w:tcPr>
          <w:p w14:paraId="46084AA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725F3E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Найдите основные системные компоненты образовательного процесса:</w:t>
            </w:r>
          </w:p>
        </w:tc>
      </w:tr>
      <w:tr w:rsidR="00E50FDA" w:rsidRPr="004D6161" w14:paraId="49BE7CDB" w14:textId="77777777" w:rsidTr="00842EA9">
        <w:tc>
          <w:tcPr>
            <w:tcW w:w="675" w:type="dxa"/>
            <w:shd w:val="clear" w:color="auto" w:fill="auto"/>
          </w:tcPr>
          <w:p w14:paraId="4767394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E0D929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образовательный,</w:t>
            </w: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образовательный,</w:t>
            </w: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мониторинг учебного процесса</w:t>
            </w:r>
          </w:p>
        </w:tc>
      </w:tr>
      <w:tr w:rsidR="00E50FDA" w:rsidRPr="004D6161" w14:paraId="388F82A4" w14:textId="77777777" w:rsidTr="00842EA9">
        <w:tc>
          <w:tcPr>
            <w:tcW w:w="675" w:type="dxa"/>
            <w:shd w:val="clear" w:color="auto" w:fill="auto"/>
          </w:tcPr>
          <w:p w14:paraId="2BC8C60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0611C8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Образовательный, этический, эстетический</w:t>
            </w:r>
          </w:p>
        </w:tc>
      </w:tr>
      <w:tr w:rsidR="00E50FDA" w:rsidRPr="004D6161" w14:paraId="00159D58" w14:textId="77777777" w:rsidTr="00842EA9">
        <w:tc>
          <w:tcPr>
            <w:tcW w:w="675" w:type="dxa"/>
            <w:shd w:val="clear" w:color="auto" w:fill="auto"/>
          </w:tcPr>
          <w:p w14:paraId="7493982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D401FE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Образовательные, досуговые, культурные</w:t>
            </w:r>
          </w:p>
        </w:tc>
      </w:tr>
      <w:tr w:rsidR="00E50FDA" w:rsidRPr="004D6161" w14:paraId="03D5E432" w14:textId="77777777" w:rsidTr="00842EA9">
        <w:tc>
          <w:tcPr>
            <w:tcW w:w="675" w:type="dxa"/>
            <w:shd w:val="clear" w:color="auto" w:fill="auto"/>
          </w:tcPr>
          <w:p w14:paraId="5841EF1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47D3E8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Организационно-управленческий, структурно-аналитический, маркетинговый</w:t>
            </w:r>
          </w:p>
        </w:tc>
      </w:tr>
      <w:tr w:rsidR="00E50FDA" w:rsidRPr="004D6161" w14:paraId="3E4C90F4" w14:textId="77777777" w:rsidTr="00842EA9">
        <w:tc>
          <w:tcPr>
            <w:tcW w:w="675" w:type="dxa"/>
            <w:shd w:val="clear" w:color="auto" w:fill="auto"/>
          </w:tcPr>
          <w:p w14:paraId="3FA0098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9AAF8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Начальный, средний, продвинутый</w:t>
            </w:r>
          </w:p>
        </w:tc>
      </w:tr>
    </w:tbl>
    <w:p w14:paraId="1A61C26D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36C84A6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4F9E373B" w14:textId="77777777" w:rsidTr="00842EA9">
        <w:tc>
          <w:tcPr>
            <w:tcW w:w="675" w:type="dxa"/>
            <w:shd w:val="clear" w:color="auto" w:fill="auto"/>
          </w:tcPr>
          <w:p w14:paraId="65299ED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8C02D80" w14:textId="6AB7160E" w:rsidR="00E50FDA" w:rsidRPr="004D6161" w:rsidRDefault="004E13BC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Узнайте, как называется то, как человека, организацию или бренд воспринимают и видят в обществе:</w:t>
            </w:r>
          </w:p>
        </w:tc>
      </w:tr>
      <w:tr w:rsidR="00E50FDA" w:rsidRPr="004D6161" w14:paraId="317E0859" w14:textId="77777777" w:rsidTr="00842EA9">
        <w:tc>
          <w:tcPr>
            <w:tcW w:w="675" w:type="dxa"/>
            <w:shd w:val="clear" w:color="auto" w:fill="auto"/>
          </w:tcPr>
          <w:p w14:paraId="03B9A0F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360BEA2" w14:textId="3AB3F174" w:rsidR="00E50FDA" w:rsidRPr="004D6161" w:rsidRDefault="00083B50" w:rsidP="00083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изображение</w:t>
            </w:r>
          </w:p>
        </w:tc>
      </w:tr>
      <w:tr w:rsidR="00E50FDA" w:rsidRPr="004D6161" w14:paraId="540662F0" w14:textId="77777777" w:rsidTr="00842EA9">
        <w:tc>
          <w:tcPr>
            <w:tcW w:w="675" w:type="dxa"/>
            <w:shd w:val="clear" w:color="auto" w:fill="auto"/>
          </w:tcPr>
          <w:p w14:paraId="4B12FA5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21B1521" w14:textId="2442D293" w:rsidR="00E50FDA" w:rsidRPr="004D6161" w:rsidRDefault="00083B50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парадигма</w:t>
            </w:r>
          </w:p>
        </w:tc>
      </w:tr>
      <w:tr w:rsidR="00E50FDA" w:rsidRPr="004D6161" w14:paraId="6EB5A0F9" w14:textId="77777777" w:rsidTr="00842EA9">
        <w:tc>
          <w:tcPr>
            <w:tcW w:w="675" w:type="dxa"/>
            <w:shd w:val="clear" w:color="auto" w:fill="auto"/>
          </w:tcPr>
          <w:p w14:paraId="140E63C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715E9C3" w14:textId="1CD3C081" w:rsidR="00E50FDA" w:rsidRPr="004D6161" w:rsidRDefault="004E13BC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лидерство</w:t>
            </w:r>
          </w:p>
        </w:tc>
      </w:tr>
      <w:tr w:rsidR="00E50FDA" w:rsidRPr="004D6161" w14:paraId="1C53B46F" w14:textId="77777777" w:rsidTr="00842EA9">
        <w:tc>
          <w:tcPr>
            <w:tcW w:w="675" w:type="dxa"/>
            <w:shd w:val="clear" w:color="auto" w:fill="auto"/>
          </w:tcPr>
          <w:p w14:paraId="48ED671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697E5B2" w14:textId="4B03DAD9" w:rsidR="00E50FDA" w:rsidRPr="004D6161" w:rsidRDefault="004E13BC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концепция</w:t>
            </w:r>
          </w:p>
        </w:tc>
      </w:tr>
      <w:tr w:rsidR="00E50FDA" w:rsidRPr="004D6161" w14:paraId="0F46C0CF" w14:textId="77777777" w:rsidTr="00842EA9">
        <w:tc>
          <w:tcPr>
            <w:tcW w:w="675" w:type="dxa"/>
            <w:shd w:val="clear" w:color="auto" w:fill="auto"/>
          </w:tcPr>
          <w:p w14:paraId="523DC6D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701E8A5" w14:textId="1FC06D31" w:rsidR="00E50FDA" w:rsidRPr="004D6161" w:rsidRDefault="004E13BC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</w:t>
            </w:r>
          </w:p>
        </w:tc>
      </w:tr>
    </w:tbl>
    <w:p w14:paraId="285F87E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3ECDC4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657E36D7" w14:textId="77777777" w:rsidTr="00842EA9">
        <w:tc>
          <w:tcPr>
            <w:tcW w:w="675" w:type="dxa"/>
            <w:shd w:val="clear" w:color="auto" w:fill="auto"/>
          </w:tcPr>
          <w:p w14:paraId="60CAFD8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66C5823" w14:textId="1FEC4612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Определить комплекс принципов, методов, организационных форм и технологических приемов управления учебно-воспитательным процессом:</w:t>
            </w:r>
          </w:p>
        </w:tc>
      </w:tr>
      <w:tr w:rsidR="00E50FDA" w:rsidRPr="004D6161" w14:paraId="30F095FD" w14:textId="77777777" w:rsidTr="00842EA9">
        <w:tc>
          <w:tcPr>
            <w:tcW w:w="675" w:type="dxa"/>
            <w:shd w:val="clear" w:color="auto" w:fill="auto"/>
          </w:tcPr>
          <w:p w14:paraId="360AC72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8789" w:type="dxa"/>
          </w:tcPr>
          <w:p w14:paraId="5687C07E" w14:textId="77777777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Педагогический менеджмент</w:t>
            </w:r>
          </w:p>
        </w:tc>
      </w:tr>
      <w:tr w:rsidR="00E50FDA" w:rsidRPr="004D6161" w14:paraId="72C7950A" w14:textId="77777777" w:rsidTr="00842EA9">
        <w:tc>
          <w:tcPr>
            <w:tcW w:w="675" w:type="dxa"/>
            <w:shd w:val="clear" w:color="auto" w:fill="auto"/>
          </w:tcPr>
          <w:p w14:paraId="18B6DA3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9DD1DA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</w:t>
            </w:r>
          </w:p>
        </w:tc>
      </w:tr>
      <w:tr w:rsidR="00E50FDA" w:rsidRPr="004D6161" w14:paraId="68DAC0E4" w14:textId="77777777" w:rsidTr="00842EA9">
        <w:tc>
          <w:tcPr>
            <w:tcW w:w="675" w:type="dxa"/>
            <w:shd w:val="clear" w:color="auto" w:fill="auto"/>
          </w:tcPr>
          <w:p w14:paraId="6DAD86C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517B07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</w:t>
            </w:r>
          </w:p>
        </w:tc>
      </w:tr>
      <w:tr w:rsidR="00E50FDA" w:rsidRPr="004D6161" w14:paraId="2F953741" w14:textId="77777777" w:rsidTr="00842EA9">
        <w:tc>
          <w:tcPr>
            <w:tcW w:w="675" w:type="dxa"/>
            <w:shd w:val="clear" w:color="auto" w:fill="auto"/>
          </w:tcPr>
          <w:p w14:paraId="2B26D2F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78AD1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 информацией</w:t>
            </w:r>
          </w:p>
        </w:tc>
      </w:tr>
      <w:tr w:rsidR="00E50FDA" w:rsidRPr="004D6161" w14:paraId="64338671" w14:textId="77777777" w:rsidTr="00842EA9">
        <w:tc>
          <w:tcPr>
            <w:tcW w:w="675" w:type="dxa"/>
            <w:shd w:val="clear" w:color="auto" w:fill="auto"/>
          </w:tcPr>
          <w:p w14:paraId="0A7581A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8FC5AC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 инвестициями</w:t>
            </w:r>
          </w:p>
        </w:tc>
      </w:tr>
    </w:tbl>
    <w:p w14:paraId="27B98A7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40118C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1E0FAE26" w14:textId="77777777" w:rsidTr="00842EA9">
        <w:tc>
          <w:tcPr>
            <w:tcW w:w="675" w:type="dxa"/>
            <w:shd w:val="clear" w:color="auto" w:fill="auto"/>
          </w:tcPr>
          <w:p w14:paraId="091F2F5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C6872FB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Перечислите функции педагогического управления:</w:t>
            </w:r>
          </w:p>
        </w:tc>
      </w:tr>
      <w:tr w:rsidR="00E50FDA" w:rsidRPr="004D6161" w14:paraId="54D2970A" w14:textId="77777777" w:rsidTr="00842EA9">
        <w:tc>
          <w:tcPr>
            <w:tcW w:w="675" w:type="dxa"/>
            <w:shd w:val="clear" w:color="auto" w:fill="auto"/>
          </w:tcPr>
          <w:p w14:paraId="5A98ACA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E24CCD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Планирование, организация, координация, контроль, стимулирование</w:t>
            </w:r>
          </w:p>
        </w:tc>
      </w:tr>
      <w:tr w:rsidR="00E50FDA" w:rsidRPr="004D6161" w14:paraId="3E4938F5" w14:textId="77777777" w:rsidTr="00842EA9">
        <w:tc>
          <w:tcPr>
            <w:tcW w:w="675" w:type="dxa"/>
            <w:shd w:val="clear" w:color="auto" w:fill="auto"/>
          </w:tcPr>
          <w:p w14:paraId="2DF9330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C283A1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Коммуникация, мониторинг, внедрение, учет</w:t>
            </w:r>
          </w:p>
        </w:tc>
      </w:tr>
      <w:tr w:rsidR="00E50FDA" w:rsidRPr="004D6161" w14:paraId="73416DCD" w14:textId="77777777" w:rsidTr="00842EA9">
        <w:tc>
          <w:tcPr>
            <w:tcW w:w="675" w:type="dxa"/>
            <w:shd w:val="clear" w:color="auto" w:fill="auto"/>
          </w:tcPr>
          <w:p w14:paraId="1A1AD61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294D87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Планирование, распределение, вовлечение, мониторинг, контроль</w:t>
            </w:r>
          </w:p>
        </w:tc>
      </w:tr>
      <w:tr w:rsidR="00E50FDA" w:rsidRPr="004D6161" w14:paraId="323C8E1B" w14:textId="77777777" w:rsidTr="00842EA9">
        <w:tc>
          <w:tcPr>
            <w:tcW w:w="675" w:type="dxa"/>
            <w:shd w:val="clear" w:color="auto" w:fill="auto"/>
          </w:tcPr>
          <w:p w14:paraId="301E352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1E8FCF2" w14:textId="2C7403F2" w:rsidR="00E50FDA" w:rsidRPr="004D6161" w:rsidRDefault="00E50FDA" w:rsidP="00842E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Учет, согласование, обсуждение, контроль</w:t>
            </w:r>
          </w:p>
        </w:tc>
      </w:tr>
      <w:tr w:rsidR="00E50FDA" w:rsidRPr="004D6161" w14:paraId="6B0EB98C" w14:textId="77777777" w:rsidTr="00842EA9">
        <w:tc>
          <w:tcPr>
            <w:tcW w:w="675" w:type="dxa"/>
            <w:shd w:val="clear" w:color="auto" w:fill="auto"/>
          </w:tcPr>
          <w:p w14:paraId="5824728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949B0C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Рассуждение, общение, координация, учет, контроль</w:t>
            </w:r>
          </w:p>
        </w:tc>
      </w:tr>
    </w:tbl>
    <w:p w14:paraId="2EF11D1B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2F6685A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013C83A1" w14:textId="77777777" w:rsidTr="00842EA9">
        <w:tc>
          <w:tcPr>
            <w:tcW w:w="675" w:type="dxa"/>
            <w:shd w:val="clear" w:color="auto" w:fill="auto"/>
          </w:tcPr>
          <w:p w14:paraId="720E32D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5C13C8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Регулировать общую структуру системы образования Республики Казахстан</w:t>
            </w:r>
          </w:p>
        </w:tc>
      </w:tr>
      <w:tr w:rsidR="00E50FDA" w:rsidRPr="004D6161" w14:paraId="11C7B3ED" w14:textId="77777777" w:rsidTr="00842EA9">
        <w:tc>
          <w:tcPr>
            <w:tcW w:w="675" w:type="dxa"/>
            <w:shd w:val="clear" w:color="auto" w:fill="auto"/>
          </w:tcPr>
          <w:p w14:paraId="099276E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2E762D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Школьное образование, Профессиональное образование, Высшее образование, Послевузовское образование</w:t>
            </w:r>
          </w:p>
        </w:tc>
      </w:tr>
      <w:tr w:rsidR="00E50FDA" w:rsidRPr="004D6161" w14:paraId="25FACFFA" w14:textId="77777777" w:rsidTr="00842EA9">
        <w:tc>
          <w:tcPr>
            <w:tcW w:w="675" w:type="dxa"/>
            <w:shd w:val="clear" w:color="auto" w:fill="auto"/>
          </w:tcPr>
          <w:p w14:paraId="354E56C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963D54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Дошкольный, дошкольный, подготовка</w:t>
            </w:r>
          </w:p>
        </w:tc>
      </w:tr>
      <w:tr w:rsidR="00E50FDA" w:rsidRPr="004D6161" w14:paraId="60B041E0" w14:textId="77777777" w:rsidTr="00842EA9">
        <w:tc>
          <w:tcPr>
            <w:tcW w:w="675" w:type="dxa"/>
            <w:shd w:val="clear" w:color="auto" w:fill="auto"/>
          </w:tcPr>
          <w:p w14:paraId="22097DF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13245E5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Начальное образование, среднее образование, послевузовское образование</w:t>
            </w:r>
          </w:p>
        </w:tc>
      </w:tr>
      <w:tr w:rsidR="00E50FDA" w:rsidRPr="004D6161" w14:paraId="445D1792" w14:textId="77777777" w:rsidTr="00842EA9">
        <w:tc>
          <w:tcPr>
            <w:tcW w:w="675" w:type="dxa"/>
            <w:shd w:val="clear" w:color="auto" w:fill="auto"/>
          </w:tcPr>
          <w:p w14:paraId="64DC067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7F1DAA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Профессионально-творческий, фундаментальный</w:t>
            </w:r>
          </w:p>
        </w:tc>
      </w:tr>
      <w:tr w:rsidR="00E50FDA" w:rsidRPr="004D6161" w14:paraId="5E49F113" w14:textId="77777777" w:rsidTr="00842EA9">
        <w:tc>
          <w:tcPr>
            <w:tcW w:w="675" w:type="dxa"/>
            <w:shd w:val="clear" w:color="auto" w:fill="auto"/>
          </w:tcPr>
          <w:p w14:paraId="425E280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131CB1D" w14:textId="11CB6ACE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Базовый, средний, высокий</w:t>
            </w:r>
          </w:p>
        </w:tc>
      </w:tr>
    </w:tbl>
    <w:p w14:paraId="55B2421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29D49B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42B9DF41" w14:textId="77777777" w:rsidTr="00842EA9">
        <w:tc>
          <w:tcPr>
            <w:tcW w:w="675" w:type="dxa"/>
            <w:shd w:val="clear" w:color="auto" w:fill="auto"/>
          </w:tcPr>
          <w:p w14:paraId="5720B1A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C4CA099" w14:textId="538CD67F" w:rsidR="00E50FDA" w:rsidRPr="004D6161" w:rsidRDefault="00AD316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Сделайте вывод, что все имеют равные права на качественное образование:</w:t>
            </w:r>
          </w:p>
        </w:tc>
      </w:tr>
      <w:tr w:rsidR="00E50FDA" w:rsidRPr="004D6161" w14:paraId="4720FA9C" w14:textId="77777777" w:rsidTr="00842EA9">
        <w:tc>
          <w:tcPr>
            <w:tcW w:w="675" w:type="dxa"/>
            <w:shd w:val="clear" w:color="auto" w:fill="auto"/>
          </w:tcPr>
          <w:p w14:paraId="6FB69A0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B3EE69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государственной политики в сфере образования Республики Казахстан</w:t>
            </w:r>
          </w:p>
        </w:tc>
      </w:tr>
      <w:tr w:rsidR="00E50FDA" w:rsidRPr="004D6161" w14:paraId="1F4890F5" w14:textId="77777777" w:rsidTr="00842EA9">
        <w:tc>
          <w:tcPr>
            <w:tcW w:w="675" w:type="dxa"/>
            <w:shd w:val="clear" w:color="auto" w:fill="auto"/>
          </w:tcPr>
          <w:p w14:paraId="573AFEA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D48073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государственной политики в сфере социальной защиты</w:t>
            </w:r>
          </w:p>
        </w:tc>
      </w:tr>
      <w:tr w:rsidR="00E50FDA" w:rsidRPr="004D6161" w14:paraId="6E5A6497" w14:textId="77777777" w:rsidTr="00842EA9">
        <w:tc>
          <w:tcPr>
            <w:tcW w:w="675" w:type="dxa"/>
            <w:shd w:val="clear" w:color="auto" w:fill="auto"/>
          </w:tcPr>
          <w:p w14:paraId="3DEDDCA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936976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равенства</w:t>
            </w:r>
          </w:p>
        </w:tc>
      </w:tr>
      <w:tr w:rsidR="00E50FDA" w:rsidRPr="004D6161" w14:paraId="38251A37" w14:textId="77777777" w:rsidTr="00842EA9">
        <w:tc>
          <w:tcPr>
            <w:tcW w:w="675" w:type="dxa"/>
            <w:shd w:val="clear" w:color="auto" w:fill="auto"/>
          </w:tcPr>
          <w:p w14:paraId="1CD1D47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8D0AA6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Закон Республики Казахстан об образовании</w:t>
            </w:r>
          </w:p>
        </w:tc>
      </w:tr>
      <w:tr w:rsidR="00E50FDA" w:rsidRPr="004D6161" w14:paraId="15212798" w14:textId="77777777" w:rsidTr="00842EA9">
        <w:tc>
          <w:tcPr>
            <w:tcW w:w="675" w:type="dxa"/>
            <w:shd w:val="clear" w:color="auto" w:fill="auto"/>
          </w:tcPr>
          <w:p w14:paraId="026B74B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F68736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Социальная политика Республики Казахстан</w:t>
            </w:r>
          </w:p>
        </w:tc>
      </w:tr>
    </w:tbl>
    <w:p w14:paraId="33F8BA87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1A10A073" w14:textId="77777777" w:rsidTr="00842EA9">
        <w:tc>
          <w:tcPr>
            <w:tcW w:w="675" w:type="dxa"/>
            <w:shd w:val="clear" w:color="auto" w:fill="auto"/>
          </w:tcPr>
          <w:p w14:paraId="68188B6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0A80D3D" w14:textId="75FDD736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Светский, гуманистический и развивающий характер образования, приоритет гражданских и национальных ценностей, жизни и здоровья человека, свободного развития личности означает:</w:t>
            </w:r>
          </w:p>
        </w:tc>
      </w:tr>
      <w:tr w:rsidR="00E50FDA" w:rsidRPr="004D6161" w14:paraId="5BBE8191" w14:textId="77777777" w:rsidTr="00842EA9">
        <w:tc>
          <w:tcPr>
            <w:tcW w:w="675" w:type="dxa"/>
            <w:shd w:val="clear" w:color="auto" w:fill="auto"/>
          </w:tcPr>
          <w:p w14:paraId="0AE8139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444BAC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государственной политики в сфере образования Республики Казахстан</w:t>
            </w:r>
          </w:p>
        </w:tc>
      </w:tr>
      <w:tr w:rsidR="00E50FDA" w:rsidRPr="004D6161" w14:paraId="27BEF8C1" w14:textId="77777777" w:rsidTr="00842EA9">
        <w:tc>
          <w:tcPr>
            <w:tcW w:w="675" w:type="dxa"/>
            <w:shd w:val="clear" w:color="auto" w:fill="auto"/>
          </w:tcPr>
          <w:p w14:paraId="367D7BA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6FCB52B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государственной политики в сфере социальной защиты</w:t>
            </w:r>
          </w:p>
        </w:tc>
      </w:tr>
      <w:tr w:rsidR="00E50FDA" w:rsidRPr="004D6161" w14:paraId="48804494" w14:textId="77777777" w:rsidTr="00842EA9">
        <w:tc>
          <w:tcPr>
            <w:tcW w:w="675" w:type="dxa"/>
            <w:shd w:val="clear" w:color="auto" w:fill="auto"/>
          </w:tcPr>
          <w:p w14:paraId="6459DE8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6BBAA4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равенства</w:t>
            </w:r>
          </w:p>
        </w:tc>
      </w:tr>
      <w:tr w:rsidR="00E50FDA" w:rsidRPr="004D6161" w14:paraId="5697B738" w14:textId="77777777" w:rsidTr="00842EA9">
        <w:tc>
          <w:tcPr>
            <w:tcW w:w="675" w:type="dxa"/>
            <w:shd w:val="clear" w:color="auto" w:fill="auto"/>
          </w:tcPr>
          <w:p w14:paraId="7BD3B2F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38669DB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Закон Республики Казахстан об образовании</w:t>
            </w:r>
          </w:p>
        </w:tc>
      </w:tr>
      <w:tr w:rsidR="00E50FDA" w:rsidRPr="004D6161" w14:paraId="59DCB976" w14:textId="77777777" w:rsidTr="00842EA9">
        <w:tc>
          <w:tcPr>
            <w:tcW w:w="675" w:type="dxa"/>
            <w:shd w:val="clear" w:color="auto" w:fill="auto"/>
          </w:tcPr>
          <w:p w14:paraId="155CD62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5917FB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Социальная политика Республики Казахстан</w:t>
            </w:r>
          </w:p>
        </w:tc>
      </w:tr>
    </w:tbl>
    <w:p w14:paraId="03C3CFFE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A0EFAE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4EE34880" w14:textId="77777777" w:rsidTr="00842EA9">
        <w:tc>
          <w:tcPr>
            <w:tcW w:w="675" w:type="dxa"/>
            <w:shd w:val="clear" w:color="auto" w:fill="auto"/>
          </w:tcPr>
          <w:p w14:paraId="7BBB0E4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220C99C" w14:textId="14D119B0" w:rsidR="00E50FDA" w:rsidRPr="004D6161" w:rsidRDefault="00F76443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Непрерывность образовательного процесса, обеспечивающая преемственность уровней образования, воспитания и развития, составляющих единое целое, означает:</w:t>
            </w:r>
          </w:p>
        </w:tc>
      </w:tr>
      <w:tr w:rsidR="00E50FDA" w:rsidRPr="004D6161" w14:paraId="72FA697D" w14:textId="77777777" w:rsidTr="00842EA9">
        <w:tc>
          <w:tcPr>
            <w:tcW w:w="675" w:type="dxa"/>
            <w:shd w:val="clear" w:color="auto" w:fill="auto"/>
          </w:tcPr>
          <w:p w14:paraId="006146B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EE3C49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государственной политики в сфере образования Республики Казахстан</w:t>
            </w:r>
          </w:p>
        </w:tc>
      </w:tr>
      <w:tr w:rsidR="00E50FDA" w:rsidRPr="004D6161" w14:paraId="4D3A0973" w14:textId="77777777" w:rsidTr="00842EA9">
        <w:tc>
          <w:tcPr>
            <w:tcW w:w="675" w:type="dxa"/>
            <w:shd w:val="clear" w:color="auto" w:fill="auto"/>
          </w:tcPr>
          <w:p w14:paraId="0BADE05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883394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государственной политики в сфере социальной защиты</w:t>
            </w:r>
          </w:p>
        </w:tc>
      </w:tr>
      <w:tr w:rsidR="00E50FDA" w:rsidRPr="004D6161" w14:paraId="4B05FE18" w14:textId="77777777" w:rsidTr="00842EA9">
        <w:tc>
          <w:tcPr>
            <w:tcW w:w="675" w:type="dxa"/>
            <w:shd w:val="clear" w:color="auto" w:fill="auto"/>
          </w:tcPr>
          <w:p w14:paraId="46896FB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190CC9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равенства</w:t>
            </w:r>
          </w:p>
        </w:tc>
      </w:tr>
      <w:tr w:rsidR="00E50FDA" w:rsidRPr="004D6161" w14:paraId="7F1A94E4" w14:textId="77777777" w:rsidTr="00842EA9">
        <w:tc>
          <w:tcPr>
            <w:tcW w:w="675" w:type="dxa"/>
            <w:shd w:val="clear" w:color="auto" w:fill="auto"/>
          </w:tcPr>
          <w:p w14:paraId="3FF1C9D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9DA19B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Закон Республики Казахстан об образовании</w:t>
            </w:r>
          </w:p>
        </w:tc>
      </w:tr>
      <w:tr w:rsidR="00E50FDA" w:rsidRPr="004D6161" w14:paraId="282814A7" w14:textId="77777777" w:rsidTr="00842EA9">
        <w:tc>
          <w:tcPr>
            <w:tcW w:w="675" w:type="dxa"/>
            <w:shd w:val="clear" w:color="auto" w:fill="auto"/>
          </w:tcPr>
          <w:p w14:paraId="39CEED3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26FDAC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Социальная политика Республики Казахстан</w:t>
            </w:r>
          </w:p>
        </w:tc>
      </w:tr>
    </w:tbl>
    <w:p w14:paraId="24AD0BC8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DA9CB94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3149CB10" w14:textId="77777777" w:rsidTr="00842EA9">
        <w:tc>
          <w:tcPr>
            <w:tcW w:w="675" w:type="dxa"/>
            <w:shd w:val="clear" w:color="auto" w:fill="auto"/>
          </w:tcPr>
          <w:p w14:paraId="15F3B10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0DB1F3A" w14:textId="1A6684B7" w:rsidR="00E50FDA" w:rsidRPr="004D6161" w:rsidRDefault="00F76443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Как называются процессы управления?</w:t>
            </w:r>
          </w:p>
        </w:tc>
      </w:tr>
      <w:tr w:rsidR="00E50FDA" w:rsidRPr="004D6161" w14:paraId="1B336186" w14:textId="77777777" w:rsidTr="00842EA9">
        <w:tc>
          <w:tcPr>
            <w:tcW w:w="675" w:type="dxa"/>
            <w:shd w:val="clear" w:color="auto" w:fill="auto"/>
          </w:tcPr>
          <w:p w14:paraId="76FFFA3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52F85F8" w14:textId="021C0049" w:rsidR="00E50FDA" w:rsidRPr="004D6161" w:rsidRDefault="00842EA9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Системы управления</w:t>
            </w:r>
          </w:p>
        </w:tc>
      </w:tr>
      <w:tr w:rsidR="00E50FDA" w:rsidRPr="004D6161" w14:paraId="579A3E55" w14:textId="77777777" w:rsidTr="00842EA9">
        <w:tc>
          <w:tcPr>
            <w:tcW w:w="675" w:type="dxa"/>
            <w:shd w:val="clear" w:color="auto" w:fill="auto"/>
          </w:tcPr>
          <w:p w14:paraId="1D3110C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E5D2D27" w14:textId="71513BC1" w:rsidR="00E50FDA" w:rsidRPr="004D6161" w:rsidRDefault="00842EA9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Системы учета</w:t>
            </w:r>
          </w:p>
        </w:tc>
      </w:tr>
      <w:tr w:rsidR="00E50FDA" w:rsidRPr="004D6161" w14:paraId="62A19D88" w14:textId="77777777" w:rsidTr="00842EA9">
        <w:tc>
          <w:tcPr>
            <w:tcW w:w="675" w:type="dxa"/>
            <w:shd w:val="clear" w:color="auto" w:fill="auto"/>
          </w:tcPr>
          <w:p w14:paraId="535624C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ACF028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Приспособление</w:t>
            </w:r>
          </w:p>
        </w:tc>
      </w:tr>
      <w:tr w:rsidR="00E50FDA" w:rsidRPr="004D6161" w14:paraId="095FE553" w14:textId="77777777" w:rsidTr="00842EA9">
        <w:tc>
          <w:tcPr>
            <w:tcW w:w="675" w:type="dxa"/>
            <w:shd w:val="clear" w:color="auto" w:fill="auto"/>
          </w:tcPr>
          <w:p w14:paraId="6D25611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E0AA4C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Коммуникация</w:t>
            </w:r>
          </w:p>
        </w:tc>
      </w:tr>
      <w:tr w:rsidR="00E50FDA" w:rsidRPr="004D6161" w14:paraId="0DE35684" w14:textId="77777777" w:rsidTr="00842EA9">
        <w:tc>
          <w:tcPr>
            <w:tcW w:w="675" w:type="dxa"/>
            <w:shd w:val="clear" w:color="auto" w:fill="auto"/>
          </w:tcPr>
          <w:p w14:paraId="3EED46C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FC0AE16" w14:textId="51CB4455" w:rsidR="00E50FDA" w:rsidRPr="004D6161" w:rsidRDefault="00842EA9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Системы связи</w:t>
            </w:r>
          </w:p>
        </w:tc>
      </w:tr>
    </w:tbl>
    <w:p w14:paraId="657AB53B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F8789E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1BB1D6D7" w14:textId="77777777" w:rsidTr="00842EA9">
        <w:tc>
          <w:tcPr>
            <w:tcW w:w="675" w:type="dxa"/>
            <w:shd w:val="clear" w:color="auto" w:fill="auto"/>
          </w:tcPr>
          <w:p w14:paraId="7DC1305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7693F64" w14:textId="354AEE92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Совокупность педагогических и социокультурных компонентов, их целенаправленное взаимодействие способствует развитию личности и социальных групп в соответствии с их собственными и социальными потребностями и возможностями:</w:t>
            </w:r>
          </w:p>
        </w:tc>
      </w:tr>
      <w:tr w:rsidR="00E50FDA" w:rsidRPr="004D6161" w14:paraId="6412EBA0" w14:textId="77777777" w:rsidTr="00842EA9">
        <w:tc>
          <w:tcPr>
            <w:tcW w:w="675" w:type="dxa"/>
            <w:shd w:val="clear" w:color="auto" w:fill="auto"/>
          </w:tcPr>
          <w:p w14:paraId="108BC52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D175B35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Система образования</w:t>
            </w:r>
          </w:p>
        </w:tc>
      </w:tr>
      <w:tr w:rsidR="00E50FDA" w:rsidRPr="004D6161" w14:paraId="6A778D84" w14:textId="77777777" w:rsidTr="00842EA9">
        <w:tc>
          <w:tcPr>
            <w:tcW w:w="675" w:type="dxa"/>
            <w:shd w:val="clear" w:color="auto" w:fill="auto"/>
          </w:tcPr>
          <w:p w14:paraId="44E63E2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FEA4C2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Система управления</w:t>
            </w:r>
          </w:p>
        </w:tc>
      </w:tr>
      <w:tr w:rsidR="00E50FDA" w:rsidRPr="004D6161" w14:paraId="324D78BC" w14:textId="77777777" w:rsidTr="00842EA9">
        <w:tc>
          <w:tcPr>
            <w:tcW w:w="675" w:type="dxa"/>
            <w:shd w:val="clear" w:color="auto" w:fill="auto"/>
          </w:tcPr>
          <w:p w14:paraId="077CE0A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CC2A55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Система связи</w:t>
            </w:r>
          </w:p>
        </w:tc>
      </w:tr>
      <w:tr w:rsidR="00E50FDA" w:rsidRPr="004D6161" w14:paraId="4CC1F9A4" w14:textId="77777777" w:rsidTr="00842EA9">
        <w:tc>
          <w:tcPr>
            <w:tcW w:w="675" w:type="dxa"/>
            <w:shd w:val="clear" w:color="auto" w:fill="auto"/>
          </w:tcPr>
          <w:p w14:paraId="611D896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52C3A3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Система отношений</w:t>
            </w:r>
          </w:p>
        </w:tc>
      </w:tr>
      <w:tr w:rsidR="00E50FDA" w:rsidRPr="004D6161" w14:paraId="0E0CAA54" w14:textId="77777777" w:rsidTr="00842EA9">
        <w:tc>
          <w:tcPr>
            <w:tcW w:w="675" w:type="dxa"/>
            <w:shd w:val="clear" w:color="auto" w:fill="auto"/>
          </w:tcPr>
          <w:p w14:paraId="4892E21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5F9750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Система управления</w:t>
            </w:r>
          </w:p>
        </w:tc>
      </w:tr>
    </w:tbl>
    <w:p w14:paraId="16EEFEE2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9B4D79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4E1D117D" w14:textId="77777777" w:rsidTr="00842EA9">
        <w:tc>
          <w:tcPr>
            <w:tcW w:w="675" w:type="dxa"/>
            <w:shd w:val="clear" w:color="auto" w:fill="auto"/>
          </w:tcPr>
          <w:p w14:paraId="59BF1A7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366141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Отдельная система образования:</w:t>
            </w:r>
          </w:p>
        </w:tc>
      </w:tr>
      <w:tr w:rsidR="00E50FDA" w:rsidRPr="004D6161" w14:paraId="5D8855B2" w14:textId="77777777" w:rsidTr="00842EA9">
        <w:tc>
          <w:tcPr>
            <w:tcW w:w="675" w:type="dxa"/>
            <w:shd w:val="clear" w:color="auto" w:fill="auto"/>
          </w:tcPr>
          <w:p w14:paraId="4C34DA8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2B0390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Совокупность взаимодействующих компонентов, направленных на достижение образовательных целей.</w:t>
            </w:r>
          </w:p>
        </w:tc>
      </w:tr>
      <w:tr w:rsidR="00E50FDA" w:rsidRPr="004D6161" w14:paraId="11C777F2" w14:textId="77777777" w:rsidTr="00842EA9">
        <w:tc>
          <w:tcPr>
            <w:tcW w:w="675" w:type="dxa"/>
            <w:shd w:val="clear" w:color="auto" w:fill="auto"/>
          </w:tcPr>
          <w:p w14:paraId="524C888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D1F388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Совокупность взаимодействующих компонентов, направленных на достижение целей управления.</w:t>
            </w:r>
          </w:p>
        </w:tc>
      </w:tr>
      <w:tr w:rsidR="00E50FDA" w:rsidRPr="004D6161" w14:paraId="7CF1C52B" w14:textId="77777777" w:rsidTr="00842EA9">
        <w:tc>
          <w:tcPr>
            <w:tcW w:w="675" w:type="dxa"/>
            <w:shd w:val="clear" w:color="auto" w:fill="auto"/>
          </w:tcPr>
          <w:p w14:paraId="2C51328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20CB7B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Набор взаимодействующих компонентов, направленных на достижение маркетинговых целей.</w:t>
            </w:r>
          </w:p>
        </w:tc>
      </w:tr>
      <w:tr w:rsidR="00E50FDA" w:rsidRPr="004D6161" w14:paraId="3A535123" w14:textId="77777777" w:rsidTr="00842EA9">
        <w:tc>
          <w:tcPr>
            <w:tcW w:w="675" w:type="dxa"/>
            <w:shd w:val="clear" w:color="auto" w:fill="auto"/>
          </w:tcPr>
          <w:p w14:paraId="6225F7F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5A65D39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Набор взаимодействующих компонентов, направленных на достижение мотивации.</w:t>
            </w:r>
          </w:p>
        </w:tc>
      </w:tr>
      <w:tr w:rsidR="00E50FDA" w:rsidRPr="004D6161" w14:paraId="2E5F4FA6" w14:textId="77777777" w:rsidTr="00842EA9">
        <w:tc>
          <w:tcPr>
            <w:tcW w:w="675" w:type="dxa"/>
            <w:shd w:val="clear" w:color="auto" w:fill="auto"/>
          </w:tcPr>
          <w:p w14:paraId="295C881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DDE25D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Набор взаимодействующих компонентов, направленных на достижение самоконтроля.</w:t>
            </w:r>
          </w:p>
        </w:tc>
      </w:tr>
    </w:tbl>
    <w:p w14:paraId="197F6E45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8B6142C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48D2EB71" w14:textId="77777777" w:rsidTr="00842EA9">
        <w:tc>
          <w:tcPr>
            <w:tcW w:w="675" w:type="dxa"/>
            <w:shd w:val="clear" w:color="auto" w:fill="auto"/>
          </w:tcPr>
          <w:p w14:paraId="0C30C44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348E271" w14:textId="3DE1FFC7" w:rsidR="00A26012" w:rsidRPr="004D6161" w:rsidRDefault="00A26012" w:rsidP="00A26012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kk-KZ" w:eastAsia="ru-RU"/>
              </w:rPr>
              <w:t>Определите способности, которые не относятся к мягким навыкам:</w:t>
            </w:r>
          </w:p>
          <w:p w14:paraId="45E6F85D" w14:textId="70CA1307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</w:p>
        </w:tc>
      </w:tr>
      <w:tr w:rsidR="00E50FDA" w:rsidRPr="004D6161" w14:paraId="297DAE4A" w14:textId="77777777" w:rsidTr="00842EA9">
        <w:tc>
          <w:tcPr>
            <w:tcW w:w="675" w:type="dxa"/>
            <w:shd w:val="clear" w:color="auto" w:fill="auto"/>
          </w:tcPr>
          <w:p w14:paraId="5E9F17D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8789" w:type="dxa"/>
          </w:tcPr>
          <w:p w14:paraId="1863032E" w14:textId="41218620" w:rsidR="00E50FDA" w:rsidRPr="00885383" w:rsidRDefault="00885383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Вязание</w:t>
            </w:r>
          </w:p>
        </w:tc>
      </w:tr>
      <w:tr w:rsidR="00E50FDA" w:rsidRPr="004D6161" w14:paraId="537B651B" w14:textId="77777777" w:rsidTr="00842EA9">
        <w:tc>
          <w:tcPr>
            <w:tcW w:w="675" w:type="dxa"/>
            <w:shd w:val="clear" w:color="auto" w:fill="auto"/>
          </w:tcPr>
          <w:p w14:paraId="559417A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D5C92E0" w14:textId="1E6389F3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коммуникация</w:t>
            </w:r>
          </w:p>
        </w:tc>
      </w:tr>
      <w:tr w:rsidR="00E50FDA" w:rsidRPr="004D6161" w14:paraId="56672214" w14:textId="77777777" w:rsidTr="00842EA9">
        <w:tc>
          <w:tcPr>
            <w:tcW w:w="675" w:type="dxa"/>
            <w:shd w:val="clear" w:color="auto" w:fill="auto"/>
          </w:tcPr>
          <w:p w14:paraId="3FE28C7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1334190" w14:textId="2E6A2720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Эмоциональный интеллект</w:t>
            </w:r>
          </w:p>
        </w:tc>
      </w:tr>
      <w:tr w:rsidR="00E50FDA" w:rsidRPr="004D6161" w14:paraId="6B8A334C" w14:textId="77777777" w:rsidTr="00842EA9">
        <w:tc>
          <w:tcPr>
            <w:tcW w:w="675" w:type="dxa"/>
            <w:shd w:val="clear" w:color="auto" w:fill="auto"/>
          </w:tcPr>
          <w:p w14:paraId="4D93415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53E8BE9" w14:textId="0230C9BF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стрессоустойчивость</w:t>
            </w:r>
          </w:p>
        </w:tc>
      </w:tr>
      <w:tr w:rsidR="00E50FDA" w:rsidRPr="004D6161" w14:paraId="1B6F80F8" w14:textId="77777777" w:rsidTr="00842EA9">
        <w:tc>
          <w:tcPr>
            <w:tcW w:w="675" w:type="dxa"/>
            <w:shd w:val="clear" w:color="auto" w:fill="auto"/>
          </w:tcPr>
          <w:p w14:paraId="2FDED9A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350BD01" w14:textId="3CFB336D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Кодекс этики тайм-менеджмента</w:t>
            </w:r>
          </w:p>
        </w:tc>
      </w:tr>
    </w:tbl>
    <w:p w14:paraId="1FB3670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083AB6B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1AD37164" w14:textId="77777777" w:rsidTr="00842EA9">
        <w:tc>
          <w:tcPr>
            <w:tcW w:w="675" w:type="dxa"/>
            <w:shd w:val="clear" w:color="auto" w:fill="auto"/>
          </w:tcPr>
          <w:p w14:paraId="1653ECB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CAD9900" w14:textId="01B375B7" w:rsidR="00E50FDA" w:rsidRPr="004D6161" w:rsidRDefault="00A26012" w:rsidP="00083B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Найдите правильные названия категорий, разделенных в матрице Эйзенхауэра:</w:t>
            </w:r>
          </w:p>
        </w:tc>
      </w:tr>
      <w:tr w:rsidR="00E50FDA" w:rsidRPr="004D6161" w14:paraId="6A3E04B1" w14:textId="77777777" w:rsidTr="00842EA9">
        <w:tc>
          <w:tcPr>
            <w:tcW w:w="675" w:type="dxa"/>
            <w:shd w:val="clear" w:color="auto" w:fill="auto"/>
          </w:tcPr>
          <w:p w14:paraId="3CB1BB6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96E5EF8" w14:textId="0B3138AC" w:rsidR="00E50FDA" w:rsidRPr="004D6161" w:rsidRDefault="00083B50" w:rsidP="00083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Срочно-важно, неважно-срочно, несрочно-важно, неважно-не срочно,</w:t>
            </w:r>
          </w:p>
        </w:tc>
      </w:tr>
      <w:tr w:rsidR="00E50FDA" w:rsidRPr="004D6161" w14:paraId="56FC107E" w14:textId="77777777" w:rsidTr="00842EA9">
        <w:tc>
          <w:tcPr>
            <w:tcW w:w="675" w:type="dxa"/>
            <w:shd w:val="clear" w:color="auto" w:fill="auto"/>
          </w:tcPr>
          <w:p w14:paraId="6846E7C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33658DF" w14:textId="03505559" w:rsidR="00E50FDA" w:rsidRPr="004D6161" w:rsidRDefault="00083B50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срочно, важно, не важно-срочно, не важно, не важно-не срочно</w:t>
            </w:r>
          </w:p>
        </w:tc>
      </w:tr>
      <w:tr w:rsidR="00E50FDA" w:rsidRPr="004D6161" w14:paraId="5B4BBC1E" w14:textId="77777777" w:rsidTr="00842EA9">
        <w:tc>
          <w:tcPr>
            <w:tcW w:w="675" w:type="dxa"/>
            <w:shd w:val="clear" w:color="auto" w:fill="auto"/>
          </w:tcPr>
          <w:p w14:paraId="1F11956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09E7DC6" w14:textId="5C707205" w:rsidR="00E50FDA" w:rsidRPr="004D6161" w:rsidRDefault="00083B50" w:rsidP="00083B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срочно, важно, не важно-не срочно</w:t>
            </w:r>
          </w:p>
        </w:tc>
      </w:tr>
      <w:tr w:rsidR="00E50FDA" w:rsidRPr="004D6161" w14:paraId="45C5D097" w14:textId="77777777" w:rsidTr="00842EA9">
        <w:tc>
          <w:tcPr>
            <w:tcW w:w="675" w:type="dxa"/>
            <w:shd w:val="clear" w:color="auto" w:fill="auto"/>
          </w:tcPr>
          <w:p w14:paraId="037CA4A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FC5E3EC" w14:textId="1816CFE6" w:rsidR="00E50FDA" w:rsidRPr="004D6161" w:rsidRDefault="00A26012" w:rsidP="00A260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срочно, важно, не важно-срочно, не важно</w:t>
            </w:r>
          </w:p>
        </w:tc>
      </w:tr>
      <w:tr w:rsidR="00E50FDA" w:rsidRPr="004D6161" w14:paraId="43EBB887" w14:textId="77777777" w:rsidTr="00842EA9">
        <w:tc>
          <w:tcPr>
            <w:tcW w:w="675" w:type="dxa"/>
            <w:shd w:val="clear" w:color="auto" w:fill="auto"/>
          </w:tcPr>
          <w:p w14:paraId="50E0145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F79EFA7" w14:textId="2ED518FE" w:rsidR="00E50FDA" w:rsidRPr="004D6161" w:rsidRDefault="00083B50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срочно, важно, не важно-срочно, не важно, не важно-не срочно</w:t>
            </w:r>
          </w:p>
        </w:tc>
      </w:tr>
    </w:tbl>
    <w:p w14:paraId="4512EB3C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1D72E9F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4D843617" w14:textId="77777777" w:rsidTr="00842EA9">
        <w:tc>
          <w:tcPr>
            <w:tcW w:w="675" w:type="dxa"/>
            <w:shd w:val="clear" w:color="auto" w:fill="auto"/>
          </w:tcPr>
          <w:p w14:paraId="37244AB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653878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Каковы регулярные процессы в организации?</w:t>
            </w:r>
          </w:p>
        </w:tc>
      </w:tr>
      <w:tr w:rsidR="00E50FDA" w:rsidRPr="004D6161" w14:paraId="7FC2ABE2" w14:textId="77777777" w:rsidTr="00842EA9">
        <w:tc>
          <w:tcPr>
            <w:tcW w:w="675" w:type="dxa"/>
            <w:shd w:val="clear" w:color="auto" w:fill="auto"/>
          </w:tcPr>
          <w:p w14:paraId="641BF29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F36435B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Контролируемый, неконтролируемый, частично контролируемый</w:t>
            </w:r>
          </w:p>
        </w:tc>
      </w:tr>
      <w:tr w:rsidR="00E50FDA" w:rsidRPr="004D6161" w14:paraId="17E9C2D1" w14:textId="77777777" w:rsidTr="00842EA9">
        <w:tc>
          <w:tcPr>
            <w:tcW w:w="675" w:type="dxa"/>
            <w:shd w:val="clear" w:color="auto" w:fill="auto"/>
          </w:tcPr>
          <w:p w14:paraId="6A48F54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F6D8D9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Базовый, этический, нормативный</w:t>
            </w:r>
          </w:p>
        </w:tc>
      </w:tr>
      <w:tr w:rsidR="00E50FDA" w:rsidRPr="004D6161" w14:paraId="1339C73B" w14:textId="77777777" w:rsidTr="00842EA9">
        <w:tc>
          <w:tcPr>
            <w:tcW w:w="675" w:type="dxa"/>
            <w:shd w:val="clear" w:color="auto" w:fill="auto"/>
          </w:tcPr>
          <w:p w14:paraId="7DE3986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F5B78E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Вниз, вверх, вверх</w:t>
            </w:r>
          </w:p>
        </w:tc>
      </w:tr>
      <w:tr w:rsidR="00E50FDA" w:rsidRPr="004D6161" w14:paraId="2EF5D61D" w14:textId="77777777" w:rsidTr="00842EA9">
        <w:tc>
          <w:tcPr>
            <w:tcW w:w="675" w:type="dxa"/>
            <w:shd w:val="clear" w:color="auto" w:fill="auto"/>
          </w:tcPr>
          <w:p w14:paraId="2A9CD45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D8AC00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Контролируемый, неконтролируемый, частично контролируемый</w:t>
            </w:r>
          </w:p>
        </w:tc>
      </w:tr>
      <w:tr w:rsidR="00E50FDA" w:rsidRPr="004D6161" w14:paraId="1A9F9CAE" w14:textId="77777777" w:rsidTr="00842EA9">
        <w:tc>
          <w:tcPr>
            <w:tcW w:w="675" w:type="dxa"/>
            <w:shd w:val="clear" w:color="auto" w:fill="auto"/>
          </w:tcPr>
          <w:p w14:paraId="2823DCE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2DE062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Первичный, вторичный, абсолютный</w:t>
            </w:r>
          </w:p>
        </w:tc>
      </w:tr>
    </w:tbl>
    <w:p w14:paraId="784A78C1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C07882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6135E74E" w14:textId="77777777" w:rsidTr="00842EA9">
        <w:tc>
          <w:tcPr>
            <w:tcW w:w="675" w:type="dxa"/>
            <w:shd w:val="clear" w:color="auto" w:fill="auto"/>
          </w:tcPr>
          <w:p w14:paraId="27FE82A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9E715A2" w14:textId="77777777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 свод правил и норм, показав перечень его прав и обязанностей работнику, реализующему механизм действия:</w:t>
            </w:r>
          </w:p>
        </w:tc>
      </w:tr>
      <w:tr w:rsidR="00E50FDA" w:rsidRPr="004D6161" w14:paraId="241491EC" w14:textId="77777777" w:rsidTr="00842EA9">
        <w:tc>
          <w:tcPr>
            <w:tcW w:w="675" w:type="dxa"/>
            <w:shd w:val="clear" w:color="auto" w:fill="auto"/>
          </w:tcPr>
          <w:p w14:paraId="6BF7740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F2BF2F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Правоохранительный механизм</w:t>
            </w:r>
          </w:p>
        </w:tc>
      </w:tr>
      <w:tr w:rsidR="00E50FDA" w:rsidRPr="004D6161" w14:paraId="6264E045" w14:textId="77777777" w:rsidTr="00842EA9">
        <w:tc>
          <w:tcPr>
            <w:tcW w:w="675" w:type="dxa"/>
            <w:shd w:val="clear" w:color="auto" w:fill="auto"/>
          </w:tcPr>
          <w:p w14:paraId="442EDA4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479DEC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Принципиальный механизм применения</w:t>
            </w:r>
          </w:p>
        </w:tc>
      </w:tr>
      <w:tr w:rsidR="00E50FDA" w:rsidRPr="004D6161" w14:paraId="5CD1B6E9" w14:textId="77777777" w:rsidTr="00842EA9">
        <w:tc>
          <w:tcPr>
            <w:tcW w:w="675" w:type="dxa"/>
            <w:shd w:val="clear" w:color="auto" w:fill="auto"/>
          </w:tcPr>
          <w:p w14:paraId="52FC9EB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060CE2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Механизм применения функции</w:t>
            </w:r>
          </w:p>
        </w:tc>
      </w:tr>
      <w:tr w:rsidR="00E50FDA" w:rsidRPr="004D6161" w14:paraId="1AC892A6" w14:textId="77777777" w:rsidTr="00842EA9">
        <w:tc>
          <w:tcPr>
            <w:tcW w:w="675" w:type="dxa"/>
            <w:shd w:val="clear" w:color="auto" w:fill="auto"/>
          </w:tcPr>
          <w:p w14:paraId="7462F57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36EC00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Кодекс чести</w:t>
            </w:r>
          </w:p>
        </w:tc>
      </w:tr>
      <w:tr w:rsidR="00E50FDA" w:rsidRPr="004D6161" w14:paraId="37DF2156" w14:textId="77777777" w:rsidTr="00842EA9">
        <w:tc>
          <w:tcPr>
            <w:tcW w:w="675" w:type="dxa"/>
            <w:shd w:val="clear" w:color="auto" w:fill="auto"/>
          </w:tcPr>
          <w:p w14:paraId="1BAEAB3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6EA5C2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Манеры</w:t>
            </w:r>
          </w:p>
        </w:tc>
      </w:tr>
    </w:tbl>
    <w:p w14:paraId="060EA4CE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AD52E07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69EC9FEB" w14:textId="77777777" w:rsidTr="00842EA9">
        <w:tc>
          <w:tcPr>
            <w:tcW w:w="675" w:type="dxa"/>
            <w:shd w:val="clear" w:color="auto" w:fill="auto"/>
          </w:tcPr>
          <w:p w14:paraId="5F53AF6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87D4C8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Откройте для себя основные принципы управления образовательной системой:</w:t>
            </w:r>
          </w:p>
        </w:tc>
      </w:tr>
      <w:tr w:rsidR="00E50FDA" w:rsidRPr="004D6161" w14:paraId="0D4EED57" w14:textId="77777777" w:rsidTr="00842EA9">
        <w:tc>
          <w:tcPr>
            <w:tcW w:w="675" w:type="dxa"/>
            <w:shd w:val="clear" w:color="auto" w:fill="auto"/>
          </w:tcPr>
          <w:p w14:paraId="35BFD6E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BA468A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Научность, системность и добросовестность в управлении педагогической системой, рациональное сочетание прав, обязанностей и ответственности, объективность и полнота информации.</w:t>
            </w:r>
          </w:p>
        </w:tc>
      </w:tr>
      <w:tr w:rsidR="00E50FDA" w:rsidRPr="004D6161" w14:paraId="20E07BA2" w14:textId="77777777" w:rsidTr="00842EA9">
        <w:tc>
          <w:tcPr>
            <w:tcW w:w="675" w:type="dxa"/>
            <w:shd w:val="clear" w:color="auto" w:fill="auto"/>
          </w:tcPr>
          <w:p w14:paraId="27F3D7F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0B0921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Объективность, обязательность, последовательность, признание.</w:t>
            </w:r>
          </w:p>
        </w:tc>
      </w:tr>
      <w:tr w:rsidR="00E50FDA" w:rsidRPr="004D6161" w14:paraId="54931B1B" w14:textId="77777777" w:rsidTr="00842EA9">
        <w:tc>
          <w:tcPr>
            <w:tcW w:w="675" w:type="dxa"/>
            <w:shd w:val="clear" w:color="auto" w:fill="auto"/>
          </w:tcPr>
          <w:p w14:paraId="5EF3A71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45D911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Оперативность, непрерывность и ритмичность обслуживания; гуманистическая и демократическая направленность управления</w:t>
            </w:r>
          </w:p>
        </w:tc>
      </w:tr>
      <w:tr w:rsidR="00E50FDA" w:rsidRPr="004D6161" w14:paraId="24659094" w14:textId="77777777" w:rsidTr="00842EA9">
        <w:tc>
          <w:tcPr>
            <w:tcW w:w="675" w:type="dxa"/>
            <w:shd w:val="clear" w:color="auto" w:fill="auto"/>
          </w:tcPr>
          <w:p w14:paraId="2A83C42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1C091B35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Зависимость эффективности системы управления от уровня функциональных и организационных структур</w:t>
            </w:r>
          </w:p>
        </w:tc>
      </w:tr>
      <w:tr w:rsidR="00E50FDA" w:rsidRPr="004D6161" w14:paraId="6B783451" w14:textId="77777777" w:rsidTr="00842EA9">
        <w:tc>
          <w:tcPr>
            <w:tcW w:w="675" w:type="dxa"/>
            <w:shd w:val="clear" w:color="auto" w:fill="auto"/>
          </w:tcPr>
          <w:p w14:paraId="67684CD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757B99B" w14:textId="6A290BB1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Связь содержания и методов управления воспитательной работой с содержанием и методами организации педагогического процесса в школе.</w:t>
            </w:r>
          </w:p>
        </w:tc>
      </w:tr>
    </w:tbl>
    <w:p w14:paraId="23E3D959" w14:textId="77777777" w:rsidR="00B5005A" w:rsidRDefault="00B5005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D7BEC6D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80F5003" w14:textId="77777777" w:rsidTr="00842EA9">
        <w:tc>
          <w:tcPr>
            <w:tcW w:w="675" w:type="dxa"/>
            <w:shd w:val="clear" w:color="auto" w:fill="auto"/>
          </w:tcPr>
          <w:p w14:paraId="162A0C1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61F410C" w14:textId="04FDFCCB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Что означает функция на латыни:</w:t>
            </w:r>
          </w:p>
        </w:tc>
      </w:tr>
      <w:tr w:rsidR="00E50FDA" w:rsidRPr="004D6161" w14:paraId="75FBF644" w14:textId="77777777" w:rsidTr="00842EA9">
        <w:tc>
          <w:tcPr>
            <w:tcW w:w="675" w:type="dxa"/>
            <w:shd w:val="clear" w:color="auto" w:fill="auto"/>
          </w:tcPr>
          <w:p w14:paraId="5E7D571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982B239" w14:textId="59318868" w:rsidR="00E50FDA" w:rsidRPr="004D6161" w:rsidRDefault="00842EA9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Исполнение</w:t>
            </w:r>
          </w:p>
        </w:tc>
      </w:tr>
      <w:tr w:rsidR="00E50FDA" w:rsidRPr="004D6161" w14:paraId="704B2260" w14:textId="77777777" w:rsidTr="00842EA9">
        <w:tc>
          <w:tcPr>
            <w:tcW w:w="675" w:type="dxa"/>
            <w:shd w:val="clear" w:color="auto" w:fill="auto"/>
          </w:tcPr>
          <w:p w14:paraId="5E238C6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4CF506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Использовать</w:t>
            </w:r>
          </w:p>
        </w:tc>
      </w:tr>
      <w:tr w:rsidR="00E50FDA" w:rsidRPr="004D6161" w14:paraId="62FF907B" w14:textId="77777777" w:rsidTr="00842EA9">
        <w:tc>
          <w:tcPr>
            <w:tcW w:w="675" w:type="dxa"/>
            <w:shd w:val="clear" w:color="auto" w:fill="auto"/>
          </w:tcPr>
          <w:p w14:paraId="0D72C33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6B82F69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Выполнять</w:t>
            </w:r>
          </w:p>
        </w:tc>
      </w:tr>
      <w:tr w:rsidR="00E50FDA" w:rsidRPr="004D6161" w14:paraId="6269F638" w14:textId="77777777" w:rsidTr="00842EA9">
        <w:tc>
          <w:tcPr>
            <w:tcW w:w="675" w:type="dxa"/>
            <w:shd w:val="clear" w:color="auto" w:fill="auto"/>
          </w:tcPr>
          <w:p w14:paraId="0156A78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465047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Выполнение</w:t>
            </w:r>
          </w:p>
        </w:tc>
      </w:tr>
      <w:tr w:rsidR="00E50FDA" w:rsidRPr="004D6161" w14:paraId="3823F367" w14:textId="77777777" w:rsidTr="00842EA9">
        <w:tc>
          <w:tcPr>
            <w:tcW w:w="675" w:type="dxa"/>
            <w:shd w:val="clear" w:color="auto" w:fill="auto"/>
          </w:tcPr>
          <w:p w14:paraId="16179A6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28A8BD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Коллекция</w:t>
            </w:r>
          </w:p>
        </w:tc>
      </w:tr>
    </w:tbl>
    <w:p w14:paraId="563D7BA7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FBD8937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081A482F" w14:textId="77777777" w:rsidTr="00842EA9">
        <w:tc>
          <w:tcPr>
            <w:tcW w:w="675" w:type="dxa"/>
            <w:shd w:val="clear" w:color="auto" w:fill="auto"/>
          </w:tcPr>
          <w:p w14:paraId="7545CAC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EA3CB6B" w14:textId="12B72B54" w:rsidR="00A26012" w:rsidRPr="004D6161" w:rsidRDefault="00A26012" w:rsidP="00A26012">
            <w:pPr>
              <w:pStyle w:val="p3"/>
              <w:rPr>
                <w:rFonts w:ascii="Times New Roman" w:hAnsi="Times New Roman"/>
                <w:sz w:val="24"/>
                <w:szCs w:val="24"/>
              </w:rPr>
            </w:pPr>
            <w:r w:rsidRPr="004D6161">
              <w:rPr>
                <w:rStyle w:val="s3"/>
                <w:rFonts w:ascii="Times New Roman" w:hAnsi="Times New Roman"/>
                <w:sz w:val="24"/>
                <w:szCs w:val="24"/>
              </w:rPr>
              <w:t>Назовите принципы, на которых основана теория управления Фредерика Тейлора:</w:t>
            </w:r>
          </w:p>
          <w:p w14:paraId="11807522" w14:textId="5B31555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50FDA" w:rsidRPr="004D6161" w14:paraId="00F6EF40" w14:textId="77777777" w:rsidTr="00842EA9">
        <w:tc>
          <w:tcPr>
            <w:tcW w:w="675" w:type="dxa"/>
            <w:shd w:val="clear" w:color="auto" w:fill="auto"/>
          </w:tcPr>
          <w:p w14:paraId="734FFAB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E51BE1B" w14:textId="6CD6B584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 xml:space="preserve">Научная организация и эффективность </w:t>
            </w:r>
            <w:r w:rsidR="00E50FDA"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.</w:t>
            </w:r>
          </w:p>
        </w:tc>
      </w:tr>
      <w:tr w:rsidR="00E50FDA" w:rsidRPr="004D6161" w14:paraId="633A9B13" w14:textId="77777777" w:rsidTr="00842EA9">
        <w:tc>
          <w:tcPr>
            <w:tcW w:w="675" w:type="dxa"/>
            <w:shd w:val="clear" w:color="auto" w:fill="auto"/>
          </w:tcPr>
          <w:p w14:paraId="1C450AC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FBAFAF7" w14:textId="66DE72A3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Социальная мотивация</w:t>
            </w:r>
          </w:p>
        </w:tc>
      </w:tr>
      <w:tr w:rsidR="00E50FDA" w:rsidRPr="004D6161" w14:paraId="66CC79EE" w14:textId="77777777" w:rsidTr="00842EA9">
        <w:tc>
          <w:tcPr>
            <w:tcW w:w="675" w:type="dxa"/>
            <w:shd w:val="clear" w:color="auto" w:fill="auto"/>
          </w:tcPr>
          <w:p w14:paraId="5A5C191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A3B0F73" w14:textId="16F862CB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Эмоциональное воздействие</w:t>
            </w:r>
          </w:p>
        </w:tc>
      </w:tr>
      <w:tr w:rsidR="00E50FDA" w:rsidRPr="004D6161" w14:paraId="1EB3EEF2" w14:textId="77777777" w:rsidTr="00842EA9">
        <w:tc>
          <w:tcPr>
            <w:tcW w:w="675" w:type="dxa"/>
            <w:shd w:val="clear" w:color="auto" w:fill="auto"/>
          </w:tcPr>
          <w:p w14:paraId="4D6E806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341645C" w14:textId="5188DBBF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Работа в команде</w:t>
            </w:r>
          </w:p>
        </w:tc>
      </w:tr>
      <w:tr w:rsidR="00E50FDA" w:rsidRPr="004D6161" w14:paraId="0AFFA18E" w14:textId="77777777" w:rsidTr="00842EA9">
        <w:tc>
          <w:tcPr>
            <w:tcW w:w="675" w:type="dxa"/>
            <w:shd w:val="clear" w:color="auto" w:fill="auto"/>
          </w:tcPr>
          <w:p w14:paraId="77E2855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8233D9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Законность, практичность, логика исполнения плана</w:t>
            </w:r>
          </w:p>
        </w:tc>
      </w:tr>
    </w:tbl>
    <w:p w14:paraId="0BE57F2F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E4CE332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29A9AFD1" w14:textId="77777777" w:rsidTr="00842EA9">
        <w:tc>
          <w:tcPr>
            <w:tcW w:w="675" w:type="dxa"/>
            <w:shd w:val="clear" w:color="auto" w:fill="auto"/>
          </w:tcPr>
          <w:p w14:paraId="66B4ED0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7C4D99E" w14:textId="733022F9" w:rsidR="00A26012" w:rsidRPr="004D6161" w:rsidRDefault="00A26012" w:rsidP="00A26012">
            <w:pPr>
              <w:pStyle w:val="p3"/>
              <w:rPr>
                <w:rFonts w:ascii="Times New Roman" w:hAnsi="Times New Roman"/>
                <w:sz w:val="24"/>
                <w:szCs w:val="24"/>
              </w:rPr>
            </w:pPr>
            <w:r w:rsidRPr="004D6161">
              <w:rPr>
                <w:rStyle w:val="s3"/>
                <w:rFonts w:ascii="Times New Roman" w:hAnsi="Times New Roman"/>
                <w:sz w:val="24"/>
                <w:szCs w:val="24"/>
              </w:rPr>
              <w:t>Определите, какой учёный отвечает за исследование харизматической модели лидерства.</w:t>
            </w:r>
          </w:p>
          <w:p w14:paraId="45F6D72D" w14:textId="6ADFD395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50FDA" w:rsidRPr="004D6161" w14:paraId="16A1226A" w14:textId="77777777" w:rsidTr="00842EA9">
        <w:tc>
          <w:tcPr>
            <w:tcW w:w="675" w:type="dxa"/>
            <w:shd w:val="clear" w:color="auto" w:fill="auto"/>
          </w:tcPr>
          <w:p w14:paraId="6DCAAFE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3CC107C" w14:textId="158E96E0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Макс Вебер</w:t>
            </w:r>
          </w:p>
        </w:tc>
      </w:tr>
      <w:tr w:rsidR="00E50FDA" w:rsidRPr="004D6161" w14:paraId="5446C0FB" w14:textId="77777777" w:rsidTr="00842EA9">
        <w:tc>
          <w:tcPr>
            <w:tcW w:w="675" w:type="dxa"/>
            <w:shd w:val="clear" w:color="auto" w:fill="auto"/>
          </w:tcPr>
          <w:p w14:paraId="3EB20D4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FB455A7" w14:textId="04F7BE6F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Уоррен Беннис</w:t>
            </w:r>
          </w:p>
        </w:tc>
      </w:tr>
      <w:tr w:rsidR="00E50FDA" w:rsidRPr="004D6161" w14:paraId="41CC61B8" w14:textId="77777777" w:rsidTr="00842EA9">
        <w:tc>
          <w:tcPr>
            <w:tcW w:w="675" w:type="dxa"/>
            <w:shd w:val="clear" w:color="auto" w:fill="auto"/>
          </w:tcPr>
          <w:p w14:paraId="39664AC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45090B6" w14:textId="072A2D06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Эдгар Шейн</w:t>
            </w:r>
          </w:p>
        </w:tc>
      </w:tr>
      <w:tr w:rsidR="00E50FDA" w:rsidRPr="004D6161" w14:paraId="26EE4CDD" w14:textId="77777777" w:rsidTr="00842EA9">
        <w:tc>
          <w:tcPr>
            <w:tcW w:w="675" w:type="dxa"/>
            <w:shd w:val="clear" w:color="auto" w:fill="auto"/>
          </w:tcPr>
          <w:p w14:paraId="58CDB43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688BE02" w14:textId="471CEB11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Зигмунд Фрейд</w:t>
            </w:r>
          </w:p>
        </w:tc>
      </w:tr>
      <w:tr w:rsidR="00E50FDA" w:rsidRPr="004D6161" w14:paraId="40A369D3" w14:textId="77777777" w:rsidTr="00842EA9">
        <w:tc>
          <w:tcPr>
            <w:tcW w:w="675" w:type="dxa"/>
            <w:shd w:val="clear" w:color="auto" w:fill="auto"/>
          </w:tcPr>
          <w:p w14:paraId="1F07709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B77DE98" w14:textId="0DA04AB1" w:rsidR="00E50FDA" w:rsidRPr="004D6161" w:rsidRDefault="00A26012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Дэвид Макклелланд</w:t>
            </w:r>
          </w:p>
        </w:tc>
      </w:tr>
    </w:tbl>
    <w:p w14:paraId="581FA03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05137CA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77DFDDD9" w14:textId="77777777" w:rsidTr="00842EA9">
        <w:tc>
          <w:tcPr>
            <w:tcW w:w="675" w:type="dxa"/>
            <w:shd w:val="clear" w:color="auto" w:fill="auto"/>
          </w:tcPr>
          <w:p w14:paraId="56D61ED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F6B065C" w14:textId="1A758792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Разделяют классические стили управления:</w:t>
            </w:r>
          </w:p>
        </w:tc>
      </w:tr>
      <w:tr w:rsidR="00E50FDA" w:rsidRPr="004D6161" w14:paraId="3F9F95BC" w14:textId="77777777" w:rsidTr="00842EA9">
        <w:tc>
          <w:tcPr>
            <w:tcW w:w="675" w:type="dxa"/>
            <w:shd w:val="clear" w:color="auto" w:fill="auto"/>
          </w:tcPr>
          <w:p w14:paraId="624EB35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043AF0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Авторитарный, демократический, либеральный</w:t>
            </w:r>
          </w:p>
        </w:tc>
      </w:tr>
      <w:tr w:rsidR="00E50FDA" w:rsidRPr="004D6161" w14:paraId="6D51032E" w14:textId="77777777" w:rsidTr="00842EA9">
        <w:tc>
          <w:tcPr>
            <w:tcW w:w="675" w:type="dxa"/>
            <w:shd w:val="clear" w:color="auto" w:fill="auto"/>
          </w:tcPr>
          <w:p w14:paraId="68402B7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0D1024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Прагматичный, либеральный, снисходительный</w:t>
            </w:r>
          </w:p>
        </w:tc>
      </w:tr>
      <w:tr w:rsidR="00E50FDA" w:rsidRPr="004D6161" w14:paraId="5BCF3FE9" w14:textId="77777777" w:rsidTr="00842EA9">
        <w:tc>
          <w:tcPr>
            <w:tcW w:w="675" w:type="dxa"/>
            <w:shd w:val="clear" w:color="auto" w:fill="auto"/>
          </w:tcPr>
          <w:p w14:paraId="57F3EE0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4005525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Адекватный, не адекватный</w:t>
            </w:r>
          </w:p>
        </w:tc>
      </w:tr>
      <w:tr w:rsidR="00E50FDA" w:rsidRPr="004D6161" w14:paraId="452339C5" w14:textId="77777777" w:rsidTr="00842EA9">
        <w:tc>
          <w:tcPr>
            <w:tcW w:w="675" w:type="dxa"/>
            <w:shd w:val="clear" w:color="auto" w:fill="auto"/>
          </w:tcPr>
          <w:p w14:paraId="38D3B4D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CCCBAB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Аналитик, эксперт, либерал</w:t>
            </w:r>
          </w:p>
        </w:tc>
      </w:tr>
      <w:tr w:rsidR="00E50FDA" w:rsidRPr="004D6161" w14:paraId="11AF983A" w14:textId="77777777" w:rsidTr="00842EA9">
        <w:tc>
          <w:tcPr>
            <w:tcW w:w="675" w:type="dxa"/>
            <w:shd w:val="clear" w:color="auto" w:fill="auto"/>
          </w:tcPr>
          <w:p w14:paraId="736C251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6D8AE9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Компетентный, некомпетентный</w:t>
            </w:r>
          </w:p>
        </w:tc>
      </w:tr>
    </w:tbl>
    <w:p w14:paraId="186F9EB9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D28D4C9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3327D6C6" w14:textId="77777777" w:rsidTr="00842EA9">
        <w:tc>
          <w:tcPr>
            <w:tcW w:w="675" w:type="dxa"/>
            <w:shd w:val="clear" w:color="auto" w:fill="auto"/>
          </w:tcPr>
          <w:p w14:paraId="7277D19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9B1C036" w14:textId="5E519FEF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Покажите, кому принадлежат слова: « </w:t>
            </w:r>
            <w:r w:rsidR="00842EA9"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Учитель должен обладать особой духовной силой, чтобы не упускать из виду устойчивую педагогическую жизнь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»?</w:t>
            </w:r>
          </w:p>
        </w:tc>
      </w:tr>
      <w:tr w:rsidR="00E50FDA" w:rsidRPr="004D6161" w14:paraId="70C089C0" w14:textId="77777777" w:rsidTr="00842EA9">
        <w:tc>
          <w:tcPr>
            <w:tcW w:w="675" w:type="dxa"/>
            <w:shd w:val="clear" w:color="auto" w:fill="auto"/>
          </w:tcPr>
          <w:p w14:paraId="1A6726D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24A202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К.Д. к Ушинскому</w:t>
            </w:r>
          </w:p>
        </w:tc>
      </w:tr>
      <w:tr w:rsidR="00E50FDA" w:rsidRPr="004D6161" w14:paraId="12E4D4AB" w14:textId="77777777" w:rsidTr="00842EA9">
        <w:tc>
          <w:tcPr>
            <w:tcW w:w="675" w:type="dxa"/>
            <w:shd w:val="clear" w:color="auto" w:fill="auto"/>
          </w:tcPr>
          <w:p w14:paraId="2571882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F82402E" w14:textId="0E0E74CC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Н.К. К Крупской</w:t>
            </w:r>
          </w:p>
        </w:tc>
      </w:tr>
      <w:tr w:rsidR="00E50FDA" w:rsidRPr="004D6161" w14:paraId="52183B28" w14:textId="77777777" w:rsidTr="00842EA9">
        <w:tc>
          <w:tcPr>
            <w:tcW w:w="675" w:type="dxa"/>
            <w:shd w:val="clear" w:color="auto" w:fill="auto"/>
          </w:tcPr>
          <w:p w14:paraId="6FBF612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C0049B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А. Кунанбаеву</w:t>
            </w:r>
          </w:p>
        </w:tc>
      </w:tr>
      <w:tr w:rsidR="00E50FDA" w:rsidRPr="004D6161" w14:paraId="728C7E14" w14:textId="77777777" w:rsidTr="00842EA9">
        <w:tc>
          <w:tcPr>
            <w:tcW w:w="675" w:type="dxa"/>
            <w:shd w:val="clear" w:color="auto" w:fill="auto"/>
          </w:tcPr>
          <w:p w14:paraId="06A2534A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C61E4A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Л. Н. Гумилеву</w:t>
            </w:r>
          </w:p>
        </w:tc>
      </w:tr>
      <w:tr w:rsidR="00E50FDA" w:rsidRPr="004D6161" w14:paraId="471A39F3" w14:textId="77777777" w:rsidTr="00842EA9">
        <w:tc>
          <w:tcPr>
            <w:tcW w:w="675" w:type="dxa"/>
            <w:shd w:val="clear" w:color="auto" w:fill="auto"/>
          </w:tcPr>
          <w:p w14:paraId="12CDA8B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6CD900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М.Жумабаеву</w:t>
            </w:r>
          </w:p>
        </w:tc>
      </w:tr>
    </w:tbl>
    <w:p w14:paraId="542DF31F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1D4CFEC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49948BAC" w14:textId="77777777" w:rsidTr="00842EA9">
        <w:tc>
          <w:tcPr>
            <w:tcW w:w="675" w:type="dxa"/>
            <w:shd w:val="clear" w:color="auto" w:fill="auto"/>
          </w:tcPr>
          <w:p w14:paraId="5C39342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99378F8" w14:textId="6AC855A4" w:rsidR="00E50FDA" w:rsidRPr="004D6161" w:rsidRDefault="00E50FDA" w:rsidP="00842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Что означает изображение по-английски:</w:t>
            </w:r>
          </w:p>
        </w:tc>
      </w:tr>
      <w:tr w:rsidR="00E50FDA" w:rsidRPr="004D6161" w14:paraId="4E340344" w14:textId="77777777" w:rsidTr="00842EA9">
        <w:tc>
          <w:tcPr>
            <w:tcW w:w="675" w:type="dxa"/>
            <w:shd w:val="clear" w:color="auto" w:fill="auto"/>
          </w:tcPr>
          <w:p w14:paraId="62BF2D8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B43AC4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«человеческий образ, внешний облик».</w:t>
            </w:r>
          </w:p>
        </w:tc>
      </w:tr>
      <w:tr w:rsidR="00E50FDA" w:rsidRPr="004D6161" w14:paraId="3C9C9112" w14:textId="77777777" w:rsidTr="00842EA9">
        <w:tc>
          <w:tcPr>
            <w:tcW w:w="675" w:type="dxa"/>
            <w:shd w:val="clear" w:color="auto" w:fill="auto"/>
          </w:tcPr>
          <w:p w14:paraId="3C6E36B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B371E9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«человеческое лицо, характер».</w:t>
            </w:r>
          </w:p>
        </w:tc>
      </w:tr>
      <w:tr w:rsidR="00E50FDA" w:rsidRPr="004D6161" w14:paraId="50790D36" w14:textId="77777777" w:rsidTr="00842EA9">
        <w:tc>
          <w:tcPr>
            <w:tcW w:w="675" w:type="dxa"/>
            <w:shd w:val="clear" w:color="auto" w:fill="auto"/>
          </w:tcPr>
          <w:p w14:paraId="5D7624B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86AB39B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"монета, человеческая мельница"</w:t>
            </w:r>
          </w:p>
        </w:tc>
      </w:tr>
      <w:tr w:rsidR="00E50FDA" w:rsidRPr="004D6161" w14:paraId="48A02DA1" w14:textId="77777777" w:rsidTr="00842EA9">
        <w:tc>
          <w:tcPr>
            <w:tcW w:w="675" w:type="dxa"/>
            <w:shd w:val="clear" w:color="auto" w:fill="auto"/>
          </w:tcPr>
          <w:p w14:paraId="4EFCAA8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E26FC0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«этика, поведение человека»</w:t>
            </w:r>
          </w:p>
        </w:tc>
      </w:tr>
      <w:tr w:rsidR="00E50FDA" w:rsidRPr="004D6161" w14:paraId="635FF23A" w14:textId="77777777" w:rsidTr="00842EA9">
        <w:tc>
          <w:tcPr>
            <w:tcW w:w="675" w:type="dxa"/>
            <w:shd w:val="clear" w:color="auto" w:fill="auto"/>
          </w:tcPr>
          <w:p w14:paraId="4403481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CF1629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«внешность, глаза»</w:t>
            </w:r>
          </w:p>
        </w:tc>
      </w:tr>
    </w:tbl>
    <w:p w14:paraId="72DC7DD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FD3F0EE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060406BA" w14:textId="77777777" w:rsidTr="00842EA9">
        <w:tc>
          <w:tcPr>
            <w:tcW w:w="675" w:type="dxa"/>
            <w:shd w:val="clear" w:color="auto" w:fill="auto"/>
          </w:tcPr>
          <w:p w14:paraId="50CE95E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058B427" w14:textId="77777777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Различают эмоционально окрашенный образ кого-либо или чего-либо, сформированный в массовом сознании, и стереотипный:</w:t>
            </w:r>
          </w:p>
        </w:tc>
      </w:tr>
      <w:tr w:rsidR="00E50FDA" w:rsidRPr="004D6161" w14:paraId="40495046" w14:textId="77777777" w:rsidTr="00842EA9">
        <w:tc>
          <w:tcPr>
            <w:tcW w:w="675" w:type="dxa"/>
            <w:shd w:val="clear" w:color="auto" w:fill="auto"/>
          </w:tcPr>
          <w:p w14:paraId="6382B6C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8AAECC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Изображение</w:t>
            </w:r>
          </w:p>
        </w:tc>
      </w:tr>
      <w:tr w:rsidR="00E50FDA" w:rsidRPr="004D6161" w14:paraId="069BAEEF" w14:textId="77777777" w:rsidTr="00842EA9">
        <w:tc>
          <w:tcPr>
            <w:tcW w:w="675" w:type="dxa"/>
            <w:shd w:val="clear" w:color="auto" w:fill="auto"/>
          </w:tcPr>
          <w:p w14:paraId="5799750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52C7BF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Профессиональная принадлежность</w:t>
            </w:r>
          </w:p>
        </w:tc>
      </w:tr>
      <w:tr w:rsidR="00E50FDA" w:rsidRPr="004D6161" w14:paraId="5D9D52AB" w14:textId="77777777" w:rsidTr="00842EA9">
        <w:tc>
          <w:tcPr>
            <w:tcW w:w="675" w:type="dxa"/>
            <w:shd w:val="clear" w:color="auto" w:fill="auto"/>
          </w:tcPr>
          <w:p w14:paraId="1D92CD4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3D92CE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Компетентность</w:t>
            </w:r>
          </w:p>
        </w:tc>
      </w:tr>
      <w:tr w:rsidR="00E50FDA" w:rsidRPr="004D6161" w14:paraId="3969199F" w14:textId="77777777" w:rsidTr="00842EA9">
        <w:tc>
          <w:tcPr>
            <w:tcW w:w="675" w:type="dxa"/>
            <w:shd w:val="clear" w:color="auto" w:fill="auto"/>
          </w:tcPr>
          <w:p w14:paraId="77794A6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3283AE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Профессия</w:t>
            </w:r>
          </w:p>
        </w:tc>
      </w:tr>
      <w:tr w:rsidR="00E50FDA" w:rsidRPr="004D6161" w14:paraId="03897A00" w14:textId="77777777" w:rsidTr="00842EA9">
        <w:tc>
          <w:tcPr>
            <w:tcW w:w="675" w:type="dxa"/>
            <w:shd w:val="clear" w:color="auto" w:fill="auto"/>
          </w:tcPr>
          <w:p w14:paraId="1008B0D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8753545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Статус</w:t>
            </w:r>
          </w:p>
        </w:tc>
      </w:tr>
    </w:tbl>
    <w:p w14:paraId="4C1A14FC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FA3F039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721502C1" w14:textId="77777777" w:rsidTr="00842EA9">
        <w:tc>
          <w:tcPr>
            <w:tcW w:w="675" w:type="dxa"/>
            <w:shd w:val="clear" w:color="auto" w:fill="auto"/>
          </w:tcPr>
          <w:p w14:paraId="6F438B0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D3980F6" w14:textId="0005A48F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Определить эмоционально-цветовой стереотип восприятия образа учителя в сознании учеников, коллег и общественной среды, массовом сознании:</w:t>
            </w:r>
          </w:p>
        </w:tc>
      </w:tr>
      <w:tr w:rsidR="00E50FDA" w:rsidRPr="004D6161" w14:paraId="1BC22971" w14:textId="77777777" w:rsidTr="00842EA9">
        <w:tc>
          <w:tcPr>
            <w:tcW w:w="675" w:type="dxa"/>
            <w:shd w:val="clear" w:color="auto" w:fill="auto"/>
          </w:tcPr>
          <w:p w14:paraId="2B17987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3407B2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Образ учителя</w:t>
            </w:r>
          </w:p>
        </w:tc>
      </w:tr>
      <w:tr w:rsidR="00E50FDA" w:rsidRPr="004D6161" w14:paraId="77CDBF0A" w14:textId="77777777" w:rsidTr="00842EA9">
        <w:tc>
          <w:tcPr>
            <w:tcW w:w="675" w:type="dxa"/>
            <w:shd w:val="clear" w:color="auto" w:fill="auto"/>
          </w:tcPr>
          <w:p w14:paraId="02BCA17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98AAAF9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Образ наставника</w:t>
            </w:r>
          </w:p>
        </w:tc>
      </w:tr>
      <w:tr w:rsidR="00E50FDA" w:rsidRPr="004D6161" w14:paraId="56D8DAEB" w14:textId="77777777" w:rsidTr="00842EA9">
        <w:tc>
          <w:tcPr>
            <w:tcW w:w="675" w:type="dxa"/>
            <w:shd w:val="clear" w:color="auto" w:fill="auto"/>
          </w:tcPr>
          <w:p w14:paraId="2B26D66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FBD2F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Образ профессионала</w:t>
            </w:r>
          </w:p>
        </w:tc>
      </w:tr>
      <w:tr w:rsidR="00E50FDA" w:rsidRPr="004D6161" w14:paraId="76B69205" w14:textId="77777777" w:rsidTr="00842EA9">
        <w:tc>
          <w:tcPr>
            <w:tcW w:w="675" w:type="dxa"/>
            <w:shd w:val="clear" w:color="auto" w:fill="auto"/>
          </w:tcPr>
          <w:p w14:paraId="5853420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D18425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Образ директора школы</w:t>
            </w:r>
          </w:p>
        </w:tc>
      </w:tr>
      <w:tr w:rsidR="00E50FDA" w:rsidRPr="004D6161" w14:paraId="261CA77F" w14:textId="77777777" w:rsidTr="00842EA9">
        <w:tc>
          <w:tcPr>
            <w:tcW w:w="675" w:type="dxa"/>
            <w:shd w:val="clear" w:color="auto" w:fill="auto"/>
          </w:tcPr>
          <w:p w14:paraId="550CB86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40B71E1" w14:textId="3BA3B6CC" w:rsidR="00E50FDA" w:rsidRPr="004D6161" w:rsidRDefault="00842EA9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Лидер</w:t>
            </w:r>
          </w:p>
        </w:tc>
      </w:tr>
    </w:tbl>
    <w:p w14:paraId="3452760C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A878C11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2E708DE3" w14:textId="77777777" w:rsidTr="00842EA9">
        <w:tc>
          <w:tcPr>
            <w:tcW w:w="675" w:type="dxa"/>
            <w:shd w:val="clear" w:color="auto" w:fill="auto"/>
          </w:tcPr>
          <w:p w14:paraId="1D153C9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2C36E7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Какие компоненты важны для формирования имиджа учителя?</w:t>
            </w:r>
          </w:p>
        </w:tc>
      </w:tr>
      <w:tr w:rsidR="00E50FDA" w:rsidRPr="004D6161" w14:paraId="6C7A3171" w14:textId="77777777" w:rsidTr="00842EA9">
        <w:tc>
          <w:tcPr>
            <w:tcW w:w="675" w:type="dxa"/>
            <w:shd w:val="clear" w:color="auto" w:fill="auto"/>
          </w:tcPr>
          <w:p w14:paraId="2F00171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1823D66" w14:textId="613604D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Когнитивный, оценочный, поведенческий</w:t>
            </w:r>
          </w:p>
        </w:tc>
      </w:tr>
      <w:tr w:rsidR="00E50FDA" w:rsidRPr="004D6161" w14:paraId="3D62E75E" w14:textId="77777777" w:rsidTr="00842EA9">
        <w:tc>
          <w:tcPr>
            <w:tcW w:w="675" w:type="dxa"/>
            <w:shd w:val="clear" w:color="auto" w:fill="auto"/>
          </w:tcPr>
          <w:p w14:paraId="26C7AF8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5A5315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Умственное, вербальное, визуальное</w:t>
            </w:r>
          </w:p>
        </w:tc>
      </w:tr>
      <w:tr w:rsidR="00E50FDA" w:rsidRPr="004D6161" w14:paraId="5A6B6274" w14:textId="77777777" w:rsidTr="00842EA9">
        <w:tc>
          <w:tcPr>
            <w:tcW w:w="675" w:type="dxa"/>
            <w:shd w:val="clear" w:color="auto" w:fill="auto"/>
          </w:tcPr>
          <w:p w14:paraId="1652D84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340723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Оценка, общение, организация</w:t>
            </w:r>
          </w:p>
        </w:tc>
      </w:tr>
      <w:tr w:rsidR="00E50FDA" w:rsidRPr="004D6161" w14:paraId="4AE98CE4" w14:textId="77777777" w:rsidTr="00842EA9">
        <w:tc>
          <w:tcPr>
            <w:tcW w:w="675" w:type="dxa"/>
            <w:shd w:val="clear" w:color="auto" w:fill="auto"/>
          </w:tcPr>
          <w:p w14:paraId="64ACE33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796AFF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Эмоциональный, интеллектуальный, духовный</w:t>
            </w:r>
          </w:p>
        </w:tc>
      </w:tr>
      <w:tr w:rsidR="00E50FDA" w:rsidRPr="004D6161" w14:paraId="2BB2EB2D" w14:textId="77777777" w:rsidTr="00842EA9">
        <w:tc>
          <w:tcPr>
            <w:tcW w:w="675" w:type="dxa"/>
            <w:shd w:val="clear" w:color="auto" w:fill="auto"/>
          </w:tcPr>
          <w:p w14:paraId="7CCEF1D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A20142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Физический, умственный, духовный</w:t>
            </w:r>
          </w:p>
        </w:tc>
      </w:tr>
    </w:tbl>
    <w:p w14:paraId="09F4D53F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0A598B2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142952BC" w14:textId="77777777" w:rsidTr="00842EA9">
        <w:tc>
          <w:tcPr>
            <w:tcW w:w="675" w:type="dxa"/>
            <w:shd w:val="clear" w:color="auto" w:fill="auto"/>
          </w:tcPr>
          <w:p w14:paraId="3BDFB11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F99A3B0" w14:textId="5C13CC9D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Комплекс социально-коммуникативных навыков для эффективного общения и работы в команде представляет собой:</w:t>
            </w:r>
          </w:p>
        </w:tc>
      </w:tr>
      <w:tr w:rsidR="00E50FDA" w:rsidRPr="004D6161" w14:paraId="3893462E" w14:textId="77777777" w:rsidTr="00842EA9">
        <w:tc>
          <w:tcPr>
            <w:tcW w:w="675" w:type="dxa"/>
            <w:shd w:val="clear" w:color="auto" w:fill="auto"/>
          </w:tcPr>
          <w:p w14:paraId="1057A7D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DCE25F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Мягкие навыки</w:t>
            </w:r>
          </w:p>
        </w:tc>
      </w:tr>
      <w:tr w:rsidR="00E50FDA" w:rsidRPr="004D6161" w14:paraId="2F62BDBE" w14:textId="77777777" w:rsidTr="00842EA9">
        <w:tc>
          <w:tcPr>
            <w:tcW w:w="675" w:type="dxa"/>
            <w:shd w:val="clear" w:color="auto" w:fill="auto"/>
          </w:tcPr>
          <w:p w14:paraId="04F8173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C9EB3C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Твердые навыки</w:t>
            </w:r>
          </w:p>
        </w:tc>
      </w:tr>
      <w:tr w:rsidR="00E50FDA" w:rsidRPr="004D6161" w14:paraId="32D2435B" w14:textId="77777777" w:rsidTr="00842EA9">
        <w:tc>
          <w:tcPr>
            <w:tcW w:w="675" w:type="dxa"/>
            <w:shd w:val="clear" w:color="auto" w:fill="auto"/>
          </w:tcPr>
          <w:p w14:paraId="7A15F89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7EDA4A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Профессиональные навыки</w:t>
            </w:r>
          </w:p>
        </w:tc>
      </w:tr>
      <w:tr w:rsidR="00E50FDA" w:rsidRPr="004D6161" w14:paraId="6AE78D1F" w14:textId="77777777" w:rsidTr="00842EA9">
        <w:tc>
          <w:tcPr>
            <w:tcW w:w="675" w:type="dxa"/>
            <w:shd w:val="clear" w:color="auto" w:fill="auto"/>
          </w:tcPr>
          <w:p w14:paraId="476EC5B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FA4A8A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Твердые навыки</w:t>
            </w:r>
          </w:p>
        </w:tc>
      </w:tr>
      <w:tr w:rsidR="00E50FDA" w:rsidRPr="004D6161" w14:paraId="5B6A837D" w14:textId="77777777" w:rsidTr="00842EA9">
        <w:tc>
          <w:tcPr>
            <w:tcW w:w="675" w:type="dxa"/>
            <w:shd w:val="clear" w:color="auto" w:fill="auto"/>
          </w:tcPr>
          <w:p w14:paraId="501DD8C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411D6C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Современные навыки</w:t>
            </w:r>
          </w:p>
        </w:tc>
      </w:tr>
    </w:tbl>
    <w:p w14:paraId="20432668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B252F02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20F79051" w14:textId="77777777" w:rsidTr="00842EA9">
        <w:tc>
          <w:tcPr>
            <w:tcW w:w="675" w:type="dxa"/>
            <w:shd w:val="clear" w:color="auto" w:fill="auto"/>
          </w:tcPr>
          <w:p w14:paraId="6C8947A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98EA90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Определите, что означают Soft Skills на английском языке?</w:t>
            </w:r>
          </w:p>
        </w:tc>
      </w:tr>
      <w:tr w:rsidR="00E50FDA" w:rsidRPr="004D6161" w14:paraId="41EC7F0F" w14:textId="77777777" w:rsidTr="00842EA9">
        <w:tc>
          <w:tcPr>
            <w:tcW w:w="675" w:type="dxa"/>
            <w:shd w:val="clear" w:color="auto" w:fill="auto"/>
          </w:tcPr>
          <w:p w14:paraId="5468494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FD0A23B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«мягкие навыки»</w:t>
            </w:r>
          </w:p>
        </w:tc>
      </w:tr>
      <w:tr w:rsidR="00E50FDA" w:rsidRPr="004D6161" w14:paraId="65B592EA" w14:textId="77777777" w:rsidTr="00842EA9">
        <w:tc>
          <w:tcPr>
            <w:tcW w:w="675" w:type="dxa"/>
            <w:shd w:val="clear" w:color="auto" w:fill="auto"/>
          </w:tcPr>
          <w:p w14:paraId="28D3432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BC528A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«жесткие навыки»</w:t>
            </w:r>
          </w:p>
        </w:tc>
      </w:tr>
      <w:tr w:rsidR="00E50FDA" w:rsidRPr="004D6161" w14:paraId="123D28E9" w14:textId="77777777" w:rsidTr="00842EA9">
        <w:tc>
          <w:tcPr>
            <w:tcW w:w="675" w:type="dxa"/>
            <w:shd w:val="clear" w:color="auto" w:fill="auto"/>
          </w:tcPr>
          <w:p w14:paraId="01D20BB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217B30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«будущие навыки»</w:t>
            </w:r>
          </w:p>
        </w:tc>
      </w:tr>
      <w:tr w:rsidR="00E50FDA" w:rsidRPr="004D6161" w14:paraId="2F961AB0" w14:textId="77777777" w:rsidTr="00842EA9">
        <w:tc>
          <w:tcPr>
            <w:tcW w:w="675" w:type="dxa"/>
            <w:shd w:val="clear" w:color="auto" w:fill="auto"/>
          </w:tcPr>
          <w:p w14:paraId="4F5730C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F6729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«Навыки 21 века»</w:t>
            </w:r>
          </w:p>
        </w:tc>
      </w:tr>
      <w:tr w:rsidR="00E50FDA" w:rsidRPr="004D6161" w14:paraId="41D4206B" w14:textId="77777777" w:rsidTr="00842EA9">
        <w:tc>
          <w:tcPr>
            <w:tcW w:w="675" w:type="dxa"/>
            <w:shd w:val="clear" w:color="auto" w:fill="auto"/>
          </w:tcPr>
          <w:p w14:paraId="2C8AAF0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F685D6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«базовые навыки»</w:t>
            </w:r>
          </w:p>
        </w:tc>
      </w:tr>
    </w:tbl>
    <w:p w14:paraId="01EC8736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A0BCA07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2DE731B9" w14:textId="77777777" w:rsidTr="00842EA9">
        <w:tc>
          <w:tcPr>
            <w:tcW w:w="675" w:type="dxa"/>
            <w:shd w:val="clear" w:color="auto" w:fill="auto"/>
          </w:tcPr>
          <w:p w14:paraId="61525D3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FCEDC53" w14:textId="7E9D8351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Обобщение знаний, знаний и умений помимо основных жизненных компетенций для эффективного общения с окружающими людьми:</w:t>
            </w:r>
          </w:p>
        </w:tc>
      </w:tr>
      <w:tr w:rsidR="00E50FDA" w:rsidRPr="004D6161" w14:paraId="0A3BDE02" w14:textId="77777777" w:rsidTr="00842EA9">
        <w:tc>
          <w:tcPr>
            <w:tcW w:w="675" w:type="dxa"/>
            <w:shd w:val="clear" w:color="auto" w:fill="auto"/>
          </w:tcPr>
          <w:p w14:paraId="196B4A5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40EE389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Мягкие навыки</w:t>
            </w:r>
          </w:p>
        </w:tc>
      </w:tr>
      <w:tr w:rsidR="00E50FDA" w:rsidRPr="004D6161" w14:paraId="109CE540" w14:textId="77777777" w:rsidTr="00842EA9">
        <w:tc>
          <w:tcPr>
            <w:tcW w:w="675" w:type="dxa"/>
            <w:shd w:val="clear" w:color="auto" w:fill="auto"/>
          </w:tcPr>
          <w:p w14:paraId="35C0A10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9EE937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Твердые навыки</w:t>
            </w:r>
          </w:p>
        </w:tc>
      </w:tr>
      <w:tr w:rsidR="00E50FDA" w:rsidRPr="004D6161" w14:paraId="428BFAC0" w14:textId="77777777" w:rsidTr="00842EA9">
        <w:tc>
          <w:tcPr>
            <w:tcW w:w="675" w:type="dxa"/>
            <w:shd w:val="clear" w:color="auto" w:fill="auto"/>
          </w:tcPr>
          <w:p w14:paraId="6E137C9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CA0DEB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Профессиональные навыки</w:t>
            </w:r>
          </w:p>
        </w:tc>
      </w:tr>
      <w:tr w:rsidR="00E50FDA" w:rsidRPr="004D6161" w14:paraId="40584560" w14:textId="77777777" w:rsidTr="00842EA9">
        <w:tc>
          <w:tcPr>
            <w:tcW w:w="675" w:type="dxa"/>
            <w:shd w:val="clear" w:color="auto" w:fill="auto"/>
          </w:tcPr>
          <w:p w14:paraId="0F1F787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55DF3A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Твердые навыки</w:t>
            </w:r>
          </w:p>
        </w:tc>
      </w:tr>
      <w:tr w:rsidR="00E50FDA" w:rsidRPr="004D6161" w14:paraId="05450D32" w14:textId="77777777" w:rsidTr="00842EA9">
        <w:tc>
          <w:tcPr>
            <w:tcW w:w="675" w:type="dxa"/>
            <w:shd w:val="clear" w:color="auto" w:fill="auto"/>
          </w:tcPr>
          <w:p w14:paraId="156A3E3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7E131E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Современные навыки</w:t>
            </w:r>
          </w:p>
        </w:tc>
      </w:tr>
    </w:tbl>
    <w:p w14:paraId="4517DE34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FB43CB8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62773356" w14:textId="77777777" w:rsidTr="00842EA9">
        <w:tc>
          <w:tcPr>
            <w:tcW w:w="675" w:type="dxa"/>
            <w:shd w:val="clear" w:color="auto" w:fill="auto"/>
          </w:tcPr>
          <w:p w14:paraId="008A31C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0A4EF25" w14:textId="3B4F179B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Определите, кому принадлежат эти мысли:</w:t>
            </w: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«Время — самый ограниченный капитал, если вы не можете его контролировать, вы не сможете контролировать ничего другого»</w:t>
            </w:r>
          </w:p>
        </w:tc>
      </w:tr>
      <w:tr w:rsidR="00E50FDA" w:rsidRPr="004D6161" w14:paraId="383A30E5" w14:textId="77777777" w:rsidTr="00842EA9">
        <w:tc>
          <w:tcPr>
            <w:tcW w:w="675" w:type="dxa"/>
            <w:shd w:val="clear" w:color="auto" w:fill="auto"/>
          </w:tcPr>
          <w:p w14:paraId="11F947D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34564D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Питер Друкер</w:t>
            </w:r>
          </w:p>
        </w:tc>
      </w:tr>
      <w:tr w:rsidR="00E50FDA" w:rsidRPr="004D6161" w14:paraId="4E5E79C4" w14:textId="77777777" w:rsidTr="00842EA9">
        <w:tc>
          <w:tcPr>
            <w:tcW w:w="675" w:type="dxa"/>
            <w:shd w:val="clear" w:color="auto" w:fill="auto"/>
          </w:tcPr>
          <w:p w14:paraId="2B72A22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7C3674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Фредерик Тейлор</w:t>
            </w:r>
          </w:p>
        </w:tc>
      </w:tr>
      <w:tr w:rsidR="00E50FDA" w:rsidRPr="004D6161" w14:paraId="05B22F87" w14:textId="77777777" w:rsidTr="00842EA9">
        <w:tc>
          <w:tcPr>
            <w:tcW w:w="675" w:type="dxa"/>
            <w:shd w:val="clear" w:color="auto" w:fill="auto"/>
          </w:tcPr>
          <w:p w14:paraId="1972460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FF5044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Макс Вебер</w:t>
            </w:r>
          </w:p>
        </w:tc>
      </w:tr>
      <w:tr w:rsidR="00E50FDA" w:rsidRPr="004D6161" w14:paraId="5C2E4B3F" w14:textId="77777777" w:rsidTr="00842EA9">
        <w:tc>
          <w:tcPr>
            <w:tcW w:w="675" w:type="dxa"/>
            <w:shd w:val="clear" w:color="auto" w:fill="auto"/>
          </w:tcPr>
          <w:p w14:paraId="1FD5FAB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EFF88C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Авраам Маслоу</w:t>
            </w:r>
          </w:p>
        </w:tc>
      </w:tr>
      <w:tr w:rsidR="00E50FDA" w:rsidRPr="004D6161" w14:paraId="6D321494" w14:textId="77777777" w:rsidTr="00842EA9">
        <w:tc>
          <w:tcPr>
            <w:tcW w:w="675" w:type="dxa"/>
            <w:shd w:val="clear" w:color="auto" w:fill="auto"/>
          </w:tcPr>
          <w:p w14:paraId="7709A8E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8A1407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Фредерик Герцберг</w:t>
            </w:r>
          </w:p>
        </w:tc>
      </w:tr>
    </w:tbl>
    <w:p w14:paraId="354C505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BB262FB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471705E5" w14:textId="77777777" w:rsidTr="00842EA9">
        <w:tc>
          <w:tcPr>
            <w:tcW w:w="675" w:type="dxa"/>
            <w:shd w:val="clear" w:color="auto" w:fill="auto"/>
          </w:tcPr>
          <w:p w14:paraId="158C276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CD15E2F" w14:textId="0DEBBD0E" w:rsidR="00E50FDA" w:rsidRPr="004D6161" w:rsidRDefault="00E342DE" w:rsidP="00842E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Комплекс упражнений, предназначенный для сознательного контроля количества времени, затрачиваемого на определенную деятельность, и повышения ее продуктивности и эффективности, представляет собой </w:t>
            </w:r>
            <w:r w:rsidR="00E50FDA"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:</w:t>
            </w:r>
          </w:p>
        </w:tc>
      </w:tr>
      <w:tr w:rsidR="00E50FDA" w:rsidRPr="004D6161" w14:paraId="540C4496" w14:textId="77777777" w:rsidTr="00842EA9">
        <w:tc>
          <w:tcPr>
            <w:tcW w:w="675" w:type="dxa"/>
            <w:shd w:val="clear" w:color="auto" w:fill="auto"/>
          </w:tcPr>
          <w:p w14:paraId="5949ED5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8789" w:type="dxa"/>
          </w:tcPr>
          <w:p w14:paraId="042329E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Тайм-менеджмент</w:t>
            </w:r>
          </w:p>
        </w:tc>
      </w:tr>
      <w:tr w:rsidR="00E50FDA" w:rsidRPr="004D6161" w14:paraId="4314EED3" w14:textId="77777777" w:rsidTr="00842EA9">
        <w:tc>
          <w:tcPr>
            <w:tcW w:w="675" w:type="dxa"/>
            <w:shd w:val="clear" w:color="auto" w:fill="auto"/>
          </w:tcPr>
          <w:p w14:paraId="75B0000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BFD64E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</w:t>
            </w:r>
          </w:p>
        </w:tc>
      </w:tr>
      <w:tr w:rsidR="00E50FDA" w:rsidRPr="004D6161" w14:paraId="6373CF2C" w14:textId="77777777" w:rsidTr="00842EA9">
        <w:tc>
          <w:tcPr>
            <w:tcW w:w="675" w:type="dxa"/>
            <w:shd w:val="clear" w:color="auto" w:fill="auto"/>
          </w:tcPr>
          <w:p w14:paraId="151AE6B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41136E5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Управление персоналом</w:t>
            </w:r>
          </w:p>
        </w:tc>
      </w:tr>
      <w:tr w:rsidR="00E50FDA" w:rsidRPr="004D6161" w14:paraId="5C881975" w14:textId="77777777" w:rsidTr="00842EA9">
        <w:tc>
          <w:tcPr>
            <w:tcW w:w="675" w:type="dxa"/>
            <w:shd w:val="clear" w:color="auto" w:fill="auto"/>
          </w:tcPr>
          <w:p w14:paraId="6CDFBEF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AE373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Изображение</w:t>
            </w:r>
          </w:p>
        </w:tc>
      </w:tr>
      <w:tr w:rsidR="00E50FDA" w:rsidRPr="004D6161" w14:paraId="369206F9" w14:textId="77777777" w:rsidTr="00842EA9">
        <w:tc>
          <w:tcPr>
            <w:tcW w:w="675" w:type="dxa"/>
            <w:shd w:val="clear" w:color="auto" w:fill="auto"/>
          </w:tcPr>
          <w:p w14:paraId="6C45825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1A6C9A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Стиль управления</w:t>
            </w:r>
          </w:p>
        </w:tc>
      </w:tr>
    </w:tbl>
    <w:p w14:paraId="1B223E0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BB13AAE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1DDAE3A" w14:textId="77777777" w:rsidTr="00842EA9">
        <w:tc>
          <w:tcPr>
            <w:tcW w:w="675" w:type="dxa"/>
            <w:shd w:val="clear" w:color="auto" w:fill="auto"/>
          </w:tcPr>
          <w:p w14:paraId="2924CCE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5A38A66" w14:textId="114076EC" w:rsidR="00A26012" w:rsidRPr="004D6161" w:rsidRDefault="00B22037" w:rsidP="00A2601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111111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Theme="minorEastAsia" w:hAnsi="Times New Roman" w:cs="Times New Roman"/>
                <w:b/>
                <w:bCs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  <w:t xml:space="preserve">Как называется модель, основанная на планировании, организации и контроле всех процессов в образовательной организации </w:t>
            </w:r>
            <w:r w:rsidR="00A26012" w:rsidRPr="004D6161">
              <w:rPr>
                <w:rFonts w:ascii="Times New Roman" w:eastAsiaTheme="minorEastAsia" w:hAnsi="Times New Roman" w:cs="Times New Roman"/>
                <w:b/>
                <w:bCs/>
                <w:color w:val="111111"/>
                <w:kern w:val="0"/>
                <w:sz w:val="24"/>
                <w:szCs w:val="24"/>
                <w:lang w:val="kk-KZ" w:eastAsia="ru-RU"/>
                <w14:ligatures w14:val="none"/>
              </w:rPr>
              <w:t>?</w:t>
            </w:r>
          </w:p>
          <w:p w14:paraId="0E012BCC" w14:textId="77777777" w:rsidR="00A26012" w:rsidRPr="004D6161" w:rsidRDefault="00A26012" w:rsidP="00A2601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3D65DEB" w14:textId="384AB8E2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50FDA" w:rsidRPr="004D6161" w14:paraId="1482C7A2" w14:textId="77777777" w:rsidTr="00842EA9">
        <w:tc>
          <w:tcPr>
            <w:tcW w:w="675" w:type="dxa"/>
            <w:shd w:val="clear" w:color="auto" w:fill="auto"/>
          </w:tcPr>
          <w:p w14:paraId="4071C73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7F3F173" w14:textId="1AFC2E71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Модель стратегического управления</w:t>
            </w:r>
          </w:p>
        </w:tc>
      </w:tr>
      <w:tr w:rsidR="00E50FDA" w:rsidRPr="004D6161" w14:paraId="19429CEE" w14:textId="77777777" w:rsidTr="00842EA9">
        <w:tc>
          <w:tcPr>
            <w:tcW w:w="675" w:type="dxa"/>
            <w:shd w:val="clear" w:color="auto" w:fill="auto"/>
          </w:tcPr>
          <w:p w14:paraId="7831592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83736EB" w14:textId="615822F0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Модель устойчивого управления</w:t>
            </w:r>
          </w:p>
        </w:tc>
      </w:tr>
      <w:tr w:rsidR="00E50FDA" w:rsidRPr="004D6161" w14:paraId="3A22662E" w14:textId="77777777" w:rsidTr="00842EA9">
        <w:tc>
          <w:tcPr>
            <w:tcW w:w="675" w:type="dxa"/>
            <w:shd w:val="clear" w:color="auto" w:fill="auto"/>
          </w:tcPr>
          <w:p w14:paraId="2B8B1BD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2B80EF4" w14:textId="6A845C8F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Функциональная модель управления</w:t>
            </w:r>
          </w:p>
        </w:tc>
      </w:tr>
      <w:tr w:rsidR="00E50FDA" w:rsidRPr="004D6161" w14:paraId="10F8DED6" w14:textId="77777777" w:rsidTr="00842EA9">
        <w:tc>
          <w:tcPr>
            <w:tcW w:w="675" w:type="dxa"/>
            <w:shd w:val="clear" w:color="auto" w:fill="auto"/>
          </w:tcPr>
          <w:p w14:paraId="54B6CDB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4000CD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Инструменты тайм-менеджмента</w:t>
            </w:r>
          </w:p>
        </w:tc>
      </w:tr>
      <w:tr w:rsidR="00E50FDA" w:rsidRPr="004D6161" w14:paraId="64090E0A" w14:textId="77777777" w:rsidTr="00842EA9">
        <w:tc>
          <w:tcPr>
            <w:tcW w:w="675" w:type="dxa"/>
            <w:shd w:val="clear" w:color="auto" w:fill="auto"/>
          </w:tcPr>
          <w:p w14:paraId="3689659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00B7EB7" w14:textId="55E9427D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 </w:t>
            </w:r>
            <w:r w:rsidR="00B22037" w:rsidRPr="004D6161">
              <w:rPr>
                <w:rStyle w:val="s2"/>
                <w:rFonts w:ascii="Times New Roman" w:hAnsi="Times New Roman" w:cs="Times New Roman"/>
                <w:sz w:val="24"/>
                <w:szCs w:val="24"/>
              </w:rPr>
              <w:t>Харизматическая модель управления</w:t>
            </w:r>
          </w:p>
        </w:tc>
      </w:tr>
    </w:tbl>
    <w:p w14:paraId="4A6C947C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28946BE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39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1B497C4" w14:textId="77777777" w:rsidTr="00842EA9">
        <w:tc>
          <w:tcPr>
            <w:tcW w:w="675" w:type="dxa"/>
            <w:shd w:val="clear" w:color="auto" w:fill="auto"/>
          </w:tcPr>
          <w:p w14:paraId="276BBDD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B5FB521" w14:textId="6F60CA58" w:rsidR="00E50FDA" w:rsidRPr="004D6161" w:rsidRDefault="000F7665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 Назовите человека </w:t>
            </w:r>
            <w:r w:rsidR="00B22037"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основавшего Школу научного менеджмента </w:t>
            </w:r>
            <w:r w:rsidR="00B22037"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</w:t>
            </w:r>
          </w:p>
        </w:tc>
      </w:tr>
      <w:tr w:rsidR="00E50FDA" w:rsidRPr="004D6161" w14:paraId="4F41C33C" w14:textId="77777777" w:rsidTr="00842EA9">
        <w:tc>
          <w:tcPr>
            <w:tcW w:w="675" w:type="dxa"/>
            <w:shd w:val="clear" w:color="auto" w:fill="auto"/>
          </w:tcPr>
          <w:p w14:paraId="182F1FE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2E6E73C" w14:textId="6C4545F3" w:rsidR="00E50FDA" w:rsidRPr="004D6161" w:rsidRDefault="00B22037" w:rsidP="00B2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Харрингтон Эмерсон</w:t>
            </w:r>
          </w:p>
        </w:tc>
      </w:tr>
      <w:tr w:rsidR="00E50FDA" w:rsidRPr="004D6161" w14:paraId="6D40E267" w14:textId="77777777" w:rsidTr="00842EA9">
        <w:tc>
          <w:tcPr>
            <w:tcW w:w="675" w:type="dxa"/>
            <w:shd w:val="clear" w:color="auto" w:fill="auto"/>
          </w:tcPr>
          <w:p w14:paraId="28EBB7D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5F904FA" w14:textId="39561515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Генри Форд</w:t>
            </w:r>
          </w:p>
        </w:tc>
      </w:tr>
      <w:tr w:rsidR="00E50FDA" w:rsidRPr="004D6161" w14:paraId="32BB5B59" w14:textId="77777777" w:rsidTr="00842EA9">
        <w:tc>
          <w:tcPr>
            <w:tcW w:w="675" w:type="dxa"/>
            <w:shd w:val="clear" w:color="auto" w:fill="auto"/>
          </w:tcPr>
          <w:p w14:paraId="6D3A85B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28F13B" w14:textId="5A936EF0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Фредерик Тейлор</w:t>
            </w:r>
          </w:p>
        </w:tc>
      </w:tr>
      <w:tr w:rsidR="00E50FDA" w:rsidRPr="004D6161" w14:paraId="261E1B89" w14:textId="77777777" w:rsidTr="00842EA9">
        <w:tc>
          <w:tcPr>
            <w:tcW w:w="675" w:type="dxa"/>
            <w:shd w:val="clear" w:color="auto" w:fill="auto"/>
          </w:tcPr>
          <w:p w14:paraId="58AC22F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C77D48" w14:textId="151F57F0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Фрэнк Гилберт</w:t>
            </w:r>
          </w:p>
        </w:tc>
      </w:tr>
      <w:tr w:rsidR="00E50FDA" w:rsidRPr="004D6161" w14:paraId="38EC7BFE" w14:textId="77777777" w:rsidTr="00842EA9">
        <w:tc>
          <w:tcPr>
            <w:tcW w:w="675" w:type="dxa"/>
            <w:shd w:val="clear" w:color="auto" w:fill="auto"/>
          </w:tcPr>
          <w:p w14:paraId="6C130B3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1A242E1" w14:textId="3DDA239E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Лилиан Гилберт</w:t>
            </w:r>
          </w:p>
        </w:tc>
      </w:tr>
    </w:tbl>
    <w:p w14:paraId="635D9956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8D05ED2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665B807B" w14:textId="77777777" w:rsidTr="00842EA9">
        <w:tc>
          <w:tcPr>
            <w:tcW w:w="675" w:type="dxa"/>
            <w:shd w:val="clear" w:color="auto" w:fill="auto"/>
          </w:tcPr>
          <w:p w14:paraId="0CD26B5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FF0B4B6" w14:textId="40ACF1EC" w:rsidR="00B22037" w:rsidRPr="004D6161" w:rsidRDefault="00B22037" w:rsidP="00B22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Анри Файоль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в практике управления:</w:t>
            </w:r>
          </w:p>
          <w:p w14:paraId="7F6BD1C5" w14:textId="71FADCAC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50FDA" w:rsidRPr="004D6161" w14:paraId="54198A56" w14:textId="77777777" w:rsidTr="00842EA9">
        <w:tc>
          <w:tcPr>
            <w:tcW w:w="675" w:type="dxa"/>
            <w:shd w:val="clear" w:color="auto" w:fill="auto"/>
          </w:tcPr>
          <w:p w14:paraId="5F5CC9B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5B38C49" w14:textId="232B888A" w:rsidR="00E50FDA" w:rsidRPr="004D6161" w:rsidRDefault="00B22037" w:rsidP="00B2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«Менеджмент ведет предприятие к определенной цели, максимально используя возможности предприятия»</w:t>
            </w:r>
          </w:p>
        </w:tc>
      </w:tr>
      <w:tr w:rsidR="00E50FDA" w:rsidRPr="004D6161" w14:paraId="20FC2FA4" w14:textId="77777777" w:rsidTr="00842EA9">
        <w:tc>
          <w:tcPr>
            <w:tcW w:w="675" w:type="dxa"/>
            <w:shd w:val="clear" w:color="auto" w:fill="auto"/>
          </w:tcPr>
          <w:p w14:paraId="72DCD97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D8F6401" w14:textId="18B6B7B1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«Менеджментом и производством можно управлять с точки зрения науки»</w:t>
            </w:r>
          </w:p>
        </w:tc>
      </w:tr>
      <w:tr w:rsidR="00E50FDA" w:rsidRPr="004D6161" w14:paraId="2A469DAB" w14:textId="77777777" w:rsidTr="00842EA9">
        <w:tc>
          <w:tcPr>
            <w:tcW w:w="675" w:type="dxa"/>
            <w:shd w:val="clear" w:color="auto" w:fill="auto"/>
          </w:tcPr>
          <w:p w14:paraId="05BC5FA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AF330F" w14:textId="00F4140F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«Менеджер должен точно знать, что делать, и изучить, как сделать это самым дешевым, но наиболее эффективным способом».</w:t>
            </w:r>
          </w:p>
        </w:tc>
      </w:tr>
      <w:tr w:rsidR="00E50FDA" w:rsidRPr="004D6161" w14:paraId="78573618" w14:textId="77777777" w:rsidTr="00842EA9">
        <w:tc>
          <w:tcPr>
            <w:tcW w:w="675" w:type="dxa"/>
            <w:shd w:val="clear" w:color="auto" w:fill="auto"/>
          </w:tcPr>
          <w:p w14:paraId="721B6D1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1348ECE" w14:textId="1CCAAFBC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«Управление должно быть организовано только на уровне предприятия»</w:t>
            </w:r>
          </w:p>
        </w:tc>
      </w:tr>
      <w:tr w:rsidR="00E50FDA" w:rsidRPr="004D6161" w14:paraId="202EEA37" w14:textId="77777777" w:rsidTr="00842EA9">
        <w:tc>
          <w:tcPr>
            <w:tcW w:w="675" w:type="dxa"/>
            <w:shd w:val="clear" w:color="auto" w:fill="auto"/>
          </w:tcPr>
          <w:p w14:paraId="44C33EF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1525FB9" w14:textId="32144945" w:rsidR="00E50FDA" w:rsidRPr="004D6161" w:rsidRDefault="00B22037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Невозможно применить принципы научной организации государственного управления »</w:t>
            </w:r>
          </w:p>
        </w:tc>
      </w:tr>
    </w:tbl>
    <w:p w14:paraId="42DC07B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E1FBE4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39D49FF" w14:textId="77777777" w:rsidTr="00842EA9">
        <w:tc>
          <w:tcPr>
            <w:tcW w:w="675" w:type="dxa"/>
            <w:shd w:val="clear" w:color="auto" w:fill="auto"/>
          </w:tcPr>
          <w:p w14:paraId="72D2C33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A97FBA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Найдите один из основных методов планирования:</w:t>
            </w:r>
          </w:p>
        </w:tc>
      </w:tr>
      <w:tr w:rsidR="00E50FDA" w:rsidRPr="004D6161" w14:paraId="5EBD42A5" w14:textId="77777777" w:rsidTr="00842EA9">
        <w:tc>
          <w:tcPr>
            <w:tcW w:w="675" w:type="dxa"/>
            <w:shd w:val="clear" w:color="auto" w:fill="auto"/>
          </w:tcPr>
          <w:p w14:paraId="542C94C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D555C2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Принцип Парето или принцип «80 на 20».</w:t>
            </w:r>
          </w:p>
        </w:tc>
      </w:tr>
      <w:tr w:rsidR="00E50FDA" w:rsidRPr="004D6161" w14:paraId="0FBB94CC" w14:textId="77777777" w:rsidTr="00842EA9">
        <w:tc>
          <w:tcPr>
            <w:tcW w:w="675" w:type="dxa"/>
            <w:shd w:val="clear" w:color="auto" w:fill="auto"/>
          </w:tcPr>
          <w:p w14:paraId="1DB2A52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976DAFA" w14:textId="2D14F0B4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Путь до и после</w:t>
            </w:r>
          </w:p>
        </w:tc>
      </w:tr>
      <w:tr w:rsidR="00E50FDA" w:rsidRPr="004D6161" w14:paraId="5E59A1F8" w14:textId="77777777" w:rsidTr="00842EA9">
        <w:tc>
          <w:tcPr>
            <w:tcW w:w="675" w:type="dxa"/>
            <w:shd w:val="clear" w:color="auto" w:fill="auto"/>
          </w:tcPr>
          <w:p w14:paraId="2A47FFC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272C021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правило 100 к 20</w:t>
            </w:r>
          </w:p>
        </w:tc>
      </w:tr>
      <w:tr w:rsidR="00E50FDA" w:rsidRPr="004D6161" w14:paraId="76B6C020" w14:textId="77777777" w:rsidTr="00842EA9">
        <w:tc>
          <w:tcPr>
            <w:tcW w:w="675" w:type="dxa"/>
            <w:shd w:val="clear" w:color="auto" w:fill="auto"/>
          </w:tcPr>
          <w:p w14:paraId="2FA790F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7146D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Алгоритмы синхронизации</w:t>
            </w:r>
          </w:p>
        </w:tc>
      </w:tr>
      <w:tr w:rsidR="00E50FDA" w:rsidRPr="004D6161" w14:paraId="551183FC" w14:textId="77777777" w:rsidTr="00842EA9">
        <w:tc>
          <w:tcPr>
            <w:tcW w:w="675" w:type="dxa"/>
            <w:shd w:val="clear" w:color="auto" w:fill="auto"/>
          </w:tcPr>
          <w:p w14:paraId="5BF583A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4C8C3E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Правило Маслоу или принцип мотивации</w:t>
            </w:r>
          </w:p>
        </w:tc>
      </w:tr>
    </w:tbl>
    <w:p w14:paraId="1C01449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7B06FB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16FC8019" w14:textId="77777777" w:rsidTr="00842EA9">
        <w:tc>
          <w:tcPr>
            <w:tcW w:w="675" w:type="dxa"/>
            <w:shd w:val="clear" w:color="auto" w:fill="auto"/>
          </w:tcPr>
          <w:p w14:paraId="46BA1DF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D1D4567" w14:textId="7254BD0E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Найдите документ, определяющий продолжительность рабочего времени учителей:</w:t>
            </w:r>
          </w:p>
        </w:tc>
      </w:tr>
      <w:tr w:rsidR="00E50FDA" w:rsidRPr="004D6161" w14:paraId="6D8EC56F" w14:textId="77777777" w:rsidTr="00842EA9">
        <w:tc>
          <w:tcPr>
            <w:tcW w:w="675" w:type="dxa"/>
            <w:shd w:val="clear" w:color="auto" w:fill="auto"/>
          </w:tcPr>
          <w:p w14:paraId="6FCB065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ABF077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Трудовой Кодекс Республики Казахстан</w:t>
            </w:r>
          </w:p>
        </w:tc>
      </w:tr>
      <w:tr w:rsidR="00E50FDA" w:rsidRPr="004D6161" w14:paraId="42A4E6D7" w14:textId="77777777" w:rsidTr="00842EA9">
        <w:tc>
          <w:tcPr>
            <w:tcW w:w="675" w:type="dxa"/>
            <w:shd w:val="clear" w:color="auto" w:fill="auto"/>
          </w:tcPr>
          <w:p w14:paraId="193925A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066CBC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Этический кодекс учителя</w:t>
            </w:r>
          </w:p>
        </w:tc>
      </w:tr>
      <w:tr w:rsidR="00E50FDA" w:rsidRPr="004D6161" w14:paraId="41452208" w14:textId="77777777" w:rsidTr="00842EA9">
        <w:tc>
          <w:tcPr>
            <w:tcW w:w="675" w:type="dxa"/>
            <w:shd w:val="clear" w:color="auto" w:fill="auto"/>
          </w:tcPr>
          <w:p w14:paraId="4B38938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47FAE0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Социальная политика Республики Казахстан</w:t>
            </w:r>
          </w:p>
        </w:tc>
      </w:tr>
      <w:tr w:rsidR="00E50FDA" w:rsidRPr="004D6161" w14:paraId="4C6A5D93" w14:textId="77777777" w:rsidTr="00842EA9">
        <w:tc>
          <w:tcPr>
            <w:tcW w:w="675" w:type="dxa"/>
            <w:shd w:val="clear" w:color="auto" w:fill="auto"/>
          </w:tcPr>
          <w:p w14:paraId="143769A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CDD9A0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Семейный кодекс Республики Казахстан</w:t>
            </w:r>
          </w:p>
        </w:tc>
      </w:tr>
      <w:tr w:rsidR="00E50FDA" w:rsidRPr="004D6161" w14:paraId="2080892F" w14:textId="77777777" w:rsidTr="00842EA9">
        <w:tc>
          <w:tcPr>
            <w:tcW w:w="675" w:type="dxa"/>
            <w:shd w:val="clear" w:color="auto" w:fill="auto"/>
          </w:tcPr>
          <w:p w14:paraId="2794AD3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DC6D90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Соглашение участника</w:t>
            </w:r>
          </w:p>
        </w:tc>
      </w:tr>
    </w:tbl>
    <w:p w14:paraId="7E1B86EB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113E414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2F64C0D9" w14:textId="77777777" w:rsidTr="00842EA9">
        <w:tc>
          <w:tcPr>
            <w:tcW w:w="675" w:type="dxa"/>
            <w:shd w:val="clear" w:color="auto" w:fill="auto"/>
          </w:tcPr>
          <w:p w14:paraId="73218CB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920EE59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Перечислите правила тайм-менеджмента:</w:t>
            </w:r>
          </w:p>
        </w:tc>
      </w:tr>
      <w:tr w:rsidR="00E50FDA" w:rsidRPr="004D6161" w14:paraId="015A62A6" w14:textId="77777777" w:rsidTr="00842EA9">
        <w:tc>
          <w:tcPr>
            <w:tcW w:w="675" w:type="dxa"/>
            <w:shd w:val="clear" w:color="auto" w:fill="auto"/>
          </w:tcPr>
          <w:p w14:paraId="4747099E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B48C280" w14:textId="4C516960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Ставим правильную цель</w:t>
            </w: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0067DE"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расстановка приоритетов,</w:t>
            </w: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планирование</w:t>
            </w:r>
          </w:p>
        </w:tc>
      </w:tr>
      <w:tr w:rsidR="00E50FDA" w:rsidRPr="004D6161" w14:paraId="21624507" w14:textId="77777777" w:rsidTr="00842EA9">
        <w:tc>
          <w:tcPr>
            <w:tcW w:w="675" w:type="dxa"/>
            <w:shd w:val="clear" w:color="auto" w:fill="auto"/>
          </w:tcPr>
          <w:p w14:paraId="03872BF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3AF266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Грамотное управление и контроль персонала</w:t>
            </w:r>
          </w:p>
        </w:tc>
      </w:tr>
      <w:tr w:rsidR="00E50FDA" w:rsidRPr="004D6161" w14:paraId="6643AE7F" w14:textId="77777777" w:rsidTr="00842EA9">
        <w:tc>
          <w:tcPr>
            <w:tcW w:w="675" w:type="dxa"/>
            <w:shd w:val="clear" w:color="auto" w:fill="auto"/>
          </w:tcPr>
          <w:p w14:paraId="51FEE9E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B5FD38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Имидж персонала, стратегия, отчет</w:t>
            </w:r>
          </w:p>
        </w:tc>
      </w:tr>
      <w:tr w:rsidR="00E50FDA" w:rsidRPr="004D6161" w14:paraId="22C7E793" w14:textId="77777777" w:rsidTr="00842EA9">
        <w:tc>
          <w:tcPr>
            <w:tcW w:w="675" w:type="dxa"/>
            <w:shd w:val="clear" w:color="auto" w:fill="auto"/>
          </w:tcPr>
          <w:p w14:paraId="4D8A3C0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B2D4549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Выбор правильного стиля руководства и планирования</w:t>
            </w:r>
          </w:p>
        </w:tc>
      </w:tr>
      <w:tr w:rsidR="00E50FDA" w:rsidRPr="004D6161" w14:paraId="5DDF7572" w14:textId="77777777" w:rsidTr="00842EA9">
        <w:tc>
          <w:tcPr>
            <w:tcW w:w="675" w:type="dxa"/>
            <w:shd w:val="clear" w:color="auto" w:fill="auto"/>
          </w:tcPr>
          <w:p w14:paraId="6A0BB50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2C2049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Оценка, общение, организация</w:t>
            </w:r>
          </w:p>
        </w:tc>
      </w:tr>
    </w:tbl>
    <w:p w14:paraId="60A989F4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31E32ED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8F3AA54" w14:textId="77777777" w:rsidTr="00842EA9">
        <w:tc>
          <w:tcPr>
            <w:tcW w:w="675" w:type="dxa"/>
            <w:shd w:val="clear" w:color="auto" w:fill="auto"/>
          </w:tcPr>
          <w:p w14:paraId="18948D6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601AA6C" w14:textId="1CDD5FC5" w:rsidR="00E50FDA" w:rsidRPr="004D6161" w:rsidRDefault="00E50FDA" w:rsidP="000067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Опишите ситуации, в которых тайм-менеджмент помогает человеку:</w:t>
            </w:r>
          </w:p>
        </w:tc>
      </w:tr>
      <w:tr w:rsidR="00E50FDA" w:rsidRPr="004D6161" w14:paraId="2CFB225D" w14:textId="77777777" w:rsidTr="00842EA9">
        <w:tc>
          <w:tcPr>
            <w:tcW w:w="675" w:type="dxa"/>
            <w:shd w:val="clear" w:color="auto" w:fill="auto"/>
          </w:tcPr>
          <w:p w14:paraId="16DA421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E264392" w14:textId="73AFB752" w:rsidR="00E50FDA" w:rsidRPr="004D6161" w:rsidRDefault="00E50FDA" w:rsidP="00006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Делать все без стресса и избегать хронической усталости</w:t>
            </w:r>
          </w:p>
        </w:tc>
      </w:tr>
      <w:tr w:rsidR="00E50FDA" w:rsidRPr="004D6161" w14:paraId="7B14499A" w14:textId="77777777" w:rsidTr="00842EA9">
        <w:tc>
          <w:tcPr>
            <w:tcW w:w="675" w:type="dxa"/>
            <w:shd w:val="clear" w:color="auto" w:fill="auto"/>
          </w:tcPr>
          <w:p w14:paraId="396219F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38AB37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Для гармоничного развития личности</w:t>
            </w:r>
          </w:p>
        </w:tc>
      </w:tr>
      <w:tr w:rsidR="00E50FDA" w:rsidRPr="004D6161" w14:paraId="6A9B9911" w14:textId="77777777" w:rsidTr="00842EA9">
        <w:tc>
          <w:tcPr>
            <w:tcW w:w="675" w:type="dxa"/>
            <w:shd w:val="clear" w:color="auto" w:fill="auto"/>
          </w:tcPr>
          <w:p w14:paraId="5458839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2BC3DC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Улучшение мягких и жестких навыков</w:t>
            </w:r>
          </w:p>
        </w:tc>
      </w:tr>
      <w:tr w:rsidR="00E50FDA" w:rsidRPr="004D6161" w14:paraId="5543377F" w14:textId="77777777" w:rsidTr="00842EA9">
        <w:tc>
          <w:tcPr>
            <w:tcW w:w="675" w:type="dxa"/>
            <w:shd w:val="clear" w:color="auto" w:fill="auto"/>
          </w:tcPr>
          <w:p w14:paraId="6E4C18D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861A6A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Выполнение всех запланированных профессиональных задач</w:t>
            </w:r>
          </w:p>
        </w:tc>
      </w:tr>
      <w:tr w:rsidR="00E50FDA" w:rsidRPr="004D6161" w14:paraId="6404B65C" w14:textId="77777777" w:rsidTr="00842EA9">
        <w:tc>
          <w:tcPr>
            <w:tcW w:w="675" w:type="dxa"/>
            <w:shd w:val="clear" w:color="auto" w:fill="auto"/>
          </w:tcPr>
          <w:p w14:paraId="0EB4F37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EEC8DB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Достичь личного и профессионального успеха</w:t>
            </w:r>
          </w:p>
        </w:tc>
      </w:tr>
    </w:tbl>
    <w:p w14:paraId="23D4D951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7A1AF80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C5618D8" w14:textId="77777777" w:rsidTr="00842EA9">
        <w:tc>
          <w:tcPr>
            <w:tcW w:w="675" w:type="dxa"/>
            <w:shd w:val="clear" w:color="auto" w:fill="auto"/>
          </w:tcPr>
          <w:p w14:paraId="50D6886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13AEAFF" w14:textId="44FF864C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Определите, в чем заключается технология организации собственного времени и повышения эффективности его использования:</w:t>
            </w:r>
          </w:p>
        </w:tc>
      </w:tr>
      <w:tr w:rsidR="00E50FDA" w:rsidRPr="004D6161" w14:paraId="6D2F895E" w14:textId="77777777" w:rsidTr="00842EA9">
        <w:tc>
          <w:tcPr>
            <w:tcW w:w="675" w:type="dxa"/>
            <w:shd w:val="clear" w:color="auto" w:fill="auto"/>
          </w:tcPr>
          <w:p w14:paraId="6E03F8F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974495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Тайм-менеджмент</w:t>
            </w:r>
          </w:p>
        </w:tc>
      </w:tr>
      <w:tr w:rsidR="00E50FDA" w:rsidRPr="004D6161" w14:paraId="5522236F" w14:textId="77777777" w:rsidTr="00842EA9">
        <w:tc>
          <w:tcPr>
            <w:tcW w:w="675" w:type="dxa"/>
            <w:shd w:val="clear" w:color="auto" w:fill="auto"/>
          </w:tcPr>
          <w:p w14:paraId="53B5BC6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E09B2E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Имидж предприятия</w:t>
            </w:r>
          </w:p>
        </w:tc>
      </w:tr>
      <w:tr w:rsidR="00E50FDA" w:rsidRPr="004D6161" w14:paraId="77CEB17B" w14:textId="77777777" w:rsidTr="00842EA9">
        <w:tc>
          <w:tcPr>
            <w:tcW w:w="675" w:type="dxa"/>
            <w:shd w:val="clear" w:color="auto" w:fill="auto"/>
          </w:tcPr>
          <w:p w14:paraId="19B6448D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07085E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Стиль управления</w:t>
            </w:r>
          </w:p>
        </w:tc>
      </w:tr>
      <w:tr w:rsidR="00E50FDA" w:rsidRPr="004D6161" w14:paraId="078F7945" w14:textId="77777777" w:rsidTr="00842EA9">
        <w:tc>
          <w:tcPr>
            <w:tcW w:w="675" w:type="dxa"/>
            <w:shd w:val="clear" w:color="auto" w:fill="auto"/>
          </w:tcPr>
          <w:p w14:paraId="4F7BBA7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8AD332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Инструменты тайм-менеджмента</w:t>
            </w:r>
          </w:p>
        </w:tc>
      </w:tr>
      <w:tr w:rsidR="00E50FDA" w:rsidRPr="004D6161" w14:paraId="455831C3" w14:textId="77777777" w:rsidTr="00842EA9">
        <w:tc>
          <w:tcPr>
            <w:tcW w:w="675" w:type="dxa"/>
            <w:shd w:val="clear" w:color="auto" w:fill="auto"/>
          </w:tcPr>
          <w:p w14:paraId="262BFE5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0C94B3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Алгоритмы синхронизации</w:t>
            </w:r>
          </w:p>
        </w:tc>
      </w:tr>
    </w:tbl>
    <w:p w14:paraId="6379CE12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2E371BD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5F892936" w14:textId="77777777" w:rsidTr="00842EA9">
        <w:tc>
          <w:tcPr>
            <w:tcW w:w="675" w:type="dxa"/>
            <w:shd w:val="clear" w:color="auto" w:fill="auto"/>
          </w:tcPr>
          <w:p w14:paraId="7A8F3A6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3C0339E" w14:textId="5AC192D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Покажите, что означают важные связи и отношения между субъектом и объектом управления?</w:t>
            </w:r>
          </w:p>
        </w:tc>
      </w:tr>
      <w:tr w:rsidR="00E50FDA" w:rsidRPr="004D6161" w14:paraId="0291F3CB" w14:textId="77777777" w:rsidTr="00842EA9">
        <w:tc>
          <w:tcPr>
            <w:tcW w:w="675" w:type="dxa"/>
            <w:shd w:val="clear" w:color="auto" w:fill="auto"/>
          </w:tcPr>
          <w:p w14:paraId="2BFEDD4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8789" w:type="dxa"/>
          </w:tcPr>
          <w:p w14:paraId="6B7BAC6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Законы управления</w:t>
            </w:r>
          </w:p>
        </w:tc>
      </w:tr>
      <w:tr w:rsidR="00E50FDA" w:rsidRPr="004D6161" w14:paraId="72A64ACF" w14:textId="77777777" w:rsidTr="00842EA9">
        <w:tc>
          <w:tcPr>
            <w:tcW w:w="675" w:type="dxa"/>
            <w:shd w:val="clear" w:color="auto" w:fill="auto"/>
          </w:tcPr>
          <w:p w14:paraId="3442565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FF705C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Тайм-менеджмент</w:t>
            </w:r>
          </w:p>
        </w:tc>
      </w:tr>
      <w:tr w:rsidR="00E50FDA" w:rsidRPr="004D6161" w14:paraId="757C19CD" w14:textId="77777777" w:rsidTr="00842EA9">
        <w:tc>
          <w:tcPr>
            <w:tcW w:w="675" w:type="dxa"/>
            <w:shd w:val="clear" w:color="auto" w:fill="auto"/>
          </w:tcPr>
          <w:p w14:paraId="7090D00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E89548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Методы управления</w:t>
            </w:r>
          </w:p>
        </w:tc>
      </w:tr>
      <w:tr w:rsidR="00E50FDA" w:rsidRPr="004D6161" w14:paraId="2808B9E3" w14:textId="77777777" w:rsidTr="00842EA9">
        <w:tc>
          <w:tcPr>
            <w:tcW w:w="675" w:type="dxa"/>
            <w:shd w:val="clear" w:color="auto" w:fill="auto"/>
          </w:tcPr>
          <w:p w14:paraId="34F6C33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AAC9B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Связь</w:t>
            </w:r>
          </w:p>
        </w:tc>
      </w:tr>
      <w:tr w:rsidR="00E50FDA" w:rsidRPr="004D6161" w14:paraId="28BA7E91" w14:textId="77777777" w:rsidTr="00842EA9">
        <w:tc>
          <w:tcPr>
            <w:tcW w:w="675" w:type="dxa"/>
            <w:shd w:val="clear" w:color="auto" w:fill="auto"/>
          </w:tcPr>
          <w:p w14:paraId="71CFF5A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20F1C3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Полномочия</w:t>
            </w:r>
          </w:p>
        </w:tc>
      </w:tr>
    </w:tbl>
    <w:p w14:paraId="15963B93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F782109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7F83DD24" w14:textId="77777777" w:rsidTr="00842EA9">
        <w:tc>
          <w:tcPr>
            <w:tcW w:w="675" w:type="dxa"/>
            <w:shd w:val="clear" w:color="auto" w:fill="auto"/>
          </w:tcPr>
          <w:p w14:paraId="7E983DA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182BC7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Определите, что входит в законы управления системой образования?</w:t>
            </w:r>
          </w:p>
        </w:tc>
      </w:tr>
      <w:tr w:rsidR="00E50FDA" w:rsidRPr="004D6161" w14:paraId="563C6CF0" w14:textId="77777777" w:rsidTr="00842EA9">
        <w:tc>
          <w:tcPr>
            <w:tcW w:w="675" w:type="dxa"/>
            <w:shd w:val="clear" w:color="auto" w:fill="auto"/>
          </w:tcPr>
          <w:p w14:paraId="00C7A0B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56D8964" w14:textId="384B9BB8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Связь содержания и методов управления воспитательной работой с содержанием и методами организации педагогического процесса в школе.</w:t>
            </w:r>
          </w:p>
        </w:tc>
      </w:tr>
      <w:tr w:rsidR="00E50FDA" w:rsidRPr="004D6161" w14:paraId="6C6E8BE4" w14:textId="77777777" w:rsidTr="00842EA9">
        <w:tc>
          <w:tcPr>
            <w:tcW w:w="675" w:type="dxa"/>
            <w:shd w:val="clear" w:color="auto" w:fill="auto"/>
          </w:tcPr>
          <w:p w14:paraId="672C0D9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011F84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Эффективное и систематическое использование сил, средств и времени всех сотрудников и обучающихся образовательного учреждения.</w:t>
            </w:r>
          </w:p>
        </w:tc>
      </w:tr>
      <w:tr w:rsidR="00E50FDA" w:rsidRPr="004D6161" w14:paraId="1901FD68" w14:textId="77777777" w:rsidTr="00842EA9">
        <w:tc>
          <w:tcPr>
            <w:tcW w:w="675" w:type="dxa"/>
            <w:shd w:val="clear" w:color="auto" w:fill="auto"/>
          </w:tcPr>
          <w:p w14:paraId="67F98A5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B3CDD48" w14:textId="7A2A48C8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Определяет и рассматривает основные правила контроля и учета хода и результатов деятельности исполнителей.</w:t>
            </w:r>
          </w:p>
        </w:tc>
      </w:tr>
      <w:tr w:rsidR="00E50FDA" w:rsidRPr="004D6161" w14:paraId="4D6084EB" w14:textId="77777777" w:rsidTr="00842EA9">
        <w:tc>
          <w:tcPr>
            <w:tcW w:w="675" w:type="dxa"/>
            <w:shd w:val="clear" w:color="auto" w:fill="auto"/>
          </w:tcPr>
          <w:p w14:paraId="7C63482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7D339E4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Демократизация и гуманизация управления образовательной организацией</w:t>
            </w:r>
          </w:p>
        </w:tc>
      </w:tr>
      <w:tr w:rsidR="00E50FDA" w:rsidRPr="004D6161" w14:paraId="6432E531" w14:textId="77777777" w:rsidTr="00842EA9">
        <w:tc>
          <w:tcPr>
            <w:tcW w:w="675" w:type="dxa"/>
            <w:shd w:val="clear" w:color="auto" w:fill="auto"/>
          </w:tcPr>
          <w:p w14:paraId="0AD801D8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BCB601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Единство единоличного руководства и коллегиальности в управлении.</w:t>
            </w:r>
          </w:p>
        </w:tc>
      </w:tr>
    </w:tbl>
    <w:p w14:paraId="0F8F6C89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C436E2F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7682DF4B" w14:textId="77777777" w:rsidTr="00842EA9">
        <w:tc>
          <w:tcPr>
            <w:tcW w:w="675" w:type="dxa"/>
            <w:shd w:val="clear" w:color="auto" w:fill="auto"/>
          </w:tcPr>
          <w:p w14:paraId="11E6AD36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98FA39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Назовите одну из основных целей системы образования в Республике Казахстан:</w:t>
            </w:r>
          </w:p>
        </w:tc>
      </w:tr>
      <w:tr w:rsidR="00E50FDA" w:rsidRPr="004D6161" w14:paraId="2A3ECA74" w14:textId="77777777" w:rsidTr="00842EA9">
        <w:tc>
          <w:tcPr>
            <w:tcW w:w="675" w:type="dxa"/>
            <w:shd w:val="clear" w:color="auto" w:fill="auto"/>
          </w:tcPr>
          <w:p w14:paraId="15BD367C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6DFFECD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Социальная адаптация школьников к жизни в обществе</w:t>
            </w:r>
          </w:p>
        </w:tc>
      </w:tr>
      <w:tr w:rsidR="00E50FDA" w:rsidRPr="004D6161" w14:paraId="6A2FFFA6" w14:textId="77777777" w:rsidTr="00842EA9">
        <w:tc>
          <w:tcPr>
            <w:tcW w:w="675" w:type="dxa"/>
            <w:shd w:val="clear" w:color="auto" w:fill="auto"/>
          </w:tcPr>
          <w:p w14:paraId="45E97EA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9ACEDE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Информационная активность студентов</w:t>
            </w:r>
          </w:p>
        </w:tc>
      </w:tr>
      <w:tr w:rsidR="00E50FDA" w:rsidRPr="004D6161" w14:paraId="0B484B7D" w14:textId="77777777" w:rsidTr="00842EA9">
        <w:tc>
          <w:tcPr>
            <w:tcW w:w="675" w:type="dxa"/>
            <w:shd w:val="clear" w:color="auto" w:fill="auto"/>
          </w:tcPr>
          <w:p w14:paraId="4E6F74B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4DE9D61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Финансовая грамотность студентов</w:t>
            </w:r>
          </w:p>
        </w:tc>
      </w:tr>
      <w:tr w:rsidR="00E50FDA" w:rsidRPr="004D6161" w14:paraId="0CD6AFF1" w14:textId="77777777" w:rsidTr="00842EA9">
        <w:tc>
          <w:tcPr>
            <w:tcW w:w="675" w:type="dxa"/>
            <w:shd w:val="clear" w:color="auto" w:fill="auto"/>
          </w:tcPr>
          <w:p w14:paraId="6F84A531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EC23E23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Действия педагога детерминированы с социальной и личностной точки зрения.</w:t>
            </w:r>
          </w:p>
        </w:tc>
      </w:tr>
      <w:tr w:rsidR="00E50FDA" w:rsidRPr="004D6161" w14:paraId="166FF36B" w14:textId="77777777" w:rsidTr="00842EA9">
        <w:tc>
          <w:tcPr>
            <w:tcW w:w="675" w:type="dxa"/>
            <w:shd w:val="clear" w:color="auto" w:fill="auto"/>
          </w:tcPr>
          <w:p w14:paraId="2328614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F27D70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Выразить знания и мысли о себе</w:t>
            </w:r>
          </w:p>
        </w:tc>
      </w:tr>
    </w:tbl>
    <w:p w14:paraId="5FDA103C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BADA8C2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49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7C5A8CD2" w14:textId="77777777" w:rsidTr="00842EA9">
        <w:tc>
          <w:tcPr>
            <w:tcW w:w="675" w:type="dxa"/>
            <w:shd w:val="clear" w:color="auto" w:fill="auto"/>
          </w:tcPr>
          <w:p w14:paraId="603007F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DADB737" w14:textId="3B4A6DC5" w:rsidR="00E50FDA" w:rsidRPr="004D6161" w:rsidRDefault="00E50FDA" w:rsidP="00E50F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К. Найдите выдающегося ученого, работавшего в АГУ им. Жубанова, известного казахстанского педагога-психолога, доктора психологических наук и доктора педагогических наук, изучавшего проблемы педагогической имиджелогии:</w:t>
            </w:r>
          </w:p>
        </w:tc>
      </w:tr>
      <w:tr w:rsidR="00E50FDA" w:rsidRPr="004D6161" w14:paraId="59E8D938" w14:textId="77777777" w:rsidTr="00842EA9">
        <w:tc>
          <w:tcPr>
            <w:tcW w:w="675" w:type="dxa"/>
            <w:shd w:val="clear" w:color="auto" w:fill="auto"/>
          </w:tcPr>
          <w:p w14:paraId="38D95E4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603C6A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Калюжный А.А.</w:t>
            </w:r>
          </w:p>
        </w:tc>
      </w:tr>
      <w:tr w:rsidR="00E50FDA" w:rsidRPr="004D6161" w14:paraId="1DD5A123" w14:textId="77777777" w:rsidTr="00842EA9">
        <w:tc>
          <w:tcPr>
            <w:tcW w:w="675" w:type="dxa"/>
            <w:shd w:val="clear" w:color="auto" w:fill="auto"/>
          </w:tcPr>
          <w:p w14:paraId="54E23067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467D150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Змановская Е.В.</w:t>
            </w:r>
          </w:p>
        </w:tc>
      </w:tr>
      <w:tr w:rsidR="00E50FDA" w:rsidRPr="004D6161" w14:paraId="3D7A2907" w14:textId="77777777" w:rsidTr="00842EA9">
        <w:tc>
          <w:tcPr>
            <w:tcW w:w="675" w:type="dxa"/>
            <w:shd w:val="clear" w:color="auto" w:fill="auto"/>
          </w:tcPr>
          <w:p w14:paraId="2793829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105FAFA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Намазбаева З.И.</w:t>
            </w:r>
          </w:p>
        </w:tc>
      </w:tr>
      <w:tr w:rsidR="00E50FDA" w:rsidRPr="004D6161" w14:paraId="0A459224" w14:textId="77777777" w:rsidTr="00842EA9">
        <w:tc>
          <w:tcPr>
            <w:tcW w:w="675" w:type="dxa"/>
            <w:shd w:val="clear" w:color="auto" w:fill="auto"/>
          </w:tcPr>
          <w:p w14:paraId="1284D414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C8B146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Жарикбаев К.</w:t>
            </w:r>
          </w:p>
        </w:tc>
      </w:tr>
      <w:tr w:rsidR="00E50FDA" w:rsidRPr="004D6161" w14:paraId="749A87E0" w14:textId="77777777" w:rsidTr="00842EA9">
        <w:tc>
          <w:tcPr>
            <w:tcW w:w="675" w:type="dxa"/>
            <w:shd w:val="clear" w:color="auto" w:fill="auto"/>
          </w:tcPr>
          <w:p w14:paraId="2A041C09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AB45E82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Беляева С. С.</w:t>
            </w:r>
          </w:p>
        </w:tc>
      </w:tr>
    </w:tbl>
    <w:p w14:paraId="675B96E1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FB83557" w14:textId="77777777" w:rsidR="00E50FDA" w:rsidRPr="004D6161" w:rsidRDefault="00E50FDA" w:rsidP="00E50FDA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50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E50FDA" w:rsidRPr="004D6161" w14:paraId="262B0FB0" w14:textId="77777777" w:rsidTr="00842EA9">
        <w:tc>
          <w:tcPr>
            <w:tcW w:w="675" w:type="dxa"/>
            <w:shd w:val="clear" w:color="auto" w:fill="auto"/>
          </w:tcPr>
          <w:p w14:paraId="18E33143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EE584F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Определите, что мешает учителю развивать мягкие навыки?</w:t>
            </w:r>
          </w:p>
        </w:tc>
      </w:tr>
      <w:tr w:rsidR="00E50FDA" w:rsidRPr="004D6161" w14:paraId="4A331B8B" w14:textId="77777777" w:rsidTr="00842EA9">
        <w:tc>
          <w:tcPr>
            <w:tcW w:w="675" w:type="dxa"/>
            <w:shd w:val="clear" w:color="auto" w:fill="auto"/>
          </w:tcPr>
          <w:p w14:paraId="5D059480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A1EC9DE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Отсутствие желания искать и находить время для обдумывания своих действий и их результатов.</w:t>
            </w:r>
          </w:p>
        </w:tc>
      </w:tr>
      <w:tr w:rsidR="00E50FDA" w:rsidRPr="004D6161" w14:paraId="7B545F8C" w14:textId="77777777" w:rsidTr="00842EA9">
        <w:tc>
          <w:tcPr>
            <w:tcW w:w="675" w:type="dxa"/>
            <w:shd w:val="clear" w:color="auto" w:fill="auto"/>
          </w:tcPr>
          <w:p w14:paraId="25B491CB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B49DA9C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Отсутствие желания искать и находить финансовую поддержку.</w:t>
            </w:r>
          </w:p>
        </w:tc>
      </w:tr>
      <w:tr w:rsidR="00E50FDA" w:rsidRPr="004D6161" w14:paraId="0D035F07" w14:textId="77777777" w:rsidTr="00842EA9">
        <w:tc>
          <w:tcPr>
            <w:tcW w:w="675" w:type="dxa"/>
            <w:shd w:val="clear" w:color="auto" w:fill="auto"/>
          </w:tcPr>
          <w:p w14:paraId="6EE265A2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E61E7B7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Боязнь непонимания со стороны близких людей</w:t>
            </w:r>
          </w:p>
        </w:tc>
      </w:tr>
      <w:tr w:rsidR="00E50FDA" w:rsidRPr="004D6161" w14:paraId="5E78C7C7" w14:textId="77777777" w:rsidTr="00842EA9">
        <w:tc>
          <w:tcPr>
            <w:tcW w:w="675" w:type="dxa"/>
            <w:shd w:val="clear" w:color="auto" w:fill="auto"/>
          </w:tcPr>
          <w:p w14:paraId="556159A5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12B9016F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Незнание нормативных правовых актов, закона Республики Казахстан об образовании</w:t>
            </w:r>
          </w:p>
        </w:tc>
      </w:tr>
      <w:tr w:rsidR="00E50FDA" w:rsidRPr="004D6161" w14:paraId="10A79A62" w14:textId="77777777" w:rsidTr="00842EA9">
        <w:tc>
          <w:tcPr>
            <w:tcW w:w="675" w:type="dxa"/>
            <w:shd w:val="clear" w:color="auto" w:fill="auto"/>
          </w:tcPr>
          <w:p w14:paraId="5A950FEF" w14:textId="77777777" w:rsidR="00E50FDA" w:rsidRPr="004D6161" w:rsidRDefault="00E50FDA" w:rsidP="00E50FD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3911A38" w14:textId="77777777" w:rsidR="00E50FDA" w:rsidRPr="004D6161" w:rsidRDefault="00E50FDA" w:rsidP="00E50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Отсутствие интереса к эмоциональной грамотности и компетентности.</w:t>
            </w:r>
          </w:p>
        </w:tc>
      </w:tr>
    </w:tbl>
    <w:p w14:paraId="29F6D417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51</w:t>
      </w:r>
    </w:p>
    <w:p w14:paraId="7D334002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7ACF08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7BC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15E6" w14:textId="77777777" w:rsidR="00270D08" w:rsidRPr="004D6161" w:rsidRDefault="00270D08" w:rsidP="00270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Определить способность влиять на отдельных лиц и группы, направляя их усилия на достижение целей организации.</w:t>
            </w:r>
          </w:p>
        </w:tc>
      </w:tr>
      <w:tr w:rsidR="00270D08" w:rsidRPr="004D6161" w14:paraId="4CB80A8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019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7E9" w14:textId="77777777" w:rsidR="00270D08" w:rsidRPr="004D6161" w:rsidRDefault="00270D08" w:rsidP="00270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Лидерство</w:t>
            </w:r>
          </w:p>
        </w:tc>
      </w:tr>
      <w:tr w:rsidR="00270D08" w:rsidRPr="004D6161" w14:paraId="561B003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CDE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FFD9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Изображение</w:t>
            </w:r>
          </w:p>
        </w:tc>
      </w:tr>
      <w:tr w:rsidR="00270D08" w:rsidRPr="004D6161" w14:paraId="501CB01B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579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FCFF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Социальный статус</w:t>
            </w:r>
          </w:p>
        </w:tc>
      </w:tr>
      <w:tr w:rsidR="00270D08" w:rsidRPr="004D6161" w14:paraId="51A3AF2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E41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DA04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Менеджер</w:t>
            </w:r>
          </w:p>
        </w:tc>
      </w:tr>
      <w:tr w:rsidR="00270D08" w:rsidRPr="004D6161" w14:paraId="3BAC68D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6ED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4D53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Менеджер</w:t>
            </w:r>
          </w:p>
        </w:tc>
      </w:tr>
    </w:tbl>
    <w:p w14:paraId="603E7AA2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7F38F16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52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75667DE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30F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0B68" w14:textId="10F825F4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Важным управленческим навыком для мотивации людей на достижение поставленных целей является:</w:t>
            </w:r>
          </w:p>
        </w:tc>
      </w:tr>
      <w:tr w:rsidR="00270D08" w:rsidRPr="004D6161" w14:paraId="697C45E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010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C90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Лидерство</w:t>
            </w:r>
          </w:p>
        </w:tc>
      </w:tr>
      <w:tr w:rsidR="00270D08" w:rsidRPr="004D6161" w14:paraId="2E67243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EA6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7D69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Директор школы</w:t>
            </w:r>
          </w:p>
        </w:tc>
      </w:tr>
      <w:tr w:rsidR="00270D08" w:rsidRPr="004D6161" w14:paraId="1640CB4D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7AF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6065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Социальный статус</w:t>
            </w:r>
          </w:p>
        </w:tc>
      </w:tr>
      <w:tr w:rsidR="00270D08" w:rsidRPr="004D6161" w14:paraId="1F43BB9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FCD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F8CD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Аниматор</w:t>
            </w:r>
          </w:p>
        </w:tc>
      </w:tr>
      <w:tr w:rsidR="00270D08" w:rsidRPr="004D6161" w14:paraId="695A6E0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92D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E26D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Менеджер</w:t>
            </w:r>
          </w:p>
        </w:tc>
      </w:tr>
    </w:tbl>
    <w:p w14:paraId="4D3AE053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6BCA053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53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1790936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77A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2F69" w14:textId="19BE097F" w:rsidR="00270D08" w:rsidRPr="004D6161" w:rsidRDefault="00270D08" w:rsidP="00270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Человек, который может сильно влиять на поведение других людей, способен принимать сложные решения относительно людей и имеющихся ресурсов и брать на себя полную ответственность за последствия принятых решений – это:</w:t>
            </w:r>
          </w:p>
        </w:tc>
      </w:tr>
      <w:tr w:rsidR="00270D08" w:rsidRPr="004D6161" w14:paraId="3551A66C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C27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D3A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Лидер</w:t>
            </w:r>
          </w:p>
        </w:tc>
      </w:tr>
      <w:tr w:rsidR="00270D08" w:rsidRPr="004D6161" w14:paraId="18B662A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5A9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5F7F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Вдохновляющий</w:t>
            </w:r>
          </w:p>
        </w:tc>
      </w:tr>
      <w:tr w:rsidR="00270D08" w:rsidRPr="004D6161" w14:paraId="5C70CE3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808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948D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Наставник</w:t>
            </w:r>
          </w:p>
        </w:tc>
      </w:tr>
      <w:tr w:rsidR="00270D08" w:rsidRPr="004D6161" w14:paraId="0E0CBFF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405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EE5B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Менеджер</w:t>
            </w:r>
          </w:p>
        </w:tc>
      </w:tr>
      <w:tr w:rsidR="00270D08" w:rsidRPr="004D6161" w14:paraId="730EA03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8B2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CBCF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Лидерство</w:t>
            </w:r>
          </w:p>
        </w:tc>
      </w:tr>
    </w:tbl>
    <w:p w14:paraId="1325138F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06C03A2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54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9A180C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78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2A74" w14:textId="0FC8CD7C" w:rsidR="00270D08" w:rsidRPr="004D6161" w:rsidRDefault="00B22037" w:rsidP="004D6161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направление, с которым </w:t>
            </w:r>
            <w:r w:rsid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развивались первые темпы управленческой мысли:</w:t>
            </w:r>
          </w:p>
        </w:tc>
      </w:tr>
      <w:tr w:rsidR="00270D08" w:rsidRPr="004D6161" w14:paraId="04A96102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331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13E7" w14:textId="5FC3855D" w:rsidR="00270D08" w:rsidRPr="004D6161" w:rsidRDefault="00B22037" w:rsidP="00B2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Тейлоризм</w:t>
            </w:r>
          </w:p>
        </w:tc>
      </w:tr>
      <w:tr w:rsidR="00270D08" w:rsidRPr="004D6161" w14:paraId="545B0B8C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464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95E9" w14:textId="1DC69676" w:rsidR="00270D08" w:rsidRPr="004D6161" w:rsidRDefault="00B22037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Бихевиоризм</w:t>
            </w:r>
          </w:p>
        </w:tc>
      </w:tr>
      <w:tr w:rsidR="00270D08" w:rsidRPr="004D6161" w14:paraId="6E2627EA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D61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4790" w14:textId="7732AC43" w:rsidR="00270D08" w:rsidRPr="004D6161" w:rsidRDefault="00B22037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Классическая школа</w:t>
            </w:r>
          </w:p>
        </w:tc>
      </w:tr>
      <w:tr w:rsidR="00270D08" w:rsidRPr="004D6161" w14:paraId="5227C2BA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3C9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14A4" w14:textId="4BB38903" w:rsidR="00270D08" w:rsidRPr="004D6161" w:rsidRDefault="00B22037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Ситуационный подход</w:t>
            </w:r>
          </w:p>
        </w:tc>
      </w:tr>
      <w:tr w:rsidR="00270D08" w:rsidRPr="004D6161" w14:paraId="2C9CA988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29A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65A2" w14:textId="3F9681FF" w:rsidR="00270D08" w:rsidRPr="004D6161" w:rsidRDefault="00B22037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Научный менеджмент</w:t>
            </w:r>
          </w:p>
        </w:tc>
      </w:tr>
    </w:tbl>
    <w:p w14:paraId="11208A4B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8662874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lastRenderedPageBreak/>
        <w:t>55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35B9FC1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AF5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536A" w14:textId="220AEA05" w:rsidR="00B22037" w:rsidRPr="004D6161" w:rsidRDefault="00270D08" w:rsidP="00B22037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="00B22037"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Узнайте, когда зародились корни истории управленческой мысли в Казахстане:</w:t>
            </w:r>
          </w:p>
          <w:p w14:paraId="6A96C96B" w14:textId="35D4167C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</w:tc>
      </w:tr>
      <w:tr w:rsidR="00270D08" w:rsidRPr="004D6161" w14:paraId="23EC294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DF9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5B08" w14:textId="5B1B03AB" w:rsidR="00270D08" w:rsidRPr="004D6161" w:rsidRDefault="00B22037" w:rsidP="00B2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начале 20 века</w:t>
            </w:r>
          </w:p>
        </w:tc>
      </w:tr>
      <w:tr w:rsidR="00270D08" w:rsidRPr="004D6161" w14:paraId="26D8B308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88A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370D" w14:textId="447D0795" w:rsidR="00270D08" w:rsidRPr="004D6161" w:rsidRDefault="00B22037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конце 19 века</w:t>
            </w:r>
          </w:p>
        </w:tc>
      </w:tr>
      <w:tr w:rsidR="00270D08" w:rsidRPr="004D6161" w14:paraId="2853C9DB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146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36E6" w14:textId="7AB313F4" w:rsidR="00270D08" w:rsidRPr="004D6161" w:rsidRDefault="00B22037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18 веке</w:t>
            </w:r>
          </w:p>
        </w:tc>
      </w:tr>
      <w:tr w:rsidR="00270D08" w:rsidRPr="004D6161" w14:paraId="4ABDDAFD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A82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D8F4" w14:textId="498B1041" w:rsidR="00270D08" w:rsidRPr="004D6161" w:rsidRDefault="00B22037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17 веке</w:t>
            </w:r>
          </w:p>
        </w:tc>
      </w:tr>
      <w:tr w:rsidR="00270D08" w:rsidRPr="004D6161" w14:paraId="4A646BCD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E74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D163" w14:textId="6A78E360" w:rsidR="00270D08" w:rsidRPr="004D6161" w:rsidRDefault="00B22037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Из глубины веков</w:t>
            </w:r>
          </w:p>
        </w:tc>
      </w:tr>
    </w:tbl>
    <w:p w14:paraId="09887118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2675320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56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0F1A92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CF4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FDFC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Назовите типы организации власти:</w:t>
            </w:r>
          </w:p>
        </w:tc>
      </w:tr>
      <w:tr w:rsidR="00270D08" w:rsidRPr="004D6161" w14:paraId="5C1306F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19B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F4BE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индивидуальный,</w:t>
            </w:r>
            <w:r w:rsidRPr="004D616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коллективный, коллективный</w:t>
            </w:r>
          </w:p>
        </w:tc>
      </w:tr>
      <w:tr w:rsidR="00270D08" w:rsidRPr="004D6161" w14:paraId="6933E54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524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37A1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Демократический, авторитарный, либеральный</w:t>
            </w:r>
          </w:p>
        </w:tc>
      </w:tr>
      <w:tr w:rsidR="00270D08" w:rsidRPr="004D6161" w14:paraId="5E4B9AD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44D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AB3A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Адекватный, подходящий, коллективный</w:t>
            </w:r>
          </w:p>
        </w:tc>
      </w:tr>
      <w:tr w:rsidR="00270D08" w:rsidRPr="004D6161" w14:paraId="2A859C6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5B5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D5CA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Базовый, первичный, вторичный</w:t>
            </w:r>
          </w:p>
        </w:tc>
      </w:tr>
      <w:tr w:rsidR="00270D08" w:rsidRPr="004D6161" w14:paraId="184C7AD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ABD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B564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Юридический, формальный, неформальный</w:t>
            </w:r>
          </w:p>
        </w:tc>
      </w:tr>
    </w:tbl>
    <w:p w14:paraId="49118F2E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1AEA1F7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57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5E82B12D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5AC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0454" w14:textId="14D0A2EA" w:rsidR="00270D08" w:rsidRPr="004D6161" w:rsidRDefault="000067DE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По У. Беннису выделите группу лидерских качеств:</w:t>
            </w:r>
          </w:p>
        </w:tc>
      </w:tr>
      <w:tr w:rsidR="00270D08" w:rsidRPr="004D6161" w14:paraId="21419B1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010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8F77" w14:textId="50806FBA" w:rsidR="00270D08" w:rsidRPr="004D6161" w:rsidRDefault="000067DE" w:rsidP="00006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сам,</w:t>
            </w:r>
            <w:r w:rsidR="008B5DBC" w:rsidRPr="004D616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B5DBC"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контролировать свою веру, суть своей жизни, свое внимание</w:t>
            </w:r>
          </w:p>
        </w:tc>
      </w:tr>
      <w:tr w:rsidR="00270D08" w:rsidRPr="004D6161" w14:paraId="7D30531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0A3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9F2D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Управляйте временем, финансами, командой, целями</w:t>
            </w:r>
          </w:p>
        </w:tc>
      </w:tr>
      <w:tr w:rsidR="00270D08" w:rsidRPr="004D6161" w14:paraId="13C06D6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A01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E985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Умение говорить, слушать, отвечать</w:t>
            </w:r>
          </w:p>
        </w:tc>
      </w:tr>
      <w:tr w:rsidR="00270D08" w:rsidRPr="004D6161" w14:paraId="70138DFD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08D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06F3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Навыки мягкие, жесткие, современные, будущего.</w:t>
            </w:r>
          </w:p>
        </w:tc>
      </w:tr>
      <w:tr w:rsidR="00270D08" w:rsidRPr="004D6161" w14:paraId="679DBB6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0A8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0BB4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Эмоциональный, интеллектуальный, когнитивный</w:t>
            </w:r>
          </w:p>
        </w:tc>
      </w:tr>
    </w:tbl>
    <w:p w14:paraId="292A3A8D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415038B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58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E1F332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E0E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1653" w14:textId="1D4ABE2A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Автор теории четырех функций управления:</w:t>
            </w:r>
          </w:p>
        </w:tc>
      </w:tr>
      <w:tr w:rsidR="00270D08" w:rsidRPr="004D6161" w14:paraId="7682FB3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90E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9BB3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Ицхак Адизес</w:t>
            </w:r>
          </w:p>
        </w:tc>
      </w:tr>
      <w:tr w:rsidR="00270D08" w:rsidRPr="004D6161" w14:paraId="5DCFA4FB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667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7B3C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Питер Друкер</w:t>
            </w:r>
          </w:p>
        </w:tc>
      </w:tr>
      <w:tr w:rsidR="00270D08" w:rsidRPr="004D6161" w14:paraId="207E16E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188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1F93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Фредерик Тейлор</w:t>
            </w:r>
          </w:p>
        </w:tc>
      </w:tr>
      <w:tr w:rsidR="00270D08" w:rsidRPr="004D6161" w14:paraId="3F6F992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9E3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9F51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Макс Вебер</w:t>
            </w:r>
          </w:p>
        </w:tc>
      </w:tr>
      <w:tr w:rsidR="00270D08" w:rsidRPr="004D6161" w14:paraId="5001931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45E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CB57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Авраам Маслоу</w:t>
            </w:r>
          </w:p>
        </w:tc>
      </w:tr>
    </w:tbl>
    <w:p w14:paraId="67747B98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AB676CB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59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3C65C9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3E4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5534" w14:textId="7EDBA0C3" w:rsidR="00270D08" w:rsidRPr="004D6161" w:rsidRDefault="00270D08" w:rsidP="00270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Обобщите стили управления в соответствии со стилями управления, предложенными Ицхаком Адизесом, в наборе из четырех функций:</w:t>
            </w:r>
          </w:p>
        </w:tc>
      </w:tr>
      <w:tr w:rsidR="00270D08" w:rsidRPr="004D6161" w14:paraId="6F730D4B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0F9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9CB8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Производство результатов, управление, предпринимательство, интеграция</w:t>
            </w:r>
          </w:p>
        </w:tc>
      </w:tr>
      <w:tr w:rsidR="00270D08" w:rsidRPr="004D6161" w14:paraId="05A88FF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D6E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420C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Управляйте временем, финансами, командой, целями</w:t>
            </w:r>
          </w:p>
        </w:tc>
      </w:tr>
      <w:tr w:rsidR="00270D08" w:rsidRPr="004D6161" w14:paraId="51F9389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D24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39A4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Умение говорить, слушать, реагировать, планировать</w:t>
            </w:r>
          </w:p>
        </w:tc>
      </w:tr>
      <w:tr w:rsidR="00270D08" w:rsidRPr="004D6161" w14:paraId="455C3BB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0E4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0185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Навыки мягкие, жесткие, современные, будущего.</w:t>
            </w:r>
          </w:p>
        </w:tc>
      </w:tr>
      <w:tr w:rsidR="00270D08" w:rsidRPr="004D6161" w14:paraId="0EB3829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7A4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C25E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Генерация идей, контроль, бизнес, интеграция</w:t>
            </w:r>
          </w:p>
        </w:tc>
      </w:tr>
    </w:tbl>
    <w:p w14:paraId="17A4B63E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4F01987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BE770E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21F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E27B" w14:textId="1AD8239E" w:rsidR="00270D08" w:rsidRPr="004D6161" w:rsidRDefault="00270D08" w:rsidP="00270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Подытоживая теорию Ицхака Адизеса, лидер – это тот, кто успешно выполняет хотя бы сколько функций?</w:t>
            </w:r>
          </w:p>
        </w:tc>
      </w:tr>
      <w:tr w:rsidR="00270D08" w:rsidRPr="004D6161" w14:paraId="0C58FF2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678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4118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Два</w:t>
            </w:r>
          </w:p>
        </w:tc>
      </w:tr>
      <w:tr w:rsidR="00270D08" w:rsidRPr="004D6161" w14:paraId="5CA6A4FC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2EF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C118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Три</w:t>
            </w:r>
          </w:p>
        </w:tc>
      </w:tr>
      <w:tr w:rsidR="00270D08" w:rsidRPr="004D6161" w14:paraId="7BB45B6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4DA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23E2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Один</w:t>
            </w:r>
          </w:p>
        </w:tc>
      </w:tr>
      <w:tr w:rsidR="00270D08" w:rsidRPr="004D6161" w14:paraId="7D47115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B49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C82C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Четыре</w:t>
            </w:r>
          </w:p>
        </w:tc>
      </w:tr>
      <w:tr w:rsidR="00270D08" w:rsidRPr="004D6161" w14:paraId="0CFA0DA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B3F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DCF8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Пять</w:t>
            </w:r>
          </w:p>
        </w:tc>
      </w:tr>
    </w:tbl>
    <w:p w14:paraId="6FEBA227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DB8991F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53872F0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03E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170D" w14:textId="31C549F0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Узнайте, как выглядят четыре функции Ицхака Адизеса:</w:t>
            </w:r>
          </w:p>
        </w:tc>
      </w:tr>
      <w:tr w:rsidR="00270D08" w:rsidRPr="004D6161" w14:paraId="227F3F9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042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29E0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 витаминам</w:t>
            </w:r>
          </w:p>
        </w:tc>
      </w:tr>
      <w:tr w:rsidR="00270D08" w:rsidRPr="004D6161" w14:paraId="4E7C37A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FC5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4F55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 товарам</w:t>
            </w:r>
          </w:p>
        </w:tc>
      </w:tr>
      <w:tr w:rsidR="00270D08" w:rsidRPr="004D6161" w14:paraId="4002EB5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28B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96B0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Лидерам</w:t>
            </w:r>
          </w:p>
        </w:tc>
      </w:tr>
      <w:tr w:rsidR="00270D08" w:rsidRPr="004D6161" w14:paraId="4E313FE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C61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37C4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В столицы</w:t>
            </w:r>
          </w:p>
        </w:tc>
      </w:tr>
      <w:tr w:rsidR="00270D08" w:rsidRPr="004D6161" w14:paraId="2E3CC1B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874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C31C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 отношениям</w:t>
            </w:r>
          </w:p>
        </w:tc>
      </w:tr>
    </w:tbl>
    <w:p w14:paraId="6BE1752E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35959C6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E64B23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E8B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130" w14:textId="67EC79C3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Сортировка в соответствии с теориями решения проблем Ицхака Адизеса, где каждая функция фокусируется на определенном типе проблем:</w:t>
            </w:r>
          </w:p>
        </w:tc>
      </w:tr>
      <w:tr w:rsidR="00270D08" w:rsidRPr="004D6161" w14:paraId="3232C5FC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AF2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A72A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Что? Как? Когда? ВОЗ?</w:t>
            </w:r>
          </w:p>
        </w:tc>
      </w:tr>
      <w:tr w:rsidR="00270D08" w:rsidRPr="004D6161" w14:paraId="771B88B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123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8E43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Каким образом? Как? С кем? Почему?</w:t>
            </w:r>
          </w:p>
        </w:tc>
      </w:tr>
      <w:tr w:rsidR="00270D08" w:rsidRPr="004D6161" w14:paraId="7CE955E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AF4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AFC8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Почему? Где? Почему? Каким образом?</w:t>
            </w:r>
          </w:p>
        </w:tc>
      </w:tr>
      <w:tr w:rsidR="00270D08" w:rsidRPr="004D6161" w14:paraId="0BB904A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A5B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F77B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Откуда? Почему? Почему? ВОЗ?</w:t>
            </w:r>
          </w:p>
        </w:tc>
      </w:tr>
      <w:tr w:rsidR="00270D08" w:rsidRPr="004D6161" w14:paraId="7C75B04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1B6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7372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Что случилось? Каким образом? С кем? С кем?</w:t>
            </w:r>
          </w:p>
        </w:tc>
      </w:tr>
    </w:tbl>
    <w:p w14:paraId="49F7B7A2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F4C8BCE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FFF232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426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C706" w14:textId="3075B569" w:rsidR="00270D08" w:rsidRPr="004D6161" w:rsidRDefault="000067DE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По мнению Ицхака Адизеса, найдите, что означает любая комбинация функций?</w:t>
            </w:r>
          </w:p>
        </w:tc>
      </w:tr>
      <w:tr w:rsidR="00270D08" w:rsidRPr="004D6161" w14:paraId="1DE03BF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26D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1597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Стиль</w:t>
            </w:r>
          </w:p>
        </w:tc>
      </w:tr>
      <w:tr w:rsidR="00270D08" w:rsidRPr="004D6161" w14:paraId="16EEB14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A35B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BC41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Изображение</w:t>
            </w:r>
          </w:p>
        </w:tc>
      </w:tr>
      <w:tr w:rsidR="00270D08" w:rsidRPr="004D6161" w14:paraId="316C650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C17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A436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Статус</w:t>
            </w:r>
          </w:p>
        </w:tc>
      </w:tr>
      <w:tr w:rsidR="00270D08" w:rsidRPr="004D6161" w14:paraId="7CEA971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032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9C15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Результат</w:t>
            </w:r>
          </w:p>
        </w:tc>
      </w:tr>
      <w:tr w:rsidR="00270D08" w:rsidRPr="004D6161" w14:paraId="0F90DD8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0F7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43FB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Соглашение</w:t>
            </w:r>
          </w:p>
        </w:tc>
      </w:tr>
    </w:tbl>
    <w:p w14:paraId="438F9315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60A5CF3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367E121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CBB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110E" w14:textId="77777777" w:rsidR="00270D08" w:rsidRPr="004D6161" w:rsidRDefault="00270D08" w:rsidP="00270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Определить набор гибких навыков, общих навыков, важных практически для всех профессий и профессий:</w:t>
            </w:r>
          </w:p>
        </w:tc>
      </w:tr>
      <w:tr w:rsidR="00270D08" w:rsidRPr="004D6161" w14:paraId="79C60DB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D0B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112E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Навыки критического мышления, публичных выступлений, делового общения, решения нестандартных сложных задач.</w:t>
            </w:r>
          </w:p>
        </w:tc>
      </w:tr>
      <w:tr w:rsidR="00270D08" w:rsidRPr="004D6161" w14:paraId="6680239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16F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15AA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Навыки аналитического мышления, творческие способности, решение стандартных задач, самопомощь.</w:t>
            </w:r>
          </w:p>
        </w:tc>
      </w:tr>
      <w:tr w:rsidR="00270D08" w:rsidRPr="004D6161" w14:paraId="0454CD8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B25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A730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Навыки творческого мышления, напористость, саморегуляция, предпринимательство.</w:t>
            </w:r>
          </w:p>
        </w:tc>
      </w:tr>
      <w:tr w:rsidR="00270D08" w:rsidRPr="004D6161" w14:paraId="292A61D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AB6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4FBA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Навыки дизайн-мышления, многоязычие, толерантность, политическое убеждение</w:t>
            </w:r>
          </w:p>
        </w:tc>
      </w:tr>
      <w:tr w:rsidR="00270D08" w:rsidRPr="004D6161" w14:paraId="3E36351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7C0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DDBC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Административные навыки, умение контролировать эмоции, влиять на ситуацию.</w:t>
            </w:r>
          </w:p>
        </w:tc>
      </w:tr>
    </w:tbl>
    <w:p w14:paraId="409E7064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94A9468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1987F8F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18B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3ADC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Покажите главную цель учителя сегодня:</w:t>
            </w:r>
          </w:p>
        </w:tc>
      </w:tr>
      <w:tr w:rsidR="00270D08" w:rsidRPr="004D6161" w14:paraId="5F67839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FD1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26C7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Обеспечить обучающемуся уровень развития, который позволит ему добиться успеха не только в учебном заведении, но и в дальнейшей жизни.</w:t>
            </w:r>
          </w:p>
        </w:tc>
      </w:tr>
      <w:tr w:rsidR="00270D08" w:rsidRPr="004D6161" w14:paraId="6C32A7C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6BB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A9CB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Умение создать подходящую психологическую среду в процессе обучения</w:t>
            </w:r>
          </w:p>
        </w:tc>
      </w:tr>
      <w:tr w:rsidR="00270D08" w:rsidRPr="004D6161" w14:paraId="300D08F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B2F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ECC4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Умение организовать урок таким образом, чтобы в учебном процессе участвовал весь класс.</w:t>
            </w:r>
          </w:p>
        </w:tc>
      </w:tr>
      <w:tr w:rsidR="00270D08" w:rsidRPr="004D6161" w14:paraId="3D815CA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165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F84C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Дать навыки стратегического планирования, выбора методов обучения и подготовки необходимых материалов к уроку.</w:t>
            </w:r>
          </w:p>
        </w:tc>
      </w:tr>
      <w:tr w:rsidR="00270D08" w:rsidRPr="004D6161" w14:paraId="22DCD25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E20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40AB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Оказывать всестороннюю поддержку учащемуся и стремиться к постоянному совершенствованию.</w:t>
            </w:r>
          </w:p>
        </w:tc>
      </w:tr>
    </w:tbl>
    <w:p w14:paraId="0C7D1A03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65B9B7D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14BB65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DF4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2F28" w14:textId="1AE95330" w:rsidR="00B22037" w:rsidRPr="004D6161" w:rsidRDefault="00270D08" w:rsidP="00B22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="00B22037"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Согласно документу «Семь грамот», укажите, в чьих руках сосредоточена верховная власть в государстве:</w:t>
            </w:r>
          </w:p>
          <w:p w14:paraId="194B8576" w14:textId="6784DCE5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70D08" w:rsidRPr="004D6161" w14:paraId="76390FE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037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E097" w14:textId="6FEA780D" w:rsidR="00270D08" w:rsidRPr="004D6161" w:rsidRDefault="00B22037" w:rsidP="00B2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Султаны и лидеры кланов</w:t>
            </w:r>
          </w:p>
        </w:tc>
      </w:tr>
      <w:tr w:rsidR="00270D08" w:rsidRPr="004D6161" w14:paraId="3CCA4ACD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949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3AF3" w14:textId="02DC3412" w:rsidR="00270D08" w:rsidRPr="004D6161" w:rsidRDefault="00B22037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Было создано Народное собрание.</w:t>
            </w:r>
          </w:p>
        </w:tc>
      </w:tr>
      <w:tr w:rsidR="00270D08" w:rsidRPr="004D6161" w14:paraId="0A1F0B92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821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DAF0" w14:textId="59450498" w:rsidR="00270D08" w:rsidRPr="004D6161" w:rsidRDefault="00B22037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Хана</w:t>
            </w:r>
          </w:p>
        </w:tc>
      </w:tr>
      <w:tr w:rsidR="00270D08" w:rsidRPr="004D6161" w14:paraId="0DE679DB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A67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3FE8" w14:textId="70598B5B" w:rsidR="00270D08" w:rsidRPr="004D6161" w:rsidRDefault="00B22037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Совет судей</w:t>
            </w:r>
          </w:p>
        </w:tc>
      </w:tr>
      <w:tr w:rsidR="00270D08" w:rsidRPr="004D6161" w14:paraId="51309589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807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B1D2" w14:textId="65EEC867" w:rsidR="00270D08" w:rsidRPr="004D6161" w:rsidRDefault="00B22037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Совет старейшин</w:t>
            </w:r>
          </w:p>
        </w:tc>
      </w:tr>
    </w:tbl>
    <w:p w14:paraId="4FE59737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kk-KZ" w:eastAsia="ru-RU"/>
          <w14:ligatures w14:val="none"/>
        </w:rPr>
      </w:pPr>
    </w:p>
    <w:p w14:paraId="35E6E8C8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kk-KZ" w:eastAsia="ru-RU"/>
          <w14:ligatures w14:val="none"/>
        </w:rPr>
      </w:pPr>
    </w:p>
    <w:p w14:paraId="767D054A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8A52E9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06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FCB2" w14:textId="4B693725" w:rsidR="00B22037" w:rsidRPr="004D6161" w:rsidRDefault="00B22037" w:rsidP="00B220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какие нормы указаны в документе, содержащем нормы «Семи уставов»:</w:t>
            </w:r>
          </w:p>
          <w:p w14:paraId="12880E9C" w14:textId="68D788B8" w:rsidR="00270D08" w:rsidRPr="004D6161" w:rsidRDefault="00270D08" w:rsidP="00270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70D08" w:rsidRPr="004D6161" w14:paraId="523D3A4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5DD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1A43" w14:textId="07264AD3" w:rsidR="00270D08" w:rsidRPr="004D6161" w:rsidRDefault="00B22037" w:rsidP="00B22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Административные и гражданско-правовые нормы</w:t>
            </w:r>
          </w:p>
        </w:tc>
      </w:tr>
      <w:tr w:rsidR="00270D08" w:rsidRPr="004D6161" w14:paraId="41B94F12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A47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4DAB" w14:textId="397BF137" w:rsidR="00270D08" w:rsidRPr="004D6161" w:rsidRDefault="00B22037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Нормы уголовного и гражданского права</w:t>
            </w:r>
          </w:p>
        </w:tc>
      </w:tr>
      <w:tr w:rsidR="00270D08" w:rsidRPr="004D6161" w14:paraId="1D94996F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36F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4C66" w14:textId="4418D2E4" w:rsidR="00270D08" w:rsidRPr="004D6161" w:rsidRDefault="00B22037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Нормы административного, гражданского и уголовного права</w:t>
            </w:r>
          </w:p>
        </w:tc>
      </w:tr>
      <w:tr w:rsidR="00270D08" w:rsidRPr="004D6161" w14:paraId="40EA38B1" w14:textId="77777777" w:rsidTr="00B2203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E98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AE57" w14:textId="3AE5BB2A" w:rsidR="00270D08" w:rsidRPr="004D6161" w:rsidRDefault="00B22037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Нормы административного и уголовного права</w:t>
            </w:r>
          </w:p>
        </w:tc>
      </w:tr>
      <w:tr w:rsidR="00270D08" w:rsidRPr="004D6161" w14:paraId="2EE56F88" w14:textId="77777777" w:rsidTr="00B22037">
        <w:trPr>
          <w:trHeight w:val="10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A62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DC9" w14:textId="671CFEE9" w:rsidR="00270D08" w:rsidRPr="004D6161" w:rsidRDefault="00B22037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Нормы гражданского и уголовного права</w:t>
            </w:r>
          </w:p>
        </w:tc>
      </w:tr>
    </w:tbl>
    <w:p w14:paraId="32F48375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963EB2E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9422F15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lastRenderedPageBreak/>
        <w:t>68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168646C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1DA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A3FF" w14:textId="5F3ECB51" w:rsidR="00270D08" w:rsidRPr="004D6161" w:rsidRDefault="00C929DD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Определите, что означает буква «S» в методе SMART:</w:t>
            </w:r>
          </w:p>
        </w:tc>
      </w:tr>
      <w:tr w:rsidR="00270D08" w:rsidRPr="004D6161" w14:paraId="32831F2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062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04A5" w14:textId="7B2C57C4" w:rsidR="00270D08" w:rsidRPr="004D6161" w:rsidRDefault="00C929DD" w:rsidP="00C9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Настоящий</w:t>
            </w:r>
          </w:p>
        </w:tc>
      </w:tr>
      <w:tr w:rsidR="00270D08" w:rsidRPr="004D6161" w14:paraId="6DF0CBCF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2D0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3EA9" w14:textId="742F878A" w:rsidR="00270D08" w:rsidRPr="004D6161" w:rsidRDefault="00C929DD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Доступный</w:t>
            </w:r>
          </w:p>
        </w:tc>
      </w:tr>
      <w:tr w:rsidR="00270D08" w:rsidRPr="004D6161" w14:paraId="4C281E05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AC0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3F46" w14:textId="7B0B1B9E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Измеримый</w:t>
            </w:r>
          </w:p>
        </w:tc>
      </w:tr>
      <w:tr w:rsidR="00270D08" w:rsidRPr="004D6161" w14:paraId="27F92A82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8B7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D45" w14:textId="78B8A8DD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Актуальный</w:t>
            </w:r>
          </w:p>
        </w:tc>
      </w:tr>
      <w:tr w:rsidR="00270D08" w:rsidRPr="004D6161" w14:paraId="4B62CEC1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79E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0B27" w14:textId="69C93AF6" w:rsidR="00270D08" w:rsidRPr="004D6161" w:rsidRDefault="00C929DD" w:rsidP="00270D08">
            <w:pPr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Ограничено по времени</w:t>
            </w:r>
          </w:p>
        </w:tc>
      </w:tr>
    </w:tbl>
    <w:p w14:paraId="28A2980F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0B0380B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69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39A9193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A12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9CD2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Укажите, в каком подходе заключается идея, затем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«Менеджмент – это непрерывный ряд взаимосвязанных видов деятельности – функций управления».</w:t>
            </w:r>
          </w:p>
        </w:tc>
      </w:tr>
      <w:tr w:rsidR="00270D08" w:rsidRPr="004D6161" w14:paraId="0F01E18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FD0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5878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Процессный подход</w:t>
            </w:r>
          </w:p>
        </w:tc>
      </w:tr>
      <w:tr w:rsidR="00270D08" w:rsidRPr="004D6161" w14:paraId="0415ED1D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4A5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A6B9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Функциональный подход</w:t>
            </w:r>
          </w:p>
        </w:tc>
      </w:tr>
      <w:tr w:rsidR="00270D08" w:rsidRPr="004D6161" w14:paraId="224E717B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263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B3B2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Системный подход</w:t>
            </w:r>
          </w:p>
        </w:tc>
      </w:tr>
      <w:tr w:rsidR="00270D08" w:rsidRPr="004D6161" w14:paraId="3C189B4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4FE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310D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Количественный подход</w:t>
            </w:r>
          </w:p>
        </w:tc>
      </w:tr>
      <w:tr w:rsidR="00270D08" w:rsidRPr="004D6161" w14:paraId="582BF01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180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F26B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Дифференцированный подход</w:t>
            </w:r>
          </w:p>
        </w:tc>
      </w:tr>
    </w:tbl>
    <w:p w14:paraId="28A5F6D3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1FAC20A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70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51E6BB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4C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0FA7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Найдите лучшее определение менеджмента</w:t>
            </w:r>
          </w:p>
        </w:tc>
      </w:tr>
      <w:tr w:rsidR="00270D08" w:rsidRPr="004D6161" w14:paraId="193A80D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8E4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912F" w14:textId="37599254" w:rsidR="00270D08" w:rsidRPr="004D6161" w:rsidRDefault="00270D08" w:rsidP="000067D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Особая область научного образования и профессиональной специализации менеджеров, составляющих управленческий состав организации.</w:t>
            </w:r>
          </w:p>
        </w:tc>
      </w:tr>
      <w:tr w:rsidR="00270D08" w:rsidRPr="004D6161" w14:paraId="6237770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2D2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9088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Область научных знаний об обществе, системах, из которых оно состоит, законах его функционирования и развития.</w:t>
            </w:r>
          </w:p>
        </w:tc>
      </w:tr>
      <w:tr w:rsidR="00270D08" w:rsidRPr="004D6161" w14:paraId="647C951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A47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B5DC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Теория о закономерностях социальной деятельности людей и массового поведения, а также взаимоотношений личности и общества.</w:t>
            </w:r>
          </w:p>
        </w:tc>
      </w:tr>
      <w:tr w:rsidR="00270D08" w:rsidRPr="004D6161" w14:paraId="203B27B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308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9197" w14:textId="49F9E4CF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первобытном </w:t>
            </w: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человеке и его опыте самореализации.</w:t>
            </w:r>
          </w:p>
        </w:tc>
      </w:tr>
      <w:tr w:rsidR="00270D08" w:rsidRPr="004D6161" w14:paraId="3E0E121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A95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21A1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Благоприятной областью прикладных знаний </w:t>
            </w: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является прогнозирование </w:t>
            </w: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социальных явлений и управление ими.</w:t>
            </w:r>
          </w:p>
        </w:tc>
      </w:tr>
    </w:tbl>
    <w:p w14:paraId="3CD85505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2426CCB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71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779EEB5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88A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5D03" w14:textId="411D479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Откройте для себя уникальный подход </w:t>
            </w:r>
            <w:r w:rsidR="00F6463B"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к управлению известными школами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kk-KZ" w:eastAsia="ru-RU"/>
              </w:rPr>
              <w:t>:</w:t>
            </w:r>
          </w:p>
        </w:tc>
      </w:tr>
      <w:tr w:rsidR="00270D08" w:rsidRPr="004D6161" w14:paraId="5F4865D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669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88FF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Новая экономическая политика</w:t>
            </w:r>
          </w:p>
        </w:tc>
      </w:tr>
      <w:tr w:rsidR="00270D08" w:rsidRPr="004D6161" w14:paraId="200AE37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F23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37E4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Научный менеджмент</w:t>
            </w:r>
          </w:p>
        </w:tc>
      </w:tr>
      <w:tr w:rsidR="00270D08" w:rsidRPr="004D6161" w14:paraId="73FD05B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456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023F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Административное управление</w:t>
            </w:r>
          </w:p>
        </w:tc>
      </w:tr>
      <w:tr w:rsidR="00270D08" w:rsidRPr="004D6161" w14:paraId="0E0095B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838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F590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Человеческие отношения</w:t>
            </w:r>
          </w:p>
        </w:tc>
      </w:tr>
      <w:tr w:rsidR="00270D08" w:rsidRPr="004D6161" w14:paraId="633D0B9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5A6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62EE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Быстрое управление</w:t>
            </w:r>
          </w:p>
        </w:tc>
      </w:tr>
    </w:tbl>
    <w:p w14:paraId="6B78B44F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0AA37AF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72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7A18618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E72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8DF3" w14:textId="7133CFB1" w:rsidR="00270D08" w:rsidRPr="004D6161" w:rsidRDefault="00270D08" w:rsidP="000067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Выберите правильный вариант слова </w:t>
            </w:r>
            <w:r w:rsidR="000067DE"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« </w:t>
            </w:r>
            <w:r w:rsidR="000067DE" w:rsidRPr="006E63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менеджмент </w:t>
            </w:r>
            <w:r w:rsidR="000067DE"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».</w:t>
            </w:r>
          </w:p>
        </w:tc>
      </w:tr>
      <w:tr w:rsidR="00270D08" w:rsidRPr="004D6161" w14:paraId="2473925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E92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B7D1" w14:textId="4464C860" w:rsidR="00270D08" w:rsidRPr="004D6161" w:rsidRDefault="000067DE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Управление</w:t>
            </w:r>
          </w:p>
        </w:tc>
      </w:tr>
      <w:tr w:rsidR="00270D08" w:rsidRPr="004D6161" w14:paraId="05E3161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C22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449C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Прогноз</w:t>
            </w:r>
          </w:p>
        </w:tc>
      </w:tr>
      <w:tr w:rsidR="00270D08" w:rsidRPr="004D6161" w14:paraId="09F2C44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B09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7AF3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Ориентация</w:t>
            </w:r>
          </w:p>
        </w:tc>
      </w:tr>
      <w:tr w:rsidR="00270D08" w:rsidRPr="004D6161" w14:paraId="0DD300FC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7EF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3CF3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Контроль</w:t>
            </w:r>
          </w:p>
        </w:tc>
      </w:tr>
      <w:tr w:rsidR="00270D08" w:rsidRPr="004D6161" w14:paraId="1666B34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AB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CC84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Приспособление</w:t>
            </w:r>
          </w:p>
        </w:tc>
      </w:tr>
    </w:tbl>
    <w:p w14:paraId="7CF97885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9918792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73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6F2E90ED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AC4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E3FC" w14:textId="27169D53" w:rsidR="00C929DD" w:rsidRPr="004D6161" w:rsidRDefault="00C929DD" w:rsidP="00C9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Укажите, что обозначает буква «S» метода SWOT:</w:t>
            </w:r>
          </w:p>
          <w:p w14:paraId="477F06A4" w14:textId="6BBEB78F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70D08" w:rsidRPr="004D6161" w14:paraId="3AFCC00B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BBA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AA58" w14:textId="103BA903" w:rsidR="00270D08" w:rsidRPr="004D6161" w:rsidRDefault="00C929DD" w:rsidP="00C9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Сильные стороны</w:t>
            </w:r>
          </w:p>
        </w:tc>
      </w:tr>
      <w:tr w:rsidR="00270D08" w:rsidRPr="004D6161" w14:paraId="2626BED0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4A2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7491" w14:textId="7CCBBFD1" w:rsidR="00270D08" w:rsidRPr="004D6161" w:rsidRDefault="00C929DD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270D08" w:rsidRPr="004D6161" w14:paraId="2EEC4736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E6C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9F54" w14:textId="099E3A39" w:rsidR="00270D08" w:rsidRPr="004D6161" w:rsidRDefault="00C929DD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</w:p>
        </w:tc>
      </w:tr>
      <w:tr w:rsidR="00270D08" w:rsidRPr="004D6161" w14:paraId="4AE95A1C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B97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AB59" w14:textId="34F8CDB9" w:rsidR="00270D08" w:rsidRPr="004D6161" w:rsidRDefault="00C929DD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Настоящий</w:t>
            </w:r>
          </w:p>
        </w:tc>
      </w:tr>
      <w:tr w:rsidR="00270D08" w:rsidRPr="004D6161" w14:paraId="455FE523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C9C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9675" w14:textId="36020A51" w:rsidR="00270D08" w:rsidRPr="004D6161" w:rsidRDefault="00C929DD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Временно</w:t>
            </w:r>
          </w:p>
        </w:tc>
      </w:tr>
    </w:tbl>
    <w:p w14:paraId="0AE6595E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1FF22F8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74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6D40008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6A4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B628" w14:textId="77777777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Определите, что из перечисленного не является проявлением демократических принципов:</w:t>
            </w:r>
          </w:p>
        </w:tc>
      </w:tr>
      <w:tr w:rsidR="00270D08" w:rsidRPr="004D6161" w14:paraId="240828CC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5AA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418B" w14:textId="124D6476" w:rsidR="00270D08" w:rsidRPr="004D6161" w:rsidRDefault="00F6463B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Неуважение к человеческим качествам</w:t>
            </w: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  <w:lang w:val="kk-KZ"/>
              </w:rPr>
              <w:t xml:space="preserve"> </w:t>
            </w:r>
            <w:r w:rsidR="00270D08"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 xml:space="preserve">и </w:t>
            </w: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  <w:lang w:val="kk-KZ"/>
              </w:rPr>
              <w:t>недоверие к нему</w:t>
            </w: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270D08" w:rsidRPr="004D6161" w14:paraId="34A776C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CF8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81CE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Возможность избрания руководителей школ</w:t>
            </w:r>
          </w:p>
        </w:tc>
      </w:tr>
      <w:tr w:rsidR="00270D08" w:rsidRPr="004D6161" w14:paraId="75283C7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94C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5FC0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Внедрение конкурсного отбора и контрактной системы при подборе ППС.</w:t>
            </w:r>
          </w:p>
        </w:tc>
      </w:tr>
      <w:tr w:rsidR="00270D08" w:rsidRPr="004D6161" w14:paraId="034BD66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7FE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E4C9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Инициативы и инициативы руководителей, учителей, учащихся, родителей</w:t>
            </w:r>
          </w:p>
        </w:tc>
      </w:tr>
      <w:tr w:rsidR="00270D08" w:rsidRPr="004D6161" w14:paraId="6AE3FCA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F52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59BA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Руководитель прислушивается к мнению своих сотрудников</w:t>
            </w:r>
          </w:p>
        </w:tc>
      </w:tr>
    </w:tbl>
    <w:p w14:paraId="47606277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7AE5A4D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75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3E10C79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2B7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49CD" w14:textId="28BF596B" w:rsidR="00C929DD" w:rsidRPr="004D6161" w:rsidRDefault="00C929DD" w:rsidP="00C92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Опишите цель SWOT-анализа:</w:t>
            </w:r>
          </w:p>
          <w:p w14:paraId="4B4F58DC" w14:textId="62B5E9FC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70D08" w:rsidRPr="004D6161" w14:paraId="3A356E8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B34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EF26" w14:textId="052A8EA1" w:rsidR="00270D08" w:rsidRPr="004D6161" w:rsidRDefault="00C929DD" w:rsidP="00C9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Стратегическое планирование</w:t>
            </w:r>
          </w:p>
        </w:tc>
      </w:tr>
      <w:tr w:rsidR="00270D08" w:rsidRPr="004D6161" w14:paraId="245A67D0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163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5E3F" w14:textId="7EE01662" w:rsidR="00270D08" w:rsidRPr="004D6161" w:rsidRDefault="00C929DD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270D08" w:rsidRPr="004D6161" w14:paraId="4CD7771A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50A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27ED" w14:textId="6BD9BBBD" w:rsidR="00270D08" w:rsidRPr="004D6161" w:rsidRDefault="00C929DD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</w:p>
        </w:tc>
      </w:tr>
      <w:tr w:rsidR="00270D08" w:rsidRPr="004D6161" w14:paraId="463BD808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0FA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CF56" w14:textId="436A69C9" w:rsidR="00270D08" w:rsidRPr="004D6161" w:rsidRDefault="00C929DD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Настоящий</w:t>
            </w:r>
          </w:p>
        </w:tc>
      </w:tr>
      <w:tr w:rsidR="00270D08" w:rsidRPr="004D6161" w14:paraId="62C1B113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7C5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03A4" w14:textId="1B25AFBF" w:rsidR="00270D08" w:rsidRPr="004D6161" w:rsidRDefault="00C929DD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Временно</w:t>
            </w:r>
          </w:p>
        </w:tc>
      </w:tr>
    </w:tbl>
    <w:p w14:paraId="3BB30D14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eastAsia="Calibri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5F0996AC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  <w:t>76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24F24A8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3F9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6E67" w14:textId="77777777" w:rsidR="00270D08" w:rsidRPr="004D6161" w:rsidRDefault="00270D08" w:rsidP="00270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Определите, что подразумевается под термином централизация в педагогическом управлении.</w:t>
            </w:r>
          </w:p>
        </w:tc>
      </w:tr>
      <w:tr w:rsidR="00270D08" w:rsidRPr="004D6161" w14:paraId="7A71066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C53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FD4B" w14:textId="67F27F5C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Принятие решений сверху вниз , </w:t>
            </w:r>
            <w:r w:rsidRPr="004D61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то есть когда </w:t>
            </w:r>
            <w:r w:rsidR="007E600C" w:rsidRPr="004D61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руководство </w:t>
            </w:r>
            <w:r w:rsidRPr="004D616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организации </w:t>
            </w:r>
            <w:r w:rsidR="007E600C" w:rsidRPr="004D616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принимает решения самостоятельно.</w:t>
            </w:r>
          </w:p>
        </w:tc>
      </w:tr>
      <w:tr w:rsidR="00270D08" w:rsidRPr="004D6161" w14:paraId="31A57CC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92C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9B1E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</w:rPr>
              <w:t>Объем и территориальная удаленность услуги</w:t>
            </w:r>
          </w:p>
        </w:tc>
      </w:tr>
      <w:tr w:rsidR="00270D08" w:rsidRPr="004D6161" w14:paraId="746CA61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B97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C5EC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</w:rPr>
              <w:t>Трудоемкость органов власти</w:t>
            </w:r>
          </w:p>
        </w:tc>
      </w:tr>
      <w:tr w:rsidR="00270D08" w:rsidRPr="004D6161" w14:paraId="610EA0F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3C9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49BC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Информационное обеспечение (монополия на информацию или система ее рационального распространения)</w:t>
            </w:r>
          </w:p>
        </w:tc>
      </w:tr>
      <w:tr w:rsidR="00270D08" w:rsidRPr="004D6161" w14:paraId="064E4A1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09E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C048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</w:rPr>
              <w:t>Необходимость экономии времени</w:t>
            </w:r>
          </w:p>
        </w:tc>
      </w:tr>
    </w:tbl>
    <w:p w14:paraId="047C6C0F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44A34EC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77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21795E7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016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536" w14:textId="3AF74073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Найдите правильное определение высшего руководства (долгосрочного управления):</w:t>
            </w:r>
          </w:p>
        </w:tc>
      </w:tr>
      <w:tr w:rsidR="00270D08" w:rsidRPr="004D6161" w14:paraId="40CF39B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46B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5AED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Стратегический менеджмент</w:t>
            </w:r>
          </w:p>
        </w:tc>
      </w:tr>
      <w:tr w:rsidR="00270D08" w:rsidRPr="004D6161" w14:paraId="6019465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33C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EF2D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Быстрое управление</w:t>
            </w:r>
          </w:p>
        </w:tc>
      </w:tr>
      <w:tr w:rsidR="00270D08" w:rsidRPr="004D6161" w14:paraId="544FAFC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A1B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A35C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Тактическое управление</w:t>
            </w:r>
          </w:p>
        </w:tc>
      </w:tr>
      <w:tr w:rsidR="00270D08" w:rsidRPr="004D6161" w14:paraId="197433F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375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DA79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Экологический менеджмент</w:t>
            </w:r>
          </w:p>
        </w:tc>
      </w:tr>
      <w:tr w:rsidR="00270D08" w:rsidRPr="004D6161" w14:paraId="76CF313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722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915" w14:textId="77777777" w:rsidR="00270D08" w:rsidRPr="004D6161" w:rsidRDefault="00270D08" w:rsidP="00270D08">
            <w:pPr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Либеральное управление</w:t>
            </w:r>
          </w:p>
        </w:tc>
      </w:tr>
    </w:tbl>
    <w:p w14:paraId="059FC282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CF59944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78</w:t>
      </w:r>
    </w:p>
    <w:p w14:paraId="5505ADB4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56D627A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B0B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9D58" w14:textId="7230BD1B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Используя научную обоснованность, укажите принцип, на основе которого осуществляется управление:</w:t>
            </w:r>
          </w:p>
        </w:tc>
      </w:tr>
      <w:tr w:rsidR="00270D08" w:rsidRPr="004D6161" w14:paraId="10896A1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7CE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2201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Применение науки</w:t>
            </w:r>
          </w:p>
        </w:tc>
      </w:tr>
      <w:tr w:rsidR="00270D08" w:rsidRPr="004D6161" w14:paraId="7B63099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B32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7485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Применение передовых практик управления</w:t>
            </w:r>
          </w:p>
        </w:tc>
      </w:tr>
      <w:tr w:rsidR="00270D08" w:rsidRPr="004D6161" w14:paraId="5B30F43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506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87C3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Внедрение новых технологий управления</w:t>
            </w:r>
          </w:p>
        </w:tc>
      </w:tr>
      <w:tr w:rsidR="00270D08" w:rsidRPr="004D6161" w14:paraId="7BE37FD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D56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92F5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Использование практики</w:t>
            </w:r>
          </w:p>
        </w:tc>
      </w:tr>
      <w:tr w:rsidR="00270D08" w:rsidRPr="004D6161" w14:paraId="30F2434D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5E5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9051" w14:textId="77777777" w:rsidR="00270D08" w:rsidRPr="004D6161" w:rsidRDefault="00270D08" w:rsidP="00270D08">
            <w:pPr>
              <w:shd w:val="clear" w:color="auto" w:fill="FFFFFF"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Calibri" w:hAnsi="Times New Roman" w:cs="Times New Roman"/>
                <w:sz w:val="24"/>
                <w:szCs w:val="24"/>
                <w:bdr w:val="none" w:sz="0" w:space="0" w:color="auto" w:frame="1"/>
              </w:rPr>
              <w:t>Связь между теорией и практикой</w:t>
            </w:r>
          </w:p>
        </w:tc>
      </w:tr>
    </w:tbl>
    <w:p w14:paraId="590CAC93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64567CE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79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982AA6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32F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0CDF" w14:textId="44F91481" w:rsidR="00C929DD" w:rsidRPr="004D6161" w:rsidRDefault="00C929DD" w:rsidP="00C92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Опишите, как метод SMART используется для создания целей:</w:t>
            </w:r>
          </w:p>
          <w:p w14:paraId="4C2BDB23" w14:textId="591B864D" w:rsidR="00270D08" w:rsidRPr="004D6161" w:rsidRDefault="00270D08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70D08" w:rsidRPr="004D6161" w14:paraId="17FF591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FF5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A936" w14:textId="0E0A1C56" w:rsidR="00270D08" w:rsidRPr="004D6161" w:rsidRDefault="00C929DD" w:rsidP="00C9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Конкретные, измеримые, достижимые, значимые и ограниченные по времени цели.</w:t>
            </w:r>
          </w:p>
        </w:tc>
      </w:tr>
      <w:tr w:rsidR="00270D08" w:rsidRPr="004D6161" w14:paraId="7B934AFB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33A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49EA" w14:textId="05636992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Вдохновляющие и творческие цели</w:t>
            </w:r>
          </w:p>
        </w:tc>
      </w:tr>
      <w:tr w:rsidR="00270D08" w:rsidRPr="004D6161" w14:paraId="74A68ED1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692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1131" w14:textId="4CF089BD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Краткосрочные и долгосрочные цели</w:t>
            </w:r>
          </w:p>
        </w:tc>
      </w:tr>
      <w:tr w:rsidR="00270D08" w:rsidRPr="004D6161" w14:paraId="6DC65AD5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83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A728" w14:textId="0547BE95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Только финансовые цели</w:t>
            </w:r>
          </w:p>
        </w:tc>
      </w:tr>
      <w:tr w:rsidR="00270D08" w:rsidRPr="004D6161" w14:paraId="54BA66B4" w14:textId="77777777" w:rsidTr="00C929DD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8B2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0EB0" w14:textId="016CE6E1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Только профессиональные цели</w:t>
            </w:r>
          </w:p>
        </w:tc>
      </w:tr>
    </w:tbl>
    <w:p w14:paraId="0E02EF65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1A6ADAA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80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6AEBED9B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208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F014" w14:textId="76729FFE" w:rsidR="00270D08" w:rsidRPr="004D6161" w:rsidRDefault="00C929DD" w:rsidP="00270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Узнайте цель SWOT-анализа:</w:t>
            </w:r>
          </w:p>
        </w:tc>
      </w:tr>
      <w:tr w:rsidR="00270D08" w:rsidRPr="004D6161" w14:paraId="5EC366A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31F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D446" w14:textId="103EA928" w:rsidR="00270D08" w:rsidRPr="004D6161" w:rsidRDefault="00C929DD" w:rsidP="00C9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Определить сильные и слабые стороны организации, возможности и угрозы.</w:t>
            </w:r>
          </w:p>
        </w:tc>
      </w:tr>
      <w:tr w:rsidR="00270D08" w:rsidRPr="004D6161" w14:paraId="3A7A8AC5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241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066E" w14:textId="24EE18CB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Расчет численности сотрудников в организации</w:t>
            </w:r>
          </w:p>
        </w:tc>
      </w:tr>
      <w:tr w:rsidR="00270D08" w:rsidRPr="004D6161" w14:paraId="223A1977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751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D9AA" w14:textId="21626478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Изучайте только внешние угрозы</w:t>
            </w:r>
          </w:p>
        </w:tc>
      </w:tr>
      <w:tr w:rsidR="00270D08" w:rsidRPr="004D6161" w14:paraId="78EB45A0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A16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D416" w14:textId="0AC83D22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Только анализ финансовых результатов</w:t>
            </w:r>
          </w:p>
        </w:tc>
      </w:tr>
      <w:tr w:rsidR="00270D08" w:rsidRPr="004D6161" w14:paraId="299D8FEF" w14:textId="77777777" w:rsidTr="00C929DD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121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1BA0" w14:textId="086E938C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Изменение стратегии организации</w:t>
            </w:r>
          </w:p>
        </w:tc>
      </w:tr>
    </w:tbl>
    <w:p w14:paraId="1CA79041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</w:p>
    <w:p w14:paraId="6355CB94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 </w:t>
      </w:r>
    </w:p>
    <w:p w14:paraId="6D6FCEEB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81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305FDB1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0B9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DD3" w14:textId="08223E8F" w:rsidR="00C929DD" w:rsidRPr="004D6161" w:rsidRDefault="00C929DD" w:rsidP="00C929D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SWOT</w:t>
            </w:r>
            <w:r w:rsidRPr="006E638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- анализе укажите,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что означает понятие « </w:t>
            </w:r>
            <w:r w:rsidRPr="006E638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Угрозы »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</w:t>
            </w:r>
          </w:p>
          <w:p w14:paraId="4D64D583" w14:textId="53386E04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70D08" w:rsidRPr="004D6161" w14:paraId="478ED61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7BF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6335" w14:textId="772079D2" w:rsidR="00270D08" w:rsidRPr="004D6161" w:rsidRDefault="00C929DD" w:rsidP="00C9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Внешние угрозы</w:t>
            </w:r>
          </w:p>
        </w:tc>
      </w:tr>
      <w:tr w:rsidR="00270D08" w:rsidRPr="004D6161" w14:paraId="2A863FFE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620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A44" w14:textId="0CD6316A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Внутренние проблемы организации</w:t>
            </w:r>
          </w:p>
        </w:tc>
      </w:tr>
      <w:tr w:rsidR="00270D08" w:rsidRPr="004D6161" w14:paraId="0C606BB8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1AC3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BFC" w14:textId="437D3709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Будущие возможности</w:t>
            </w:r>
          </w:p>
        </w:tc>
      </w:tr>
      <w:tr w:rsidR="00270D08" w:rsidRPr="004D6161" w14:paraId="3D5DB921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3C0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8547" w14:textId="21D1D5D9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Только экономические факторы</w:t>
            </w:r>
          </w:p>
        </w:tc>
      </w:tr>
      <w:tr w:rsidR="00270D08" w:rsidRPr="004D6161" w14:paraId="0768EA93" w14:textId="77777777" w:rsidTr="00C929DD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F3A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AD72" w14:textId="423AF1E9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Только юридические риски</w:t>
            </w:r>
          </w:p>
        </w:tc>
      </w:tr>
    </w:tbl>
    <w:p w14:paraId="5EFBBC21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6D16B3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82</w:t>
      </w:r>
    </w:p>
    <w:p w14:paraId="460CD3A1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754DA4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920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7F92" w14:textId="24453050" w:rsidR="00270D08" w:rsidRPr="004D6161" w:rsidRDefault="007E600C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 xml:space="preserve">характеристиками инновационной среды школы </w:t>
            </w:r>
            <w:r w:rsidR="00270D08"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не являются </w:t>
            </w:r>
            <w:r w:rsidR="00270D08"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val="kk-KZ" w:eastAsia="ru-RU"/>
              </w:rPr>
              <w:t>:</w:t>
            </w:r>
          </w:p>
        </w:tc>
      </w:tr>
      <w:tr w:rsidR="00270D08" w:rsidRPr="004D6161" w14:paraId="56514F4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D89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04C8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Авторитарные отношения в коллективе</w:t>
            </w:r>
          </w:p>
        </w:tc>
      </w:tr>
      <w:tr w:rsidR="00270D08" w:rsidRPr="004D6161" w14:paraId="15647BC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98A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0ECD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Творчество учителей</w:t>
            </w:r>
          </w:p>
        </w:tc>
      </w:tr>
      <w:tr w:rsidR="00270D08" w:rsidRPr="004D6161" w14:paraId="3780ECB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638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10A2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Наличие партнёрских и дружеских отношений в коллективе</w:t>
            </w:r>
          </w:p>
        </w:tc>
      </w:tr>
      <w:tr w:rsidR="00270D08" w:rsidRPr="004D6161" w14:paraId="26D29C5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2ED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48A4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Хорошие отзывы (со студентами, семьями, сообществом)</w:t>
            </w:r>
          </w:p>
        </w:tc>
      </w:tr>
      <w:tr w:rsidR="00270D08" w:rsidRPr="004D6161" w14:paraId="77A3916B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6FA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EAD3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Общность ценностных ориентаций, интересов, объективных позиций педагогов.</w:t>
            </w:r>
          </w:p>
        </w:tc>
      </w:tr>
    </w:tbl>
    <w:p w14:paraId="590E9DF2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CE324B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176049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37D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2A92" w14:textId="4D958E17" w:rsidR="00270D08" w:rsidRPr="004D6161" w:rsidRDefault="007E600C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Определите, какие методы характерны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для инновационного менеджмента </w:t>
            </w:r>
            <w:r w:rsidR="00270D08"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kk-KZ" w:eastAsia="ru-RU"/>
              </w:rPr>
              <w:t>:</w:t>
            </w:r>
          </w:p>
        </w:tc>
      </w:tr>
      <w:tr w:rsidR="00270D08" w:rsidRPr="004D6161" w14:paraId="5832446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281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D147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Организационные методы управления</w:t>
            </w:r>
          </w:p>
        </w:tc>
      </w:tr>
      <w:tr w:rsidR="00270D08" w:rsidRPr="004D6161" w14:paraId="1A4E815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2C8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B6DA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Методы определения мнений (интервью, опросы общественного мнения, выборочные опросы, экспертиза)</w:t>
            </w:r>
          </w:p>
        </w:tc>
      </w:tr>
      <w:tr w:rsidR="00270D08" w:rsidRPr="004D6161" w14:paraId="495B778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DC2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1125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Методы оценки (риск, возможность, эффективность инноваций и т. д.)</w:t>
            </w:r>
          </w:p>
        </w:tc>
      </w:tr>
      <w:tr w:rsidR="00270D08" w:rsidRPr="004D6161" w14:paraId="272B7E9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73F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E470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Методы генерации идей (мозговой штурм, метод синектики, морфологический анализ, деловые игры и ситуации).</w:t>
            </w:r>
          </w:p>
        </w:tc>
      </w:tr>
      <w:tr w:rsidR="00270D08" w:rsidRPr="004D6161" w14:paraId="7816DA22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5CB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F410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Методы принятия решений (таблицы решений, построение деревьев решений, сравнение альтернатив)</w:t>
            </w:r>
          </w:p>
        </w:tc>
      </w:tr>
    </w:tbl>
    <w:p w14:paraId="1FBB3FC4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D8A0DF4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14D4397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3BF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ED36" w14:textId="69C6A053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Назовите основной принцип «Техники Помидора»:</w:t>
            </w:r>
          </w:p>
        </w:tc>
      </w:tr>
      <w:tr w:rsidR="00270D08" w:rsidRPr="004D6161" w14:paraId="71611ACC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4B3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3CEC" w14:textId="09BD50EA" w:rsidR="00270D08" w:rsidRPr="004D6161" w:rsidRDefault="00C929DD" w:rsidP="00C9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Разделите время на 25-минутные интервалы и делайте перерывы.</w:t>
            </w:r>
          </w:p>
        </w:tc>
      </w:tr>
      <w:tr w:rsidR="00270D08" w:rsidRPr="004D6161" w14:paraId="2C6F4455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07F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1C67" w14:textId="6A096FFC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Выполните все задания за один день</w:t>
            </w:r>
          </w:p>
        </w:tc>
      </w:tr>
      <w:tr w:rsidR="00270D08" w:rsidRPr="004D6161" w14:paraId="1BB3817C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2B1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3D16" w14:textId="2C5EF228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Работаем непрерывно в течение длительного периода времени</w:t>
            </w:r>
          </w:p>
        </w:tc>
      </w:tr>
      <w:tr w:rsidR="00270D08" w:rsidRPr="004D6161" w14:paraId="0F9D60B9" w14:textId="77777777" w:rsidTr="00C929D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3BB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3113" w14:textId="60E77460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Выполняйте задания только вечером</w:t>
            </w:r>
          </w:p>
        </w:tc>
      </w:tr>
      <w:tr w:rsidR="00270D08" w:rsidRPr="004D6161" w14:paraId="0C3D765F" w14:textId="77777777" w:rsidTr="00C929DD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633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E053" w14:textId="39BABDBC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Делайте длительный перерыв в конце каждого задания</w:t>
            </w:r>
          </w:p>
        </w:tc>
      </w:tr>
    </w:tbl>
    <w:p w14:paraId="2CF2C00D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BE8CA2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28B5AA7D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21D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A3E7" w14:textId="1F0E0768" w:rsidR="00270D08" w:rsidRPr="004D6161" w:rsidRDefault="00C929DD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на главную слабость лидера-архетипа Одинокого героя.</w:t>
            </w:r>
          </w:p>
        </w:tc>
      </w:tr>
      <w:tr w:rsidR="00C929DD" w:rsidRPr="004D6161" w14:paraId="782959D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4185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696E" w14:textId="3FDA7C26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Постарайтесь решить все проблемы самостоятельно, без помощи других.</w:t>
            </w:r>
          </w:p>
        </w:tc>
      </w:tr>
      <w:tr w:rsidR="00C929DD" w:rsidRPr="004D6161" w14:paraId="3EBFB02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150C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5116" w14:textId="76A1EBA6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Чрезмерное внимание к контролю над членами команды</w:t>
            </w:r>
          </w:p>
        </w:tc>
      </w:tr>
      <w:tr w:rsidR="00C929DD" w:rsidRPr="004D6161" w14:paraId="45BF010B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B47C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D25D" w14:textId="0690014B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Следуйте строгим правилам</w:t>
            </w:r>
          </w:p>
        </w:tc>
      </w:tr>
      <w:tr w:rsidR="00C929DD" w:rsidRPr="004D6161" w14:paraId="752FEB7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D2DF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809E" w14:textId="600F5D43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Просто пытаюсь мотивировать</w:t>
            </w:r>
          </w:p>
        </w:tc>
      </w:tr>
      <w:tr w:rsidR="00C929DD" w:rsidRPr="004D6161" w14:paraId="3176AC70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10D0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CF69" w14:textId="18CA2ABD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Фокусируйтесь только на результатах</w:t>
            </w:r>
          </w:p>
        </w:tc>
      </w:tr>
    </w:tbl>
    <w:p w14:paraId="30C20E7E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B2CE65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3B0382F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AB4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92" w14:textId="0BA5701D" w:rsidR="00C929DD" w:rsidRPr="004D6161" w:rsidRDefault="00C929DD" w:rsidP="00C92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Опишите поведение лидера-архетипа «бюрократ».</w:t>
            </w:r>
          </w:p>
          <w:p w14:paraId="2D4B40D9" w14:textId="31BCAEB5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929DD" w:rsidRPr="004D6161" w14:paraId="64ADC9E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6E03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1260" w14:textId="491B682D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Строго контролирует процессы и расставляет приоритеты в правилах</w:t>
            </w:r>
          </w:p>
        </w:tc>
      </w:tr>
      <w:tr w:rsidR="00C929DD" w:rsidRPr="004D6161" w14:paraId="7B778DE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C697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76DC" w14:textId="145C7F9F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Принятие решений полностью делегируется группе.</w:t>
            </w:r>
          </w:p>
        </w:tc>
      </w:tr>
      <w:tr w:rsidR="00C929DD" w:rsidRPr="004D6161" w14:paraId="6FD5267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57F8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8D8C" w14:textId="6B491203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Старается решить все проблемы сразу</w:t>
            </w:r>
          </w:p>
        </w:tc>
      </w:tr>
      <w:tr w:rsidR="00C929DD" w:rsidRPr="004D6161" w14:paraId="6A41EB1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D2E4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5F4D" w14:textId="05D95012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Обращает внимание только на настроение сотрудников</w:t>
            </w:r>
          </w:p>
        </w:tc>
      </w:tr>
      <w:tr w:rsidR="00C929DD" w:rsidRPr="004D6161" w14:paraId="1F37195F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63DC" w14:textId="77777777" w:rsidR="00C929DD" w:rsidRPr="004D6161" w:rsidRDefault="00C929DD" w:rsidP="00C929D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E9F4" w14:textId="6FB5D1EB" w:rsidR="00C929DD" w:rsidRPr="004D6161" w:rsidRDefault="00C929DD" w:rsidP="00C929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Отдает приоритет личным результатам</w:t>
            </w:r>
          </w:p>
        </w:tc>
      </w:tr>
    </w:tbl>
    <w:p w14:paraId="1FD52249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911D04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8081D8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FBC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7BD2" w14:textId="7C5DE55E" w:rsidR="00270D08" w:rsidRPr="00B5005A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Опишите действия руководителя, устраивающего пожар.</w:t>
            </w:r>
          </w:p>
        </w:tc>
      </w:tr>
      <w:tr w:rsidR="00427FD3" w:rsidRPr="004D6161" w14:paraId="5B64C61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8FA4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9159" w14:textId="08CB2E8B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Намеренно создает конфликты и проблемы.</w:t>
            </w:r>
          </w:p>
        </w:tc>
      </w:tr>
      <w:tr w:rsidR="00427FD3" w:rsidRPr="004D6161" w14:paraId="4F636F0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5A7D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4A19" w14:textId="2DB02B0F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Оказывает чрезмерную поддержку членам команды</w:t>
            </w:r>
          </w:p>
        </w:tc>
      </w:tr>
      <w:tr w:rsidR="00427FD3" w:rsidRPr="004D6161" w14:paraId="6F4531F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75F8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878D" w14:textId="2DA06B7E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Строго соблюдает бюрократические правила</w:t>
            </w:r>
          </w:p>
        </w:tc>
      </w:tr>
      <w:tr w:rsidR="00427FD3" w:rsidRPr="004D6161" w14:paraId="296BBA7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9C6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634F" w14:textId="4060A1BA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Он берет на себя всю ответственность</w:t>
            </w:r>
          </w:p>
        </w:tc>
      </w:tr>
      <w:tr w:rsidR="00427FD3" w:rsidRPr="004D6161" w14:paraId="11549499" w14:textId="77777777" w:rsidTr="00427FD3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6A16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A091" w14:textId="06BA2494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Принимает решения слишком медленно</w:t>
            </w:r>
          </w:p>
        </w:tc>
      </w:tr>
    </w:tbl>
    <w:p w14:paraId="74D574B7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EB8718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72B16F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6BE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4725" w14:textId="09ACDF42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Определите основную слабость архетипа </w:t>
            </w: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« Горячий сторонник».</w:t>
            </w:r>
          </w:p>
        </w:tc>
      </w:tr>
      <w:tr w:rsidR="00427FD3" w:rsidRPr="004D6161" w14:paraId="48538879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778A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CE5C" w14:textId="62881FF5" w:rsidR="00427FD3" w:rsidRPr="004D6161" w:rsidRDefault="00427FD3" w:rsidP="00427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Чрезмерная забота о членах команды снижает эффективность</w:t>
            </w:r>
          </w:p>
        </w:tc>
      </w:tr>
      <w:tr w:rsidR="00427FD3" w:rsidRPr="004D6161" w14:paraId="06D45EDB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56E9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F106" w14:textId="5A810B75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Игнорирует проблемы</w:t>
            </w:r>
          </w:p>
        </w:tc>
      </w:tr>
      <w:tr w:rsidR="00427FD3" w:rsidRPr="004D6161" w14:paraId="0AD69EDA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ABC9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08A7" w14:textId="6A2EE550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Устанавливает строгий контроль за работой сотрудников</w:t>
            </w:r>
          </w:p>
        </w:tc>
      </w:tr>
      <w:tr w:rsidR="00427FD3" w:rsidRPr="004D6161" w14:paraId="0A6C8568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BCCD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F9BD" w14:textId="22242666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Просто пытаюсь улучшить свои результаты</w:t>
            </w:r>
          </w:p>
        </w:tc>
      </w:tr>
      <w:tr w:rsidR="00427FD3" w:rsidRPr="004D6161" w14:paraId="302EE711" w14:textId="77777777" w:rsidTr="00427FD3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8DAC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BD60" w14:textId="403EFCBE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Это оставляет команду полностью независимой.</w:t>
            </w:r>
          </w:p>
        </w:tc>
      </w:tr>
    </w:tbl>
    <w:p w14:paraId="12633B37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E35DC3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12AD3E9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BED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C5AB" w14:textId="3FA3072D" w:rsidR="00270D08" w:rsidRPr="004D6161" w:rsidRDefault="00562EEC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Покажите, какой контроль используется для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 xml:space="preserve">выяснения атмосферы в коллективе, взаимодействия в системе учитель-ученик-родитель, взаимоотношений в ученическом коллективе </w:t>
            </w:r>
            <w:r w:rsidR="00270D08"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val="kk-KZ" w:eastAsia="ru-RU"/>
              </w:rPr>
              <w:t>?</w:t>
            </w:r>
          </w:p>
        </w:tc>
      </w:tr>
      <w:tr w:rsidR="00270D08" w:rsidRPr="004D6161" w14:paraId="55447E1C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D7F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C4B1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Диагностический контроль</w:t>
            </w:r>
          </w:p>
        </w:tc>
      </w:tr>
      <w:tr w:rsidR="00270D08" w:rsidRPr="004D6161" w14:paraId="144824B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E0C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D54A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Текущий контроль</w:t>
            </w:r>
          </w:p>
        </w:tc>
      </w:tr>
      <w:tr w:rsidR="00270D08" w:rsidRPr="004D6161" w14:paraId="06CDF2C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659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C17E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Фронтальное управление</w:t>
            </w:r>
          </w:p>
        </w:tc>
      </w:tr>
      <w:tr w:rsidR="00270D08" w:rsidRPr="004D6161" w14:paraId="2DDD756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039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E4FD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Тематический контроль</w:t>
            </w:r>
          </w:p>
        </w:tc>
      </w:tr>
      <w:tr w:rsidR="00270D08" w:rsidRPr="004D6161" w14:paraId="06C7B57D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EDA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00B4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Административный контроль</w:t>
            </w:r>
          </w:p>
        </w:tc>
      </w:tr>
    </w:tbl>
    <w:p w14:paraId="368A2373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7EBE9A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90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2A00F4A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134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8173" w14:textId="6F2BE830" w:rsidR="00270D08" w:rsidRPr="004D6161" w:rsidRDefault="00562EEC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 xml:space="preserve">Какой контроль используется для устранения трудностей, которые могут возникнуть при осуществлении взаимодействия преподавателя с педагогическим коллективом, учащимися и родителями? </w:t>
            </w:r>
            <w:r w:rsidR="00270D08"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val="kk-KZ" w:eastAsia="ru-RU"/>
              </w:rPr>
              <w:t>?</w:t>
            </w:r>
          </w:p>
        </w:tc>
      </w:tr>
      <w:tr w:rsidR="00270D08" w:rsidRPr="004D6161" w14:paraId="1F03DE2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059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DBFA" w14:textId="4515681F" w:rsidR="00270D08" w:rsidRPr="004D6161" w:rsidRDefault="004A2972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Превентивный контроль</w:t>
            </w:r>
          </w:p>
        </w:tc>
      </w:tr>
      <w:tr w:rsidR="00270D08" w:rsidRPr="004D6161" w14:paraId="38C25A4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C1A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200D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Текущий контроль</w:t>
            </w:r>
          </w:p>
        </w:tc>
      </w:tr>
      <w:tr w:rsidR="00270D08" w:rsidRPr="004D6161" w14:paraId="6CBD68E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418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2C9E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Фронтальное управление</w:t>
            </w:r>
          </w:p>
        </w:tc>
      </w:tr>
      <w:tr w:rsidR="00270D08" w:rsidRPr="004D6161" w14:paraId="06105C7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9A3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7139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Тематический контроль</w:t>
            </w:r>
          </w:p>
        </w:tc>
      </w:tr>
      <w:tr w:rsidR="00270D08" w:rsidRPr="004D6161" w14:paraId="54D4CA5B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1DD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D485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Административный контроль</w:t>
            </w:r>
          </w:p>
        </w:tc>
      </w:tr>
    </w:tbl>
    <w:p w14:paraId="0263EF50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E072E7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91</w:t>
      </w:r>
    </w:p>
    <w:p w14:paraId="13A4F385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7FC270E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F98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8894" w14:textId="0A7FEB90" w:rsidR="00270D08" w:rsidRPr="004D6161" w:rsidRDefault="00FA3E4A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 xml:space="preserve">Учитывая постоянно меняющиеся обстоятельства и состояние ресурсов (финансовых и человеческих),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дайте правильное определение процессу непрерывной реструктуризации целей </w:t>
            </w:r>
            <w:r w:rsidR="00270D08"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kk-KZ" w:eastAsia="ru-RU"/>
              </w:rPr>
              <w:t>:</w:t>
            </w:r>
          </w:p>
        </w:tc>
      </w:tr>
      <w:tr w:rsidR="00270D08" w:rsidRPr="004D6161" w14:paraId="34FFB4F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3CC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A4CA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Стратегическое планирование</w:t>
            </w:r>
          </w:p>
        </w:tc>
      </w:tr>
      <w:tr w:rsidR="00270D08" w:rsidRPr="004D6161" w14:paraId="5306786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806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DD1C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Тактическое планирование</w:t>
            </w:r>
          </w:p>
        </w:tc>
      </w:tr>
      <w:tr w:rsidR="00270D08" w:rsidRPr="004D6161" w14:paraId="202A864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E8C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9F7F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Прогноз</w:t>
            </w:r>
          </w:p>
        </w:tc>
      </w:tr>
      <w:tr w:rsidR="00270D08" w:rsidRPr="004D6161" w14:paraId="33748D8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518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1B7D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Мониторинг</w:t>
            </w:r>
          </w:p>
        </w:tc>
      </w:tr>
      <w:tr w:rsidR="00270D08" w:rsidRPr="004D6161" w14:paraId="7542DD6A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25C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A7DE" w14:textId="77777777" w:rsidR="00270D08" w:rsidRPr="004D6161" w:rsidRDefault="00270D08" w:rsidP="00270D08">
            <w:pPr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Анализ</w:t>
            </w:r>
          </w:p>
        </w:tc>
      </w:tr>
    </w:tbl>
    <w:p w14:paraId="21352FAF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92</w:t>
      </w:r>
    </w:p>
    <w:p w14:paraId="10730FF0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625FCED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28F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8CC" w14:textId="02D6EC6B" w:rsidR="00427FD3" w:rsidRPr="00B5005A" w:rsidRDefault="00427FD3" w:rsidP="00427FD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Укажите основную цель исследования TIMSS </w:t>
            </w:r>
            <w:r w:rsidRPr="00B5005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</w:t>
            </w:r>
          </w:p>
          <w:p w14:paraId="442BE0E7" w14:textId="587F2708" w:rsidR="00270D08" w:rsidRPr="00B5005A" w:rsidRDefault="00270D08" w:rsidP="00FA3E4A">
            <w:pPr>
              <w:shd w:val="clear" w:color="auto" w:fill="FFFFFF"/>
              <w:tabs>
                <w:tab w:val="left" w:pos="60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27FD3" w:rsidRPr="004D6161" w14:paraId="0708BA4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EE8B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F534" w14:textId="1475DB95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Сравнение уровня знаний учащихся по математике и естественным наукам</w:t>
            </w:r>
          </w:p>
        </w:tc>
      </w:tr>
      <w:tr w:rsidR="00427FD3" w:rsidRPr="004D6161" w14:paraId="1FA167E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652B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11BE" w14:textId="71BDF51E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Изучение социальных навыков студентов</w:t>
            </w:r>
          </w:p>
        </w:tc>
      </w:tr>
      <w:tr w:rsidR="00427FD3" w:rsidRPr="004D6161" w14:paraId="3FFC220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3C58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BD62" w14:textId="293FC3B7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Сравнение систем образования в разных странах мира</w:t>
            </w:r>
          </w:p>
        </w:tc>
      </w:tr>
      <w:tr w:rsidR="00427FD3" w:rsidRPr="004D6161" w14:paraId="2A5CE36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670B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FE8B" w14:textId="47CBC763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Оценка уровня адаптации студентов к жизни</w:t>
            </w:r>
          </w:p>
        </w:tc>
      </w:tr>
      <w:tr w:rsidR="00427FD3" w:rsidRPr="004D6161" w14:paraId="4A646374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B624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671B" w14:textId="4E571674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Исследование демографической ситуации студентов в странах мира</w:t>
            </w:r>
          </w:p>
        </w:tc>
      </w:tr>
    </w:tbl>
    <w:p w14:paraId="08484185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93</w:t>
      </w:r>
    </w:p>
    <w:p w14:paraId="57063FC4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5A8C203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21B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6DBE" w14:textId="77777777" w:rsidR="00427FD3" w:rsidRPr="00B5005A" w:rsidRDefault="00427FD3" w:rsidP="00427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В каком возрасте в исследование PISA в основном включаются учащиеся?</w:t>
            </w:r>
          </w:p>
          <w:p w14:paraId="302019D7" w14:textId="450E2102" w:rsidR="00270D08" w:rsidRPr="00B5005A" w:rsidRDefault="00270D08" w:rsidP="00427F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0D08" w:rsidRPr="004D6161" w14:paraId="61F8DC13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2F3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90B8" w14:textId="4A152CC8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15-летние ученики</w:t>
            </w:r>
          </w:p>
        </w:tc>
      </w:tr>
      <w:tr w:rsidR="00270D08" w:rsidRPr="004D6161" w14:paraId="3195E7FA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C11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3578" w14:textId="2A93A65A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10-летние ученики</w:t>
            </w:r>
          </w:p>
        </w:tc>
      </w:tr>
      <w:tr w:rsidR="00270D08" w:rsidRPr="004D6161" w14:paraId="444D260E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22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A8D0" w14:textId="3517D56B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18-летние студенты</w:t>
            </w:r>
          </w:p>
        </w:tc>
      </w:tr>
      <w:tr w:rsidR="00270D08" w:rsidRPr="004D6161" w14:paraId="7B1F0952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AF8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33C7" w14:textId="7B1ACC1D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12-летние ученики</w:t>
            </w:r>
          </w:p>
        </w:tc>
      </w:tr>
      <w:tr w:rsidR="00270D08" w:rsidRPr="004D6161" w14:paraId="2A6AFA32" w14:textId="77777777" w:rsidTr="00427FD3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792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FD93" w14:textId="008818BA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17-летние студенты</w:t>
            </w:r>
          </w:p>
        </w:tc>
      </w:tr>
    </w:tbl>
    <w:p w14:paraId="650D2B80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54AB773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92AD3E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8A7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19AE" w14:textId="34A92527" w:rsidR="00270D08" w:rsidRPr="00B5005A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Узнайте, какие факторы оцениваются в исследовании PISA:</w:t>
            </w:r>
          </w:p>
        </w:tc>
      </w:tr>
      <w:tr w:rsidR="00270D08" w:rsidRPr="004D6161" w14:paraId="3AB470F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CE1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F56E" w14:textId="74C47F90" w:rsidR="00270D08" w:rsidRPr="004D6161" w:rsidRDefault="00427FD3" w:rsidP="00427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Навыки чтения учащихся, уровень знаний по математике и естественным наукам</w:t>
            </w:r>
          </w:p>
        </w:tc>
      </w:tr>
      <w:tr w:rsidR="00270D08" w:rsidRPr="004D6161" w14:paraId="05836C60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FB0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68AD" w14:textId="162D1E5A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Уровень участия учащихся в школе</w:t>
            </w:r>
          </w:p>
        </w:tc>
      </w:tr>
      <w:tr w:rsidR="00270D08" w:rsidRPr="004D6161" w14:paraId="2DC1082C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42D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1323" w14:textId="28DF531B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Отношения учащихся с родителями</w:t>
            </w:r>
          </w:p>
        </w:tc>
      </w:tr>
      <w:tr w:rsidR="00270D08" w:rsidRPr="004D6161" w14:paraId="47EB30B1" w14:textId="77777777" w:rsidTr="00427FD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4D6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9ACB" w14:textId="0A417AD0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Достижения студентов в спорте</w:t>
            </w:r>
          </w:p>
        </w:tc>
      </w:tr>
      <w:tr w:rsidR="00270D08" w:rsidRPr="004D6161" w14:paraId="2A67AEE1" w14:textId="77777777" w:rsidTr="00427FD3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D31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E1B5" w14:textId="341A315D" w:rsidR="00270D08" w:rsidRPr="004D6161" w:rsidRDefault="00427FD3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Психологическое состояние студентов</w:t>
            </w:r>
          </w:p>
        </w:tc>
      </w:tr>
    </w:tbl>
    <w:p w14:paraId="66ACA436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824877C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95</w:t>
      </w:r>
    </w:p>
    <w:p w14:paraId="7C6E47AE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BEE0D2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E1C9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B45C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Дайте определение профессиональной этики учителя:</w:t>
            </w:r>
          </w:p>
        </w:tc>
      </w:tr>
      <w:tr w:rsidR="00270D08" w:rsidRPr="004D6161" w14:paraId="2C4577E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7CC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64D8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Оно обеспечивает правильный нравственный выбор, в результате которого моральный облик учителя не должен поколебаться ни перед людьми, ни в совести.</w:t>
            </w:r>
          </w:p>
        </w:tc>
      </w:tr>
      <w:tr w:rsidR="00270D08" w:rsidRPr="004D6161" w14:paraId="612E79F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A78D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87A5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Описан уровень соответствия профессиональных и личностных качеств педагога нормативным требованиям к профессии, государственному профессиональному стандарту.</w:t>
            </w:r>
          </w:p>
        </w:tc>
      </w:tr>
      <w:tr w:rsidR="00270D08" w:rsidRPr="004D6161" w14:paraId="14CFB17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DD7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A527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Используется для оценки уровня подготовки учителя к профессиональной педагогической деятельности.</w:t>
            </w:r>
          </w:p>
        </w:tc>
      </w:tr>
      <w:tr w:rsidR="00270D08" w:rsidRPr="004D6161" w14:paraId="64C371EC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1C6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D858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Учитель имеет в виду степень и тип профессиональной подготовки работника.</w:t>
            </w:r>
          </w:p>
        </w:tc>
      </w:tr>
      <w:tr w:rsidR="00270D08" w:rsidRPr="004D6161" w14:paraId="01D311A9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4F4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9A94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Описывает знания, дело и навыки учителя, необходимые для выполнения определенной работы.</w:t>
            </w:r>
          </w:p>
        </w:tc>
      </w:tr>
    </w:tbl>
    <w:p w14:paraId="19593778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EB1BD7B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05FFBEE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DBB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F8FC" w14:textId="38F2F61A" w:rsidR="00270D08" w:rsidRPr="004D6161" w:rsidRDefault="00FA3E4A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В чем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 xml:space="preserve">учитель прежде всего проявляет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свою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 xml:space="preserve">готовность к инновационной деятельности </w:t>
            </w:r>
            <w:r w:rsidR="00270D08"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val="kk-KZ" w:eastAsia="ru-RU"/>
              </w:rPr>
              <w:t>?</w:t>
            </w:r>
          </w:p>
        </w:tc>
      </w:tr>
      <w:tr w:rsidR="00270D08" w:rsidRPr="004D6161" w14:paraId="0155E84A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783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96B8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 проблемно-исследовательским поведением</w:t>
            </w:r>
          </w:p>
        </w:tc>
      </w:tr>
      <w:tr w:rsidR="00270D08" w:rsidRPr="004D6161" w14:paraId="34E68DFF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116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C6C8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 методической культурой</w:t>
            </w:r>
          </w:p>
        </w:tc>
      </w:tr>
      <w:tr w:rsidR="00270D08" w:rsidRPr="004D6161" w14:paraId="12D40D6B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30FA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A947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 технологической культурой</w:t>
            </w:r>
          </w:p>
        </w:tc>
      </w:tr>
      <w:tr w:rsidR="00270D08" w:rsidRPr="004D6161" w14:paraId="58A8F079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88D3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0761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 методическим мастерством</w:t>
            </w:r>
          </w:p>
        </w:tc>
      </w:tr>
      <w:tr w:rsidR="00270D08" w:rsidRPr="004D6161" w14:paraId="1F7F887B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42C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7B13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 культурой информации и анализа</w:t>
            </w:r>
          </w:p>
        </w:tc>
      </w:tr>
    </w:tbl>
    <w:p w14:paraId="7AA3A4D5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2F76A86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97</w:t>
      </w:r>
    </w:p>
    <w:p w14:paraId="18BE8D4B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742B0DF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3E6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CC2F" w14:textId="6373B963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 xml:space="preserve">Покажите высказывание </w:t>
            </w:r>
            <w:r w:rsidR="00FA3E4A"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 xml:space="preserve">, не связанное с определением смысла методической деятельности школы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val="kk-KZ" w:eastAsia="ru-RU"/>
              </w:rPr>
              <w:t>?</w:t>
            </w:r>
          </w:p>
        </w:tc>
      </w:tr>
      <w:tr w:rsidR="00270D08" w:rsidRPr="004D6161" w14:paraId="2A779374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0C2E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FF92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Методическая работа должна основываться на уровне профессиональной компетентности директора школы.</w:t>
            </w:r>
          </w:p>
        </w:tc>
      </w:tr>
      <w:tr w:rsidR="00270D08" w:rsidRPr="004D6161" w14:paraId="6AFDADC0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961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DF1A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Работа методической деятельности (методическая работа) должна основываться на достижениях науки.</w:t>
            </w:r>
          </w:p>
        </w:tc>
      </w:tr>
      <w:tr w:rsidR="00270D08" w:rsidRPr="004D6161" w14:paraId="3368377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9FA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A727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Работа методической службы должна основываться на достижениях передовой педагогической практики.</w:t>
            </w:r>
          </w:p>
        </w:tc>
      </w:tr>
      <w:tr w:rsidR="00270D08" w:rsidRPr="004D6161" w14:paraId="2C2DA70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C83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D238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Методическая работа должна основываться на анализе педагогического процесса.</w:t>
            </w:r>
          </w:p>
        </w:tc>
      </w:tr>
      <w:tr w:rsidR="00270D08" w:rsidRPr="004D6161" w14:paraId="0703B023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8F7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97BB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Методическая работа должна основываться на анализе профессиональной компетентности учителей.</w:t>
            </w:r>
          </w:p>
        </w:tc>
      </w:tr>
    </w:tbl>
    <w:p w14:paraId="3388E1F8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551A3DD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98</w:t>
      </w:r>
    </w:p>
    <w:p w14:paraId="480814AD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kk-KZ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6E4C8FA5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FDF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2999" w14:textId="478B15FE" w:rsidR="00270D08" w:rsidRPr="004D6161" w:rsidRDefault="00FA3E4A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Какова цель психолого-педагогической деятельности, которая образует систему взаимосвязанных мероприятий, действий и деятельности?</w:t>
            </w:r>
          </w:p>
        </w:tc>
      </w:tr>
      <w:tr w:rsidR="00270D08" w:rsidRPr="004D6161" w14:paraId="1EF26B9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FAE92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D3CE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Определение уровня тревожности и комфортности субъектов педагогического процесса</w:t>
            </w:r>
          </w:p>
        </w:tc>
      </w:tr>
      <w:tr w:rsidR="00270D08" w:rsidRPr="004D6161" w14:paraId="4FA51238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4CF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2952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Комплексное повышение квалификации и профессионального мастерства педагога</w:t>
            </w:r>
          </w:p>
        </w:tc>
      </w:tr>
      <w:tr w:rsidR="00270D08" w:rsidRPr="004D6161" w14:paraId="21FF48B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C99C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2249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Развитие и повышение творческого потенциала общепедагогического коллектива.</w:t>
            </w:r>
          </w:p>
        </w:tc>
      </w:tr>
      <w:tr w:rsidR="00270D08" w:rsidRPr="004D6161" w14:paraId="5BF8C3BD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D05F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A215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Совершенствование интегрированного педагогического процесса</w:t>
            </w:r>
          </w:p>
        </w:tc>
      </w:tr>
      <w:tr w:rsidR="00270D08" w:rsidRPr="004D6161" w14:paraId="2D646038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07C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EFCC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Достижение оптимального уровня образования, воспитания и развития учащихся</w:t>
            </w:r>
          </w:p>
        </w:tc>
      </w:tr>
    </w:tbl>
    <w:p w14:paraId="7ECC089A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472E7FD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99</w:t>
      </w:r>
    </w:p>
    <w:p w14:paraId="773AD269" w14:textId="77777777" w:rsidR="00270D08" w:rsidRPr="004D6161" w:rsidRDefault="00270D08" w:rsidP="00270D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1B470FA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0FF1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4586" w14:textId="6A47AB66" w:rsidR="00270D08" w:rsidRPr="004D6161" w:rsidRDefault="00FA3E4A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Определить, к каким направлениям деятельности относится информационно-аналитическая деятельность школы.</w:t>
            </w:r>
          </w:p>
        </w:tc>
      </w:tr>
      <w:tr w:rsidR="00270D08" w:rsidRPr="004D6161" w14:paraId="4E735093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6756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0B8A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Информирование учителей о нововведениях в сфере образования</w:t>
            </w:r>
          </w:p>
        </w:tc>
      </w:tr>
      <w:tr w:rsidR="00270D08" w:rsidRPr="004D6161" w14:paraId="30B0F342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EE0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0EC2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sz w:val="24"/>
                <w:szCs w:val="24"/>
                <w:bdr w:val="none" w:sz="0" w:space="0" w:color="auto" w:frame="1"/>
                <w:lang w:eastAsia="ru-RU"/>
              </w:rPr>
              <w:t>Работа с молодыми и неопытными преподавателями.</w:t>
            </w:r>
          </w:p>
        </w:tc>
      </w:tr>
      <w:tr w:rsidR="00270D08" w:rsidRPr="004D6161" w14:paraId="3149966D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E918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0772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Накопление и распространение передового педагогического опыта</w:t>
            </w:r>
          </w:p>
        </w:tc>
      </w:tr>
      <w:tr w:rsidR="00270D08" w:rsidRPr="004D6161" w14:paraId="4A0E9D2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B0B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EDAB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Устранение проблем, выявленных соблюдением педагогами стандартов</w:t>
            </w:r>
          </w:p>
        </w:tc>
      </w:tr>
      <w:tr w:rsidR="00270D08" w:rsidRPr="004D6161" w14:paraId="1492E5FC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A77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CF27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Работа над научно-методическими проблемами учителей</w:t>
            </w:r>
          </w:p>
        </w:tc>
      </w:tr>
    </w:tbl>
    <w:p w14:paraId="628DADB7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04E3605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100</w:t>
      </w:r>
    </w:p>
    <w:p w14:paraId="037B5747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70D08" w:rsidRPr="004D6161" w14:paraId="489B315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0334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B583" w14:textId="5EBCC9C0" w:rsidR="00270D08" w:rsidRPr="004D6161" w:rsidRDefault="00FA3E4A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Определите, что из перечисленного не относится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 xml:space="preserve">к источникам обратной </w:t>
            </w:r>
            <w:r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связи, т.е. сообщениям о качестве понимания, принятия, усвоения информации, предоставляемой педагогами в методических службах </w:t>
            </w:r>
            <w:r w:rsidR="00270D08" w:rsidRPr="004D6161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val="kk-KZ" w:eastAsia="ru-RU"/>
              </w:rPr>
              <w:t>?</w:t>
            </w:r>
          </w:p>
        </w:tc>
      </w:tr>
      <w:tr w:rsidR="00270D08" w:rsidRPr="004D6161" w14:paraId="16F6FBBE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ACC7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FD6C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Опрос администрации школы</w:t>
            </w:r>
          </w:p>
        </w:tc>
      </w:tr>
      <w:tr w:rsidR="00270D08" w:rsidRPr="004D6161" w14:paraId="493C3821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63E5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00B0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Провести опрос</w:t>
            </w:r>
          </w:p>
        </w:tc>
      </w:tr>
      <w:tr w:rsidR="00270D08" w:rsidRPr="004D6161" w14:paraId="7BF3F006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1BD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BB86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Беседа</w:t>
            </w:r>
          </w:p>
        </w:tc>
      </w:tr>
      <w:tr w:rsidR="00270D08" w:rsidRPr="004D6161" w14:paraId="4643B927" w14:textId="77777777" w:rsidTr="00270D0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090B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D65E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Тестирование</w:t>
            </w:r>
          </w:p>
        </w:tc>
      </w:tr>
      <w:tr w:rsidR="00270D08" w:rsidRPr="004D6161" w14:paraId="445EF7C1" w14:textId="77777777" w:rsidTr="00270D08">
        <w:trPr>
          <w:trHeight w:val="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E150" w14:textId="77777777" w:rsidR="00270D08" w:rsidRPr="004D6161" w:rsidRDefault="00270D08" w:rsidP="00270D0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933A" w14:textId="77777777" w:rsidR="00270D08" w:rsidRPr="004D6161" w:rsidRDefault="00270D08" w:rsidP="00270D0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Анализ технологических творческих моделей учителя</w:t>
            </w:r>
          </w:p>
        </w:tc>
      </w:tr>
    </w:tbl>
    <w:p w14:paraId="0A537F3C" w14:textId="77777777" w:rsidR="00270D08" w:rsidRPr="004D6161" w:rsidRDefault="00270D08" w:rsidP="00270D08">
      <w:pPr>
        <w:shd w:val="clear" w:color="auto" w:fill="FFFFFF"/>
        <w:spacing w:after="0"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E2790F1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101</w:t>
      </w:r>
    </w:p>
    <w:p w14:paraId="2EF04ECF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693C4A1" w14:textId="77777777" w:rsidTr="00842EA9">
        <w:tc>
          <w:tcPr>
            <w:tcW w:w="675" w:type="dxa"/>
            <w:shd w:val="clear" w:color="auto" w:fill="auto"/>
          </w:tcPr>
          <w:p w14:paraId="540C2C3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208619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Что из перечисленного имеет важное значение в определении эффективности организационной деятельности, направленной на развитие и формирование профессиональной компетентности педагога?</w:t>
            </w:r>
          </w:p>
        </w:tc>
      </w:tr>
      <w:tr w:rsidR="002B003B" w:rsidRPr="004D6161" w14:paraId="498BFA31" w14:textId="77777777" w:rsidTr="00842EA9">
        <w:tc>
          <w:tcPr>
            <w:tcW w:w="675" w:type="dxa"/>
            <w:shd w:val="clear" w:color="auto" w:fill="auto"/>
          </w:tcPr>
          <w:p w14:paraId="2DEB1CF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FC23C3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Научно организованная обратная связь</w:t>
            </w:r>
          </w:p>
        </w:tc>
      </w:tr>
      <w:tr w:rsidR="002B003B" w:rsidRPr="004D6161" w14:paraId="4A86E67A" w14:textId="77777777" w:rsidTr="00842EA9">
        <w:tc>
          <w:tcPr>
            <w:tcW w:w="675" w:type="dxa"/>
            <w:shd w:val="clear" w:color="auto" w:fill="auto"/>
          </w:tcPr>
          <w:p w14:paraId="1A0A143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FB5BFA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Личная ответственность учителя</w:t>
            </w:r>
          </w:p>
        </w:tc>
      </w:tr>
      <w:tr w:rsidR="002B003B" w:rsidRPr="004D6161" w14:paraId="710D8627" w14:textId="77777777" w:rsidTr="00842EA9">
        <w:tc>
          <w:tcPr>
            <w:tcW w:w="675" w:type="dxa"/>
            <w:shd w:val="clear" w:color="auto" w:fill="auto"/>
          </w:tcPr>
          <w:p w14:paraId="3444AA9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952302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Личная деятельность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преподавателя</w:t>
            </w:r>
          </w:p>
        </w:tc>
      </w:tr>
      <w:tr w:rsidR="002B003B" w:rsidRPr="004D6161" w14:paraId="69A58FA0" w14:textId="77777777" w:rsidTr="00842EA9">
        <w:tc>
          <w:tcPr>
            <w:tcW w:w="675" w:type="dxa"/>
            <w:shd w:val="clear" w:color="auto" w:fill="auto"/>
          </w:tcPr>
          <w:p w14:paraId="2EE0856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66A5E0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Желание учителя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совершенствоваться</w:t>
            </w:r>
          </w:p>
        </w:tc>
      </w:tr>
      <w:tr w:rsidR="002B003B" w:rsidRPr="004D6161" w14:paraId="56153BB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F83D4C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F85AB9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Внутришкольный контроль</w:t>
            </w:r>
          </w:p>
        </w:tc>
      </w:tr>
    </w:tbl>
    <w:p w14:paraId="079FBBBD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5F1EB40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102</w:t>
      </w:r>
    </w:p>
    <w:p w14:paraId="7CDAA274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772586F" w14:textId="77777777" w:rsidTr="00842EA9">
        <w:tc>
          <w:tcPr>
            <w:tcW w:w="675" w:type="dxa"/>
            <w:shd w:val="clear" w:color="auto" w:fill="auto"/>
          </w:tcPr>
          <w:p w14:paraId="6A9742C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7EA029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Что из перечисленного не относится к модели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личности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современного учителя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?</w:t>
            </w:r>
          </w:p>
        </w:tc>
      </w:tr>
      <w:tr w:rsidR="002B003B" w:rsidRPr="004D6161" w14:paraId="507DA3BE" w14:textId="77777777" w:rsidTr="00842EA9">
        <w:tc>
          <w:tcPr>
            <w:tcW w:w="675" w:type="dxa"/>
            <w:shd w:val="clear" w:color="auto" w:fill="auto"/>
          </w:tcPr>
          <w:p w14:paraId="78B784A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368A48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Физическое здоровье и здоровый образ жизни</w:t>
            </w:r>
          </w:p>
        </w:tc>
      </w:tr>
      <w:tr w:rsidR="002B003B" w:rsidRPr="004D6161" w14:paraId="38DBFEF4" w14:textId="77777777" w:rsidTr="00842EA9">
        <w:tc>
          <w:tcPr>
            <w:tcW w:w="675" w:type="dxa"/>
            <w:shd w:val="clear" w:color="auto" w:fill="auto"/>
          </w:tcPr>
          <w:p w14:paraId="7EFF86C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BE2DA4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Моральное воспитание</w:t>
            </w:r>
          </w:p>
        </w:tc>
      </w:tr>
      <w:tr w:rsidR="002B003B" w:rsidRPr="004D6161" w14:paraId="554E7BB7" w14:textId="77777777" w:rsidTr="00842EA9">
        <w:tc>
          <w:tcPr>
            <w:tcW w:w="675" w:type="dxa"/>
            <w:shd w:val="clear" w:color="auto" w:fill="auto"/>
          </w:tcPr>
          <w:p w14:paraId="6AD09C7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00FB2E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Умственное развитие</w:t>
            </w:r>
          </w:p>
        </w:tc>
      </w:tr>
      <w:tr w:rsidR="002B003B" w:rsidRPr="004D6161" w14:paraId="3168330F" w14:textId="77777777" w:rsidTr="00842EA9">
        <w:tc>
          <w:tcPr>
            <w:tcW w:w="675" w:type="dxa"/>
            <w:shd w:val="clear" w:color="auto" w:fill="auto"/>
          </w:tcPr>
          <w:p w14:paraId="3EECFFB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51BAA7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Уровень методической подготовки</w:t>
            </w:r>
          </w:p>
        </w:tc>
      </w:tr>
      <w:tr w:rsidR="002B003B" w:rsidRPr="004D6161" w14:paraId="02259DEB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57BA26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31184E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Уровень профессиональной подготовки</w:t>
            </w:r>
          </w:p>
        </w:tc>
      </w:tr>
    </w:tbl>
    <w:p w14:paraId="7827F2CB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F9A5F51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103</w:t>
      </w:r>
    </w:p>
    <w:p w14:paraId="504783DC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A22E6A9" w14:textId="77777777" w:rsidTr="00842EA9">
        <w:tc>
          <w:tcPr>
            <w:tcW w:w="675" w:type="dxa"/>
            <w:shd w:val="clear" w:color="auto" w:fill="auto"/>
          </w:tcPr>
          <w:p w14:paraId="629A7C2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B9A510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Назовите школу, которая занимается управлением процессом формирования профессиональной компетентности учителя?</w:t>
            </w:r>
          </w:p>
        </w:tc>
      </w:tr>
      <w:tr w:rsidR="002B003B" w:rsidRPr="004D6161" w14:paraId="023DD64E" w14:textId="77777777" w:rsidTr="00842EA9">
        <w:tc>
          <w:tcPr>
            <w:tcW w:w="675" w:type="dxa"/>
            <w:shd w:val="clear" w:color="auto" w:fill="auto"/>
          </w:tcPr>
          <w:p w14:paraId="37F7C3E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7242F7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Методическая деятельность школы</w:t>
            </w:r>
          </w:p>
        </w:tc>
      </w:tr>
      <w:tr w:rsidR="002B003B" w:rsidRPr="004D6161" w14:paraId="6852C3B3" w14:textId="77777777" w:rsidTr="00842EA9">
        <w:tc>
          <w:tcPr>
            <w:tcW w:w="675" w:type="dxa"/>
            <w:shd w:val="clear" w:color="auto" w:fill="auto"/>
          </w:tcPr>
          <w:p w14:paraId="19531B4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44AE57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Информационно-аналитическая служба школы</w:t>
            </w:r>
          </w:p>
        </w:tc>
      </w:tr>
      <w:tr w:rsidR="002B003B" w:rsidRPr="004D6161" w14:paraId="014A73F6" w14:textId="77777777" w:rsidTr="00842EA9">
        <w:tc>
          <w:tcPr>
            <w:tcW w:w="675" w:type="dxa"/>
            <w:shd w:val="clear" w:color="auto" w:fill="auto"/>
          </w:tcPr>
          <w:p w14:paraId="4A2A9B5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F9564D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Психолого-педагогическая деятельность школы</w:t>
            </w:r>
          </w:p>
        </w:tc>
      </w:tr>
      <w:tr w:rsidR="002B003B" w:rsidRPr="004D6161" w14:paraId="437AEABF" w14:textId="77777777" w:rsidTr="00842EA9">
        <w:tc>
          <w:tcPr>
            <w:tcW w:w="675" w:type="dxa"/>
            <w:shd w:val="clear" w:color="auto" w:fill="auto"/>
          </w:tcPr>
          <w:p w14:paraId="204F4E6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D7F9B7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Финансово-хозяйственная деятельность школы</w:t>
            </w:r>
          </w:p>
        </w:tc>
      </w:tr>
      <w:tr w:rsidR="002B003B" w:rsidRPr="004D6161" w14:paraId="300EA0F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D8C756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0816BBA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Администрация школы</w:t>
            </w:r>
          </w:p>
        </w:tc>
      </w:tr>
    </w:tbl>
    <w:p w14:paraId="3C417726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684C3B9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104</w:t>
      </w:r>
    </w:p>
    <w:p w14:paraId="1E555EA9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B460F04" w14:textId="77777777" w:rsidTr="00842EA9">
        <w:tc>
          <w:tcPr>
            <w:tcW w:w="675" w:type="dxa"/>
            <w:shd w:val="clear" w:color="auto" w:fill="auto"/>
          </w:tcPr>
          <w:p w14:paraId="4C1D33B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754CCE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Укажите, какое требование противоречит принципам методической работы в школе?</w:t>
            </w:r>
          </w:p>
        </w:tc>
      </w:tr>
      <w:tr w:rsidR="002B003B" w:rsidRPr="004D6161" w14:paraId="1C3E0BF1" w14:textId="77777777" w:rsidTr="00842EA9">
        <w:tc>
          <w:tcPr>
            <w:tcW w:w="675" w:type="dxa"/>
            <w:shd w:val="clear" w:color="auto" w:fill="auto"/>
          </w:tcPr>
          <w:p w14:paraId="39BAD66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FC0385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Научно-методическое,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практическо-экспериментальный и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Неоднозначность оценки результатов научных исследований</w:t>
            </w:r>
          </w:p>
        </w:tc>
      </w:tr>
      <w:tr w:rsidR="002B003B" w:rsidRPr="004D6161" w14:paraId="2DCCD446" w14:textId="77777777" w:rsidTr="00842EA9">
        <w:tc>
          <w:tcPr>
            <w:tcW w:w="675" w:type="dxa"/>
            <w:shd w:val="clear" w:color="auto" w:fill="auto"/>
          </w:tcPr>
          <w:p w14:paraId="135CE81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E4024B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Стремиться 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 достижению цели методической деятельности.</w:t>
            </w:r>
          </w:p>
        </w:tc>
      </w:tr>
      <w:tr w:rsidR="002B003B" w:rsidRPr="004D6161" w14:paraId="4396683C" w14:textId="77777777" w:rsidTr="00842EA9">
        <w:tc>
          <w:tcPr>
            <w:tcW w:w="675" w:type="dxa"/>
            <w:shd w:val="clear" w:color="auto" w:fill="auto"/>
          </w:tcPr>
          <w:p w14:paraId="25F854F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42E0C29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Участие всей команды</w:t>
            </w:r>
          </w:p>
        </w:tc>
      </w:tr>
      <w:tr w:rsidR="002B003B" w:rsidRPr="004D6161" w14:paraId="33A72BD2" w14:textId="77777777" w:rsidTr="00842EA9">
        <w:tc>
          <w:tcPr>
            <w:tcW w:w="675" w:type="dxa"/>
            <w:shd w:val="clear" w:color="auto" w:fill="auto"/>
          </w:tcPr>
          <w:p w14:paraId="7C299AE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328EA0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Доступность и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достоверность необходимой информации</w:t>
            </w:r>
          </w:p>
        </w:tc>
      </w:tr>
      <w:tr w:rsidR="002B003B" w:rsidRPr="004D6161" w14:paraId="770C4C0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F48D4E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81BA16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Эффективность обратной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связи</w:t>
            </w:r>
          </w:p>
        </w:tc>
      </w:tr>
    </w:tbl>
    <w:p w14:paraId="2DCC9CCE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DA8479B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105</w:t>
      </w:r>
    </w:p>
    <w:p w14:paraId="5BCFC4B2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8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  <w:gridCol w:w="8789"/>
      </w:tblGrid>
      <w:tr w:rsidR="002B003B" w:rsidRPr="004D6161" w14:paraId="1BC8CD78" w14:textId="77777777" w:rsidTr="00842EA9">
        <w:tc>
          <w:tcPr>
            <w:tcW w:w="675" w:type="dxa"/>
            <w:shd w:val="clear" w:color="auto" w:fill="auto"/>
          </w:tcPr>
          <w:p w14:paraId="4CB9D42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00BCC4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Определите, чего из перечисленного не хватает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портфолио учителя ?</w:t>
            </w:r>
          </w:p>
        </w:tc>
        <w:tc>
          <w:tcPr>
            <w:tcW w:w="8789" w:type="dxa"/>
          </w:tcPr>
          <w:p w14:paraId="2FA9AFC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B003B" w:rsidRPr="004D6161" w14:paraId="262B5831" w14:textId="77777777" w:rsidTr="00842EA9">
        <w:tc>
          <w:tcPr>
            <w:tcW w:w="675" w:type="dxa"/>
            <w:shd w:val="clear" w:color="auto" w:fill="auto"/>
          </w:tcPr>
          <w:p w14:paraId="017F313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78FBC7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Паспорт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здоровья учителя</w:t>
            </w:r>
          </w:p>
        </w:tc>
        <w:tc>
          <w:tcPr>
            <w:tcW w:w="8789" w:type="dxa"/>
          </w:tcPr>
          <w:p w14:paraId="303CC3A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003B" w:rsidRPr="004D6161" w14:paraId="60A420B4" w14:textId="77777777" w:rsidTr="00842EA9">
        <w:tc>
          <w:tcPr>
            <w:tcW w:w="675" w:type="dxa"/>
            <w:shd w:val="clear" w:color="auto" w:fill="auto"/>
          </w:tcPr>
          <w:p w14:paraId="67E3228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FB1A67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Официальные документы</w:t>
            </w:r>
          </w:p>
        </w:tc>
        <w:tc>
          <w:tcPr>
            <w:tcW w:w="8789" w:type="dxa"/>
          </w:tcPr>
          <w:p w14:paraId="2D4C3BF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003B" w:rsidRPr="004D6161" w14:paraId="75EFBD2B" w14:textId="77777777" w:rsidTr="00842EA9">
        <w:tc>
          <w:tcPr>
            <w:tcW w:w="675" w:type="dxa"/>
            <w:shd w:val="clear" w:color="auto" w:fill="auto"/>
          </w:tcPr>
          <w:p w14:paraId="1387944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350171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Непрофессиональные достижения, творческая деятельность и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социальный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опыт</w:t>
            </w:r>
          </w:p>
        </w:tc>
        <w:tc>
          <w:tcPr>
            <w:tcW w:w="8789" w:type="dxa"/>
          </w:tcPr>
          <w:p w14:paraId="4291FEF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003B" w:rsidRPr="004D6161" w14:paraId="1F1CB97D" w14:textId="77777777" w:rsidTr="00842EA9">
        <w:tc>
          <w:tcPr>
            <w:tcW w:w="675" w:type="dxa"/>
            <w:shd w:val="clear" w:color="auto" w:fill="auto"/>
          </w:tcPr>
          <w:p w14:paraId="0939209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FA4385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Уметь оценивать свои действия, замечания и предложения.</w:t>
            </w:r>
          </w:p>
        </w:tc>
        <w:tc>
          <w:tcPr>
            <w:tcW w:w="8789" w:type="dxa"/>
          </w:tcPr>
          <w:p w14:paraId="0A133D2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003B" w:rsidRPr="004D6161" w14:paraId="105F2F89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C04A11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8A5B1E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Собран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окончательный отчет</w:t>
            </w:r>
          </w:p>
        </w:tc>
        <w:tc>
          <w:tcPr>
            <w:tcW w:w="8789" w:type="dxa"/>
          </w:tcPr>
          <w:p w14:paraId="17A7832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AF4F5F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684B69F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8BB27BD" w14:textId="77777777" w:rsidTr="00842EA9">
        <w:tc>
          <w:tcPr>
            <w:tcW w:w="675" w:type="dxa"/>
            <w:shd w:val="clear" w:color="auto" w:fill="auto"/>
          </w:tcPr>
          <w:p w14:paraId="7C5EB3B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820ADD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Покажите серию, не относящуюся к творчеству учителя?</w:t>
            </w:r>
          </w:p>
        </w:tc>
      </w:tr>
      <w:tr w:rsidR="002B003B" w:rsidRPr="004D6161" w14:paraId="67343B5D" w14:textId="77777777" w:rsidTr="00842EA9">
        <w:tc>
          <w:tcPr>
            <w:tcW w:w="675" w:type="dxa"/>
            <w:shd w:val="clear" w:color="auto" w:fill="auto"/>
          </w:tcPr>
          <w:p w14:paraId="3EF074C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9BD88C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Экзаменационные документы</w:t>
            </w:r>
          </w:p>
        </w:tc>
      </w:tr>
      <w:tr w:rsidR="002B003B" w:rsidRPr="004D6161" w14:paraId="3C90D5A9" w14:textId="77777777" w:rsidTr="00842EA9">
        <w:tc>
          <w:tcPr>
            <w:tcW w:w="675" w:type="dxa"/>
            <w:shd w:val="clear" w:color="auto" w:fill="auto"/>
          </w:tcPr>
          <w:p w14:paraId="59D6442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01CFE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Абстрактные работы</w:t>
            </w:r>
          </w:p>
        </w:tc>
      </w:tr>
      <w:tr w:rsidR="002B003B" w:rsidRPr="004D6161" w14:paraId="048820BA" w14:textId="77777777" w:rsidTr="00842EA9">
        <w:tc>
          <w:tcPr>
            <w:tcW w:w="675" w:type="dxa"/>
            <w:shd w:val="clear" w:color="auto" w:fill="auto"/>
          </w:tcPr>
          <w:p w14:paraId="1B6195F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9C2782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Проектные работы</w:t>
            </w:r>
          </w:p>
        </w:tc>
      </w:tr>
      <w:tr w:rsidR="002B003B" w:rsidRPr="004D6161" w14:paraId="650D9E1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55C27A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B6A38B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Художественное творчество</w:t>
            </w:r>
          </w:p>
        </w:tc>
      </w:tr>
      <w:tr w:rsidR="002B003B" w:rsidRPr="004D6161" w14:paraId="6F8357A1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675BBD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DB3A30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Исследовательские работы</w:t>
            </w:r>
          </w:p>
        </w:tc>
      </w:tr>
    </w:tbl>
    <w:p w14:paraId="1CC5ABF5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662A234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107</w:t>
      </w: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 </w:t>
      </w:r>
    </w:p>
    <w:p w14:paraId="70F59AAD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C4F88C1" w14:textId="77777777" w:rsidTr="00842EA9">
        <w:tc>
          <w:tcPr>
            <w:tcW w:w="675" w:type="dxa"/>
            <w:shd w:val="clear" w:color="auto" w:fill="auto"/>
          </w:tcPr>
          <w:p w14:paraId="193BCD5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64265FE" w14:textId="4D763C7A" w:rsidR="002B003B" w:rsidRPr="00B5005A" w:rsidRDefault="00427FD3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Укажите </w:t>
            </w: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основную цель исследования PISA :</w:t>
            </w:r>
          </w:p>
        </w:tc>
      </w:tr>
      <w:tr w:rsidR="00427FD3" w:rsidRPr="004D6161" w14:paraId="61C8297D" w14:textId="77777777" w:rsidTr="00842EA9">
        <w:tc>
          <w:tcPr>
            <w:tcW w:w="675" w:type="dxa"/>
            <w:shd w:val="clear" w:color="auto" w:fill="auto"/>
          </w:tcPr>
          <w:p w14:paraId="723E38E4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819686E" w14:textId="7B50BC39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Способность и навыки учащихся к обучению на протяжении всей жизни</w:t>
            </w:r>
          </w:p>
        </w:tc>
      </w:tr>
      <w:tr w:rsidR="00427FD3" w:rsidRPr="004D6161" w14:paraId="44D5D83C" w14:textId="77777777" w:rsidTr="00842EA9">
        <w:tc>
          <w:tcPr>
            <w:tcW w:w="675" w:type="dxa"/>
            <w:shd w:val="clear" w:color="auto" w:fill="auto"/>
          </w:tcPr>
          <w:p w14:paraId="56EC7EF8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9CFD2C6" w14:textId="0EE99FF8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Только школьные достижения учеников</w:t>
            </w:r>
          </w:p>
        </w:tc>
      </w:tr>
      <w:tr w:rsidR="00427FD3" w:rsidRPr="004D6161" w14:paraId="28BA995D" w14:textId="77777777" w:rsidTr="00842EA9">
        <w:tc>
          <w:tcPr>
            <w:tcW w:w="675" w:type="dxa"/>
            <w:shd w:val="clear" w:color="auto" w:fill="auto"/>
          </w:tcPr>
          <w:p w14:paraId="5AD55BA0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628DD32" w14:textId="7C9D6243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Определенный уровень знаний в области математики и естественных наук</w:t>
            </w:r>
          </w:p>
        </w:tc>
      </w:tr>
      <w:tr w:rsidR="00427FD3" w:rsidRPr="004D6161" w14:paraId="5F0633F0" w14:textId="77777777" w:rsidTr="00842EA9">
        <w:tc>
          <w:tcPr>
            <w:tcW w:w="675" w:type="dxa"/>
            <w:shd w:val="clear" w:color="auto" w:fill="auto"/>
          </w:tcPr>
          <w:p w14:paraId="199A423B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DEB82D0" w14:textId="1166B7B1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Социальные навыки и развитие личности</w:t>
            </w:r>
          </w:p>
        </w:tc>
      </w:tr>
      <w:tr w:rsidR="00427FD3" w:rsidRPr="004D6161" w14:paraId="301E0197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C0357E1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74F1678" w14:textId="0D5C48C2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Отношения учащихся с родителями</w:t>
            </w:r>
          </w:p>
        </w:tc>
      </w:tr>
    </w:tbl>
    <w:p w14:paraId="0A2FCB69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69B2E8B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1620C80" w14:textId="77777777" w:rsidTr="00842EA9">
        <w:tc>
          <w:tcPr>
            <w:tcW w:w="675" w:type="dxa"/>
            <w:shd w:val="clear" w:color="auto" w:fill="auto"/>
          </w:tcPr>
          <w:p w14:paraId="6A557B9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C7220D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Покажите концепцию, описывающую модель на основе научных и практических исследований:</w:t>
            </w:r>
          </w:p>
        </w:tc>
      </w:tr>
      <w:tr w:rsidR="002B003B" w:rsidRPr="004D6161" w14:paraId="26AB4F62" w14:textId="77777777" w:rsidTr="00842EA9">
        <w:tc>
          <w:tcPr>
            <w:tcW w:w="675" w:type="dxa"/>
            <w:shd w:val="clear" w:color="auto" w:fill="auto"/>
          </w:tcPr>
          <w:p w14:paraId="5986803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7F17F3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Моделирование</w:t>
            </w:r>
          </w:p>
        </w:tc>
      </w:tr>
      <w:tr w:rsidR="002B003B" w:rsidRPr="004D6161" w14:paraId="75D2CE1C" w14:textId="77777777" w:rsidTr="00842EA9">
        <w:tc>
          <w:tcPr>
            <w:tcW w:w="675" w:type="dxa"/>
            <w:shd w:val="clear" w:color="auto" w:fill="auto"/>
          </w:tcPr>
          <w:p w14:paraId="15111E9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CD0803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Образы</w:t>
            </w:r>
          </w:p>
        </w:tc>
      </w:tr>
      <w:tr w:rsidR="002B003B" w:rsidRPr="004D6161" w14:paraId="3D8BA099" w14:textId="77777777" w:rsidTr="00842EA9">
        <w:tc>
          <w:tcPr>
            <w:tcW w:w="675" w:type="dxa"/>
            <w:shd w:val="clear" w:color="auto" w:fill="auto"/>
          </w:tcPr>
          <w:p w14:paraId="333A011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349493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Проектирование</w:t>
            </w:r>
          </w:p>
        </w:tc>
      </w:tr>
      <w:tr w:rsidR="002B003B" w:rsidRPr="004D6161" w14:paraId="17FE8AB2" w14:textId="77777777" w:rsidTr="00842EA9">
        <w:tc>
          <w:tcPr>
            <w:tcW w:w="675" w:type="dxa"/>
            <w:shd w:val="clear" w:color="auto" w:fill="auto"/>
          </w:tcPr>
          <w:p w14:paraId="309CD59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BACAB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Структура</w:t>
            </w:r>
          </w:p>
        </w:tc>
      </w:tr>
      <w:tr w:rsidR="002B003B" w:rsidRPr="004D6161" w14:paraId="00E7504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B1B907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81780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Систематизация</w:t>
            </w:r>
          </w:p>
        </w:tc>
      </w:tr>
    </w:tbl>
    <w:p w14:paraId="44FEBD08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BA6B991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629D6ED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E2727A0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109</w:t>
      </w:r>
    </w:p>
    <w:p w14:paraId="4F2803AF" w14:textId="77777777" w:rsidR="002B003B" w:rsidRPr="004D6161" w:rsidRDefault="002B003B" w:rsidP="002B00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A82EB33" w14:textId="77777777" w:rsidTr="00842EA9">
        <w:tc>
          <w:tcPr>
            <w:tcW w:w="675" w:type="dxa"/>
            <w:shd w:val="clear" w:color="auto" w:fill="auto"/>
          </w:tcPr>
          <w:p w14:paraId="4D22334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41526E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По классификации Б. З. Мильнера укажите, к какому типу относятся бессловесная личность, устный словарь, письменная личность, письменная группа внутри организации и письменная группа вне организации?</w:t>
            </w:r>
          </w:p>
        </w:tc>
      </w:tr>
      <w:tr w:rsidR="002B003B" w:rsidRPr="004D6161" w14:paraId="7A51E82B" w14:textId="77777777" w:rsidTr="00842EA9">
        <w:tc>
          <w:tcPr>
            <w:tcW w:w="675" w:type="dxa"/>
            <w:shd w:val="clear" w:color="auto" w:fill="auto"/>
          </w:tcPr>
          <w:p w14:paraId="7B85D79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8789" w:type="dxa"/>
          </w:tcPr>
          <w:p w14:paraId="58ACDAC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Общение</w:t>
            </w:r>
          </w:p>
        </w:tc>
      </w:tr>
      <w:tr w:rsidR="002B003B" w:rsidRPr="004D6161" w14:paraId="17491D70" w14:textId="77777777" w:rsidTr="00842EA9">
        <w:tc>
          <w:tcPr>
            <w:tcW w:w="675" w:type="dxa"/>
            <w:shd w:val="clear" w:color="auto" w:fill="auto"/>
          </w:tcPr>
          <w:p w14:paraId="3344BEB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F547CE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Информация</w:t>
            </w:r>
          </w:p>
        </w:tc>
      </w:tr>
      <w:tr w:rsidR="002B003B" w:rsidRPr="004D6161" w14:paraId="6B60C231" w14:textId="77777777" w:rsidTr="00842EA9">
        <w:tc>
          <w:tcPr>
            <w:tcW w:w="675" w:type="dxa"/>
            <w:shd w:val="clear" w:color="auto" w:fill="auto"/>
          </w:tcPr>
          <w:p w14:paraId="6AFB120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CF057B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Виды приема</w:t>
            </w:r>
          </w:p>
        </w:tc>
      </w:tr>
      <w:tr w:rsidR="002B003B" w:rsidRPr="004D6161" w14:paraId="1769E905" w14:textId="77777777" w:rsidTr="00842EA9">
        <w:tc>
          <w:tcPr>
            <w:tcW w:w="675" w:type="dxa"/>
            <w:shd w:val="clear" w:color="auto" w:fill="auto"/>
          </w:tcPr>
          <w:p w14:paraId="7A06C80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134F36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Методы обучения</w:t>
            </w:r>
          </w:p>
        </w:tc>
      </w:tr>
      <w:tr w:rsidR="002B003B" w:rsidRPr="004D6161" w14:paraId="3746C23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51D266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A562E9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Образовательные методы</w:t>
            </w:r>
          </w:p>
        </w:tc>
      </w:tr>
    </w:tbl>
    <w:p w14:paraId="30953330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6D97A4C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14:ligatures w14:val="none"/>
        </w:rPr>
        <w:t>110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17D54E1B" w14:textId="77777777" w:rsidTr="00842EA9">
        <w:tc>
          <w:tcPr>
            <w:tcW w:w="675" w:type="dxa"/>
            <w:shd w:val="clear" w:color="auto" w:fill="auto"/>
          </w:tcPr>
          <w:p w14:paraId="4035A8D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59B749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Определите, какие бывают виды вертикальных коммуникаций?</w:t>
            </w:r>
          </w:p>
        </w:tc>
      </w:tr>
      <w:tr w:rsidR="002B003B" w:rsidRPr="004D6161" w14:paraId="36DECFE7" w14:textId="77777777" w:rsidTr="00842EA9">
        <w:tc>
          <w:tcPr>
            <w:tcW w:w="675" w:type="dxa"/>
            <w:shd w:val="clear" w:color="auto" w:fill="auto"/>
          </w:tcPr>
          <w:p w14:paraId="6D22159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FA2E2A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Отдача приказов подчиненным</w:t>
            </w:r>
          </w:p>
        </w:tc>
      </w:tr>
      <w:tr w:rsidR="002B003B" w:rsidRPr="004D6161" w14:paraId="165AF19F" w14:textId="77777777" w:rsidTr="00842EA9">
        <w:tc>
          <w:tcPr>
            <w:tcW w:w="675" w:type="dxa"/>
            <w:shd w:val="clear" w:color="auto" w:fill="auto"/>
          </w:tcPr>
          <w:p w14:paraId="1CDAAE9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683F8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Личные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отношения</w:t>
            </w:r>
          </w:p>
        </w:tc>
      </w:tr>
      <w:tr w:rsidR="002B003B" w:rsidRPr="004D6161" w14:paraId="676DD6D5" w14:textId="77777777" w:rsidTr="00842EA9">
        <w:tc>
          <w:tcPr>
            <w:tcW w:w="675" w:type="dxa"/>
            <w:shd w:val="clear" w:color="auto" w:fill="auto"/>
          </w:tcPr>
          <w:p w14:paraId="39F41BB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4D8ACE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Общение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на собраниях и группах</w:t>
            </w:r>
          </w:p>
        </w:tc>
      </w:tr>
      <w:tr w:rsidR="002B003B" w:rsidRPr="004D6161" w14:paraId="4997A032" w14:textId="77777777" w:rsidTr="00842EA9">
        <w:tc>
          <w:tcPr>
            <w:tcW w:w="675" w:type="dxa"/>
            <w:shd w:val="clear" w:color="auto" w:fill="auto"/>
          </w:tcPr>
          <w:p w14:paraId="7BD79D1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9B1806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Общение по телефону</w:t>
            </w:r>
          </w:p>
        </w:tc>
      </w:tr>
      <w:tr w:rsidR="002B003B" w:rsidRPr="004D6161" w14:paraId="456A0AC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8E9818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11A9F9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Чтение и составление сервисных записей</w:t>
            </w:r>
          </w:p>
        </w:tc>
      </w:tr>
    </w:tbl>
    <w:p w14:paraId="102C2560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8A28661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17661DBA" w14:textId="77777777" w:rsidTr="00842EA9">
        <w:tc>
          <w:tcPr>
            <w:tcW w:w="675" w:type="dxa"/>
            <w:shd w:val="clear" w:color="auto" w:fill="auto"/>
          </w:tcPr>
          <w:p w14:paraId="5E09FB0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FF0E3F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Назовите канал, который Кит Дэвис назвал неформальными каналами общения:</w:t>
            </w:r>
          </w:p>
        </w:tc>
      </w:tr>
      <w:tr w:rsidR="002B003B" w:rsidRPr="004D6161" w14:paraId="5B5F9E06" w14:textId="77777777" w:rsidTr="00842EA9">
        <w:tc>
          <w:tcPr>
            <w:tcW w:w="675" w:type="dxa"/>
            <w:shd w:val="clear" w:color="auto" w:fill="auto"/>
          </w:tcPr>
          <w:p w14:paraId="438F156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333F58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Канал слухов</w:t>
            </w:r>
          </w:p>
        </w:tc>
      </w:tr>
      <w:tr w:rsidR="002B003B" w:rsidRPr="004D6161" w14:paraId="720C7997" w14:textId="77777777" w:rsidTr="00842EA9">
        <w:tc>
          <w:tcPr>
            <w:tcW w:w="675" w:type="dxa"/>
            <w:shd w:val="clear" w:color="auto" w:fill="auto"/>
          </w:tcPr>
          <w:p w14:paraId="7E3E45C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60828A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Канал обратной связи</w:t>
            </w:r>
          </w:p>
        </w:tc>
      </w:tr>
      <w:tr w:rsidR="002B003B" w:rsidRPr="004D6161" w14:paraId="6D34041C" w14:textId="77777777" w:rsidTr="00842EA9">
        <w:tc>
          <w:tcPr>
            <w:tcW w:w="675" w:type="dxa"/>
            <w:shd w:val="clear" w:color="auto" w:fill="auto"/>
          </w:tcPr>
          <w:p w14:paraId="63A1776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46EE42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Планируемый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канал распространения информации</w:t>
            </w:r>
          </w:p>
        </w:tc>
      </w:tr>
      <w:tr w:rsidR="002B003B" w:rsidRPr="004D6161" w14:paraId="733C8ED6" w14:textId="77777777" w:rsidTr="00842EA9">
        <w:tc>
          <w:tcPr>
            <w:tcW w:w="675" w:type="dxa"/>
            <w:shd w:val="clear" w:color="auto" w:fill="auto"/>
          </w:tcPr>
          <w:p w14:paraId="7F8E92B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BA0648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Канал распространения определенной информации</w:t>
            </w:r>
          </w:p>
        </w:tc>
      </w:tr>
      <w:tr w:rsidR="002B003B" w:rsidRPr="004D6161" w14:paraId="1D1F2A0B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540B01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DB1127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Канал получения конфиденциальной информации</w:t>
            </w:r>
          </w:p>
        </w:tc>
      </w:tr>
    </w:tbl>
    <w:p w14:paraId="4F9C994C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5B1E661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4DFF50C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112</w:t>
      </w:r>
    </w:p>
    <w:p w14:paraId="2EC8B716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0F3C294" w14:textId="77777777" w:rsidTr="00842EA9">
        <w:tc>
          <w:tcPr>
            <w:tcW w:w="675" w:type="dxa"/>
            <w:shd w:val="clear" w:color="auto" w:fill="auto"/>
          </w:tcPr>
          <w:p w14:paraId="652485C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52D2BB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педагогического процесса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понимания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состояния педагогической системы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:</w:t>
            </w:r>
          </w:p>
        </w:tc>
      </w:tr>
      <w:tr w:rsidR="002B003B" w:rsidRPr="004D6161" w14:paraId="33F5CCD8" w14:textId="77777777" w:rsidTr="00842EA9">
        <w:tc>
          <w:tcPr>
            <w:tcW w:w="675" w:type="dxa"/>
            <w:shd w:val="clear" w:color="auto" w:fill="auto"/>
          </w:tcPr>
          <w:p w14:paraId="527CAE9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4419B7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Обратная связь</w:t>
            </w:r>
          </w:p>
        </w:tc>
      </w:tr>
      <w:tr w:rsidR="002B003B" w:rsidRPr="004D6161" w14:paraId="52756CBC" w14:textId="77777777" w:rsidTr="00842EA9">
        <w:tc>
          <w:tcPr>
            <w:tcW w:w="675" w:type="dxa"/>
            <w:shd w:val="clear" w:color="auto" w:fill="auto"/>
          </w:tcPr>
          <w:p w14:paraId="77C03F2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54490D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Отношение</w:t>
            </w:r>
          </w:p>
        </w:tc>
      </w:tr>
      <w:tr w:rsidR="002B003B" w:rsidRPr="004D6161" w14:paraId="1460529A" w14:textId="77777777" w:rsidTr="00842EA9">
        <w:tc>
          <w:tcPr>
            <w:tcW w:w="675" w:type="dxa"/>
            <w:shd w:val="clear" w:color="auto" w:fill="auto"/>
          </w:tcPr>
          <w:p w14:paraId="7DD93FF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277AE2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Обмен информацией</w:t>
            </w:r>
          </w:p>
        </w:tc>
      </w:tr>
      <w:tr w:rsidR="002B003B" w:rsidRPr="004D6161" w14:paraId="12909F53" w14:textId="77777777" w:rsidTr="00842EA9">
        <w:tc>
          <w:tcPr>
            <w:tcW w:w="675" w:type="dxa"/>
            <w:shd w:val="clear" w:color="auto" w:fill="auto"/>
          </w:tcPr>
          <w:p w14:paraId="4E4DA84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43D667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Внутришкольный контроль</w:t>
            </w:r>
          </w:p>
        </w:tc>
      </w:tr>
      <w:tr w:rsidR="002B003B" w:rsidRPr="004D6161" w14:paraId="57349C7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13D008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C4B136A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Педагогический мониторинг</w:t>
            </w:r>
          </w:p>
        </w:tc>
      </w:tr>
    </w:tbl>
    <w:p w14:paraId="1862EAE8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5DA74D0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8C021AF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2773DBB" w14:textId="77777777" w:rsidTr="00842EA9">
        <w:tc>
          <w:tcPr>
            <w:tcW w:w="675" w:type="dxa"/>
            <w:shd w:val="clear" w:color="auto" w:fill="auto"/>
          </w:tcPr>
          <w:p w14:paraId="0DD9136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BCA7F0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Какова процедура устранения неопределенностей в школе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?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не рассматривается?</w:t>
            </w:r>
          </w:p>
        </w:tc>
      </w:tr>
      <w:tr w:rsidR="002B003B" w:rsidRPr="004D6161" w14:paraId="79648A65" w14:textId="77777777" w:rsidTr="00842EA9">
        <w:tc>
          <w:tcPr>
            <w:tcW w:w="675" w:type="dxa"/>
            <w:shd w:val="clear" w:color="auto" w:fill="auto"/>
          </w:tcPr>
          <w:p w14:paraId="3387E5C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F8701F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Увольнение сотрудников и преподавателей,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которые вам не нравятся</w:t>
            </w:r>
          </w:p>
        </w:tc>
      </w:tr>
      <w:tr w:rsidR="002B003B" w:rsidRPr="004D6161" w14:paraId="0592E704" w14:textId="77777777" w:rsidTr="00842EA9">
        <w:tc>
          <w:tcPr>
            <w:tcW w:w="675" w:type="dxa"/>
            <w:shd w:val="clear" w:color="auto" w:fill="auto"/>
          </w:tcPr>
          <w:p w14:paraId="211E412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0B61D6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Корректировка первоначального планирования</w:t>
            </w:r>
          </w:p>
        </w:tc>
      </w:tr>
      <w:tr w:rsidR="002B003B" w:rsidRPr="004D6161" w14:paraId="1C47AF35" w14:textId="77777777" w:rsidTr="00842EA9">
        <w:tc>
          <w:tcPr>
            <w:tcW w:w="675" w:type="dxa"/>
            <w:shd w:val="clear" w:color="auto" w:fill="auto"/>
          </w:tcPr>
          <w:p w14:paraId="6FB53BD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6C4F06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Решение кадровых проблем</w:t>
            </w:r>
          </w:p>
        </w:tc>
      </w:tr>
      <w:tr w:rsidR="002B003B" w:rsidRPr="004D6161" w14:paraId="0A55BBE2" w14:textId="77777777" w:rsidTr="00842EA9">
        <w:tc>
          <w:tcPr>
            <w:tcW w:w="675" w:type="dxa"/>
            <w:shd w:val="clear" w:color="auto" w:fill="auto"/>
          </w:tcPr>
          <w:p w14:paraId="05194D8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6C04CF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Уточнение нормативной базы образовательной организации</w:t>
            </w:r>
          </w:p>
        </w:tc>
      </w:tr>
      <w:tr w:rsidR="002B003B" w:rsidRPr="004D6161" w14:paraId="42F9EEE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615954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50BDBB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Подготовьте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четкие и конкретные инструкции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для подчиненных.</w:t>
            </w:r>
          </w:p>
        </w:tc>
      </w:tr>
    </w:tbl>
    <w:p w14:paraId="094ED675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086055F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114</w:t>
      </w:r>
    </w:p>
    <w:p w14:paraId="2088D033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9A941B4" w14:textId="77777777" w:rsidTr="00842EA9">
        <w:tc>
          <w:tcPr>
            <w:tcW w:w="675" w:type="dxa"/>
            <w:shd w:val="clear" w:color="auto" w:fill="auto"/>
          </w:tcPr>
          <w:p w14:paraId="3BA8015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747D45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неверное утверждение:</w:t>
            </w:r>
          </w:p>
        </w:tc>
      </w:tr>
      <w:tr w:rsidR="002B003B" w:rsidRPr="004D6161" w14:paraId="6EE0D04E" w14:textId="77777777" w:rsidTr="00842EA9">
        <w:tc>
          <w:tcPr>
            <w:tcW w:w="675" w:type="dxa"/>
            <w:shd w:val="clear" w:color="auto" w:fill="auto"/>
          </w:tcPr>
          <w:p w14:paraId="4D4A702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BBD793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Каждый физически чувствует благоприятную атмосферу школы.</w:t>
            </w:r>
          </w:p>
        </w:tc>
      </w:tr>
      <w:tr w:rsidR="002B003B" w:rsidRPr="004D6161" w14:paraId="1067CC98" w14:textId="77777777" w:rsidTr="00842EA9">
        <w:tc>
          <w:tcPr>
            <w:tcW w:w="675" w:type="dxa"/>
            <w:shd w:val="clear" w:color="auto" w:fill="auto"/>
          </w:tcPr>
          <w:p w14:paraId="41A4348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380D49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Система управления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 реализация педагогических задач зависят от школьной атмосферы.</w:t>
            </w:r>
          </w:p>
        </w:tc>
      </w:tr>
      <w:tr w:rsidR="002B003B" w:rsidRPr="004D6161" w14:paraId="70541319" w14:textId="77777777" w:rsidTr="00842EA9">
        <w:tc>
          <w:tcPr>
            <w:tcW w:w="675" w:type="dxa"/>
            <w:shd w:val="clear" w:color="auto" w:fill="auto"/>
          </w:tcPr>
          <w:p w14:paraId="792097B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26A3A8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принципам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взаимодействия всех участников педагогического процесса и их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ценностным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ориентациям .</w:t>
            </w:r>
          </w:p>
        </w:tc>
      </w:tr>
      <w:tr w:rsidR="002B003B" w:rsidRPr="004D6161" w14:paraId="720F223E" w14:textId="77777777" w:rsidTr="00842EA9">
        <w:tc>
          <w:tcPr>
            <w:tcW w:w="675" w:type="dxa"/>
            <w:shd w:val="clear" w:color="auto" w:fill="auto"/>
          </w:tcPr>
          <w:p w14:paraId="646D9FF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C9F9B2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Школьный климат – малоизученное и плохо измеряемое явление.</w:t>
            </w:r>
          </w:p>
        </w:tc>
      </w:tr>
      <w:tr w:rsidR="002B003B" w:rsidRPr="004D6161" w14:paraId="30B045B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9A19BE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7E6149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Атмосферу школы можно почувствовать по входу в школу, приветствию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охранника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, отношению учеников и учителей, их эмоциональному состоянию.</w:t>
            </w:r>
          </w:p>
        </w:tc>
      </w:tr>
    </w:tbl>
    <w:p w14:paraId="756E3532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FFBAB37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115</w:t>
      </w:r>
    </w:p>
    <w:p w14:paraId="14E40DC3" w14:textId="77777777" w:rsidR="002B003B" w:rsidRPr="004D6161" w:rsidRDefault="002B003B" w:rsidP="002B00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130AE97" w14:textId="77777777" w:rsidTr="00842EA9">
        <w:tc>
          <w:tcPr>
            <w:tcW w:w="675" w:type="dxa"/>
            <w:shd w:val="clear" w:color="auto" w:fill="auto"/>
          </w:tcPr>
          <w:p w14:paraId="0BF0AED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B6FF5A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Укажите, что из перечисленного является важным фактором в работе администрации школы с родителями:</w:t>
            </w:r>
          </w:p>
        </w:tc>
      </w:tr>
      <w:tr w:rsidR="002B003B" w:rsidRPr="004D6161" w14:paraId="7D55B992" w14:textId="77777777" w:rsidTr="00842EA9">
        <w:tc>
          <w:tcPr>
            <w:tcW w:w="675" w:type="dxa"/>
            <w:shd w:val="clear" w:color="auto" w:fill="auto"/>
          </w:tcPr>
          <w:p w14:paraId="43A687E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6B9B4B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Образовательные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требования родителей к школе</w:t>
            </w:r>
          </w:p>
        </w:tc>
      </w:tr>
      <w:tr w:rsidR="002B003B" w:rsidRPr="004D6161" w14:paraId="52BCE395" w14:textId="77777777" w:rsidTr="00842EA9">
        <w:tc>
          <w:tcPr>
            <w:tcW w:w="675" w:type="dxa"/>
            <w:shd w:val="clear" w:color="auto" w:fill="auto"/>
          </w:tcPr>
          <w:p w14:paraId="5CBD1CF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0DCEA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Родительская природа</w:t>
            </w:r>
          </w:p>
        </w:tc>
      </w:tr>
      <w:tr w:rsidR="002B003B" w:rsidRPr="004D6161" w14:paraId="6B777159" w14:textId="77777777" w:rsidTr="00842EA9">
        <w:tc>
          <w:tcPr>
            <w:tcW w:w="675" w:type="dxa"/>
            <w:shd w:val="clear" w:color="auto" w:fill="auto"/>
          </w:tcPr>
          <w:p w14:paraId="3373B6F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3E70B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Состояние здоровья родителей</w:t>
            </w:r>
          </w:p>
        </w:tc>
      </w:tr>
      <w:tr w:rsidR="002B003B" w:rsidRPr="004D6161" w14:paraId="5349D1E8" w14:textId="77777777" w:rsidTr="00842EA9">
        <w:tc>
          <w:tcPr>
            <w:tcW w:w="675" w:type="dxa"/>
            <w:shd w:val="clear" w:color="auto" w:fill="auto"/>
          </w:tcPr>
          <w:p w14:paraId="6044652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AEA8DA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Уровень материального положения родителей</w:t>
            </w:r>
          </w:p>
        </w:tc>
      </w:tr>
      <w:tr w:rsidR="002B003B" w:rsidRPr="004D6161" w14:paraId="654D4E2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20683A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F482D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Социальный статус родителей</w:t>
            </w:r>
          </w:p>
        </w:tc>
      </w:tr>
    </w:tbl>
    <w:p w14:paraId="61BBD6ED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E313B1A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DCE5B61" w14:textId="77777777" w:rsidTr="00842EA9">
        <w:tc>
          <w:tcPr>
            <w:tcW w:w="675" w:type="dxa"/>
            <w:shd w:val="clear" w:color="auto" w:fill="auto"/>
          </w:tcPr>
          <w:p w14:paraId="41B5620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67FBEF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Что из перечисленного не относится к разделению горизонтальных властей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?</w:t>
            </w:r>
          </w:p>
        </w:tc>
      </w:tr>
      <w:tr w:rsidR="002B003B" w:rsidRPr="004D6161" w14:paraId="37FBB1AD" w14:textId="77777777" w:rsidTr="00842EA9">
        <w:tc>
          <w:tcPr>
            <w:tcW w:w="675" w:type="dxa"/>
            <w:shd w:val="clear" w:color="auto" w:fill="auto"/>
          </w:tcPr>
          <w:p w14:paraId="00947AE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B3C6BA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Между директором и его заместителями</w:t>
            </w:r>
          </w:p>
        </w:tc>
      </w:tr>
      <w:tr w:rsidR="002B003B" w:rsidRPr="004D6161" w14:paraId="4F6061C0" w14:textId="77777777" w:rsidTr="00842EA9">
        <w:tc>
          <w:tcPr>
            <w:tcW w:w="675" w:type="dxa"/>
            <w:shd w:val="clear" w:color="auto" w:fill="auto"/>
          </w:tcPr>
          <w:p w14:paraId="4DDC196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FC68EC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Среди заместителей директора</w:t>
            </w:r>
          </w:p>
        </w:tc>
      </w:tr>
      <w:tr w:rsidR="002B003B" w:rsidRPr="004D6161" w14:paraId="208B4BD5" w14:textId="77777777" w:rsidTr="00842EA9">
        <w:tc>
          <w:tcPr>
            <w:tcW w:w="675" w:type="dxa"/>
            <w:shd w:val="clear" w:color="auto" w:fill="auto"/>
          </w:tcPr>
          <w:p w14:paraId="3F92ED7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2AC216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Среди руководителей методистских ассоциаций</w:t>
            </w:r>
          </w:p>
        </w:tc>
      </w:tr>
      <w:tr w:rsidR="002B003B" w:rsidRPr="004D6161" w14:paraId="7D46570A" w14:textId="77777777" w:rsidTr="00842EA9">
        <w:tc>
          <w:tcPr>
            <w:tcW w:w="675" w:type="dxa"/>
            <w:shd w:val="clear" w:color="auto" w:fill="auto"/>
          </w:tcPr>
          <w:p w14:paraId="1AE9002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7B8880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Среди заведующих предметными кафедрами</w:t>
            </w:r>
          </w:p>
        </w:tc>
      </w:tr>
      <w:tr w:rsidR="002B003B" w:rsidRPr="004D6161" w14:paraId="061DD9D7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E86225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DFC88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числе лидеров творческого коллектива</w:t>
            </w:r>
          </w:p>
        </w:tc>
      </w:tr>
    </w:tbl>
    <w:p w14:paraId="423AAFF3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07CC282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117</w:t>
      </w:r>
    </w:p>
    <w:p w14:paraId="2D3EEF23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4C5A5B7" w14:textId="77777777" w:rsidTr="00842EA9">
        <w:tc>
          <w:tcPr>
            <w:tcW w:w="675" w:type="dxa"/>
            <w:shd w:val="clear" w:color="auto" w:fill="auto"/>
          </w:tcPr>
          <w:p w14:paraId="6268D97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B6CB76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Какая информация не включена в должностную инструкцию?</w:t>
            </w:r>
          </w:p>
        </w:tc>
      </w:tr>
      <w:tr w:rsidR="002B003B" w:rsidRPr="004D6161" w14:paraId="05B9532B" w14:textId="77777777" w:rsidTr="00842EA9">
        <w:tc>
          <w:tcPr>
            <w:tcW w:w="675" w:type="dxa"/>
            <w:shd w:val="clear" w:color="auto" w:fill="auto"/>
          </w:tcPr>
          <w:p w14:paraId="6D73448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A17FFB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Семейное положение работника</w:t>
            </w:r>
          </w:p>
        </w:tc>
      </w:tr>
      <w:tr w:rsidR="002B003B" w:rsidRPr="004D6161" w14:paraId="748F6DBF" w14:textId="77777777" w:rsidTr="00842EA9">
        <w:tc>
          <w:tcPr>
            <w:tcW w:w="675" w:type="dxa"/>
            <w:shd w:val="clear" w:color="auto" w:fill="auto"/>
          </w:tcPr>
          <w:p w14:paraId="31B843B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50A3B3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Название образовательной организации и документа, должности, связанные с этим документом</w:t>
            </w:r>
          </w:p>
        </w:tc>
      </w:tr>
      <w:tr w:rsidR="002B003B" w:rsidRPr="004D6161" w14:paraId="221D7EA1" w14:textId="77777777" w:rsidTr="00842EA9">
        <w:tc>
          <w:tcPr>
            <w:tcW w:w="675" w:type="dxa"/>
            <w:shd w:val="clear" w:color="auto" w:fill="auto"/>
          </w:tcPr>
          <w:p w14:paraId="3D72296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FAA44C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Имя сотрудника, непосредственно связанное с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документом</w:t>
            </w:r>
          </w:p>
        </w:tc>
      </w:tr>
      <w:tr w:rsidR="002B003B" w:rsidRPr="004D6161" w14:paraId="06342ECB" w14:textId="77777777" w:rsidTr="00842EA9">
        <w:tc>
          <w:tcPr>
            <w:tcW w:w="675" w:type="dxa"/>
            <w:shd w:val="clear" w:color="auto" w:fill="auto"/>
          </w:tcPr>
          <w:p w14:paraId="608FB56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42E7B1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Основные функции работника в зависимости от должности в школе</w:t>
            </w:r>
          </w:p>
        </w:tc>
      </w:tr>
      <w:tr w:rsidR="002B003B" w:rsidRPr="004D6161" w14:paraId="16748A6F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AF3DFA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8D74B6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Права и обязанности работника при исполнении им своей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должности</w:t>
            </w:r>
          </w:p>
        </w:tc>
      </w:tr>
    </w:tbl>
    <w:p w14:paraId="0FEF79E7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1244185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b/>
          <w:bCs/>
          <w:kern w:val="0"/>
          <w:sz w:val="24"/>
          <w:szCs w:val="24"/>
          <w:lang w:val="kk-KZ"/>
          <w14:ligatures w14:val="none"/>
        </w:rPr>
        <w:t>118</w:t>
      </w:r>
    </w:p>
    <w:p w14:paraId="16F28AC6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DD4250F" w14:textId="77777777" w:rsidTr="00842EA9">
        <w:tc>
          <w:tcPr>
            <w:tcW w:w="675" w:type="dxa"/>
            <w:shd w:val="clear" w:color="auto" w:fill="auto"/>
          </w:tcPr>
          <w:p w14:paraId="71C2805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DC3064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Каковы правовые формы управления школой?</w:t>
            </w:r>
          </w:p>
        </w:tc>
      </w:tr>
      <w:tr w:rsidR="002B003B" w:rsidRPr="004D6161" w14:paraId="6C8E7998" w14:textId="77777777" w:rsidTr="00842EA9">
        <w:tc>
          <w:tcPr>
            <w:tcW w:w="675" w:type="dxa"/>
            <w:shd w:val="clear" w:color="auto" w:fill="auto"/>
          </w:tcPr>
          <w:p w14:paraId="5E9E9FC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665057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Педагогический совет</w:t>
            </w:r>
          </w:p>
        </w:tc>
      </w:tr>
      <w:tr w:rsidR="002B003B" w:rsidRPr="004D6161" w14:paraId="56A43588" w14:textId="77777777" w:rsidTr="00842EA9">
        <w:tc>
          <w:tcPr>
            <w:tcW w:w="675" w:type="dxa"/>
            <w:shd w:val="clear" w:color="auto" w:fill="auto"/>
          </w:tcPr>
          <w:p w14:paraId="30DBA93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5F86E1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Попечительский совет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​</w:t>
            </w:r>
          </w:p>
        </w:tc>
      </w:tr>
      <w:tr w:rsidR="002B003B" w:rsidRPr="004D6161" w14:paraId="717B783D" w14:textId="77777777" w:rsidTr="00842EA9">
        <w:tc>
          <w:tcPr>
            <w:tcW w:w="675" w:type="dxa"/>
            <w:shd w:val="clear" w:color="auto" w:fill="auto"/>
          </w:tcPr>
          <w:p w14:paraId="74A67FD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283485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Научно-методические консультации</w:t>
            </w:r>
          </w:p>
        </w:tc>
      </w:tr>
      <w:tr w:rsidR="002B003B" w:rsidRPr="004D6161" w14:paraId="2A582AFD" w14:textId="77777777" w:rsidTr="00842EA9">
        <w:tc>
          <w:tcPr>
            <w:tcW w:w="675" w:type="dxa"/>
            <w:shd w:val="clear" w:color="auto" w:fill="auto"/>
          </w:tcPr>
          <w:p w14:paraId="28C0AA4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2524CC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Совет при директоре</w:t>
            </w:r>
          </w:p>
        </w:tc>
      </w:tr>
      <w:tr w:rsidR="002B003B" w:rsidRPr="004D6161" w14:paraId="2EC3CDB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375E45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CC5791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Административный совет</w:t>
            </w:r>
          </w:p>
        </w:tc>
      </w:tr>
    </w:tbl>
    <w:p w14:paraId="28B69A5A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04C3821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119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2F8203F" w14:textId="77777777" w:rsidTr="00842EA9">
        <w:tc>
          <w:tcPr>
            <w:tcW w:w="675" w:type="dxa"/>
            <w:shd w:val="clear" w:color="auto" w:fill="auto"/>
          </w:tcPr>
          <w:p w14:paraId="0711FDC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8410F6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Какова одна из основных задач родительского комитета общеобразовательной школы?</w:t>
            </w:r>
          </w:p>
        </w:tc>
      </w:tr>
      <w:tr w:rsidR="002B003B" w:rsidRPr="004D6161" w14:paraId="3E1A40FF" w14:textId="77777777" w:rsidTr="00842EA9">
        <w:tc>
          <w:tcPr>
            <w:tcW w:w="675" w:type="dxa"/>
            <w:shd w:val="clear" w:color="auto" w:fill="auto"/>
          </w:tcPr>
          <w:p w14:paraId="13F9F2E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6E8052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школьной жизни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.</w:t>
            </w:r>
          </w:p>
        </w:tc>
      </w:tr>
      <w:tr w:rsidR="002B003B" w:rsidRPr="004D6161" w14:paraId="589E2BC8" w14:textId="77777777" w:rsidTr="00842EA9">
        <w:tc>
          <w:tcPr>
            <w:tcW w:w="675" w:type="dxa"/>
            <w:shd w:val="clear" w:color="auto" w:fill="auto"/>
          </w:tcPr>
          <w:p w14:paraId="103C477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38F398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Реализация государственной политики по вопросам образования</w:t>
            </w:r>
          </w:p>
        </w:tc>
      </w:tr>
      <w:tr w:rsidR="002B003B" w:rsidRPr="004D6161" w14:paraId="5B8F1B11" w14:textId="77777777" w:rsidTr="00842EA9">
        <w:tc>
          <w:tcPr>
            <w:tcW w:w="675" w:type="dxa"/>
            <w:shd w:val="clear" w:color="auto" w:fill="auto"/>
          </w:tcPr>
          <w:p w14:paraId="470285B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6D103E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Направление деятельности педагогического коллектива и объединение усилий, направленных на совершенствование образовательного процесса</w:t>
            </w:r>
          </w:p>
        </w:tc>
      </w:tr>
      <w:tr w:rsidR="002B003B" w:rsidRPr="004D6161" w14:paraId="2524DC52" w14:textId="77777777" w:rsidTr="00842EA9">
        <w:tc>
          <w:tcPr>
            <w:tcW w:w="675" w:type="dxa"/>
            <w:shd w:val="clear" w:color="auto" w:fill="auto"/>
          </w:tcPr>
          <w:p w14:paraId="1C0E41D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A00360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Внедрение достижений педагогической науки и передового педагогического опыта в работу школы.</w:t>
            </w:r>
          </w:p>
        </w:tc>
      </w:tr>
      <w:tr w:rsidR="002B003B" w:rsidRPr="004D6161" w14:paraId="2E78AAB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224F75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F320F1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Решение проблем приема, перевода и отчисления обучающихся по результатам государственной аттестации</w:t>
            </w:r>
          </w:p>
        </w:tc>
      </w:tr>
    </w:tbl>
    <w:p w14:paraId="6639D00C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2EF4495" w14:textId="77777777" w:rsidR="002B003B" w:rsidRPr="004D6161" w:rsidRDefault="002B003B" w:rsidP="002B003B">
      <w:pPr>
        <w:shd w:val="clear" w:color="auto" w:fill="FFFFFF"/>
        <w:spacing w:after="0"/>
        <w:jc w:val="both"/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60764987" w14:textId="77777777" w:rsidTr="00842EA9">
        <w:tc>
          <w:tcPr>
            <w:tcW w:w="675" w:type="dxa"/>
            <w:shd w:val="clear" w:color="auto" w:fill="auto"/>
          </w:tcPr>
          <w:p w14:paraId="4026FB5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2862CE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Укажите, какой орган самоуправления в школе рекомендует различные меры стимулирования педагогического состава?</w:t>
            </w:r>
          </w:p>
        </w:tc>
      </w:tr>
      <w:tr w:rsidR="002B003B" w:rsidRPr="004D6161" w14:paraId="3D47E0E2" w14:textId="77777777" w:rsidTr="00842EA9">
        <w:tc>
          <w:tcPr>
            <w:tcW w:w="675" w:type="dxa"/>
            <w:shd w:val="clear" w:color="auto" w:fill="auto"/>
          </w:tcPr>
          <w:p w14:paraId="34EF9A2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6FAC44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Педагогический совет</w:t>
            </w:r>
          </w:p>
        </w:tc>
      </w:tr>
      <w:tr w:rsidR="002B003B" w:rsidRPr="004D6161" w14:paraId="6F646EDB" w14:textId="77777777" w:rsidTr="00842EA9">
        <w:tc>
          <w:tcPr>
            <w:tcW w:w="675" w:type="dxa"/>
            <w:shd w:val="clear" w:color="auto" w:fill="auto"/>
          </w:tcPr>
          <w:p w14:paraId="098B0DD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69E3BA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Директор школы</w:t>
            </w:r>
          </w:p>
        </w:tc>
      </w:tr>
      <w:tr w:rsidR="002B003B" w:rsidRPr="004D6161" w14:paraId="2199B2B2" w14:textId="77777777" w:rsidTr="00842EA9">
        <w:tc>
          <w:tcPr>
            <w:tcW w:w="675" w:type="dxa"/>
            <w:shd w:val="clear" w:color="auto" w:fill="auto"/>
          </w:tcPr>
          <w:p w14:paraId="7AFDAFE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1533EB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Директор школы</w:t>
            </w:r>
          </w:p>
        </w:tc>
      </w:tr>
      <w:tr w:rsidR="002B003B" w:rsidRPr="004D6161" w14:paraId="6BB78DBE" w14:textId="77777777" w:rsidTr="00842EA9">
        <w:tc>
          <w:tcPr>
            <w:tcW w:w="675" w:type="dxa"/>
            <w:shd w:val="clear" w:color="auto" w:fill="auto"/>
          </w:tcPr>
          <w:p w14:paraId="206923C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C8DEC8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Попечительский совет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​</w:t>
            </w:r>
          </w:p>
        </w:tc>
      </w:tr>
      <w:tr w:rsidR="002B003B" w:rsidRPr="004D6161" w14:paraId="316B742C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BC5B3B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A8CAA3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Школьная профсоюзная организация</w:t>
            </w:r>
          </w:p>
        </w:tc>
      </w:tr>
    </w:tbl>
    <w:p w14:paraId="0254948E" w14:textId="77777777" w:rsidR="002B003B" w:rsidRPr="004D6161" w:rsidRDefault="002B003B" w:rsidP="002B003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kk-KZ"/>
          <w14:ligatures w14:val="none"/>
        </w:rPr>
      </w:pPr>
    </w:p>
    <w:p w14:paraId="01D3B387" w14:textId="77777777" w:rsidR="002B003B" w:rsidRPr="004D6161" w:rsidRDefault="002B003B" w:rsidP="002B003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kk-KZ"/>
          <w14:ligatures w14:val="none"/>
        </w:rPr>
        <w:t>121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E4E81FB" w14:textId="77777777" w:rsidTr="00842EA9">
        <w:tc>
          <w:tcPr>
            <w:tcW w:w="675" w:type="dxa"/>
            <w:shd w:val="clear" w:color="auto" w:fill="auto"/>
          </w:tcPr>
          <w:p w14:paraId="319AEE67" w14:textId="77777777" w:rsidR="002B003B" w:rsidRPr="004D6161" w:rsidRDefault="002B003B" w:rsidP="002B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FB8C44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Марк основоположник научной школы менеджмента в науке управления:</w:t>
            </w:r>
          </w:p>
        </w:tc>
      </w:tr>
      <w:tr w:rsidR="002B003B" w:rsidRPr="004D6161" w14:paraId="676C02E1" w14:textId="77777777" w:rsidTr="00842EA9">
        <w:tc>
          <w:tcPr>
            <w:tcW w:w="675" w:type="dxa"/>
            <w:shd w:val="clear" w:color="auto" w:fill="auto"/>
          </w:tcPr>
          <w:p w14:paraId="74DD37C6" w14:textId="77777777" w:rsidR="002B003B" w:rsidRPr="004D6161" w:rsidRDefault="002B003B" w:rsidP="002B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5B18C9B" w14:textId="77777777" w:rsidR="002B003B" w:rsidRPr="004D6161" w:rsidRDefault="002B003B" w:rsidP="002B003B">
            <w:pPr>
              <w:spacing w:line="240" w:lineRule="auto"/>
              <w:contextualSpacing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Ф. Тейлор</w:t>
            </w:r>
          </w:p>
        </w:tc>
      </w:tr>
      <w:tr w:rsidR="002B003B" w:rsidRPr="004D6161" w14:paraId="1EBEEF09" w14:textId="77777777" w:rsidTr="00842EA9">
        <w:tc>
          <w:tcPr>
            <w:tcW w:w="675" w:type="dxa"/>
            <w:shd w:val="clear" w:color="auto" w:fill="auto"/>
          </w:tcPr>
          <w:p w14:paraId="35B75325" w14:textId="77777777" w:rsidR="002B003B" w:rsidRPr="004D6161" w:rsidRDefault="002B003B" w:rsidP="002B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4FD9160" w14:textId="77777777" w:rsidR="002B003B" w:rsidRPr="004D6161" w:rsidRDefault="002B003B" w:rsidP="002B003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Э. Мейо</w:t>
            </w:r>
          </w:p>
        </w:tc>
      </w:tr>
      <w:tr w:rsidR="002B003B" w:rsidRPr="004D6161" w14:paraId="367E0292" w14:textId="77777777" w:rsidTr="00842EA9">
        <w:tc>
          <w:tcPr>
            <w:tcW w:w="675" w:type="dxa"/>
            <w:shd w:val="clear" w:color="auto" w:fill="auto"/>
          </w:tcPr>
          <w:p w14:paraId="1DE4F9F9" w14:textId="77777777" w:rsidR="002B003B" w:rsidRPr="004D6161" w:rsidRDefault="002B003B" w:rsidP="002B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45686CB" w14:textId="77777777" w:rsidR="002B003B" w:rsidRPr="004D6161" w:rsidRDefault="002B003B" w:rsidP="002B003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А. Файоль</w:t>
            </w:r>
          </w:p>
        </w:tc>
      </w:tr>
      <w:tr w:rsidR="002B003B" w:rsidRPr="004D6161" w14:paraId="1B773FFA" w14:textId="77777777" w:rsidTr="00842EA9">
        <w:tc>
          <w:tcPr>
            <w:tcW w:w="675" w:type="dxa"/>
            <w:shd w:val="clear" w:color="auto" w:fill="auto"/>
          </w:tcPr>
          <w:p w14:paraId="1B357960" w14:textId="77777777" w:rsidR="002B003B" w:rsidRPr="004D6161" w:rsidRDefault="002B003B" w:rsidP="002B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D7E25A6" w14:textId="77777777" w:rsidR="002B003B" w:rsidRPr="004D6161" w:rsidRDefault="002B003B" w:rsidP="002B003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А. Маслоу</w:t>
            </w:r>
          </w:p>
        </w:tc>
      </w:tr>
      <w:tr w:rsidR="002B003B" w:rsidRPr="004D6161" w14:paraId="47DA7D9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8DE183C" w14:textId="77777777" w:rsidR="002B003B" w:rsidRPr="004D6161" w:rsidRDefault="002B003B" w:rsidP="002B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549B67" w14:textId="77777777" w:rsidR="002B003B" w:rsidRPr="004D6161" w:rsidRDefault="002B003B" w:rsidP="002B003B">
            <w:pPr>
              <w:spacing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Ф. Герцберг</w:t>
            </w:r>
          </w:p>
        </w:tc>
      </w:tr>
    </w:tbl>
    <w:p w14:paraId="24109BB1" w14:textId="77777777" w:rsidR="002B003B" w:rsidRPr="004D6161" w:rsidRDefault="002B003B" w:rsidP="002B00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</w:p>
    <w:p w14:paraId="2C31919F" w14:textId="77777777" w:rsidR="002B003B" w:rsidRPr="004D6161" w:rsidRDefault="002B003B" w:rsidP="002B00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ru-RU"/>
          <w14:ligatures w14:val="none"/>
        </w:rPr>
      </w:pPr>
    </w:p>
    <w:p w14:paraId="04AC3CB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5504FB4" w14:textId="77777777" w:rsidTr="00842EA9">
        <w:tc>
          <w:tcPr>
            <w:tcW w:w="675" w:type="dxa"/>
            <w:shd w:val="clear" w:color="auto" w:fill="auto"/>
          </w:tcPr>
          <w:p w14:paraId="5EA1AB3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B325769" w14:textId="50276752" w:rsidR="002B003B" w:rsidRPr="00B5005A" w:rsidRDefault="00427FD3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год, в котором впервые было проведено исследование TIMSS.</w:t>
            </w:r>
          </w:p>
        </w:tc>
      </w:tr>
      <w:tr w:rsidR="00427FD3" w:rsidRPr="004D6161" w14:paraId="0D35ED8D" w14:textId="77777777" w:rsidTr="00842EA9">
        <w:tc>
          <w:tcPr>
            <w:tcW w:w="675" w:type="dxa"/>
            <w:shd w:val="clear" w:color="auto" w:fill="auto"/>
          </w:tcPr>
          <w:p w14:paraId="050E9046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AC185C7" w14:textId="0229624F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1995 году</w:t>
            </w:r>
          </w:p>
        </w:tc>
      </w:tr>
      <w:tr w:rsidR="00427FD3" w:rsidRPr="004D6161" w14:paraId="53029317" w14:textId="77777777" w:rsidTr="00842EA9">
        <w:tc>
          <w:tcPr>
            <w:tcW w:w="675" w:type="dxa"/>
            <w:shd w:val="clear" w:color="auto" w:fill="auto"/>
          </w:tcPr>
          <w:p w14:paraId="68E6EDEC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E425D4F" w14:textId="5AEC2D28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2000 году</w:t>
            </w:r>
          </w:p>
        </w:tc>
      </w:tr>
      <w:tr w:rsidR="00427FD3" w:rsidRPr="004D6161" w14:paraId="6D924070" w14:textId="77777777" w:rsidTr="00842EA9">
        <w:tc>
          <w:tcPr>
            <w:tcW w:w="675" w:type="dxa"/>
            <w:shd w:val="clear" w:color="auto" w:fill="auto"/>
          </w:tcPr>
          <w:p w14:paraId="24D1A8B5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A41E8F2" w14:textId="64C0C3B4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1990 году</w:t>
            </w:r>
          </w:p>
        </w:tc>
      </w:tr>
      <w:tr w:rsidR="00427FD3" w:rsidRPr="004D6161" w14:paraId="5926FB64" w14:textId="77777777" w:rsidTr="00842EA9">
        <w:tc>
          <w:tcPr>
            <w:tcW w:w="675" w:type="dxa"/>
            <w:shd w:val="clear" w:color="auto" w:fill="auto"/>
          </w:tcPr>
          <w:p w14:paraId="1EBEEF31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DEAF0DC" w14:textId="67BBE805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2005 году</w:t>
            </w:r>
          </w:p>
        </w:tc>
      </w:tr>
      <w:tr w:rsidR="00427FD3" w:rsidRPr="004D6161" w14:paraId="0CB2FB2D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7871281" w14:textId="77777777" w:rsidR="00427FD3" w:rsidRPr="004D6161" w:rsidRDefault="00427FD3" w:rsidP="00427FD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3DDBD46" w14:textId="54BC9AF0" w:rsidR="00427FD3" w:rsidRPr="004D6161" w:rsidRDefault="00427FD3" w:rsidP="00427FD3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 2010 году</w:t>
            </w:r>
          </w:p>
        </w:tc>
      </w:tr>
    </w:tbl>
    <w:p w14:paraId="495AB18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759937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C021B40" w14:textId="77777777" w:rsidTr="00842EA9">
        <w:tc>
          <w:tcPr>
            <w:tcW w:w="675" w:type="dxa"/>
            <w:shd w:val="clear" w:color="auto" w:fill="auto"/>
          </w:tcPr>
          <w:p w14:paraId="027BD72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3FA14F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Покажите совокупность методов и способов реализации функций управления:</w:t>
            </w:r>
          </w:p>
        </w:tc>
      </w:tr>
      <w:tr w:rsidR="002B003B" w:rsidRPr="004D6161" w14:paraId="2B991A00" w14:textId="77777777" w:rsidTr="00842EA9">
        <w:tc>
          <w:tcPr>
            <w:tcW w:w="675" w:type="dxa"/>
            <w:shd w:val="clear" w:color="auto" w:fill="auto"/>
          </w:tcPr>
          <w:p w14:paraId="47DC2B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47D079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Методы управления</w:t>
            </w:r>
          </w:p>
        </w:tc>
      </w:tr>
      <w:tr w:rsidR="002B003B" w:rsidRPr="004D6161" w14:paraId="441C4F07" w14:textId="77777777" w:rsidTr="00842EA9">
        <w:tc>
          <w:tcPr>
            <w:tcW w:w="675" w:type="dxa"/>
            <w:shd w:val="clear" w:color="auto" w:fill="auto"/>
          </w:tcPr>
          <w:p w14:paraId="2B874C4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0086880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Объект управления</w:t>
            </w:r>
          </w:p>
        </w:tc>
      </w:tr>
      <w:tr w:rsidR="002B003B" w:rsidRPr="004D6161" w14:paraId="5C8E6CB3" w14:textId="77777777" w:rsidTr="00842EA9">
        <w:tc>
          <w:tcPr>
            <w:tcW w:w="675" w:type="dxa"/>
            <w:shd w:val="clear" w:color="auto" w:fill="auto"/>
          </w:tcPr>
          <w:p w14:paraId="0D10900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F71D1E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Предмет управления</w:t>
            </w:r>
          </w:p>
        </w:tc>
      </w:tr>
      <w:tr w:rsidR="002B003B" w:rsidRPr="004D6161" w14:paraId="652BF8E1" w14:textId="77777777" w:rsidTr="00842EA9">
        <w:tc>
          <w:tcPr>
            <w:tcW w:w="675" w:type="dxa"/>
            <w:shd w:val="clear" w:color="auto" w:fill="auto"/>
          </w:tcPr>
          <w:p w14:paraId="5EECEA7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1EABB9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Инструменты управления</w:t>
            </w:r>
          </w:p>
        </w:tc>
      </w:tr>
      <w:tr w:rsidR="002B003B" w:rsidRPr="004D6161" w14:paraId="4EFA0F9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2F7CC3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76168B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Технология управления</w:t>
            </w:r>
          </w:p>
        </w:tc>
      </w:tr>
    </w:tbl>
    <w:p w14:paraId="6A33E92B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484F90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124</w:t>
      </w:r>
    </w:p>
    <w:tbl>
      <w:tblPr>
        <w:tblW w:w="18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  <w:gridCol w:w="8789"/>
      </w:tblGrid>
      <w:tr w:rsidR="002B003B" w:rsidRPr="004D6161" w14:paraId="7AFC0119" w14:textId="77777777" w:rsidTr="00842EA9">
        <w:tc>
          <w:tcPr>
            <w:tcW w:w="675" w:type="dxa"/>
            <w:shd w:val="clear" w:color="auto" w:fill="auto"/>
          </w:tcPr>
          <w:p w14:paraId="5C5161C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9219F0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Определите, какие инструменты не являются инструментами администрирования:</w:t>
            </w:r>
          </w:p>
        </w:tc>
        <w:tc>
          <w:tcPr>
            <w:tcW w:w="8789" w:type="dxa"/>
          </w:tcPr>
          <w:p w14:paraId="59DFD50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</w:p>
        </w:tc>
      </w:tr>
      <w:tr w:rsidR="002B003B" w:rsidRPr="004D6161" w14:paraId="0CEDE397" w14:textId="77777777" w:rsidTr="00842EA9">
        <w:tc>
          <w:tcPr>
            <w:tcW w:w="675" w:type="dxa"/>
            <w:shd w:val="clear" w:color="auto" w:fill="auto"/>
          </w:tcPr>
          <w:p w14:paraId="30C3059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4B9F56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Трудовой договор</w:t>
            </w:r>
          </w:p>
        </w:tc>
        <w:tc>
          <w:tcPr>
            <w:tcW w:w="8789" w:type="dxa"/>
          </w:tcPr>
          <w:p w14:paraId="2D07525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</w:p>
        </w:tc>
      </w:tr>
      <w:tr w:rsidR="002B003B" w:rsidRPr="004D6161" w14:paraId="0D9E5AB2" w14:textId="77777777" w:rsidTr="00842EA9">
        <w:tc>
          <w:tcPr>
            <w:tcW w:w="675" w:type="dxa"/>
            <w:shd w:val="clear" w:color="auto" w:fill="auto"/>
          </w:tcPr>
          <w:p w14:paraId="1D40DC7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C578FE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Правила внутреннего трудового распорядка</w:t>
            </w:r>
          </w:p>
        </w:tc>
        <w:tc>
          <w:tcPr>
            <w:tcW w:w="8789" w:type="dxa"/>
          </w:tcPr>
          <w:p w14:paraId="2639AC9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003B" w:rsidRPr="004D6161" w14:paraId="2B85C5C5" w14:textId="77777777" w:rsidTr="00842EA9">
        <w:tc>
          <w:tcPr>
            <w:tcW w:w="675" w:type="dxa"/>
            <w:shd w:val="clear" w:color="auto" w:fill="auto"/>
          </w:tcPr>
          <w:p w14:paraId="0F0A299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3EA784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Штатное расписание образовательной организации</w:t>
            </w:r>
          </w:p>
        </w:tc>
        <w:tc>
          <w:tcPr>
            <w:tcW w:w="8789" w:type="dxa"/>
          </w:tcPr>
          <w:p w14:paraId="2514D6E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003B" w:rsidRPr="004D6161" w14:paraId="4D87334A" w14:textId="77777777" w:rsidTr="00842EA9">
        <w:tc>
          <w:tcPr>
            <w:tcW w:w="675" w:type="dxa"/>
            <w:shd w:val="clear" w:color="auto" w:fill="auto"/>
          </w:tcPr>
          <w:p w14:paraId="4600EC9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C80FE0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Должностные инструкции сотрудников</w:t>
            </w:r>
          </w:p>
        </w:tc>
        <w:tc>
          <w:tcPr>
            <w:tcW w:w="8789" w:type="dxa"/>
          </w:tcPr>
          <w:p w14:paraId="6B9EFE1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B003B" w:rsidRPr="004D6161" w14:paraId="4D60DB1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6C783D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F1A70E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Заказы</w:t>
            </w:r>
          </w:p>
        </w:tc>
        <w:tc>
          <w:tcPr>
            <w:tcW w:w="8789" w:type="dxa"/>
          </w:tcPr>
          <w:p w14:paraId="746B246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C0C5AA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96BBDD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CDD41C2" w14:textId="77777777" w:rsidTr="00842EA9">
        <w:tc>
          <w:tcPr>
            <w:tcW w:w="675" w:type="dxa"/>
            <w:shd w:val="clear" w:color="auto" w:fill="auto"/>
          </w:tcPr>
          <w:p w14:paraId="155F761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A43248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Покажите, какие методы включают моральное стимулирование, социальное планирование, убеждение, внушение, личный пример.</w:t>
            </w:r>
          </w:p>
        </w:tc>
      </w:tr>
      <w:tr w:rsidR="002B003B" w:rsidRPr="004D6161" w14:paraId="2FAD9B55" w14:textId="77777777" w:rsidTr="00842EA9">
        <w:tc>
          <w:tcPr>
            <w:tcW w:w="675" w:type="dxa"/>
            <w:shd w:val="clear" w:color="auto" w:fill="auto"/>
          </w:tcPr>
          <w:p w14:paraId="5F308CD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497D40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Метод кадрирования</w:t>
            </w:r>
          </w:p>
        </w:tc>
      </w:tr>
      <w:tr w:rsidR="002B003B" w:rsidRPr="004D6161" w14:paraId="52F6D998" w14:textId="77777777" w:rsidTr="00842EA9">
        <w:tc>
          <w:tcPr>
            <w:tcW w:w="675" w:type="dxa"/>
            <w:shd w:val="clear" w:color="auto" w:fill="auto"/>
          </w:tcPr>
          <w:p w14:paraId="322CEBB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05B8B2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Организационно-управленческие методы управления</w:t>
            </w:r>
          </w:p>
        </w:tc>
      </w:tr>
      <w:tr w:rsidR="002B003B" w:rsidRPr="004D6161" w14:paraId="46CC9008" w14:textId="77777777" w:rsidTr="00842EA9">
        <w:tc>
          <w:tcPr>
            <w:tcW w:w="675" w:type="dxa"/>
            <w:shd w:val="clear" w:color="auto" w:fill="auto"/>
          </w:tcPr>
          <w:p w14:paraId="6306886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AC3DD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Производственно-технические методы управления</w:t>
            </w:r>
          </w:p>
        </w:tc>
      </w:tr>
      <w:tr w:rsidR="002B003B" w:rsidRPr="004D6161" w14:paraId="18BBD3D2" w14:textId="77777777" w:rsidTr="00842EA9">
        <w:tc>
          <w:tcPr>
            <w:tcW w:w="675" w:type="dxa"/>
            <w:shd w:val="clear" w:color="auto" w:fill="auto"/>
          </w:tcPr>
          <w:p w14:paraId="30BE6E9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4A4FE4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Методы контроля</w:t>
            </w:r>
          </w:p>
        </w:tc>
      </w:tr>
      <w:tr w:rsidR="002B003B" w:rsidRPr="004D6161" w14:paraId="219849A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8B9D39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F71975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 нормативным методам управления</w:t>
            </w:r>
          </w:p>
        </w:tc>
      </w:tr>
    </w:tbl>
    <w:p w14:paraId="6A4DCB8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585E7AA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614BA48B" w14:textId="77777777" w:rsidTr="00842EA9">
        <w:tc>
          <w:tcPr>
            <w:tcW w:w="675" w:type="dxa"/>
            <w:shd w:val="clear" w:color="auto" w:fill="auto"/>
          </w:tcPr>
          <w:p w14:paraId="3D1534A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190F67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При разработке стратегии школы определите направление управленческой деятельности, по которой администрация будет работать с сотрудником:</w:t>
            </w:r>
          </w:p>
        </w:tc>
      </w:tr>
      <w:tr w:rsidR="002B003B" w:rsidRPr="004D6161" w14:paraId="4BDC8218" w14:textId="77777777" w:rsidTr="00842EA9">
        <w:tc>
          <w:tcPr>
            <w:tcW w:w="675" w:type="dxa"/>
            <w:shd w:val="clear" w:color="auto" w:fill="auto"/>
          </w:tcPr>
          <w:p w14:paraId="2DF4519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0EC148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Дискуссии и дебаты по разработке единых подходов к управлению</w:t>
            </w:r>
          </w:p>
        </w:tc>
      </w:tr>
      <w:tr w:rsidR="002B003B" w:rsidRPr="004D6161" w14:paraId="6725D789" w14:textId="77777777" w:rsidTr="00842EA9">
        <w:tc>
          <w:tcPr>
            <w:tcW w:w="675" w:type="dxa"/>
            <w:shd w:val="clear" w:color="auto" w:fill="auto"/>
          </w:tcPr>
          <w:p w14:paraId="6577A0A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95AB02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Формирование кадровой политики организации</w:t>
            </w:r>
          </w:p>
        </w:tc>
      </w:tr>
      <w:tr w:rsidR="002B003B" w:rsidRPr="004D6161" w14:paraId="508E2B44" w14:textId="77777777" w:rsidTr="00842EA9">
        <w:tc>
          <w:tcPr>
            <w:tcW w:w="675" w:type="dxa"/>
            <w:shd w:val="clear" w:color="auto" w:fill="auto"/>
          </w:tcPr>
          <w:p w14:paraId="31CA822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0EFF4C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Набор и отбор</w:t>
            </w:r>
          </w:p>
        </w:tc>
      </w:tr>
      <w:tr w:rsidR="002B003B" w:rsidRPr="004D6161" w14:paraId="64EB3893" w14:textId="77777777" w:rsidTr="00842EA9">
        <w:tc>
          <w:tcPr>
            <w:tcW w:w="675" w:type="dxa"/>
            <w:shd w:val="clear" w:color="auto" w:fill="auto"/>
          </w:tcPr>
          <w:p w14:paraId="791EB9A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AC50F5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Оценка и аттестация работника</w:t>
            </w:r>
          </w:p>
        </w:tc>
      </w:tr>
      <w:tr w:rsidR="002B003B" w:rsidRPr="004D6161" w14:paraId="5BE97FC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EE65EC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6CEF06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Повышение, сокращение, замена, сокращение, увольнение сотрудников</w:t>
            </w:r>
          </w:p>
        </w:tc>
      </w:tr>
    </w:tbl>
    <w:p w14:paraId="27D7BF66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AD6782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12A6BF8" w14:textId="77777777" w:rsidTr="00842EA9">
        <w:tc>
          <w:tcPr>
            <w:tcW w:w="675" w:type="dxa"/>
            <w:shd w:val="clear" w:color="auto" w:fill="auto"/>
          </w:tcPr>
          <w:p w14:paraId="30CD6B8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3A30CA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Определить, какой вид управленческой деятельности направлен на изменение действительности, ее объекты (учебники, программы, эргономика отдыха и т.п.) и субъекты (компетентность педагогов, вид учебной деятельности учащихся, принципы организации педагогического взаимодействия и т.п.):</w:t>
            </w:r>
          </w:p>
        </w:tc>
      </w:tr>
      <w:tr w:rsidR="002B003B" w:rsidRPr="004D6161" w14:paraId="27B3CF58" w14:textId="77777777" w:rsidTr="00842EA9">
        <w:tc>
          <w:tcPr>
            <w:tcW w:w="675" w:type="dxa"/>
            <w:shd w:val="clear" w:color="auto" w:fill="auto"/>
          </w:tcPr>
          <w:p w14:paraId="437CCD2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5D6422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Проектирование</w:t>
            </w:r>
          </w:p>
        </w:tc>
      </w:tr>
      <w:tr w:rsidR="002B003B" w:rsidRPr="004D6161" w14:paraId="2FD5827E" w14:textId="77777777" w:rsidTr="00842EA9">
        <w:tc>
          <w:tcPr>
            <w:tcW w:w="675" w:type="dxa"/>
            <w:shd w:val="clear" w:color="auto" w:fill="auto"/>
          </w:tcPr>
          <w:p w14:paraId="3826374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D22EC7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Планирование</w:t>
            </w:r>
          </w:p>
        </w:tc>
      </w:tr>
      <w:tr w:rsidR="002B003B" w:rsidRPr="004D6161" w14:paraId="638CED90" w14:textId="77777777" w:rsidTr="00842EA9">
        <w:tc>
          <w:tcPr>
            <w:tcW w:w="675" w:type="dxa"/>
            <w:shd w:val="clear" w:color="auto" w:fill="auto"/>
          </w:tcPr>
          <w:p w14:paraId="2CFBF4A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8E4FB6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Анализ</w:t>
            </w:r>
          </w:p>
        </w:tc>
      </w:tr>
      <w:tr w:rsidR="002B003B" w:rsidRPr="004D6161" w14:paraId="2B823D92" w14:textId="77777777" w:rsidTr="00842EA9">
        <w:tc>
          <w:tcPr>
            <w:tcW w:w="675" w:type="dxa"/>
            <w:shd w:val="clear" w:color="auto" w:fill="auto"/>
          </w:tcPr>
          <w:p w14:paraId="30829D0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DCF0F1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Мониторинг</w:t>
            </w:r>
          </w:p>
        </w:tc>
      </w:tr>
      <w:tr w:rsidR="002B003B" w:rsidRPr="004D6161" w14:paraId="799A08CA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3E80D29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6F1AFE4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Прогноз</w:t>
            </w:r>
          </w:p>
        </w:tc>
      </w:tr>
    </w:tbl>
    <w:p w14:paraId="2550184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CC149F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FBE43A5" w14:textId="77777777" w:rsidTr="00842EA9">
        <w:tc>
          <w:tcPr>
            <w:tcW w:w="675" w:type="dxa"/>
            <w:shd w:val="clear" w:color="auto" w:fill="auto"/>
          </w:tcPr>
          <w:p w14:paraId="6E3F7C9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49ABFD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Покажите результат проектной деятельности, всю картину будущего определенной системы:</w:t>
            </w:r>
          </w:p>
        </w:tc>
      </w:tr>
      <w:tr w:rsidR="002B003B" w:rsidRPr="004D6161" w14:paraId="31926EE8" w14:textId="77777777" w:rsidTr="00842EA9">
        <w:tc>
          <w:tcPr>
            <w:tcW w:w="675" w:type="dxa"/>
            <w:shd w:val="clear" w:color="auto" w:fill="auto"/>
          </w:tcPr>
          <w:p w14:paraId="1135CEA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846DCD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Проект</w:t>
            </w:r>
          </w:p>
        </w:tc>
      </w:tr>
      <w:tr w:rsidR="002B003B" w:rsidRPr="004D6161" w14:paraId="32D52E3F" w14:textId="77777777" w:rsidTr="00842EA9">
        <w:tc>
          <w:tcPr>
            <w:tcW w:w="675" w:type="dxa"/>
            <w:shd w:val="clear" w:color="auto" w:fill="auto"/>
          </w:tcPr>
          <w:p w14:paraId="59B5957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33F89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План</w:t>
            </w:r>
          </w:p>
        </w:tc>
      </w:tr>
      <w:tr w:rsidR="002B003B" w:rsidRPr="004D6161" w14:paraId="667F8E05" w14:textId="77777777" w:rsidTr="00842EA9">
        <w:tc>
          <w:tcPr>
            <w:tcW w:w="675" w:type="dxa"/>
            <w:shd w:val="clear" w:color="auto" w:fill="auto"/>
          </w:tcPr>
          <w:p w14:paraId="375BFBD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D9D9A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Стратегия</w:t>
            </w:r>
          </w:p>
        </w:tc>
      </w:tr>
      <w:tr w:rsidR="002B003B" w:rsidRPr="004D6161" w14:paraId="04863C49" w14:textId="77777777" w:rsidTr="00842EA9">
        <w:tc>
          <w:tcPr>
            <w:tcW w:w="675" w:type="dxa"/>
            <w:shd w:val="clear" w:color="auto" w:fill="auto"/>
          </w:tcPr>
          <w:p w14:paraId="4678320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250D9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Прогноз</w:t>
            </w:r>
          </w:p>
        </w:tc>
      </w:tr>
      <w:tr w:rsidR="002B003B" w:rsidRPr="004D6161" w14:paraId="7697D08A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CC3705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0BABAA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Модель</w:t>
            </w:r>
          </w:p>
        </w:tc>
      </w:tr>
    </w:tbl>
    <w:p w14:paraId="3928349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6768BC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129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6A2BF25" w14:textId="77777777" w:rsidTr="00842EA9">
        <w:tc>
          <w:tcPr>
            <w:tcW w:w="675" w:type="dxa"/>
            <w:shd w:val="clear" w:color="auto" w:fill="auto"/>
          </w:tcPr>
          <w:p w14:paraId="1CDE16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F1152D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Что из перечисленного включает в себя совокупность уровня педагогической культуры членов педагогического коллектива, характера межличностных отношений, понимания коллективной и индивидуальной ответственности, степени организованности и сотрудничества?</w:t>
            </w:r>
          </w:p>
        </w:tc>
      </w:tr>
      <w:tr w:rsidR="002B003B" w:rsidRPr="004D6161" w14:paraId="4398C49D" w14:textId="77777777" w:rsidTr="00842EA9">
        <w:tc>
          <w:tcPr>
            <w:tcW w:w="675" w:type="dxa"/>
            <w:shd w:val="clear" w:color="auto" w:fill="auto"/>
          </w:tcPr>
          <w:p w14:paraId="4C8BB02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5F1AD7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Эффективность профессиональной деятельности профессорско-преподавательского состава</w:t>
            </w:r>
          </w:p>
        </w:tc>
      </w:tr>
      <w:tr w:rsidR="002B003B" w:rsidRPr="004D6161" w14:paraId="3A2917CA" w14:textId="77777777" w:rsidTr="00842EA9">
        <w:tc>
          <w:tcPr>
            <w:tcW w:w="675" w:type="dxa"/>
            <w:shd w:val="clear" w:color="auto" w:fill="auto"/>
          </w:tcPr>
          <w:p w14:paraId="56BB83B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2B8E4A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Многофункциональный характер профессиональной деятельности профессорско-преподавательского состава.</w:t>
            </w:r>
          </w:p>
        </w:tc>
      </w:tr>
      <w:tr w:rsidR="002B003B" w:rsidRPr="004D6161" w14:paraId="371F6ECE" w14:textId="77777777" w:rsidTr="00842EA9">
        <w:tc>
          <w:tcPr>
            <w:tcW w:w="675" w:type="dxa"/>
            <w:shd w:val="clear" w:color="auto" w:fill="auto"/>
          </w:tcPr>
          <w:p w14:paraId="5582658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67E521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Сложность задач, решаемых педагогическим коллективом</w:t>
            </w:r>
          </w:p>
        </w:tc>
      </w:tr>
      <w:tr w:rsidR="002B003B" w:rsidRPr="004D6161" w14:paraId="5666D598" w14:textId="77777777" w:rsidTr="00842EA9">
        <w:tc>
          <w:tcPr>
            <w:tcW w:w="675" w:type="dxa"/>
            <w:shd w:val="clear" w:color="auto" w:fill="auto"/>
          </w:tcPr>
          <w:p w14:paraId="4BEAAEC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53ED46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Эффективность профессиональной деятельности профессорско-преподавательского состава</w:t>
            </w:r>
          </w:p>
        </w:tc>
      </w:tr>
      <w:tr w:rsidR="002B003B" w:rsidRPr="004D6161" w14:paraId="6CE2FA12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21D1D2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1F55C4D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Управление преподавательским составом</w:t>
            </w:r>
          </w:p>
        </w:tc>
      </w:tr>
    </w:tbl>
    <w:p w14:paraId="5AA0675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6AA717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130</w:t>
      </w:r>
    </w:p>
    <w:p w14:paraId="63CFC6C8" w14:textId="77777777" w:rsidR="002B003B" w:rsidRPr="004D6161" w:rsidRDefault="002B003B" w:rsidP="002B00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6A0C4F2" w14:textId="77777777" w:rsidTr="00842EA9">
        <w:tc>
          <w:tcPr>
            <w:tcW w:w="675" w:type="dxa"/>
            <w:shd w:val="clear" w:color="auto" w:fill="auto"/>
          </w:tcPr>
          <w:p w14:paraId="3509DDB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68BA75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Покажите, какая роль возрастает в природе публично-государственного управления?</w:t>
            </w:r>
          </w:p>
        </w:tc>
      </w:tr>
      <w:tr w:rsidR="002B003B" w:rsidRPr="004D6161" w14:paraId="01DC5C18" w14:textId="77777777" w:rsidTr="00842EA9">
        <w:tc>
          <w:tcPr>
            <w:tcW w:w="675" w:type="dxa"/>
            <w:shd w:val="clear" w:color="auto" w:fill="auto"/>
          </w:tcPr>
          <w:p w14:paraId="20B0652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A25A94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Государственное управление</w:t>
            </w:r>
          </w:p>
        </w:tc>
      </w:tr>
      <w:tr w:rsidR="002B003B" w:rsidRPr="004D6161" w14:paraId="6E452886" w14:textId="77777777" w:rsidTr="00842EA9">
        <w:tc>
          <w:tcPr>
            <w:tcW w:w="675" w:type="dxa"/>
            <w:shd w:val="clear" w:color="auto" w:fill="auto"/>
          </w:tcPr>
          <w:p w14:paraId="7DC5C0E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8598D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Административное управление</w:t>
            </w:r>
          </w:p>
        </w:tc>
      </w:tr>
      <w:tr w:rsidR="002B003B" w:rsidRPr="004D6161" w14:paraId="2ACF02F8" w14:textId="77777777" w:rsidTr="00842EA9">
        <w:tc>
          <w:tcPr>
            <w:tcW w:w="675" w:type="dxa"/>
            <w:shd w:val="clear" w:color="auto" w:fill="auto"/>
          </w:tcPr>
          <w:p w14:paraId="6E30944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8B4CAA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Административное и государственное управление</w:t>
            </w:r>
          </w:p>
        </w:tc>
      </w:tr>
      <w:tr w:rsidR="002B003B" w:rsidRPr="004D6161" w14:paraId="148B6C32" w14:textId="77777777" w:rsidTr="00842EA9">
        <w:tc>
          <w:tcPr>
            <w:tcW w:w="675" w:type="dxa"/>
            <w:shd w:val="clear" w:color="auto" w:fill="auto"/>
          </w:tcPr>
          <w:p w14:paraId="62B1B49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668FBA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Управление позициями</w:t>
            </w:r>
          </w:p>
        </w:tc>
      </w:tr>
      <w:tr w:rsidR="002B003B" w:rsidRPr="004D6161" w14:paraId="30E7A3F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3C27FE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7B25EB2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Юридическое управление</w:t>
            </w:r>
          </w:p>
        </w:tc>
      </w:tr>
    </w:tbl>
    <w:p w14:paraId="4189F14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3FA139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9A9991A" w14:textId="77777777" w:rsidTr="00842EA9">
        <w:tc>
          <w:tcPr>
            <w:tcW w:w="675" w:type="dxa"/>
            <w:shd w:val="clear" w:color="auto" w:fill="auto"/>
          </w:tcPr>
          <w:p w14:paraId="0BCFAB0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8E022F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Укажите, какая научная школа управления развила прогрессивные идеи школы человеческих отношений:</w:t>
            </w:r>
          </w:p>
        </w:tc>
      </w:tr>
      <w:tr w:rsidR="002B003B" w:rsidRPr="004D6161" w14:paraId="67C5C499" w14:textId="77777777" w:rsidTr="00842EA9">
        <w:tc>
          <w:tcPr>
            <w:tcW w:w="675" w:type="dxa"/>
            <w:shd w:val="clear" w:color="auto" w:fill="auto"/>
          </w:tcPr>
          <w:p w14:paraId="4A631F3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7B221C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поведенческих наук</w:t>
            </w:r>
          </w:p>
        </w:tc>
      </w:tr>
      <w:tr w:rsidR="002B003B" w:rsidRPr="004D6161" w14:paraId="45038ED4" w14:textId="77777777" w:rsidTr="00842EA9">
        <w:tc>
          <w:tcPr>
            <w:tcW w:w="675" w:type="dxa"/>
            <w:shd w:val="clear" w:color="auto" w:fill="auto"/>
          </w:tcPr>
          <w:p w14:paraId="2914197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321DC0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научного менеджмента</w:t>
            </w:r>
          </w:p>
        </w:tc>
      </w:tr>
      <w:tr w:rsidR="002B003B" w:rsidRPr="004D6161" w14:paraId="4C884DC5" w14:textId="77777777" w:rsidTr="00842EA9">
        <w:tc>
          <w:tcPr>
            <w:tcW w:w="675" w:type="dxa"/>
            <w:shd w:val="clear" w:color="auto" w:fill="auto"/>
          </w:tcPr>
          <w:p w14:paraId="348B260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93E77D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административного менеджмента</w:t>
            </w:r>
          </w:p>
        </w:tc>
      </w:tr>
      <w:tr w:rsidR="002B003B" w:rsidRPr="004D6161" w14:paraId="38B13E8F" w14:textId="77777777" w:rsidTr="00842EA9">
        <w:tc>
          <w:tcPr>
            <w:tcW w:w="675" w:type="dxa"/>
            <w:shd w:val="clear" w:color="auto" w:fill="auto"/>
          </w:tcPr>
          <w:p w14:paraId="241C502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D3C2DA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управленческих наук</w:t>
            </w:r>
          </w:p>
        </w:tc>
      </w:tr>
      <w:tr w:rsidR="002B003B" w:rsidRPr="004D6161" w14:paraId="6D8BD778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2B9BF6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2AF0A8E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количественных подходов</w:t>
            </w:r>
          </w:p>
        </w:tc>
      </w:tr>
    </w:tbl>
    <w:p w14:paraId="28D6009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4E2882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31C4A4D" w14:textId="77777777" w:rsidTr="00842EA9">
        <w:tc>
          <w:tcPr>
            <w:tcW w:w="675" w:type="dxa"/>
            <w:shd w:val="clear" w:color="auto" w:fill="auto"/>
          </w:tcPr>
          <w:p w14:paraId="718D7F4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C58BB7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Пожалуйста, укажите альтернативное название Школы количественного подхода:</w:t>
            </w:r>
          </w:p>
        </w:tc>
      </w:tr>
      <w:tr w:rsidR="002B003B" w:rsidRPr="004D6161" w14:paraId="0ACA1F56" w14:textId="77777777" w:rsidTr="00842EA9">
        <w:tc>
          <w:tcPr>
            <w:tcW w:w="675" w:type="dxa"/>
            <w:shd w:val="clear" w:color="auto" w:fill="auto"/>
          </w:tcPr>
          <w:p w14:paraId="7F5B3AC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9EB813E" w14:textId="329ADA33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науки менеджмента</w:t>
            </w:r>
          </w:p>
        </w:tc>
      </w:tr>
      <w:tr w:rsidR="002B003B" w:rsidRPr="004D6161" w14:paraId="00143B87" w14:textId="77777777" w:rsidTr="00842EA9">
        <w:tc>
          <w:tcPr>
            <w:tcW w:w="675" w:type="dxa"/>
            <w:shd w:val="clear" w:color="auto" w:fill="auto"/>
          </w:tcPr>
          <w:p w14:paraId="0720EAB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4D9BC2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поведенческих наук</w:t>
            </w:r>
          </w:p>
        </w:tc>
      </w:tr>
      <w:tr w:rsidR="002B003B" w:rsidRPr="004D6161" w14:paraId="7C6605BE" w14:textId="77777777" w:rsidTr="00842EA9">
        <w:tc>
          <w:tcPr>
            <w:tcW w:w="675" w:type="dxa"/>
            <w:shd w:val="clear" w:color="auto" w:fill="auto"/>
          </w:tcPr>
          <w:p w14:paraId="233C5A3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D5E0EA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административного менеджмента</w:t>
            </w:r>
          </w:p>
        </w:tc>
      </w:tr>
      <w:tr w:rsidR="002B003B" w:rsidRPr="004D6161" w14:paraId="0D0579F9" w14:textId="77777777" w:rsidTr="00842EA9">
        <w:tc>
          <w:tcPr>
            <w:tcW w:w="675" w:type="dxa"/>
            <w:shd w:val="clear" w:color="auto" w:fill="auto"/>
          </w:tcPr>
          <w:p w14:paraId="70F756B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BC76F4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человеческих отношений</w:t>
            </w:r>
          </w:p>
        </w:tc>
      </w:tr>
      <w:tr w:rsidR="002B003B" w:rsidRPr="004D6161" w14:paraId="057DE90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625044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520C6F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научного менеджмента</w:t>
            </w:r>
          </w:p>
        </w:tc>
      </w:tr>
    </w:tbl>
    <w:p w14:paraId="4A611EE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AEABB8A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68895966" w14:textId="77777777" w:rsidTr="00842EA9">
        <w:tc>
          <w:tcPr>
            <w:tcW w:w="675" w:type="dxa"/>
            <w:shd w:val="clear" w:color="auto" w:fill="auto"/>
          </w:tcPr>
          <w:p w14:paraId="6A29652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119DEE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Назовите классическую школу менеджмента:</w:t>
            </w:r>
          </w:p>
        </w:tc>
      </w:tr>
      <w:tr w:rsidR="002B003B" w:rsidRPr="004D6161" w14:paraId="6049C1DD" w14:textId="77777777" w:rsidTr="00842EA9">
        <w:tc>
          <w:tcPr>
            <w:tcW w:w="675" w:type="dxa"/>
            <w:shd w:val="clear" w:color="auto" w:fill="auto"/>
          </w:tcPr>
          <w:p w14:paraId="7837863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524652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административного менеджмента</w:t>
            </w:r>
          </w:p>
        </w:tc>
      </w:tr>
      <w:tr w:rsidR="002B003B" w:rsidRPr="004D6161" w14:paraId="0F005B58" w14:textId="77777777" w:rsidTr="00842EA9">
        <w:tc>
          <w:tcPr>
            <w:tcW w:w="675" w:type="dxa"/>
            <w:shd w:val="clear" w:color="auto" w:fill="auto"/>
          </w:tcPr>
          <w:p w14:paraId="089F31A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416D0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цифровых методов</w:t>
            </w:r>
          </w:p>
        </w:tc>
      </w:tr>
      <w:tr w:rsidR="002B003B" w:rsidRPr="004D6161" w14:paraId="681796FB" w14:textId="77777777" w:rsidTr="00842EA9">
        <w:tc>
          <w:tcPr>
            <w:tcW w:w="675" w:type="dxa"/>
            <w:shd w:val="clear" w:color="auto" w:fill="auto"/>
          </w:tcPr>
          <w:p w14:paraId="1BBD027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D14F56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поведенческих наук</w:t>
            </w:r>
          </w:p>
        </w:tc>
      </w:tr>
      <w:tr w:rsidR="002B003B" w:rsidRPr="004D6161" w14:paraId="0E4C0E9A" w14:textId="77777777" w:rsidTr="00842EA9">
        <w:tc>
          <w:tcPr>
            <w:tcW w:w="675" w:type="dxa"/>
            <w:shd w:val="clear" w:color="auto" w:fill="auto"/>
          </w:tcPr>
          <w:p w14:paraId="6C08133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D624B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человеческих отношений</w:t>
            </w:r>
          </w:p>
        </w:tc>
      </w:tr>
      <w:tr w:rsidR="002B003B" w:rsidRPr="004D6161" w14:paraId="4505D70F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6D8D64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7A2363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научного менеджмента</w:t>
            </w:r>
          </w:p>
        </w:tc>
      </w:tr>
    </w:tbl>
    <w:p w14:paraId="0C182B7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6479BD1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134</w:t>
      </w:r>
      <w:r w:rsidRPr="004D61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D3D7F92" w14:textId="77777777" w:rsidTr="00842EA9">
        <w:tc>
          <w:tcPr>
            <w:tcW w:w="675" w:type="dxa"/>
            <w:shd w:val="clear" w:color="auto" w:fill="auto"/>
          </w:tcPr>
          <w:p w14:paraId="54316DE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751191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Какова ситуация с управлением?</w:t>
            </w:r>
          </w:p>
        </w:tc>
      </w:tr>
      <w:tr w:rsidR="002B003B" w:rsidRPr="004D6161" w14:paraId="35D5988D" w14:textId="77777777" w:rsidTr="00842EA9">
        <w:tc>
          <w:tcPr>
            <w:tcW w:w="675" w:type="dxa"/>
            <w:shd w:val="clear" w:color="auto" w:fill="auto"/>
          </w:tcPr>
          <w:p w14:paraId="4B53DE8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B8DB13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Определенный набор внутренних и внешних условий (факторов), которые в данный момент влияют на организацию.</w:t>
            </w:r>
          </w:p>
        </w:tc>
      </w:tr>
      <w:tr w:rsidR="002B003B" w:rsidRPr="004D6161" w14:paraId="0904C840" w14:textId="77777777" w:rsidTr="00842EA9">
        <w:tc>
          <w:tcPr>
            <w:tcW w:w="675" w:type="dxa"/>
            <w:shd w:val="clear" w:color="auto" w:fill="auto"/>
          </w:tcPr>
          <w:p w14:paraId="5E4A2AF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5F4C7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Совокупность внутренних условий (факторов), воздействующих в данный момент на организацию.</w:t>
            </w:r>
          </w:p>
        </w:tc>
      </w:tr>
      <w:tr w:rsidR="002B003B" w:rsidRPr="004D6161" w14:paraId="5F48C0EC" w14:textId="77777777" w:rsidTr="00842EA9">
        <w:tc>
          <w:tcPr>
            <w:tcW w:w="675" w:type="dxa"/>
            <w:shd w:val="clear" w:color="auto" w:fill="auto"/>
          </w:tcPr>
          <w:p w14:paraId="1782E50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39892E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Совокупность внешних условий (факторов), воздействующих в данный момент на организацию.</w:t>
            </w:r>
          </w:p>
        </w:tc>
      </w:tr>
      <w:tr w:rsidR="002B003B" w:rsidRPr="004D6161" w14:paraId="3F296F52" w14:textId="77777777" w:rsidTr="00842EA9">
        <w:tc>
          <w:tcPr>
            <w:tcW w:w="675" w:type="dxa"/>
            <w:shd w:val="clear" w:color="auto" w:fill="auto"/>
          </w:tcPr>
          <w:p w14:paraId="051DF42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92B5A0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Форс-мажорная (непредвиденная) ситуация, влияющая в настоящий момент на организацию.</w:t>
            </w:r>
          </w:p>
        </w:tc>
      </w:tr>
      <w:tr w:rsidR="002B003B" w:rsidRPr="004D6161" w14:paraId="3274166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33A0802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F60DFB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Заранее спланированное действие без контроля.</w:t>
            </w:r>
          </w:p>
        </w:tc>
      </w:tr>
    </w:tbl>
    <w:p w14:paraId="2A8C1E7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C7AC700" w14:textId="77777777" w:rsidR="002B003B" w:rsidRPr="004D6161" w:rsidRDefault="002B003B" w:rsidP="002B003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kk-KZ"/>
          <w14:ligatures w14:val="none"/>
        </w:rPr>
        <w:t>135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0FC60D8" w14:textId="77777777" w:rsidTr="00842EA9">
        <w:tc>
          <w:tcPr>
            <w:tcW w:w="675" w:type="dxa"/>
            <w:shd w:val="clear" w:color="auto" w:fill="auto"/>
          </w:tcPr>
          <w:p w14:paraId="6D31352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3D1C19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Показать к менеджеру (лидеру) требования, которые не предъявляются по методологии ситуационного подхода:</w:t>
            </w:r>
          </w:p>
        </w:tc>
      </w:tr>
      <w:tr w:rsidR="002B003B" w:rsidRPr="004D6161" w14:paraId="5325AD64" w14:textId="77777777" w:rsidTr="00842EA9">
        <w:tc>
          <w:tcPr>
            <w:tcW w:w="675" w:type="dxa"/>
            <w:shd w:val="clear" w:color="auto" w:fill="auto"/>
          </w:tcPr>
          <w:p w14:paraId="1D1C380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E9D49D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Менеджер должен иметь квалификацию в области, не связанной с его специальностью (здравоохранение).</w:t>
            </w:r>
          </w:p>
        </w:tc>
      </w:tr>
      <w:tr w:rsidR="002B003B" w:rsidRPr="004D6161" w14:paraId="3524B64E" w14:textId="77777777" w:rsidTr="00842EA9">
        <w:tc>
          <w:tcPr>
            <w:tcW w:w="675" w:type="dxa"/>
            <w:shd w:val="clear" w:color="auto" w:fill="auto"/>
          </w:tcPr>
          <w:p w14:paraId="6779C6B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5C86DA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Менеджер должен быть знаком с основными понятиями менеджмента.</w:t>
            </w:r>
          </w:p>
        </w:tc>
      </w:tr>
      <w:tr w:rsidR="002B003B" w:rsidRPr="004D6161" w14:paraId="4D4EC46F" w14:textId="77777777" w:rsidTr="00842EA9">
        <w:tc>
          <w:tcPr>
            <w:tcW w:w="675" w:type="dxa"/>
            <w:shd w:val="clear" w:color="auto" w:fill="auto"/>
          </w:tcPr>
          <w:p w14:paraId="5C729F1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44EC7A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Менеджер должен понимать процесс управления.</w:t>
            </w:r>
          </w:p>
        </w:tc>
      </w:tr>
      <w:tr w:rsidR="002B003B" w:rsidRPr="004D6161" w14:paraId="2A4312FD" w14:textId="77777777" w:rsidTr="00842EA9">
        <w:tc>
          <w:tcPr>
            <w:tcW w:w="675" w:type="dxa"/>
            <w:shd w:val="clear" w:color="auto" w:fill="auto"/>
          </w:tcPr>
          <w:p w14:paraId="61D2C3F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DB3EAC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Менеджер должен учитывать сильные и слабые стороны концепций управления и применять их к конкретной ситуации, а также прогнозировать возможные последствия использования этих концепций;</w:t>
            </w:r>
          </w:p>
        </w:tc>
      </w:tr>
      <w:tr w:rsidR="002B003B" w:rsidRPr="004D6161" w14:paraId="250F4D1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A3C320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258004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Менеджер должен уметь правильно интерпретировать ситуацию, определять, какие факторы важны в той или иной ситуации, а какие переменные можно игнорировать.</w:t>
            </w:r>
          </w:p>
        </w:tc>
      </w:tr>
    </w:tbl>
    <w:p w14:paraId="570CD55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260C1E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038E0AF" w14:textId="77777777" w:rsidTr="00842EA9">
        <w:tc>
          <w:tcPr>
            <w:tcW w:w="675" w:type="dxa"/>
            <w:shd w:val="clear" w:color="auto" w:fill="auto"/>
          </w:tcPr>
          <w:p w14:paraId="74FC3C5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BA4E6D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6E63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ru-RU" w:eastAsia="ru-RU"/>
                <w14:ligatures w14:val="none"/>
              </w:rPr>
              <w:t>ХХ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В какой стране с конца 60-х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годов века принципы стратегического менеджмента были внедрены в практику управления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компаниями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?</w:t>
            </w:r>
          </w:p>
        </w:tc>
      </w:tr>
      <w:tr w:rsidR="002B003B" w:rsidRPr="004D6161" w14:paraId="72421A84" w14:textId="77777777" w:rsidTr="00842EA9">
        <w:tc>
          <w:tcPr>
            <w:tcW w:w="675" w:type="dxa"/>
            <w:shd w:val="clear" w:color="auto" w:fill="auto"/>
          </w:tcPr>
          <w:p w14:paraId="311068D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D932D6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США</w:t>
            </w:r>
          </w:p>
        </w:tc>
      </w:tr>
      <w:tr w:rsidR="002B003B" w:rsidRPr="004D6161" w14:paraId="5A14AC46" w14:textId="77777777" w:rsidTr="00842EA9">
        <w:tc>
          <w:tcPr>
            <w:tcW w:w="675" w:type="dxa"/>
            <w:shd w:val="clear" w:color="auto" w:fill="auto"/>
          </w:tcPr>
          <w:p w14:paraId="6D00201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8DB8F4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Япония</w:t>
            </w:r>
          </w:p>
        </w:tc>
      </w:tr>
      <w:tr w:rsidR="002B003B" w:rsidRPr="004D6161" w14:paraId="3F61602B" w14:textId="77777777" w:rsidTr="00842EA9">
        <w:tc>
          <w:tcPr>
            <w:tcW w:w="675" w:type="dxa"/>
            <w:shd w:val="clear" w:color="auto" w:fill="auto"/>
          </w:tcPr>
          <w:p w14:paraId="6621E19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CD7D70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СССР</w:t>
            </w:r>
          </w:p>
        </w:tc>
      </w:tr>
      <w:tr w:rsidR="002B003B" w:rsidRPr="004D6161" w14:paraId="64052303" w14:textId="77777777" w:rsidTr="00842EA9">
        <w:tc>
          <w:tcPr>
            <w:tcW w:w="675" w:type="dxa"/>
            <w:shd w:val="clear" w:color="auto" w:fill="auto"/>
          </w:tcPr>
          <w:p w14:paraId="15B31AA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3133C8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Швеция</w:t>
            </w:r>
          </w:p>
        </w:tc>
      </w:tr>
      <w:tr w:rsidR="002B003B" w:rsidRPr="004D6161" w14:paraId="2EDF4E3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341D17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B1AD16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Китай</w:t>
            </w:r>
          </w:p>
        </w:tc>
      </w:tr>
    </w:tbl>
    <w:p w14:paraId="47C8042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F54D94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0833EDC" w14:textId="77777777" w:rsidTr="00842EA9">
        <w:tc>
          <w:tcPr>
            <w:tcW w:w="675" w:type="dxa"/>
            <w:shd w:val="clear" w:color="auto" w:fill="auto"/>
          </w:tcPr>
          <w:p w14:paraId="552196E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4A7B2C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Опишите характеристики японского менеджмента:</w:t>
            </w:r>
          </w:p>
        </w:tc>
      </w:tr>
      <w:tr w:rsidR="002B003B" w:rsidRPr="004D6161" w14:paraId="35EE900F" w14:textId="77777777" w:rsidTr="00842EA9">
        <w:tc>
          <w:tcPr>
            <w:tcW w:w="675" w:type="dxa"/>
            <w:shd w:val="clear" w:color="auto" w:fill="auto"/>
          </w:tcPr>
          <w:p w14:paraId="360F565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57007F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Управление людьми</w:t>
            </w:r>
          </w:p>
        </w:tc>
      </w:tr>
      <w:tr w:rsidR="002B003B" w:rsidRPr="004D6161" w14:paraId="77F6714E" w14:textId="77777777" w:rsidTr="00842EA9">
        <w:tc>
          <w:tcPr>
            <w:tcW w:w="675" w:type="dxa"/>
            <w:shd w:val="clear" w:color="auto" w:fill="auto"/>
          </w:tcPr>
          <w:p w14:paraId="1C19568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31A6DE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Управление активами</w:t>
            </w:r>
          </w:p>
        </w:tc>
      </w:tr>
      <w:tr w:rsidR="002B003B" w:rsidRPr="004D6161" w14:paraId="30A92FA5" w14:textId="77777777" w:rsidTr="00842EA9">
        <w:tc>
          <w:tcPr>
            <w:tcW w:w="675" w:type="dxa"/>
            <w:shd w:val="clear" w:color="auto" w:fill="auto"/>
          </w:tcPr>
          <w:p w14:paraId="4465C75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F9DB80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Управление рынком</w:t>
            </w:r>
          </w:p>
        </w:tc>
      </w:tr>
      <w:tr w:rsidR="002B003B" w:rsidRPr="004D6161" w14:paraId="5E1FB13E" w14:textId="77777777" w:rsidTr="00842EA9">
        <w:tc>
          <w:tcPr>
            <w:tcW w:w="675" w:type="dxa"/>
            <w:shd w:val="clear" w:color="auto" w:fill="auto"/>
          </w:tcPr>
          <w:p w14:paraId="65959DA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7CD681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Управление технологиями</w:t>
            </w:r>
          </w:p>
        </w:tc>
      </w:tr>
      <w:tr w:rsidR="002B003B" w:rsidRPr="004D6161" w14:paraId="7296599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0DF84C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9F54CF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Управление 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инструментами 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ИКТ</w:t>
            </w:r>
          </w:p>
        </w:tc>
      </w:tr>
    </w:tbl>
    <w:p w14:paraId="0CF74A7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5EF677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2FFBB91" w14:textId="77777777" w:rsidTr="00842EA9">
        <w:tc>
          <w:tcPr>
            <w:tcW w:w="675" w:type="dxa"/>
            <w:shd w:val="clear" w:color="auto" w:fill="auto"/>
          </w:tcPr>
          <w:p w14:paraId="4C60B2E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4BBC84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Что значит организовать среду деятельности, направленную на освоение предметного или социокультурного опыта как основу и условие развития учащихся?</w:t>
            </w:r>
          </w:p>
        </w:tc>
      </w:tr>
      <w:tr w:rsidR="002B003B" w:rsidRPr="004D6161" w14:paraId="3E946D80" w14:textId="77777777" w:rsidTr="00842EA9">
        <w:tc>
          <w:tcPr>
            <w:tcW w:w="675" w:type="dxa"/>
            <w:shd w:val="clear" w:color="auto" w:fill="auto"/>
          </w:tcPr>
          <w:p w14:paraId="47CB66B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131624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Предмет «Педагогический </w:t>
            </w: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менеджмент» №</w:t>
            </w:r>
          </w:p>
        </w:tc>
      </w:tr>
      <w:tr w:rsidR="002B003B" w:rsidRPr="004D6161" w14:paraId="17AD4A23" w14:textId="77777777" w:rsidTr="00842EA9">
        <w:tc>
          <w:tcPr>
            <w:tcW w:w="675" w:type="dxa"/>
            <w:shd w:val="clear" w:color="auto" w:fill="auto"/>
          </w:tcPr>
          <w:p w14:paraId="5F399F5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0A1BBC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Педагогический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менеджмент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цель</w:t>
            </w:r>
          </w:p>
        </w:tc>
      </w:tr>
      <w:tr w:rsidR="002B003B" w:rsidRPr="004D6161" w14:paraId="758B2812" w14:textId="77777777" w:rsidTr="00842EA9">
        <w:tc>
          <w:tcPr>
            <w:tcW w:w="675" w:type="dxa"/>
            <w:shd w:val="clear" w:color="auto" w:fill="auto"/>
          </w:tcPr>
          <w:p w14:paraId="6E01E4D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9B450C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Значение педагогического менеджмента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n</w:t>
            </w:r>
          </w:p>
        </w:tc>
      </w:tr>
      <w:tr w:rsidR="002B003B" w:rsidRPr="004D6161" w14:paraId="7FE32769" w14:textId="77777777" w:rsidTr="00842EA9">
        <w:tc>
          <w:tcPr>
            <w:tcW w:w="675" w:type="dxa"/>
            <w:shd w:val="clear" w:color="auto" w:fill="auto"/>
          </w:tcPr>
          <w:p w14:paraId="768D359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24D05C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Объект педагогического управления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н</w:t>
            </w:r>
          </w:p>
        </w:tc>
      </w:tr>
      <w:tr w:rsidR="002B003B" w:rsidRPr="004D6161" w14:paraId="0D66950B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86BE6F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E88B3CC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Педагогическая управленческая деятельность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n</w:t>
            </w:r>
          </w:p>
        </w:tc>
      </w:tr>
    </w:tbl>
    <w:p w14:paraId="33708B4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F9B28A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139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10CE4D16" w14:textId="77777777" w:rsidTr="00842EA9">
        <w:tc>
          <w:tcPr>
            <w:tcW w:w="675" w:type="dxa"/>
            <w:shd w:val="clear" w:color="auto" w:fill="auto"/>
          </w:tcPr>
          <w:p w14:paraId="7E73B26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78F557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Дополните постулат школы научного менеджмента: «Гарантия организационного успеха...»</w:t>
            </w:r>
          </w:p>
        </w:tc>
      </w:tr>
      <w:tr w:rsidR="002B003B" w:rsidRPr="004D6161" w14:paraId="1D1A06AE" w14:textId="77777777" w:rsidTr="00842EA9">
        <w:tc>
          <w:tcPr>
            <w:tcW w:w="675" w:type="dxa"/>
            <w:shd w:val="clear" w:color="auto" w:fill="auto"/>
          </w:tcPr>
          <w:p w14:paraId="557007D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5E92AC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Научная организация труда рабочих</w:t>
            </w:r>
          </w:p>
        </w:tc>
      </w:tr>
      <w:tr w:rsidR="002B003B" w:rsidRPr="004D6161" w14:paraId="03F0AFEC" w14:textId="77777777" w:rsidTr="00842EA9">
        <w:tc>
          <w:tcPr>
            <w:tcW w:w="675" w:type="dxa"/>
            <w:shd w:val="clear" w:color="auto" w:fill="auto"/>
          </w:tcPr>
          <w:p w14:paraId="0A7F0F8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782E74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Во взаимодействии внешней и внутренней среды</w:t>
            </w:r>
          </w:p>
        </w:tc>
      </w:tr>
      <w:tr w:rsidR="002B003B" w:rsidRPr="004D6161" w14:paraId="0F374C74" w14:textId="77777777" w:rsidTr="00842EA9">
        <w:tc>
          <w:tcPr>
            <w:tcW w:w="675" w:type="dxa"/>
            <w:shd w:val="clear" w:color="auto" w:fill="auto"/>
          </w:tcPr>
          <w:p w14:paraId="4399ABA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5A107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человеческих отношениях между руководителями и рабочими</w:t>
            </w:r>
          </w:p>
        </w:tc>
      </w:tr>
      <w:tr w:rsidR="002B003B" w:rsidRPr="004D6161" w14:paraId="197082BD" w14:textId="77777777" w:rsidTr="00842EA9">
        <w:tc>
          <w:tcPr>
            <w:tcW w:w="675" w:type="dxa"/>
            <w:shd w:val="clear" w:color="auto" w:fill="auto"/>
          </w:tcPr>
          <w:p w14:paraId="577CA4B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3C8625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Научная организация труда менеджера</w:t>
            </w:r>
          </w:p>
        </w:tc>
      </w:tr>
      <w:tr w:rsidR="002B003B" w:rsidRPr="004D6161" w14:paraId="20EB785F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C5440D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7472F3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маркетинговом подходе управления</w:t>
            </w:r>
          </w:p>
        </w:tc>
      </w:tr>
    </w:tbl>
    <w:p w14:paraId="0475A61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072529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CB15196" w14:textId="77777777" w:rsidTr="00842EA9">
        <w:tc>
          <w:tcPr>
            <w:tcW w:w="675" w:type="dxa"/>
            <w:shd w:val="clear" w:color="auto" w:fill="auto"/>
          </w:tcPr>
          <w:p w14:paraId="2CD7639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E137D0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Дополните ответ: «Управление деятельностью педагогического коллектива, управление деятельностью учителя, управление деятельностью ученика -...»</w:t>
            </w:r>
          </w:p>
        </w:tc>
      </w:tr>
      <w:tr w:rsidR="002B003B" w:rsidRPr="004D6161" w14:paraId="5EA8F33F" w14:textId="77777777" w:rsidTr="00842EA9">
        <w:tc>
          <w:tcPr>
            <w:tcW w:w="675" w:type="dxa"/>
            <w:shd w:val="clear" w:color="auto" w:fill="auto"/>
          </w:tcPr>
          <w:p w14:paraId="2993B69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2D19E0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Уровни управления в структуре педагогического управления</w:t>
            </w:r>
          </w:p>
        </w:tc>
      </w:tr>
      <w:tr w:rsidR="002B003B" w:rsidRPr="004D6161" w14:paraId="68C6FD13" w14:textId="77777777" w:rsidTr="00842EA9">
        <w:tc>
          <w:tcPr>
            <w:tcW w:w="675" w:type="dxa"/>
            <w:shd w:val="clear" w:color="auto" w:fill="auto"/>
          </w:tcPr>
          <w:p w14:paraId="12889D4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1E060A5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Виды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красоты</w:t>
            </w:r>
          </w:p>
        </w:tc>
      </w:tr>
      <w:tr w:rsidR="002B003B" w:rsidRPr="004D6161" w14:paraId="24BFB5CB" w14:textId="77777777" w:rsidTr="00842EA9">
        <w:tc>
          <w:tcPr>
            <w:tcW w:w="675" w:type="dxa"/>
            <w:shd w:val="clear" w:color="auto" w:fill="auto"/>
          </w:tcPr>
          <w:p w14:paraId="34E7A37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576AC6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Формы управления</w:t>
            </w:r>
          </w:p>
        </w:tc>
      </w:tr>
      <w:tr w:rsidR="002B003B" w:rsidRPr="004D6161" w14:paraId="286F9745" w14:textId="77777777" w:rsidTr="00842EA9">
        <w:tc>
          <w:tcPr>
            <w:tcW w:w="675" w:type="dxa"/>
            <w:shd w:val="clear" w:color="auto" w:fill="auto"/>
          </w:tcPr>
          <w:p w14:paraId="69ADFB3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28A8DD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Функции управления</w:t>
            </w:r>
          </w:p>
        </w:tc>
      </w:tr>
      <w:tr w:rsidR="002B003B" w:rsidRPr="004D6161" w14:paraId="138A7C19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C0AEDB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A4E291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инструменты управления</w:t>
            </w:r>
          </w:p>
        </w:tc>
      </w:tr>
    </w:tbl>
    <w:p w14:paraId="42C7756B" w14:textId="77777777" w:rsidR="002B003B" w:rsidRPr="004D6161" w:rsidRDefault="002B003B" w:rsidP="002B003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kk-KZ"/>
          <w14:ligatures w14:val="none"/>
        </w:rPr>
      </w:pPr>
    </w:p>
    <w:p w14:paraId="78F05565" w14:textId="77777777" w:rsidR="002B003B" w:rsidRPr="004D6161" w:rsidRDefault="002B003B" w:rsidP="002B003B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kk-KZ"/>
          <w14:ligatures w14:val="none"/>
        </w:rPr>
        <w:t>141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1DA674C" w14:textId="77777777" w:rsidTr="00842EA9">
        <w:tc>
          <w:tcPr>
            <w:tcW w:w="675" w:type="dxa"/>
            <w:shd w:val="clear" w:color="auto" w:fill="auto"/>
          </w:tcPr>
          <w:p w14:paraId="3709077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07133B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Укажите, что из перечисленного не считается управленческой деятельностью в современном менеджменте:</w:t>
            </w:r>
          </w:p>
        </w:tc>
      </w:tr>
      <w:tr w:rsidR="002B003B" w:rsidRPr="004D6161" w14:paraId="3090F2D2" w14:textId="77777777" w:rsidTr="00842EA9">
        <w:tc>
          <w:tcPr>
            <w:tcW w:w="675" w:type="dxa"/>
            <w:shd w:val="clear" w:color="auto" w:fill="auto"/>
          </w:tcPr>
          <w:p w14:paraId="72B9AAD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7DC114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  <w:t>Коллективная культура</w:t>
            </w:r>
          </w:p>
        </w:tc>
      </w:tr>
      <w:tr w:rsidR="002B003B" w:rsidRPr="004D6161" w14:paraId="2F7C58E2" w14:textId="77777777" w:rsidTr="00842EA9">
        <w:tc>
          <w:tcPr>
            <w:tcW w:w="675" w:type="dxa"/>
            <w:shd w:val="clear" w:color="auto" w:fill="auto"/>
          </w:tcPr>
          <w:p w14:paraId="43C0241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D34D92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Планирование</w:t>
            </w:r>
          </w:p>
        </w:tc>
      </w:tr>
      <w:tr w:rsidR="002B003B" w:rsidRPr="004D6161" w14:paraId="39AFF697" w14:textId="77777777" w:rsidTr="00842EA9">
        <w:tc>
          <w:tcPr>
            <w:tcW w:w="675" w:type="dxa"/>
            <w:shd w:val="clear" w:color="auto" w:fill="auto"/>
          </w:tcPr>
          <w:p w14:paraId="506A9F2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5689F3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Организация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2B003B" w:rsidRPr="004D6161" w14:paraId="16A94814" w14:textId="77777777" w:rsidTr="00842EA9">
        <w:tc>
          <w:tcPr>
            <w:tcW w:w="675" w:type="dxa"/>
            <w:shd w:val="clear" w:color="auto" w:fill="auto"/>
          </w:tcPr>
          <w:p w14:paraId="2E93C5E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61B76C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Координация</w:t>
            </w:r>
          </w:p>
        </w:tc>
      </w:tr>
      <w:tr w:rsidR="002B003B" w:rsidRPr="004D6161" w14:paraId="6AA3843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73EE45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2CA6C2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Контроль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</w:tbl>
    <w:p w14:paraId="1E13CB0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85FD8D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6D3BBCF6" w14:textId="77777777" w:rsidTr="00842EA9">
        <w:tc>
          <w:tcPr>
            <w:tcW w:w="675" w:type="dxa"/>
            <w:shd w:val="clear" w:color="auto" w:fill="auto"/>
          </w:tcPr>
          <w:p w14:paraId="100E135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708875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Укажите, к какой области относятся различные педагогические сведения, методы воспитания и обучения, педагогическое общение.</w:t>
            </w:r>
          </w:p>
        </w:tc>
      </w:tr>
      <w:tr w:rsidR="002B003B" w:rsidRPr="004D6161" w14:paraId="6C468904" w14:textId="77777777" w:rsidTr="00842EA9">
        <w:tc>
          <w:tcPr>
            <w:tcW w:w="675" w:type="dxa"/>
            <w:shd w:val="clear" w:color="auto" w:fill="auto"/>
          </w:tcPr>
          <w:p w14:paraId="27CD0C5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05F8A3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Инструменты педагогического управления</w:t>
            </w:r>
          </w:p>
        </w:tc>
      </w:tr>
      <w:tr w:rsidR="002B003B" w:rsidRPr="004D6161" w14:paraId="71105A10" w14:textId="77777777" w:rsidTr="00842EA9">
        <w:tc>
          <w:tcPr>
            <w:tcW w:w="675" w:type="dxa"/>
            <w:shd w:val="clear" w:color="auto" w:fill="auto"/>
          </w:tcPr>
          <w:p w14:paraId="6903564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01141A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Объекты педагогического управления</w:t>
            </w:r>
          </w:p>
        </w:tc>
      </w:tr>
      <w:tr w:rsidR="002B003B" w:rsidRPr="004D6161" w14:paraId="5FB5EF1A" w14:textId="77777777" w:rsidTr="00842EA9">
        <w:tc>
          <w:tcPr>
            <w:tcW w:w="675" w:type="dxa"/>
            <w:shd w:val="clear" w:color="auto" w:fill="auto"/>
          </w:tcPr>
          <w:p w14:paraId="1B5C131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6546BB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Функции педагогического управления</w:t>
            </w:r>
          </w:p>
        </w:tc>
      </w:tr>
      <w:tr w:rsidR="002B003B" w:rsidRPr="004D6161" w14:paraId="063CB841" w14:textId="77777777" w:rsidTr="00842EA9">
        <w:tc>
          <w:tcPr>
            <w:tcW w:w="675" w:type="dxa"/>
            <w:shd w:val="clear" w:color="auto" w:fill="auto"/>
          </w:tcPr>
          <w:p w14:paraId="61A2902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4824FD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 результатам педагогического управления</w:t>
            </w:r>
          </w:p>
        </w:tc>
      </w:tr>
      <w:tr w:rsidR="002B003B" w:rsidRPr="004D6161" w14:paraId="2FB9AD3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275595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F18CF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Педагогические методы управления</w:t>
            </w:r>
          </w:p>
        </w:tc>
      </w:tr>
    </w:tbl>
    <w:p w14:paraId="01369D0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733CA8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BA015C0" w14:textId="77777777" w:rsidTr="00842EA9">
        <w:tc>
          <w:tcPr>
            <w:tcW w:w="675" w:type="dxa"/>
            <w:shd w:val="clear" w:color="auto" w:fill="auto"/>
          </w:tcPr>
          <w:p w14:paraId="08EE3A0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633C88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Система PAEI, разработанная И. Адизесом, предназначена для следующих целей:</w:t>
            </w:r>
          </w:p>
        </w:tc>
      </w:tr>
      <w:tr w:rsidR="002B003B" w:rsidRPr="004D6161" w14:paraId="54E7A46E" w14:textId="77777777" w:rsidTr="00842EA9">
        <w:tc>
          <w:tcPr>
            <w:tcW w:w="675" w:type="dxa"/>
            <w:shd w:val="clear" w:color="auto" w:fill="auto"/>
          </w:tcPr>
          <w:p w14:paraId="476F6C4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899874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Правильное укомплектование руководящих должностей компании.</w:t>
            </w:r>
          </w:p>
        </w:tc>
      </w:tr>
      <w:tr w:rsidR="002B003B" w:rsidRPr="004D6161" w14:paraId="5E8FB1FD" w14:textId="77777777" w:rsidTr="00842EA9">
        <w:tc>
          <w:tcPr>
            <w:tcW w:w="675" w:type="dxa"/>
            <w:shd w:val="clear" w:color="auto" w:fill="auto"/>
          </w:tcPr>
          <w:p w14:paraId="559BF08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A67E38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В соответствии с соответствующими стремлениями организации,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которые выражаются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в виде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ключевых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результатов .</w:t>
            </w:r>
          </w:p>
        </w:tc>
      </w:tr>
      <w:tr w:rsidR="002B003B" w:rsidRPr="004D6161" w14:paraId="08AF7960" w14:textId="77777777" w:rsidTr="00842EA9">
        <w:tc>
          <w:tcPr>
            <w:tcW w:w="675" w:type="dxa"/>
            <w:shd w:val="clear" w:color="auto" w:fill="auto"/>
          </w:tcPr>
          <w:p w14:paraId="49AC26D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C5B614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мотивации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организации, которые отражаются в виде промежуточных целей .</w:t>
            </w:r>
          </w:p>
        </w:tc>
      </w:tr>
      <w:tr w:rsidR="002B003B" w:rsidRPr="004D6161" w14:paraId="7E4B9027" w14:textId="77777777" w:rsidTr="00842EA9">
        <w:tc>
          <w:tcPr>
            <w:tcW w:w="675" w:type="dxa"/>
            <w:shd w:val="clear" w:color="auto" w:fill="auto"/>
          </w:tcPr>
          <w:p w14:paraId="4ECFFB2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BE3694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Правильная организация управления.</w:t>
            </w:r>
          </w:p>
        </w:tc>
      </w:tr>
      <w:tr w:rsidR="002B003B" w:rsidRPr="004D6161" w14:paraId="17301B89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33E6189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D491179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Эффективность организации, выраженная в форме стратегии</w:t>
            </w:r>
          </w:p>
        </w:tc>
      </w:tr>
    </w:tbl>
    <w:p w14:paraId="2B9D22A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647FA66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ADB476D" w14:textId="77777777" w:rsidTr="00842EA9">
        <w:tc>
          <w:tcPr>
            <w:tcW w:w="675" w:type="dxa"/>
            <w:shd w:val="clear" w:color="auto" w:fill="auto"/>
          </w:tcPr>
          <w:p w14:paraId="525DF3B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95AC8E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В каком методологическом подходе школа рассматривается как совокупность взаимозависимых элементов, таких как люди, структура, задачи и технологии, и направленных на достижение различных целей в условиях изменяющейся внешней среды?</w:t>
            </w:r>
          </w:p>
        </w:tc>
      </w:tr>
      <w:tr w:rsidR="002B003B" w:rsidRPr="004D6161" w14:paraId="1EB81466" w14:textId="77777777" w:rsidTr="00842EA9">
        <w:tc>
          <w:tcPr>
            <w:tcW w:w="675" w:type="dxa"/>
            <w:shd w:val="clear" w:color="auto" w:fill="auto"/>
          </w:tcPr>
          <w:p w14:paraId="394FE8E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9A6CA9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Систематическим образом</w:t>
            </w:r>
          </w:p>
        </w:tc>
      </w:tr>
      <w:tr w:rsidR="002B003B" w:rsidRPr="004D6161" w14:paraId="22F7E696" w14:textId="77777777" w:rsidTr="00842EA9">
        <w:tc>
          <w:tcPr>
            <w:tcW w:w="675" w:type="dxa"/>
            <w:shd w:val="clear" w:color="auto" w:fill="auto"/>
          </w:tcPr>
          <w:p w14:paraId="16F3505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F5DF7C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 ситуативным подходом</w:t>
            </w:r>
          </w:p>
        </w:tc>
      </w:tr>
      <w:tr w:rsidR="002B003B" w:rsidRPr="004D6161" w14:paraId="50ABB82B" w14:textId="77777777" w:rsidTr="00842EA9">
        <w:tc>
          <w:tcPr>
            <w:tcW w:w="675" w:type="dxa"/>
            <w:shd w:val="clear" w:color="auto" w:fill="auto"/>
          </w:tcPr>
          <w:p w14:paraId="1B55D90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774389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 программным подходом</w:t>
            </w:r>
          </w:p>
        </w:tc>
      </w:tr>
      <w:tr w:rsidR="002B003B" w:rsidRPr="004D6161" w14:paraId="1752814D" w14:textId="77777777" w:rsidTr="00842EA9">
        <w:tc>
          <w:tcPr>
            <w:tcW w:w="675" w:type="dxa"/>
            <w:shd w:val="clear" w:color="auto" w:fill="auto"/>
          </w:tcPr>
          <w:p w14:paraId="66C5361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6B9F75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 компетенции</w:t>
            </w:r>
          </w:p>
        </w:tc>
      </w:tr>
      <w:tr w:rsidR="002B003B" w:rsidRPr="004D6161" w14:paraId="439384F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3371F6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04BC36E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Процессуальным способом</w:t>
            </w:r>
          </w:p>
        </w:tc>
      </w:tr>
    </w:tbl>
    <w:p w14:paraId="0D60453B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14CB1F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D296AC4" w14:textId="77777777" w:rsidTr="00842EA9">
        <w:tc>
          <w:tcPr>
            <w:tcW w:w="675" w:type="dxa"/>
            <w:shd w:val="clear" w:color="auto" w:fill="auto"/>
          </w:tcPr>
          <w:p w14:paraId="3653254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ECA97A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Покажите, представители какой научной школы впервые предложили процессный подход в управлении?</w:t>
            </w:r>
          </w:p>
        </w:tc>
      </w:tr>
      <w:tr w:rsidR="002B003B" w:rsidRPr="004D6161" w14:paraId="50DD3F69" w14:textId="77777777" w:rsidTr="00842EA9">
        <w:tc>
          <w:tcPr>
            <w:tcW w:w="675" w:type="dxa"/>
            <w:shd w:val="clear" w:color="auto" w:fill="auto"/>
          </w:tcPr>
          <w:p w14:paraId="28F1AD6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A963E3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административного менеджмента</w:t>
            </w:r>
          </w:p>
        </w:tc>
      </w:tr>
      <w:tr w:rsidR="002B003B" w:rsidRPr="004D6161" w14:paraId="3E48A137" w14:textId="77777777" w:rsidTr="00842EA9">
        <w:tc>
          <w:tcPr>
            <w:tcW w:w="675" w:type="dxa"/>
            <w:shd w:val="clear" w:color="auto" w:fill="auto"/>
          </w:tcPr>
          <w:p w14:paraId="52D675E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876528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человеческих отношений</w:t>
            </w:r>
          </w:p>
        </w:tc>
      </w:tr>
      <w:tr w:rsidR="002B003B" w:rsidRPr="004D6161" w14:paraId="2DAA4F24" w14:textId="77777777" w:rsidTr="00842EA9">
        <w:tc>
          <w:tcPr>
            <w:tcW w:w="675" w:type="dxa"/>
            <w:shd w:val="clear" w:color="auto" w:fill="auto"/>
          </w:tcPr>
          <w:p w14:paraId="035DA03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9D7FA4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научного менеджмента</w:t>
            </w:r>
          </w:p>
        </w:tc>
      </w:tr>
      <w:tr w:rsidR="002B003B" w:rsidRPr="004D6161" w14:paraId="29BCAD46" w14:textId="77777777" w:rsidTr="00842EA9">
        <w:tc>
          <w:tcPr>
            <w:tcW w:w="675" w:type="dxa"/>
            <w:shd w:val="clear" w:color="auto" w:fill="auto"/>
          </w:tcPr>
          <w:p w14:paraId="79AAD28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95B2C3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количественных подходов</w:t>
            </w:r>
          </w:p>
        </w:tc>
      </w:tr>
      <w:tr w:rsidR="002B003B" w:rsidRPr="004D6161" w14:paraId="26ED4DF8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650281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1F46D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Школа поведенческих наук</w:t>
            </w:r>
          </w:p>
        </w:tc>
      </w:tr>
    </w:tbl>
    <w:p w14:paraId="78D4EED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BDBC6D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3C9A13A" w14:textId="77777777" w:rsidTr="00842EA9">
        <w:tc>
          <w:tcPr>
            <w:tcW w:w="675" w:type="dxa"/>
            <w:shd w:val="clear" w:color="auto" w:fill="auto"/>
          </w:tcPr>
          <w:p w14:paraId="5966D43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8E8BDE3" w14:textId="1D45C2B8" w:rsidR="002B003B" w:rsidRPr="004D6161" w:rsidRDefault="002B003B" w:rsidP="002C02E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Показать сущность главной особенности профессиональной деятельности педагогического коллектива?</w:t>
            </w:r>
          </w:p>
        </w:tc>
      </w:tr>
      <w:tr w:rsidR="002B003B" w:rsidRPr="004D6161" w14:paraId="2D403648" w14:textId="77777777" w:rsidTr="00842EA9">
        <w:tc>
          <w:tcPr>
            <w:tcW w:w="675" w:type="dxa"/>
            <w:shd w:val="clear" w:color="auto" w:fill="auto"/>
          </w:tcPr>
          <w:p w14:paraId="193B204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C517D4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Образование и воспитание подрастающего поколения</w:t>
            </w:r>
          </w:p>
        </w:tc>
      </w:tr>
      <w:tr w:rsidR="002B003B" w:rsidRPr="004D6161" w14:paraId="0602544F" w14:textId="77777777" w:rsidTr="00842EA9">
        <w:tc>
          <w:tcPr>
            <w:tcW w:w="675" w:type="dxa"/>
            <w:shd w:val="clear" w:color="auto" w:fill="auto"/>
          </w:tcPr>
          <w:p w14:paraId="136F3D0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D85EDD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Образование подрастающего поколения</w:t>
            </w:r>
          </w:p>
        </w:tc>
      </w:tr>
      <w:tr w:rsidR="002B003B" w:rsidRPr="004D6161" w14:paraId="7FC81240" w14:textId="77777777" w:rsidTr="00842EA9">
        <w:tc>
          <w:tcPr>
            <w:tcW w:w="675" w:type="dxa"/>
            <w:shd w:val="clear" w:color="auto" w:fill="auto"/>
          </w:tcPr>
          <w:p w14:paraId="2269103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39F428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Воспитание подрастающего поколения</w:t>
            </w:r>
          </w:p>
        </w:tc>
      </w:tr>
      <w:tr w:rsidR="002B003B" w:rsidRPr="004D6161" w14:paraId="11690F03" w14:textId="77777777" w:rsidTr="00842EA9">
        <w:tc>
          <w:tcPr>
            <w:tcW w:w="675" w:type="dxa"/>
            <w:shd w:val="clear" w:color="auto" w:fill="auto"/>
          </w:tcPr>
          <w:p w14:paraId="39711FF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3E3B37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Развитие академической грамотности детей</w:t>
            </w:r>
          </w:p>
        </w:tc>
      </w:tr>
      <w:tr w:rsidR="002B003B" w:rsidRPr="004D6161" w14:paraId="2F24BAA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671A8B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161C73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Формирование личности и патриотического гражданина</w:t>
            </w:r>
          </w:p>
        </w:tc>
      </w:tr>
    </w:tbl>
    <w:p w14:paraId="2F18CC64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565F59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B83F7C5" w14:textId="77777777" w:rsidTr="00842EA9">
        <w:tc>
          <w:tcPr>
            <w:tcW w:w="675" w:type="dxa"/>
            <w:shd w:val="clear" w:color="auto" w:fill="auto"/>
          </w:tcPr>
          <w:p w14:paraId="138C675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C65769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одну из основных особенностей педагогического коллектива:</w:t>
            </w:r>
          </w:p>
        </w:tc>
      </w:tr>
      <w:tr w:rsidR="002B003B" w:rsidRPr="004D6161" w14:paraId="199C258E" w14:textId="77777777" w:rsidTr="00842EA9">
        <w:tc>
          <w:tcPr>
            <w:tcW w:w="675" w:type="dxa"/>
            <w:shd w:val="clear" w:color="auto" w:fill="auto"/>
          </w:tcPr>
          <w:p w14:paraId="00C503C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12EC08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Высокий уровень самоуправления</w:t>
            </w:r>
          </w:p>
        </w:tc>
      </w:tr>
      <w:tr w:rsidR="002B003B" w:rsidRPr="004D6161" w14:paraId="647F57C1" w14:textId="77777777" w:rsidTr="00842EA9">
        <w:tc>
          <w:tcPr>
            <w:tcW w:w="675" w:type="dxa"/>
            <w:shd w:val="clear" w:color="auto" w:fill="auto"/>
          </w:tcPr>
          <w:p w14:paraId="16596DE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FD9E05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Высокий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уровень управления</w:t>
            </w:r>
          </w:p>
        </w:tc>
      </w:tr>
      <w:tr w:rsidR="002B003B" w:rsidRPr="004D6161" w14:paraId="614D5BF8" w14:textId="77777777" w:rsidTr="00842EA9">
        <w:tc>
          <w:tcPr>
            <w:tcW w:w="675" w:type="dxa"/>
            <w:shd w:val="clear" w:color="auto" w:fill="auto"/>
          </w:tcPr>
          <w:p w14:paraId="045684E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636043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Низкий уровень инновационного потенциала</w:t>
            </w:r>
          </w:p>
        </w:tc>
      </w:tr>
      <w:tr w:rsidR="002B003B" w:rsidRPr="004D6161" w14:paraId="6A1C5A0F" w14:textId="77777777" w:rsidTr="00842EA9">
        <w:tc>
          <w:tcPr>
            <w:tcW w:w="675" w:type="dxa"/>
            <w:shd w:val="clear" w:color="auto" w:fill="auto"/>
          </w:tcPr>
          <w:p w14:paraId="6FCE21B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1EF730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Низкий уровень ответственности за конечный результат</w:t>
            </w:r>
          </w:p>
        </w:tc>
      </w:tr>
      <w:tr w:rsidR="002B003B" w:rsidRPr="004D6161" w14:paraId="7C7ACD09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CB7EA1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69C126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Независимость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администрации школы</w:t>
            </w:r>
          </w:p>
        </w:tc>
      </w:tr>
    </w:tbl>
    <w:p w14:paraId="0E18C76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7A5D0D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136A013" w14:textId="77777777" w:rsidTr="00842EA9">
        <w:tc>
          <w:tcPr>
            <w:tcW w:w="675" w:type="dxa"/>
            <w:shd w:val="clear" w:color="auto" w:fill="auto"/>
          </w:tcPr>
          <w:p w14:paraId="5F49CAE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CFAEBD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одну из основных особенностей педагогического коллектива:</w:t>
            </w:r>
          </w:p>
        </w:tc>
      </w:tr>
      <w:tr w:rsidR="002B003B" w:rsidRPr="004D6161" w14:paraId="5E718FDE" w14:textId="77777777" w:rsidTr="00842EA9">
        <w:tc>
          <w:tcPr>
            <w:tcW w:w="675" w:type="dxa"/>
            <w:shd w:val="clear" w:color="auto" w:fill="auto"/>
          </w:tcPr>
          <w:p w14:paraId="17A7D43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C86121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Коллективная ответственность за все результаты своей деятельности</w:t>
            </w:r>
          </w:p>
        </w:tc>
      </w:tr>
      <w:tr w:rsidR="002B003B" w:rsidRPr="004D6161" w14:paraId="259ED109" w14:textId="77777777" w:rsidTr="00842EA9">
        <w:tc>
          <w:tcPr>
            <w:tcW w:w="675" w:type="dxa"/>
            <w:shd w:val="clear" w:color="auto" w:fill="auto"/>
          </w:tcPr>
          <w:p w14:paraId="45A90D5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172A13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Персональная ответственность за все результаты своей деятельности</w:t>
            </w:r>
          </w:p>
        </w:tc>
      </w:tr>
      <w:tr w:rsidR="002B003B" w:rsidRPr="004D6161" w14:paraId="176FCDFD" w14:textId="77777777" w:rsidTr="00842EA9">
        <w:tc>
          <w:tcPr>
            <w:tcW w:w="675" w:type="dxa"/>
            <w:shd w:val="clear" w:color="auto" w:fill="auto"/>
          </w:tcPr>
          <w:p w14:paraId="58C5FFE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EF6A6F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Отсутствие ответственности за все результаты своей деятельности.</w:t>
            </w:r>
          </w:p>
        </w:tc>
      </w:tr>
      <w:tr w:rsidR="002B003B" w:rsidRPr="004D6161" w14:paraId="176AD833" w14:textId="77777777" w:rsidTr="00842EA9">
        <w:tc>
          <w:tcPr>
            <w:tcW w:w="675" w:type="dxa"/>
            <w:shd w:val="clear" w:color="auto" w:fill="auto"/>
          </w:tcPr>
          <w:p w14:paraId="373E133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374EB1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Индивидуальная ответственность за все результаты своей деятельности</w:t>
            </w:r>
          </w:p>
        </w:tc>
      </w:tr>
      <w:tr w:rsidR="002B003B" w:rsidRPr="004D6161" w14:paraId="13CA68AA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8F4DB0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483150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Ответственность группы за все результаты своей деятельности</w:t>
            </w:r>
          </w:p>
        </w:tc>
      </w:tr>
    </w:tbl>
    <w:p w14:paraId="571E014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5249BA6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149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E1C1B17" w14:textId="77777777" w:rsidTr="00842EA9">
        <w:tc>
          <w:tcPr>
            <w:tcW w:w="675" w:type="dxa"/>
            <w:shd w:val="clear" w:color="auto" w:fill="auto"/>
          </w:tcPr>
          <w:p w14:paraId="5873FD6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4CC566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Где профсоюз учителей невидим?</w:t>
            </w:r>
          </w:p>
        </w:tc>
      </w:tr>
      <w:tr w:rsidR="002B003B" w:rsidRPr="004D6161" w14:paraId="2CEE9019" w14:textId="77777777" w:rsidTr="00842EA9">
        <w:tc>
          <w:tcPr>
            <w:tcW w:w="675" w:type="dxa"/>
            <w:shd w:val="clear" w:color="auto" w:fill="auto"/>
          </w:tcPr>
          <w:p w14:paraId="774821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53993F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технологии и методике педагогической деятельности</w:t>
            </w:r>
          </w:p>
        </w:tc>
      </w:tr>
      <w:tr w:rsidR="002B003B" w:rsidRPr="004D6161" w14:paraId="35386ED7" w14:textId="77777777" w:rsidTr="00842EA9">
        <w:tc>
          <w:tcPr>
            <w:tcW w:w="675" w:type="dxa"/>
            <w:shd w:val="clear" w:color="auto" w:fill="auto"/>
          </w:tcPr>
          <w:p w14:paraId="571AE45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DB71F4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Это также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обязанность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учить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 воспитывать подрастающее поколение.</w:t>
            </w:r>
          </w:p>
        </w:tc>
      </w:tr>
      <w:tr w:rsidR="002B003B" w:rsidRPr="004D6161" w14:paraId="405CF632" w14:textId="77777777" w:rsidTr="00842EA9">
        <w:tc>
          <w:tcPr>
            <w:tcW w:w="675" w:type="dxa"/>
            <w:shd w:val="clear" w:color="auto" w:fill="auto"/>
          </w:tcPr>
          <w:p w14:paraId="51010BD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303019D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ценностных ориентациях</w:t>
            </w:r>
          </w:p>
        </w:tc>
      </w:tr>
      <w:tr w:rsidR="002B003B" w:rsidRPr="004D6161" w14:paraId="2A679F2E" w14:textId="77777777" w:rsidTr="00842EA9">
        <w:tc>
          <w:tcPr>
            <w:tcW w:w="675" w:type="dxa"/>
            <w:shd w:val="clear" w:color="auto" w:fill="auto"/>
          </w:tcPr>
          <w:p w14:paraId="495DBDD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C49E87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отношениях</w:t>
            </w:r>
          </w:p>
        </w:tc>
      </w:tr>
      <w:tr w:rsidR="002B003B" w:rsidRPr="004D6161" w14:paraId="4265A11B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45276E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A8A242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В убеждениях</w:t>
            </w:r>
          </w:p>
        </w:tc>
      </w:tr>
    </w:tbl>
    <w:p w14:paraId="4FE26E9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CB8576A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37D65E4" w14:textId="77777777" w:rsidTr="00842EA9">
        <w:tc>
          <w:tcPr>
            <w:tcW w:w="675" w:type="dxa"/>
            <w:shd w:val="clear" w:color="auto" w:fill="auto"/>
          </w:tcPr>
          <w:p w14:paraId="06FE53D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5E2A915" w14:textId="612D4352" w:rsidR="002B003B" w:rsidRPr="004D6161" w:rsidRDefault="002C02E6" w:rsidP="002C02E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Укажите особенность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, которая не принадлежит </w:t>
            </w:r>
            <w:r w:rsidR="002B003B"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ППС ?</w:t>
            </w:r>
          </w:p>
        </w:tc>
      </w:tr>
      <w:tr w:rsidR="002B003B" w:rsidRPr="004D6161" w14:paraId="4BAFE5CC" w14:textId="77777777" w:rsidTr="00842EA9">
        <w:tc>
          <w:tcPr>
            <w:tcW w:w="675" w:type="dxa"/>
            <w:shd w:val="clear" w:color="auto" w:fill="auto"/>
          </w:tcPr>
          <w:p w14:paraId="3CBABEC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336E30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ограниченный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формат общения преподавателей и учеников.</w:t>
            </w:r>
          </w:p>
        </w:tc>
      </w:tr>
      <w:tr w:rsidR="002B003B" w:rsidRPr="004D6161" w14:paraId="19959AE7" w14:textId="77777777" w:rsidTr="00842EA9">
        <w:tc>
          <w:tcPr>
            <w:tcW w:w="675" w:type="dxa"/>
            <w:shd w:val="clear" w:color="auto" w:fill="auto"/>
          </w:tcPr>
          <w:p w14:paraId="360F98A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F610F5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Высокий уровень самоуправления</w:t>
            </w:r>
          </w:p>
        </w:tc>
      </w:tr>
      <w:tr w:rsidR="002B003B" w:rsidRPr="004D6161" w14:paraId="2277D04E" w14:textId="77777777" w:rsidTr="00842EA9">
        <w:tc>
          <w:tcPr>
            <w:tcW w:w="675" w:type="dxa"/>
            <w:shd w:val="clear" w:color="auto" w:fill="auto"/>
          </w:tcPr>
          <w:p w14:paraId="1B6448C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149420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Коллективная ответственность за все результаты своей деятельности</w:t>
            </w:r>
          </w:p>
        </w:tc>
      </w:tr>
      <w:tr w:rsidR="002B003B" w:rsidRPr="004D6161" w14:paraId="195BC0AA" w14:textId="77777777" w:rsidTr="00842EA9">
        <w:tc>
          <w:tcPr>
            <w:tcW w:w="675" w:type="dxa"/>
            <w:shd w:val="clear" w:color="auto" w:fill="auto"/>
          </w:tcPr>
          <w:p w14:paraId="697F033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8AC699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Высокий уровень роли женщины в обществе</w:t>
            </w:r>
          </w:p>
        </w:tc>
      </w:tr>
      <w:tr w:rsidR="002B003B" w:rsidRPr="004D6161" w14:paraId="0C9A435F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FFB086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7F598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Отсутствие сроков для выполнения отдельных видов педагогической работы.</w:t>
            </w:r>
          </w:p>
        </w:tc>
      </w:tr>
    </w:tbl>
    <w:p w14:paraId="1517574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B7AED8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151</w:t>
      </w:r>
      <w:r w:rsidRPr="004D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6A5B9D65" w14:textId="77777777" w:rsidTr="00842EA9">
        <w:tc>
          <w:tcPr>
            <w:tcW w:w="675" w:type="dxa"/>
            <w:shd w:val="clear" w:color="auto" w:fill="auto"/>
          </w:tcPr>
          <w:p w14:paraId="75F6D4C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94E428B" w14:textId="0BC42DFB" w:rsidR="002B003B" w:rsidRPr="00B5005A" w:rsidRDefault="00F662EE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основную цель исследования TIMSS:</w:t>
            </w:r>
          </w:p>
        </w:tc>
      </w:tr>
      <w:tr w:rsidR="00F662EE" w:rsidRPr="004D6161" w14:paraId="6AD6F7AC" w14:textId="77777777" w:rsidTr="00842EA9">
        <w:tc>
          <w:tcPr>
            <w:tcW w:w="675" w:type="dxa"/>
            <w:shd w:val="clear" w:color="auto" w:fill="auto"/>
          </w:tcPr>
          <w:p w14:paraId="57B20FCB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514D25C" w14:textId="4A366FBF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Сравнение уровня образования учащихся по предметам математика и естественные науки в странах мира</w:t>
            </w:r>
          </w:p>
        </w:tc>
      </w:tr>
      <w:tr w:rsidR="00F662EE" w:rsidRPr="004D6161" w14:paraId="5267A1F7" w14:textId="77777777" w:rsidTr="00842EA9">
        <w:tc>
          <w:tcPr>
            <w:tcW w:w="675" w:type="dxa"/>
            <w:shd w:val="clear" w:color="auto" w:fill="auto"/>
          </w:tcPr>
          <w:p w14:paraId="53E88309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9F7CC5C" w14:textId="1B511669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Изучение социальных навыков студентов</w:t>
            </w:r>
          </w:p>
        </w:tc>
      </w:tr>
      <w:tr w:rsidR="00F662EE" w:rsidRPr="004D6161" w14:paraId="3E4AD0C7" w14:textId="77777777" w:rsidTr="00842EA9">
        <w:tc>
          <w:tcPr>
            <w:tcW w:w="675" w:type="dxa"/>
            <w:shd w:val="clear" w:color="auto" w:fill="auto"/>
          </w:tcPr>
          <w:p w14:paraId="6CBD5193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5EF743B" w14:textId="1D4C2815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вОценка творческих способностей студентов</w:t>
            </w:r>
          </w:p>
        </w:tc>
      </w:tr>
      <w:tr w:rsidR="00F662EE" w:rsidRPr="004D6161" w14:paraId="4F1149CD" w14:textId="77777777" w:rsidTr="00842EA9">
        <w:tc>
          <w:tcPr>
            <w:tcW w:w="675" w:type="dxa"/>
            <w:shd w:val="clear" w:color="auto" w:fill="auto"/>
          </w:tcPr>
          <w:p w14:paraId="573837DC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2C3DD66" w14:textId="01A494D4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Определение состояния здоровья студентов</w:t>
            </w:r>
          </w:p>
        </w:tc>
      </w:tr>
      <w:tr w:rsidR="00F662EE" w:rsidRPr="004D6161" w14:paraId="4AEBB2D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5491CB4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0DF206C" w14:textId="7D00B767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Изучение языковых навыков студентов</w:t>
            </w:r>
          </w:p>
        </w:tc>
      </w:tr>
    </w:tbl>
    <w:p w14:paraId="4F37BEC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89E1994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B89696E" w14:textId="77777777" w:rsidTr="00842EA9">
        <w:tc>
          <w:tcPr>
            <w:tcW w:w="675" w:type="dxa"/>
            <w:shd w:val="clear" w:color="auto" w:fill="auto"/>
          </w:tcPr>
          <w:p w14:paraId="54481B5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D4D5A2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Перечислите недостающий предмет в школьной среде:</w:t>
            </w:r>
          </w:p>
        </w:tc>
      </w:tr>
      <w:tr w:rsidR="002B003B" w:rsidRPr="004D6161" w14:paraId="56AFD33D" w14:textId="77777777" w:rsidTr="00842EA9">
        <w:tc>
          <w:tcPr>
            <w:tcW w:w="675" w:type="dxa"/>
            <w:shd w:val="clear" w:color="auto" w:fill="auto"/>
          </w:tcPr>
          <w:p w14:paraId="719E8F2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AE7B8F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Неправительственные организации</w:t>
            </w:r>
          </w:p>
        </w:tc>
      </w:tr>
      <w:tr w:rsidR="002B003B" w:rsidRPr="004D6161" w14:paraId="551E51A3" w14:textId="77777777" w:rsidTr="00842EA9">
        <w:tc>
          <w:tcPr>
            <w:tcW w:w="675" w:type="dxa"/>
            <w:shd w:val="clear" w:color="auto" w:fill="auto"/>
          </w:tcPr>
          <w:p w14:paraId="3247C09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5B3931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Образовательный процесс</w:t>
            </w:r>
          </w:p>
        </w:tc>
      </w:tr>
      <w:tr w:rsidR="002B003B" w:rsidRPr="004D6161" w14:paraId="3FDBE393" w14:textId="77777777" w:rsidTr="00842EA9">
        <w:tc>
          <w:tcPr>
            <w:tcW w:w="675" w:type="dxa"/>
            <w:shd w:val="clear" w:color="auto" w:fill="auto"/>
          </w:tcPr>
          <w:p w14:paraId="072EBF3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76A9B7D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Сотрудники</w:t>
            </w:r>
          </w:p>
        </w:tc>
      </w:tr>
      <w:tr w:rsidR="002B003B" w:rsidRPr="004D6161" w14:paraId="62DBDF06" w14:textId="77777777" w:rsidTr="00842EA9">
        <w:tc>
          <w:tcPr>
            <w:tcW w:w="675" w:type="dxa"/>
            <w:shd w:val="clear" w:color="auto" w:fill="auto"/>
          </w:tcPr>
          <w:p w14:paraId="71B65E1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C444A1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Информация</w:t>
            </w:r>
          </w:p>
        </w:tc>
      </w:tr>
      <w:tr w:rsidR="002B003B" w:rsidRPr="004D6161" w14:paraId="418BFAFF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807D4B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F77C9F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Цель</w:t>
            </w:r>
          </w:p>
        </w:tc>
      </w:tr>
    </w:tbl>
    <w:p w14:paraId="3228E28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58813D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9B521AC" w14:textId="77777777" w:rsidTr="00842EA9">
        <w:tc>
          <w:tcPr>
            <w:tcW w:w="675" w:type="dxa"/>
            <w:shd w:val="clear" w:color="auto" w:fill="auto"/>
          </w:tcPr>
          <w:p w14:paraId="306EDA8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7C3483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Покажите руководящий принцип общения в коллективе:</w:t>
            </w:r>
          </w:p>
        </w:tc>
      </w:tr>
      <w:tr w:rsidR="002B003B" w:rsidRPr="004D6161" w14:paraId="273E1457" w14:textId="77777777" w:rsidTr="00842EA9">
        <w:tc>
          <w:tcPr>
            <w:tcW w:w="675" w:type="dxa"/>
            <w:shd w:val="clear" w:color="auto" w:fill="auto"/>
          </w:tcPr>
          <w:p w14:paraId="04D97AD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64B065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Пристрастие к ответственности</w:t>
            </w:r>
          </w:p>
        </w:tc>
      </w:tr>
      <w:tr w:rsidR="002B003B" w:rsidRPr="004D6161" w14:paraId="140555E2" w14:textId="77777777" w:rsidTr="00842EA9">
        <w:tc>
          <w:tcPr>
            <w:tcW w:w="675" w:type="dxa"/>
            <w:shd w:val="clear" w:color="auto" w:fill="auto"/>
          </w:tcPr>
          <w:p w14:paraId="139F08F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72726B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Власть</w:t>
            </w:r>
          </w:p>
        </w:tc>
      </w:tr>
      <w:tr w:rsidR="002B003B" w:rsidRPr="004D6161" w14:paraId="0F92D2A0" w14:textId="77777777" w:rsidTr="00842EA9">
        <w:tc>
          <w:tcPr>
            <w:tcW w:w="675" w:type="dxa"/>
            <w:shd w:val="clear" w:color="auto" w:fill="auto"/>
          </w:tcPr>
          <w:p w14:paraId="2BBC8E4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BABF99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Дружба</w:t>
            </w:r>
          </w:p>
        </w:tc>
      </w:tr>
      <w:tr w:rsidR="002B003B" w:rsidRPr="004D6161" w14:paraId="45A1D54B" w14:textId="77777777" w:rsidTr="00842EA9">
        <w:tc>
          <w:tcPr>
            <w:tcW w:w="675" w:type="dxa"/>
            <w:shd w:val="clear" w:color="auto" w:fill="auto"/>
          </w:tcPr>
          <w:p w14:paraId="0EA7039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8418BE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Нравится</w:t>
            </w:r>
          </w:p>
        </w:tc>
      </w:tr>
      <w:tr w:rsidR="002B003B" w:rsidRPr="004D6161" w14:paraId="305A17AF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C80820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90A047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Независимость друг от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друга</w:t>
            </w:r>
          </w:p>
        </w:tc>
      </w:tr>
    </w:tbl>
    <w:p w14:paraId="0B4B4ED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31D80A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E13EAF7" w14:textId="77777777" w:rsidTr="00842EA9">
        <w:tc>
          <w:tcPr>
            <w:tcW w:w="675" w:type="dxa"/>
            <w:shd w:val="clear" w:color="auto" w:fill="auto"/>
          </w:tcPr>
          <w:p w14:paraId="7DDC5C2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9C74E4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определение услуги:</w:t>
            </w:r>
          </w:p>
        </w:tc>
      </w:tr>
      <w:tr w:rsidR="002B003B" w:rsidRPr="004D6161" w14:paraId="4FB7E1AD" w14:textId="77777777" w:rsidTr="00842EA9">
        <w:tc>
          <w:tcPr>
            <w:tcW w:w="675" w:type="dxa"/>
            <w:shd w:val="clear" w:color="auto" w:fill="auto"/>
          </w:tcPr>
          <w:p w14:paraId="1D29DD6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8789" w:type="dxa"/>
          </w:tcPr>
          <w:p w14:paraId="6A1F597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Узкий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набор целей действий субъектов</w:t>
            </w:r>
          </w:p>
        </w:tc>
      </w:tr>
      <w:tr w:rsidR="002B003B" w:rsidRPr="004D6161" w14:paraId="70F592E1" w14:textId="77777777" w:rsidTr="00842EA9">
        <w:tc>
          <w:tcPr>
            <w:tcW w:w="675" w:type="dxa"/>
            <w:shd w:val="clear" w:color="auto" w:fill="auto"/>
          </w:tcPr>
          <w:p w14:paraId="5C59939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37F2D3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Процесс передачи информации</w:t>
            </w:r>
          </w:p>
        </w:tc>
      </w:tr>
      <w:tr w:rsidR="002B003B" w:rsidRPr="004D6161" w14:paraId="2D88D0DF" w14:textId="77777777" w:rsidTr="00842EA9">
        <w:tc>
          <w:tcPr>
            <w:tcW w:w="675" w:type="dxa"/>
            <w:shd w:val="clear" w:color="auto" w:fill="auto"/>
          </w:tcPr>
          <w:p w14:paraId="1810B91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499DB8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Средства предоставления информации</w:t>
            </w:r>
          </w:p>
        </w:tc>
      </w:tr>
      <w:tr w:rsidR="002B003B" w:rsidRPr="004D6161" w14:paraId="1D987DAE" w14:textId="77777777" w:rsidTr="00842EA9">
        <w:tc>
          <w:tcPr>
            <w:tcW w:w="675" w:type="dxa"/>
            <w:shd w:val="clear" w:color="auto" w:fill="auto"/>
          </w:tcPr>
          <w:p w14:paraId="74C1BF4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7D3A61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Связь между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объектами</w:t>
            </w:r>
          </w:p>
        </w:tc>
      </w:tr>
      <w:tr w:rsidR="002B003B" w:rsidRPr="004D6161" w14:paraId="66D7764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E1A393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F11542F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Процесс взаимодействия школ и образовательных организаций</w:t>
            </w:r>
          </w:p>
        </w:tc>
      </w:tr>
    </w:tbl>
    <w:p w14:paraId="72E053A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2F64F24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240DCE0" w14:textId="77777777" w:rsidTr="00842EA9">
        <w:tc>
          <w:tcPr>
            <w:tcW w:w="675" w:type="dxa"/>
            <w:shd w:val="clear" w:color="auto" w:fill="auto"/>
          </w:tcPr>
          <w:p w14:paraId="5E46DC5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F7FBB4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Что не является целью профессионального общения?</w:t>
            </w:r>
          </w:p>
        </w:tc>
      </w:tr>
      <w:tr w:rsidR="002B003B" w:rsidRPr="004D6161" w14:paraId="64613A82" w14:textId="77777777" w:rsidTr="00842EA9">
        <w:tc>
          <w:tcPr>
            <w:tcW w:w="675" w:type="dxa"/>
            <w:shd w:val="clear" w:color="auto" w:fill="auto"/>
          </w:tcPr>
          <w:p w14:paraId="4D6652C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9831248" w14:textId="42B8075F" w:rsidR="002B003B" w:rsidRPr="004D6161" w:rsidRDefault="002B003B" w:rsidP="003069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Развитие инновационного потенциала педагога</w:t>
            </w:r>
          </w:p>
        </w:tc>
      </w:tr>
      <w:tr w:rsidR="002B003B" w:rsidRPr="004D6161" w14:paraId="3BF7AB72" w14:textId="77777777" w:rsidTr="00842EA9">
        <w:tc>
          <w:tcPr>
            <w:tcW w:w="675" w:type="dxa"/>
            <w:shd w:val="clear" w:color="auto" w:fill="auto"/>
          </w:tcPr>
          <w:p w14:paraId="010E6BB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14700D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Создание информационных каналов для обмена информацией между отдельными сотрудниками и группами, координации их задач и деятельности.</w:t>
            </w:r>
          </w:p>
        </w:tc>
      </w:tr>
      <w:tr w:rsidR="002B003B" w:rsidRPr="004D6161" w14:paraId="71EB1E39" w14:textId="77777777" w:rsidTr="00842EA9">
        <w:tc>
          <w:tcPr>
            <w:tcW w:w="675" w:type="dxa"/>
            <w:shd w:val="clear" w:color="auto" w:fill="auto"/>
          </w:tcPr>
          <w:p w14:paraId="2778FF0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7DBAF90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Регулирование и оптимизация информационных потоков</w:t>
            </w:r>
          </w:p>
        </w:tc>
      </w:tr>
      <w:tr w:rsidR="002B003B" w:rsidRPr="004D6161" w14:paraId="6F7F07C6" w14:textId="77777777" w:rsidTr="00842EA9">
        <w:tc>
          <w:tcPr>
            <w:tcW w:w="675" w:type="dxa"/>
            <w:shd w:val="clear" w:color="auto" w:fill="auto"/>
          </w:tcPr>
          <w:p w14:paraId="63F354A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903BD3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Обеспечение эффективного информационного обмена между объектом и субъектом педагогического управления.</w:t>
            </w:r>
          </w:p>
        </w:tc>
      </w:tr>
      <w:tr w:rsidR="002B003B" w:rsidRPr="004D6161" w14:paraId="02B09FAC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75A2F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9DCB24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Улучшение межличностных отношений в процессе обмена информацией</w:t>
            </w:r>
          </w:p>
        </w:tc>
      </w:tr>
    </w:tbl>
    <w:p w14:paraId="4CEA345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FE6E9EA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18074A89" w14:textId="77777777" w:rsidTr="00842EA9">
        <w:tc>
          <w:tcPr>
            <w:tcW w:w="675" w:type="dxa"/>
            <w:shd w:val="clear" w:color="auto" w:fill="auto"/>
          </w:tcPr>
          <w:p w14:paraId="68A88D9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254D0D63" w14:textId="1E28B2B7" w:rsidR="002B003B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Узнайте, что определяет метод </w:t>
            </w: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« Правило 80/20» или «Принцип Парето»:</w:t>
            </w:r>
          </w:p>
        </w:tc>
      </w:tr>
      <w:tr w:rsidR="00F662EE" w:rsidRPr="004D6161" w14:paraId="6D8EA5B4" w14:textId="77777777" w:rsidTr="00842EA9">
        <w:tc>
          <w:tcPr>
            <w:tcW w:w="675" w:type="dxa"/>
            <w:shd w:val="clear" w:color="auto" w:fill="auto"/>
          </w:tcPr>
          <w:p w14:paraId="6AC32CC1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5C98D0C9" w14:textId="4CAE759E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80% результатов можно получить приложив 20% усилий.</w:t>
            </w:r>
          </w:p>
        </w:tc>
      </w:tr>
      <w:tr w:rsidR="00F662EE" w:rsidRPr="004D6161" w14:paraId="67FD45D5" w14:textId="77777777" w:rsidTr="00842EA9">
        <w:tc>
          <w:tcPr>
            <w:tcW w:w="675" w:type="dxa"/>
            <w:shd w:val="clear" w:color="auto" w:fill="auto"/>
          </w:tcPr>
          <w:p w14:paraId="1477DFCE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5D1AD96" w14:textId="2E4D0E84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б) 20% результатов необходимо решить за 80% времени</w:t>
            </w:r>
          </w:p>
        </w:tc>
      </w:tr>
      <w:tr w:rsidR="00F662EE" w:rsidRPr="004D6161" w14:paraId="3912F891" w14:textId="77777777" w:rsidTr="00842EA9">
        <w:tc>
          <w:tcPr>
            <w:tcW w:w="675" w:type="dxa"/>
            <w:shd w:val="clear" w:color="auto" w:fill="auto"/>
          </w:tcPr>
          <w:p w14:paraId="7A6CDD42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3D7127DC" w14:textId="7CDEA2A2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в) 80% времени должно быть потрачено на планирование</w:t>
            </w:r>
          </w:p>
        </w:tc>
      </w:tr>
      <w:tr w:rsidR="00F662EE" w:rsidRPr="004D6161" w14:paraId="090BF80F" w14:textId="77777777" w:rsidTr="00842EA9">
        <w:tc>
          <w:tcPr>
            <w:tcW w:w="675" w:type="dxa"/>
            <w:shd w:val="clear" w:color="auto" w:fill="auto"/>
          </w:tcPr>
          <w:p w14:paraId="27D69DC1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F6ECF19" w14:textId="4385AAB2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г) 20% задания должно быть выполнено в первую очередь</w:t>
            </w:r>
          </w:p>
        </w:tc>
      </w:tr>
      <w:tr w:rsidR="00F662EE" w:rsidRPr="004D6161" w14:paraId="74D11EA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B38023C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1EBA86C6" w14:textId="60415E1C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д) Выполнение всех задач в одинаковое время.</w:t>
            </w:r>
          </w:p>
        </w:tc>
      </w:tr>
    </w:tbl>
    <w:p w14:paraId="159142B6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0B8FE6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157</w:t>
      </w:r>
      <w:r w:rsidRPr="004D61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194DE63C" w14:textId="77777777" w:rsidTr="00842EA9">
        <w:tc>
          <w:tcPr>
            <w:tcW w:w="675" w:type="dxa"/>
            <w:shd w:val="clear" w:color="auto" w:fill="auto"/>
          </w:tcPr>
          <w:p w14:paraId="5403CD4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0E6977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, какой вид общения не является межличностными отношениями ?</w:t>
            </w:r>
          </w:p>
        </w:tc>
      </w:tr>
      <w:tr w:rsidR="002B003B" w:rsidRPr="004D6161" w14:paraId="660E575A" w14:textId="77777777" w:rsidTr="00842EA9">
        <w:tc>
          <w:tcPr>
            <w:tcW w:w="675" w:type="dxa"/>
            <w:shd w:val="clear" w:color="auto" w:fill="auto"/>
          </w:tcPr>
          <w:p w14:paraId="5C86472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664048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Коммуникации, основанные на обмене письменной информацией</w:t>
            </w:r>
          </w:p>
        </w:tc>
      </w:tr>
      <w:tr w:rsidR="002B003B" w:rsidRPr="004D6161" w14:paraId="15A161FD" w14:textId="77777777" w:rsidTr="00842EA9">
        <w:tc>
          <w:tcPr>
            <w:tcW w:w="675" w:type="dxa"/>
            <w:shd w:val="clear" w:color="auto" w:fill="auto"/>
          </w:tcPr>
          <w:p w14:paraId="4F3A0D4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11B769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Связь с внешней средой</w:t>
            </w:r>
          </w:p>
        </w:tc>
      </w:tr>
      <w:tr w:rsidR="002B003B" w:rsidRPr="004D6161" w14:paraId="5D051C7B" w14:textId="77777777" w:rsidTr="00842EA9">
        <w:tc>
          <w:tcPr>
            <w:tcW w:w="675" w:type="dxa"/>
            <w:shd w:val="clear" w:color="auto" w:fill="auto"/>
          </w:tcPr>
          <w:p w14:paraId="6B38E64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0E7F09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Неформальное общение</w:t>
            </w:r>
          </w:p>
        </w:tc>
      </w:tr>
      <w:tr w:rsidR="002B003B" w:rsidRPr="004D6161" w14:paraId="2B47CC71" w14:textId="77777777" w:rsidTr="00842EA9">
        <w:tc>
          <w:tcPr>
            <w:tcW w:w="675" w:type="dxa"/>
            <w:shd w:val="clear" w:color="auto" w:fill="auto"/>
          </w:tcPr>
          <w:p w14:paraId="282275C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D0DF39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Командное общение</w:t>
            </w:r>
          </w:p>
        </w:tc>
      </w:tr>
      <w:tr w:rsidR="002B003B" w:rsidRPr="004D6161" w14:paraId="50D36600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C7ACEE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E61966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«состояние, ситуация» общение</w:t>
            </w:r>
          </w:p>
        </w:tc>
      </w:tr>
    </w:tbl>
    <w:p w14:paraId="58FCE88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970D39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158</w:t>
      </w:r>
      <w:r w:rsidRPr="004D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222685D" w14:textId="77777777" w:rsidTr="00842EA9">
        <w:tc>
          <w:tcPr>
            <w:tcW w:w="675" w:type="dxa"/>
            <w:shd w:val="clear" w:color="auto" w:fill="auto"/>
          </w:tcPr>
          <w:p w14:paraId="787308B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0218CC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неофициальной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информации,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ее распространения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 различных слухов?</w:t>
            </w:r>
          </w:p>
        </w:tc>
      </w:tr>
      <w:tr w:rsidR="002B003B" w:rsidRPr="004D6161" w14:paraId="2F1C082F" w14:textId="77777777" w:rsidTr="00842EA9">
        <w:tc>
          <w:tcPr>
            <w:tcW w:w="675" w:type="dxa"/>
            <w:shd w:val="clear" w:color="auto" w:fill="auto"/>
          </w:tcPr>
          <w:p w14:paraId="0D0A88F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83407C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Неформальное общение</w:t>
            </w:r>
          </w:p>
        </w:tc>
      </w:tr>
      <w:tr w:rsidR="002B003B" w:rsidRPr="004D6161" w14:paraId="7F7FF4FB" w14:textId="77777777" w:rsidTr="00842EA9">
        <w:tc>
          <w:tcPr>
            <w:tcW w:w="675" w:type="dxa"/>
            <w:shd w:val="clear" w:color="auto" w:fill="auto"/>
          </w:tcPr>
          <w:p w14:paraId="6172BC3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9AAFB8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Связь с внешней средой</w:t>
            </w:r>
          </w:p>
        </w:tc>
      </w:tr>
      <w:tr w:rsidR="002B003B" w:rsidRPr="004D6161" w14:paraId="031A1973" w14:textId="77777777" w:rsidTr="00842EA9">
        <w:tc>
          <w:tcPr>
            <w:tcW w:w="675" w:type="dxa"/>
            <w:shd w:val="clear" w:color="auto" w:fill="auto"/>
          </w:tcPr>
          <w:p w14:paraId="6AE62EF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BA4248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«Ситуативное» общение</w:t>
            </w:r>
          </w:p>
        </w:tc>
      </w:tr>
      <w:tr w:rsidR="002B003B" w:rsidRPr="004D6161" w14:paraId="787E253F" w14:textId="77777777" w:rsidTr="00842EA9">
        <w:tc>
          <w:tcPr>
            <w:tcW w:w="675" w:type="dxa"/>
            <w:shd w:val="clear" w:color="auto" w:fill="auto"/>
          </w:tcPr>
          <w:p w14:paraId="1B4F126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3824AD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Горизонтальная коммуникация</w:t>
            </w:r>
          </w:p>
        </w:tc>
      </w:tr>
      <w:tr w:rsidR="002B003B" w:rsidRPr="004D6161" w14:paraId="79D434BE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A67C77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A5CEBF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Организационные коммуникации, основанные на устном общении</w:t>
            </w:r>
          </w:p>
        </w:tc>
      </w:tr>
    </w:tbl>
    <w:p w14:paraId="5CF86611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0707C8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lastRenderedPageBreak/>
        <w:t>159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A4A56CB" w14:textId="77777777" w:rsidTr="00842EA9">
        <w:tc>
          <w:tcPr>
            <w:tcW w:w="675" w:type="dxa"/>
            <w:shd w:val="clear" w:color="auto" w:fill="auto"/>
          </w:tcPr>
          <w:p w14:paraId="3667406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21DBF8D" w14:textId="71D80BA0" w:rsidR="002B003B" w:rsidRPr="004D6161" w:rsidRDefault="002B003B" w:rsidP="003069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Что не является проявлением деловой этики?</w:t>
            </w:r>
          </w:p>
        </w:tc>
      </w:tr>
      <w:tr w:rsidR="002B003B" w:rsidRPr="004D6161" w14:paraId="1A632E3F" w14:textId="77777777" w:rsidTr="00842EA9">
        <w:tc>
          <w:tcPr>
            <w:tcW w:w="675" w:type="dxa"/>
            <w:shd w:val="clear" w:color="auto" w:fill="auto"/>
          </w:tcPr>
          <w:p w14:paraId="50F08A0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6EC180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  <w:t>Деловой стиль</w:t>
            </w:r>
          </w:p>
        </w:tc>
      </w:tr>
      <w:tr w:rsidR="002B003B" w:rsidRPr="004D6161" w14:paraId="44F668D3" w14:textId="77777777" w:rsidTr="00842EA9">
        <w:tc>
          <w:tcPr>
            <w:tcW w:w="675" w:type="dxa"/>
            <w:shd w:val="clear" w:color="auto" w:fill="auto"/>
          </w:tcPr>
          <w:p w14:paraId="69F1EEF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1696FE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Отношения между школой и социальной средой</w:t>
            </w:r>
          </w:p>
        </w:tc>
      </w:tr>
      <w:tr w:rsidR="002B003B" w:rsidRPr="004D6161" w14:paraId="5E671496" w14:textId="77777777" w:rsidTr="00842EA9">
        <w:tc>
          <w:tcPr>
            <w:tcW w:w="675" w:type="dxa"/>
            <w:shd w:val="clear" w:color="auto" w:fill="auto"/>
          </w:tcPr>
          <w:p w14:paraId="3C204F2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E8A659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Отношения между школами</w:t>
            </w:r>
          </w:p>
        </w:tc>
      </w:tr>
      <w:tr w:rsidR="002B003B" w:rsidRPr="004D6161" w14:paraId="6EA422C5" w14:textId="77777777" w:rsidTr="00842EA9">
        <w:tc>
          <w:tcPr>
            <w:tcW w:w="675" w:type="dxa"/>
            <w:shd w:val="clear" w:color="auto" w:fill="auto"/>
          </w:tcPr>
          <w:p w14:paraId="338D9F1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B1C7AE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Одна школа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отношения внутри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-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между руководителем и подчиненными, между подчиненными и руководителем</w:t>
            </w:r>
          </w:p>
        </w:tc>
      </w:tr>
      <w:tr w:rsidR="002B003B" w:rsidRPr="004D6161" w14:paraId="260FAD0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9D6CF8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0E3967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Отношения между высокопоставленными лицами</w:t>
            </w:r>
          </w:p>
        </w:tc>
      </w:tr>
    </w:tbl>
    <w:p w14:paraId="426D5A3B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82B52D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D011F6E" w14:textId="77777777" w:rsidTr="00842EA9">
        <w:tc>
          <w:tcPr>
            <w:tcW w:w="675" w:type="dxa"/>
            <w:shd w:val="clear" w:color="auto" w:fill="auto"/>
          </w:tcPr>
          <w:p w14:paraId="3116C26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12D96D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Назовите принцип деловых отношений, который называют «золотым стандартом» профессиональной этики:</w:t>
            </w:r>
          </w:p>
        </w:tc>
      </w:tr>
      <w:tr w:rsidR="002B003B" w:rsidRPr="004D6161" w14:paraId="3FF70FA0" w14:textId="77777777" w:rsidTr="00842EA9">
        <w:tc>
          <w:tcPr>
            <w:tcW w:w="675" w:type="dxa"/>
            <w:shd w:val="clear" w:color="auto" w:fill="auto"/>
          </w:tcPr>
          <w:p w14:paraId="0F1FB0E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DD3588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В профессиональной среде никогда не рассказывайте об этом подчиненным, руководству, коллегам,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клиентам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и т. д. не делать того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, чего не хочешь, чтобы делали самому себе .</w:t>
            </w:r>
          </w:p>
        </w:tc>
      </w:tr>
      <w:tr w:rsidR="002B003B" w:rsidRPr="004D6161" w14:paraId="0AC91EAB" w14:textId="77777777" w:rsidTr="00842EA9">
        <w:tc>
          <w:tcPr>
            <w:tcW w:w="675" w:type="dxa"/>
            <w:shd w:val="clear" w:color="auto" w:fill="auto"/>
          </w:tcPr>
          <w:p w14:paraId="041F40E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E096DE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Сотрудникам необходимо быть справедливыми при предоставлении ресурсов (денег, сырья, материалов и т. д.), необходимых для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их работы .</w:t>
            </w:r>
          </w:p>
        </w:tc>
      </w:tr>
      <w:tr w:rsidR="002B003B" w:rsidRPr="004D6161" w14:paraId="30F4E041" w14:textId="77777777" w:rsidTr="00842EA9">
        <w:tc>
          <w:tcPr>
            <w:tcW w:w="675" w:type="dxa"/>
            <w:shd w:val="clear" w:color="auto" w:fill="auto"/>
          </w:tcPr>
          <w:p w14:paraId="60AA360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CE67A7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Обязательное исправление независимо от того, когда и кем было совершено этическое нарушение.</w:t>
            </w:r>
          </w:p>
        </w:tc>
      </w:tr>
      <w:tr w:rsidR="002B003B" w:rsidRPr="004D6161" w14:paraId="37578208" w14:textId="77777777" w:rsidTr="00842EA9">
        <w:tc>
          <w:tcPr>
            <w:tcW w:w="675" w:type="dxa"/>
            <w:shd w:val="clear" w:color="auto" w:fill="auto"/>
          </w:tcPr>
          <w:p w14:paraId="3D4BD9E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1F461C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Деловое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поведение и действия сотрудников считаются этичными,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если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они способствуют моральному развитию организации (или ее подразделений)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.</w:t>
            </w:r>
          </w:p>
        </w:tc>
      </w:tr>
      <w:tr w:rsidR="002B003B" w:rsidRPr="004D6161" w14:paraId="1DDE424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332440F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0DD890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Любой вид насилия, т. е. «давление» на подчиненных, может проявляться в различных формах, например, в отдаче приказов, ведении официальных бесед с соблюдением командного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этикета .</w:t>
            </w:r>
          </w:p>
        </w:tc>
      </w:tr>
    </w:tbl>
    <w:p w14:paraId="72A0B5B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A68223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D14BCC6" w14:textId="77777777" w:rsidTr="00842EA9">
        <w:tc>
          <w:tcPr>
            <w:tcW w:w="675" w:type="dxa"/>
            <w:shd w:val="clear" w:color="auto" w:fill="auto"/>
          </w:tcPr>
          <w:p w14:paraId="27F5982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3DC14C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 основы деловой этики:</w:t>
            </w:r>
          </w:p>
        </w:tc>
      </w:tr>
      <w:tr w:rsidR="002B003B" w:rsidRPr="004D6161" w14:paraId="166E5C85" w14:textId="77777777" w:rsidTr="00842EA9">
        <w:tc>
          <w:tcPr>
            <w:tcW w:w="675" w:type="dxa"/>
            <w:shd w:val="clear" w:color="auto" w:fill="auto"/>
          </w:tcPr>
          <w:p w14:paraId="1F9AEC8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570761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Согласование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интересов</w:t>
            </w:r>
          </w:p>
        </w:tc>
      </w:tr>
      <w:tr w:rsidR="002B003B" w:rsidRPr="004D6161" w14:paraId="613E21FB" w14:textId="77777777" w:rsidTr="00842EA9">
        <w:tc>
          <w:tcPr>
            <w:tcW w:w="675" w:type="dxa"/>
            <w:shd w:val="clear" w:color="auto" w:fill="auto"/>
          </w:tcPr>
          <w:p w14:paraId="22E014D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98C2A4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Координация деятельности</w:t>
            </w:r>
          </w:p>
        </w:tc>
      </w:tr>
      <w:tr w:rsidR="002B003B" w:rsidRPr="004D6161" w14:paraId="31705F25" w14:textId="77777777" w:rsidTr="00842EA9">
        <w:tc>
          <w:tcPr>
            <w:tcW w:w="675" w:type="dxa"/>
            <w:shd w:val="clear" w:color="auto" w:fill="auto"/>
          </w:tcPr>
          <w:p w14:paraId="27AA8BA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4BB531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Реляционная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гуманизация</w:t>
            </w:r>
          </w:p>
        </w:tc>
      </w:tr>
      <w:tr w:rsidR="002B003B" w:rsidRPr="004D6161" w14:paraId="3B461A17" w14:textId="77777777" w:rsidTr="00842EA9">
        <w:tc>
          <w:tcPr>
            <w:tcW w:w="675" w:type="dxa"/>
            <w:shd w:val="clear" w:color="auto" w:fill="auto"/>
          </w:tcPr>
          <w:p w14:paraId="3EFEDF9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2D472D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Демократизация общения</w:t>
            </w:r>
          </w:p>
        </w:tc>
      </w:tr>
      <w:tr w:rsidR="002B003B" w:rsidRPr="004D6161" w14:paraId="3C878E8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B63AD7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A0352A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Централизация власти</w:t>
            </w:r>
          </w:p>
        </w:tc>
      </w:tr>
    </w:tbl>
    <w:p w14:paraId="3773255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76D183B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92893A8" w14:textId="77777777" w:rsidTr="00842EA9">
        <w:tc>
          <w:tcPr>
            <w:tcW w:w="675" w:type="dxa"/>
            <w:shd w:val="clear" w:color="auto" w:fill="auto"/>
          </w:tcPr>
          <w:p w14:paraId="0F47792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3FFD8A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 науку, не относящуюся к «наукам о поведении»:</w:t>
            </w:r>
          </w:p>
        </w:tc>
      </w:tr>
      <w:tr w:rsidR="002B003B" w:rsidRPr="004D6161" w14:paraId="3C0B3AFA" w14:textId="77777777" w:rsidTr="00842EA9">
        <w:tc>
          <w:tcPr>
            <w:tcW w:w="675" w:type="dxa"/>
            <w:shd w:val="clear" w:color="auto" w:fill="auto"/>
          </w:tcPr>
          <w:p w14:paraId="34B564F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DEEC513" w14:textId="2134AD50" w:rsidR="002B003B" w:rsidRPr="004D6161" w:rsidRDefault="003069D6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Финансы</w:t>
            </w:r>
          </w:p>
        </w:tc>
      </w:tr>
      <w:tr w:rsidR="002B003B" w:rsidRPr="004D6161" w14:paraId="0B0B5697" w14:textId="77777777" w:rsidTr="00842EA9">
        <w:tc>
          <w:tcPr>
            <w:tcW w:w="675" w:type="dxa"/>
            <w:shd w:val="clear" w:color="auto" w:fill="auto"/>
          </w:tcPr>
          <w:p w14:paraId="15E250D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439DD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Социология управления</w:t>
            </w:r>
          </w:p>
        </w:tc>
      </w:tr>
      <w:tr w:rsidR="002B003B" w:rsidRPr="004D6161" w14:paraId="093133BC" w14:textId="77777777" w:rsidTr="00842EA9">
        <w:tc>
          <w:tcPr>
            <w:tcW w:w="675" w:type="dxa"/>
            <w:shd w:val="clear" w:color="auto" w:fill="auto"/>
          </w:tcPr>
          <w:p w14:paraId="4D05A0A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BF09FD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Деловая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этика</w:t>
            </w:r>
          </w:p>
        </w:tc>
      </w:tr>
      <w:tr w:rsidR="002B003B" w:rsidRPr="004D6161" w14:paraId="520CC4D3" w14:textId="77777777" w:rsidTr="00842EA9">
        <w:tc>
          <w:tcPr>
            <w:tcW w:w="675" w:type="dxa"/>
            <w:shd w:val="clear" w:color="auto" w:fill="auto"/>
          </w:tcPr>
          <w:p w14:paraId="3F9A55F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EE1A89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Эргономика</w:t>
            </w:r>
          </w:p>
        </w:tc>
      </w:tr>
      <w:tr w:rsidR="002B003B" w:rsidRPr="004D6161" w14:paraId="69DFF74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EE7C00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BBF6DB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Психология управления</w:t>
            </w:r>
          </w:p>
        </w:tc>
      </w:tr>
    </w:tbl>
    <w:p w14:paraId="501DCEF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29A66E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52782AC" w14:textId="77777777" w:rsidTr="00842EA9">
        <w:tc>
          <w:tcPr>
            <w:tcW w:w="675" w:type="dxa"/>
            <w:shd w:val="clear" w:color="auto" w:fill="auto"/>
          </w:tcPr>
          <w:p w14:paraId="1869643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AFEA8C4" w14:textId="3EBAC2C3" w:rsidR="00F662EE" w:rsidRPr="00B5005A" w:rsidRDefault="00F662EE" w:rsidP="00F662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Назовите основной принцип метода «АВС-метод»:</w:t>
            </w:r>
          </w:p>
          <w:p w14:paraId="1E3728DE" w14:textId="71BF17BD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662EE" w:rsidRPr="004D6161" w14:paraId="168E631F" w14:textId="77777777" w:rsidTr="00842EA9">
        <w:tc>
          <w:tcPr>
            <w:tcW w:w="675" w:type="dxa"/>
            <w:shd w:val="clear" w:color="auto" w:fill="auto"/>
          </w:tcPr>
          <w:p w14:paraId="17CCD8E7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8A9D648" w14:textId="2ECEF6F6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Разделите задачи на три группы по их важности (А, Б, В).</w:t>
            </w:r>
          </w:p>
        </w:tc>
      </w:tr>
      <w:tr w:rsidR="00F662EE" w:rsidRPr="004D6161" w14:paraId="6E2A109F" w14:textId="77777777" w:rsidTr="00842EA9">
        <w:tc>
          <w:tcPr>
            <w:tcW w:w="675" w:type="dxa"/>
            <w:shd w:val="clear" w:color="auto" w:fill="auto"/>
          </w:tcPr>
          <w:p w14:paraId="6F7D635E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859F573" w14:textId="11FD679D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Распределение задач по продолжительности</w:t>
            </w:r>
          </w:p>
        </w:tc>
      </w:tr>
      <w:tr w:rsidR="00F662EE" w:rsidRPr="004D6161" w14:paraId="6311CC34" w14:textId="77777777" w:rsidTr="00842EA9">
        <w:tc>
          <w:tcPr>
            <w:tcW w:w="675" w:type="dxa"/>
            <w:shd w:val="clear" w:color="auto" w:fill="auto"/>
          </w:tcPr>
          <w:p w14:paraId="5ECC876A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773DDD3" w14:textId="05A8FA04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Выполняйте только срочные задачи</w:t>
            </w:r>
          </w:p>
        </w:tc>
      </w:tr>
      <w:tr w:rsidR="00F662EE" w:rsidRPr="004D6161" w14:paraId="5F2B400E" w14:textId="77777777" w:rsidTr="00842EA9">
        <w:tc>
          <w:tcPr>
            <w:tcW w:w="675" w:type="dxa"/>
            <w:shd w:val="clear" w:color="auto" w:fill="auto"/>
          </w:tcPr>
          <w:p w14:paraId="3CD3DDF4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F6A52C" w14:textId="73FFB5E9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Оставьте все дела на конец дня</w:t>
            </w:r>
          </w:p>
        </w:tc>
      </w:tr>
      <w:tr w:rsidR="00F662EE" w:rsidRPr="004D6161" w14:paraId="74D2A3A2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9454656" w14:textId="77777777" w:rsidR="00F662EE" w:rsidRPr="004D6161" w:rsidRDefault="00F662EE" w:rsidP="00F662E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1A7FE47" w14:textId="5805F91A" w:rsidR="00F662EE" w:rsidRPr="004D6161" w:rsidRDefault="00F662EE" w:rsidP="00F662E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Выполняйте только отдельные задания</w:t>
            </w:r>
          </w:p>
        </w:tc>
      </w:tr>
    </w:tbl>
    <w:p w14:paraId="4FDC86B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A2A21D4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6FCC123" w14:textId="77777777" w:rsidTr="00842EA9">
        <w:tc>
          <w:tcPr>
            <w:tcW w:w="675" w:type="dxa"/>
            <w:shd w:val="clear" w:color="auto" w:fill="auto"/>
          </w:tcPr>
          <w:p w14:paraId="1D60B70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25B634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уровень, на котором менеджер занимается стратегическим управлением:</w:t>
            </w:r>
          </w:p>
        </w:tc>
      </w:tr>
      <w:tr w:rsidR="002B003B" w:rsidRPr="004D6161" w14:paraId="351BF1CA" w14:textId="77777777" w:rsidTr="00842EA9">
        <w:tc>
          <w:tcPr>
            <w:tcW w:w="675" w:type="dxa"/>
            <w:shd w:val="clear" w:color="auto" w:fill="auto"/>
          </w:tcPr>
          <w:p w14:paraId="498A187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1DA0C6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Вверх</w:t>
            </w:r>
          </w:p>
        </w:tc>
      </w:tr>
      <w:tr w:rsidR="002B003B" w:rsidRPr="004D6161" w14:paraId="2B2A69C5" w14:textId="77777777" w:rsidTr="00842EA9">
        <w:tc>
          <w:tcPr>
            <w:tcW w:w="675" w:type="dxa"/>
            <w:shd w:val="clear" w:color="auto" w:fill="auto"/>
          </w:tcPr>
          <w:p w14:paraId="0C17A8B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2AFBE7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Последний</w:t>
            </w:r>
          </w:p>
        </w:tc>
      </w:tr>
      <w:tr w:rsidR="002B003B" w:rsidRPr="004D6161" w14:paraId="322A7178" w14:textId="77777777" w:rsidTr="00842EA9">
        <w:tc>
          <w:tcPr>
            <w:tcW w:w="675" w:type="dxa"/>
            <w:shd w:val="clear" w:color="auto" w:fill="auto"/>
          </w:tcPr>
          <w:p w14:paraId="1528673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0B64E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Первый</w:t>
            </w:r>
          </w:p>
        </w:tc>
      </w:tr>
      <w:tr w:rsidR="002B003B" w:rsidRPr="004D6161" w14:paraId="42E3420E" w14:textId="77777777" w:rsidTr="00842EA9">
        <w:tc>
          <w:tcPr>
            <w:tcW w:w="675" w:type="dxa"/>
            <w:shd w:val="clear" w:color="auto" w:fill="auto"/>
          </w:tcPr>
          <w:p w14:paraId="214FDEF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02A53F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Третий</w:t>
            </w:r>
          </w:p>
        </w:tc>
      </w:tr>
      <w:tr w:rsidR="002B003B" w:rsidRPr="004D6161" w14:paraId="72AC1411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369F67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3202159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Второй</w:t>
            </w:r>
          </w:p>
        </w:tc>
      </w:tr>
    </w:tbl>
    <w:p w14:paraId="4E8ACDFB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E0CEF2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1D50D949" w14:textId="77777777" w:rsidTr="00842EA9">
        <w:tc>
          <w:tcPr>
            <w:tcW w:w="675" w:type="dxa"/>
            <w:shd w:val="clear" w:color="auto" w:fill="auto"/>
          </w:tcPr>
          <w:p w14:paraId="113E696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25E78E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системообразующую (определяющую) часть педагогического управления:</w:t>
            </w:r>
          </w:p>
        </w:tc>
      </w:tr>
      <w:tr w:rsidR="002B003B" w:rsidRPr="004D6161" w14:paraId="744056FA" w14:textId="77777777" w:rsidTr="00842EA9">
        <w:tc>
          <w:tcPr>
            <w:tcW w:w="675" w:type="dxa"/>
            <w:shd w:val="clear" w:color="auto" w:fill="auto"/>
          </w:tcPr>
          <w:p w14:paraId="41AC952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4E36FA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Коммуникативная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часть</w:t>
            </w:r>
          </w:p>
        </w:tc>
      </w:tr>
      <w:tr w:rsidR="002B003B" w:rsidRPr="004D6161" w14:paraId="256781E7" w14:textId="77777777" w:rsidTr="00842EA9">
        <w:tc>
          <w:tcPr>
            <w:tcW w:w="675" w:type="dxa"/>
            <w:shd w:val="clear" w:color="auto" w:fill="auto"/>
          </w:tcPr>
          <w:p w14:paraId="63559CD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66E029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Экономическая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часть</w:t>
            </w:r>
          </w:p>
        </w:tc>
      </w:tr>
      <w:tr w:rsidR="002B003B" w:rsidRPr="004D6161" w14:paraId="7BB288C7" w14:textId="77777777" w:rsidTr="00842EA9">
        <w:tc>
          <w:tcPr>
            <w:tcW w:w="675" w:type="dxa"/>
            <w:shd w:val="clear" w:color="auto" w:fill="auto"/>
          </w:tcPr>
          <w:p w14:paraId="0EEF433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F2C66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Политический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часть</w:t>
            </w:r>
          </w:p>
        </w:tc>
      </w:tr>
      <w:tr w:rsidR="002B003B" w:rsidRPr="004D6161" w14:paraId="23947C3E" w14:textId="77777777" w:rsidTr="00842EA9">
        <w:tc>
          <w:tcPr>
            <w:tcW w:w="675" w:type="dxa"/>
            <w:shd w:val="clear" w:color="auto" w:fill="auto"/>
          </w:tcPr>
          <w:p w14:paraId="0B3623F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70DB2E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Социальная часть</w:t>
            </w:r>
          </w:p>
        </w:tc>
      </w:tr>
      <w:tr w:rsidR="002B003B" w:rsidRPr="004D6161" w14:paraId="7FDC647A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26F1ED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BFE8FB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Культурная часть</w:t>
            </w:r>
          </w:p>
        </w:tc>
      </w:tr>
    </w:tbl>
    <w:p w14:paraId="450785F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CAB596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AC06870" w14:textId="77777777" w:rsidTr="00842EA9">
        <w:tc>
          <w:tcPr>
            <w:tcW w:w="675" w:type="dxa"/>
            <w:shd w:val="clear" w:color="auto" w:fill="auto"/>
          </w:tcPr>
          <w:p w14:paraId="64929EB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67E080F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сферу, в которой следует использовать понятие «менеджмент»?</w:t>
            </w:r>
          </w:p>
        </w:tc>
      </w:tr>
      <w:tr w:rsidR="002B003B" w:rsidRPr="004D6161" w14:paraId="4A988CDA" w14:textId="77777777" w:rsidTr="00842EA9">
        <w:tc>
          <w:tcPr>
            <w:tcW w:w="675" w:type="dxa"/>
            <w:shd w:val="clear" w:color="auto" w:fill="auto"/>
          </w:tcPr>
          <w:p w14:paraId="327348F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0BC2C8A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В сфере бизнеса</w:t>
            </w:r>
          </w:p>
        </w:tc>
      </w:tr>
      <w:tr w:rsidR="002B003B" w:rsidRPr="004D6161" w14:paraId="503DA1E6" w14:textId="77777777" w:rsidTr="00842EA9">
        <w:tc>
          <w:tcPr>
            <w:tcW w:w="675" w:type="dxa"/>
            <w:shd w:val="clear" w:color="auto" w:fill="auto"/>
          </w:tcPr>
          <w:p w14:paraId="59606D6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6351B29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благотворительных фондах</w:t>
            </w:r>
          </w:p>
        </w:tc>
      </w:tr>
      <w:tr w:rsidR="002B003B" w:rsidRPr="004D6161" w14:paraId="49DF85E6" w14:textId="77777777" w:rsidTr="00842EA9">
        <w:tc>
          <w:tcPr>
            <w:tcW w:w="675" w:type="dxa"/>
            <w:shd w:val="clear" w:color="auto" w:fill="auto"/>
          </w:tcPr>
          <w:p w14:paraId="6778DA3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2258F5E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механических системах</w:t>
            </w:r>
          </w:p>
        </w:tc>
      </w:tr>
      <w:tr w:rsidR="002B003B" w:rsidRPr="004D6161" w14:paraId="7C887FB9" w14:textId="77777777" w:rsidTr="00842EA9">
        <w:tc>
          <w:tcPr>
            <w:tcW w:w="675" w:type="dxa"/>
            <w:shd w:val="clear" w:color="auto" w:fill="auto"/>
          </w:tcPr>
          <w:p w14:paraId="1F20AB9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43645E7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общественных некоммерческих объединениях</w:t>
            </w:r>
          </w:p>
        </w:tc>
      </w:tr>
      <w:tr w:rsidR="002B003B" w:rsidRPr="004D6161" w14:paraId="749F7DDE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B98D88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  <w:shd w:val="clear" w:color="auto" w:fill="auto"/>
          </w:tcPr>
          <w:p w14:paraId="51B7009E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 партийных организациях</w:t>
            </w:r>
          </w:p>
        </w:tc>
      </w:tr>
    </w:tbl>
    <w:p w14:paraId="25ACB10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D0F108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E309974" w14:textId="77777777" w:rsidTr="00842EA9">
        <w:tc>
          <w:tcPr>
            <w:tcW w:w="675" w:type="dxa"/>
            <w:shd w:val="clear" w:color="auto" w:fill="auto"/>
          </w:tcPr>
          <w:p w14:paraId="75F93E5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5D8834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Укажите, когда и как менеджмент стал рассматриваться как наука?</w:t>
            </w:r>
          </w:p>
        </w:tc>
      </w:tr>
      <w:tr w:rsidR="002B003B" w:rsidRPr="004D6161" w14:paraId="4EFA8F75" w14:textId="77777777" w:rsidTr="00842EA9">
        <w:tc>
          <w:tcPr>
            <w:tcW w:w="675" w:type="dxa"/>
            <w:shd w:val="clear" w:color="auto" w:fill="auto"/>
          </w:tcPr>
          <w:p w14:paraId="797BB13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94A35B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Как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классическая школа менеджмента</w:t>
            </w:r>
          </w:p>
        </w:tc>
      </w:tr>
      <w:tr w:rsidR="002B003B" w:rsidRPr="004D6161" w14:paraId="25489187" w14:textId="77777777" w:rsidTr="00842EA9">
        <w:tc>
          <w:tcPr>
            <w:tcW w:w="675" w:type="dxa"/>
            <w:shd w:val="clear" w:color="auto" w:fill="auto"/>
          </w:tcPr>
          <w:p w14:paraId="7D5E524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8707F2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Как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школы численного подхода</w:t>
            </w:r>
          </w:p>
        </w:tc>
      </w:tr>
      <w:tr w:rsidR="002B003B" w:rsidRPr="004D6161" w14:paraId="79193095" w14:textId="77777777" w:rsidTr="00842EA9">
        <w:tc>
          <w:tcPr>
            <w:tcW w:w="675" w:type="dxa"/>
            <w:shd w:val="clear" w:color="auto" w:fill="auto"/>
          </w:tcPr>
          <w:p w14:paraId="6C03ADE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4324F4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Как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современные количественные методы обоснования управленческих решений</w:t>
            </w:r>
          </w:p>
        </w:tc>
      </w:tr>
      <w:tr w:rsidR="002B003B" w:rsidRPr="004D6161" w14:paraId="497EB328" w14:textId="77777777" w:rsidTr="00842EA9">
        <w:tc>
          <w:tcPr>
            <w:tcW w:w="675" w:type="dxa"/>
            <w:shd w:val="clear" w:color="auto" w:fill="auto"/>
          </w:tcPr>
          <w:p w14:paraId="5669CEB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42D50B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Как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школы человеческих отношений</w:t>
            </w:r>
          </w:p>
        </w:tc>
      </w:tr>
      <w:tr w:rsidR="002B003B" w:rsidRPr="004D6161" w14:paraId="6D03266D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CABD93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07B95BC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Как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достижения психологической и социологической науки, оказывающие решающее влияние на человека в системе управления.</w:t>
            </w:r>
          </w:p>
        </w:tc>
      </w:tr>
    </w:tbl>
    <w:p w14:paraId="2CE61FD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35FE82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00B0DEA" w14:textId="77777777" w:rsidTr="00842EA9">
        <w:tc>
          <w:tcPr>
            <w:tcW w:w="675" w:type="dxa"/>
            <w:shd w:val="clear" w:color="auto" w:fill="auto"/>
          </w:tcPr>
          <w:p w14:paraId="6159D55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E5B4FA3" w14:textId="4FE9564A" w:rsidR="002B003B" w:rsidRPr="004D6161" w:rsidRDefault="002B003B" w:rsidP="003069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Дайте правильное определение миссии школы:</w:t>
            </w:r>
          </w:p>
        </w:tc>
      </w:tr>
      <w:tr w:rsidR="002B003B" w:rsidRPr="004D6161" w14:paraId="3548139C" w14:textId="77777777" w:rsidTr="00842EA9">
        <w:tc>
          <w:tcPr>
            <w:tcW w:w="675" w:type="dxa"/>
            <w:shd w:val="clear" w:color="auto" w:fill="auto"/>
          </w:tcPr>
          <w:p w14:paraId="63217A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664D4E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Внешнее назначение школы</w:t>
            </w:r>
          </w:p>
        </w:tc>
      </w:tr>
      <w:tr w:rsidR="002B003B" w:rsidRPr="004D6161" w14:paraId="31D1BC8C" w14:textId="77777777" w:rsidTr="00842EA9">
        <w:tc>
          <w:tcPr>
            <w:tcW w:w="675" w:type="dxa"/>
            <w:shd w:val="clear" w:color="auto" w:fill="auto"/>
          </w:tcPr>
          <w:p w14:paraId="292506E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86FE2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Цель, связанная со снижением затрат</w:t>
            </w:r>
          </w:p>
        </w:tc>
      </w:tr>
      <w:tr w:rsidR="002B003B" w:rsidRPr="004D6161" w14:paraId="5D93677E" w14:textId="77777777" w:rsidTr="00842EA9">
        <w:tc>
          <w:tcPr>
            <w:tcW w:w="675" w:type="dxa"/>
            <w:shd w:val="clear" w:color="auto" w:fill="auto"/>
          </w:tcPr>
          <w:p w14:paraId="563B032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0F5B7A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Стимулирование преподавательского состава</w:t>
            </w:r>
          </w:p>
        </w:tc>
      </w:tr>
      <w:tr w:rsidR="002B003B" w:rsidRPr="004D6161" w14:paraId="5D63B5A8" w14:textId="77777777" w:rsidTr="00842EA9">
        <w:tc>
          <w:tcPr>
            <w:tcW w:w="675" w:type="dxa"/>
            <w:shd w:val="clear" w:color="auto" w:fill="auto"/>
          </w:tcPr>
          <w:p w14:paraId="7AF6473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5168E7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Долгосрочная цель школы</w:t>
            </w:r>
          </w:p>
        </w:tc>
      </w:tr>
      <w:tr w:rsidR="002B003B" w:rsidRPr="004D6161" w14:paraId="1C5F00DC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53CCCB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8875F4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Максимизируйте достижения</w:t>
            </w:r>
          </w:p>
        </w:tc>
      </w:tr>
    </w:tbl>
    <w:p w14:paraId="03B0B824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D94E3B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169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F154BB3" w14:textId="77777777" w:rsidTr="00842EA9">
        <w:tc>
          <w:tcPr>
            <w:tcW w:w="675" w:type="dxa"/>
            <w:shd w:val="clear" w:color="auto" w:fill="auto"/>
          </w:tcPr>
          <w:p w14:paraId="43F1BF5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C47871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Показать процесс регулирования различных видов деятельности, организационных структур?</w:t>
            </w:r>
          </w:p>
        </w:tc>
      </w:tr>
      <w:tr w:rsidR="002B003B" w:rsidRPr="004D6161" w14:paraId="0DBB8BC7" w14:textId="77777777" w:rsidTr="00842EA9">
        <w:tc>
          <w:tcPr>
            <w:tcW w:w="675" w:type="dxa"/>
            <w:shd w:val="clear" w:color="auto" w:fill="auto"/>
          </w:tcPr>
          <w:p w14:paraId="7F05F88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31C3F7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Координация</w:t>
            </w:r>
          </w:p>
        </w:tc>
      </w:tr>
      <w:tr w:rsidR="002B003B" w:rsidRPr="004D6161" w14:paraId="4CC0D4FE" w14:textId="77777777" w:rsidTr="00842EA9">
        <w:tc>
          <w:tcPr>
            <w:tcW w:w="675" w:type="dxa"/>
            <w:shd w:val="clear" w:color="auto" w:fill="auto"/>
          </w:tcPr>
          <w:p w14:paraId="6EEE191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F44C83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Экологический анализ</w:t>
            </w:r>
          </w:p>
        </w:tc>
      </w:tr>
      <w:tr w:rsidR="002B003B" w:rsidRPr="004D6161" w14:paraId="45AA2F3B" w14:textId="77777777" w:rsidTr="00842EA9">
        <w:tc>
          <w:tcPr>
            <w:tcW w:w="675" w:type="dxa"/>
            <w:shd w:val="clear" w:color="auto" w:fill="auto"/>
          </w:tcPr>
          <w:p w14:paraId="1CB8024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A3BDD6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Стратегическое планирование</w:t>
            </w:r>
          </w:p>
        </w:tc>
      </w:tr>
      <w:tr w:rsidR="002B003B" w:rsidRPr="004D6161" w14:paraId="4EAAFFAF" w14:textId="77777777" w:rsidTr="00842EA9">
        <w:tc>
          <w:tcPr>
            <w:tcW w:w="675" w:type="dxa"/>
            <w:shd w:val="clear" w:color="auto" w:fill="auto"/>
          </w:tcPr>
          <w:p w14:paraId="2CE2D0B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46DADA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Контроль</w:t>
            </w:r>
          </w:p>
        </w:tc>
      </w:tr>
      <w:tr w:rsidR="002B003B" w:rsidRPr="004D6161" w14:paraId="13527448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11FC2A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A7A5D1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Мотивация</w:t>
            </w:r>
          </w:p>
        </w:tc>
      </w:tr>
    </w:tbl>
    <w:p w14:paraId="5D43ACB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846026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4CFF492" w14:textId="77777777" w:rsidTr="00842EA9">
        <w:tc>
          <w:tcPr>
            <w:tcW w:w="675" w:type="dxa"/>
            <w:shd w:val="clear" w:color="auto" w:fill="auto"/>
          </w:tcPr>
          <w:p w14:paraId="00D646E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76A51C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Предварительный, итоговый и текущий контроль – это:</w:t>
            </w:r>
          </w:p>
        </w:tc>
      </w:tr>
      <w:tr w:rsidR="002B003B" w:rsidRPr="004D6161" w14:paraId="6F82AF95" w14:textId="77777777" w:rsidTr="00842EA9">
        <w:tc>
          <w:tcPr>
            <w:tcW w:w="675" w:type="dxa"/>
            <w:shd w:val="clear" w:color="auto" w:fill="auto"/>
          </w:tcPr>
          <w:p w14:paraId="38E6499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5A2542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Этапы контроля</w:t>
            </w:r>
          </w:p>
        </w:tc>
      </w:tr>
      <w:tr w:rsidR="002B003B" w:rsidRPr="004D6161" w14:paraId="731417A3" w14:textId="77777777" w:rsidTr="00842EA9">
        <w:tc>
          <w:tcPr>
            <w:tcW w:w="675" w:type="dxa"/>
            <w:shd w:val="clear" w:color="auto" w:fill="auto"/>
          </w:tcPr>
          <w:p w14:paraId="0396E47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EC83E8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Методы контроля</w:t>
            </w:r>
          </w:p>
        </w:tc>
      </w:tr>
      <w:tr w:rsidR="002B003B" w:rsidRPr="004D6161" w14:paraId="1A2E537E" w14:textId="77777777" w:rsidTr="00842EA9">
        <w:tc>
          <w:tcPr>
            <w:tcW w:w="675" w:type="dxa"/>
            <w:shd w:val="clear" w:color="auto" w:fill="auto"/>
          </w:tcPr>
          <w:p w14:paraId="64DBAA7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A26B65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Формы контроля</w:t>
            </w:r>
          </w:p>
        </w:tc>
      </w:tr>
      <w:tr w:rsidR="002B003B" w:rsidRPr="004D6161" w14:paraId="6E9560DA" w14:textId="77777777" w:rsidTr="00842EA9">
        <w:tc>
          <w:tcPr>
            <w:tcW w:w="675" w:type="dxa"/>
            <w:shd w:val="clear" w:color="auto" w:fill="auto"/>
          </w:tcPr>
          <w:p w14:paraId="7E45D67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841C7A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Принципы контроля</w:t>
            </w:r>
          </w:p>
        </w:tc>
      </w:tr>
      <w:tr w:rsidR="002B003B" w:rsidRPr="004D6161" w14:paraId="297F755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3B18FD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DE7323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Инструменты управления</w:t>
            </w:r>
          </w:p>
        </w:tc>
      </w:tr>
    </w:tbl>
    <w:p w14:paraId="19C4D44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F10B3E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171</w:t>
      </w:r>
      <w:r w:rsidRPr="004D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C528BD2" w14:textId="77777777" w:rsidTr="00842EA9">
        <w:tc>
          <w:tcPr>
            <w:tcW w:w="675" w:type="dxa"/>
            <w:shd w:val="clear" w:color="auto" w:fill="auto"/>
          </w:tcPr>
          <w:p w14:paraId="2ED2BEB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5EC7BB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Какова цель предварительного контроля?</w:t>
            </w:r>
          </w:p>
        </w:tc>
      </w:tr>
      <w:tr w:rsidR="002B003B" w:rsidRPr="004D6161" w14:paraId="3A50F8B5" w14:textId="77777777" w:rsidTr="00842EA9">
        <w:tc>
          <w:tcPr>
            <w:tcW w:w="675" w:type="dxa"/>
            <w:shd w:val="clear" w:color="auto" w:fill="auto"/>
          </w:tcPr>
          <w:p w14:paraId="45CAD28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0FC4E3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Контроль готовности к выполнению задач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по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плану</w:t>
            </w:r>
          </w:p>
        </w:tc>
      </w:tr>
      <w:tr w:rsidR="002B003B" w:rsidRPr="004D6161" w14:paraId="50B8C3C7" w14:textId="77777777" w:rsidTr="00842EA9">
        <w:tc>
          <w:tcPr>
            <w:tcW w:w="675" w:type="dxa"/>
            <w:shd w:val="clear" w:color="auto" w:fill="auto"/>
          </w:tcPr>
          <w:p w14:paraId="4F620D1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F9D4DA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Контроль каждой отдельной операции</w:t>
            </w:r>
          </w:p>
        </w:tc>
      </w:tr>
      <w:tr w:rsidR="002B003B" w:rsidRPr="004D6161" w14:paraId="63B09A3A" w14:textId="77777777" w:rsidTr="00842EA9">
        <w:trPr>
          <w:trHeight w:val="269"/>
        </w:trPr>
        <w:tc>
          <w:tcPr>
            <w:tcW w:w="675" w:type="dxa"/>
            <w:shd w:val="clear" w:color="auto" w:fill="auto"/>
          </w:tcPr>
          <w:p w14:paraId="5B3B877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5C93987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Мониторинг промежуточных результатов</w:t>
            </w:r>
          </w:p>
        </w:tc>
      </w:tr>
      <w:tr w:rsidR="002B003B" w:rsidRPr="004D6161" w14:paraId="32087C0E" w14:textId="77777777" w:rsidTr="00842EA9">
        <w:tc>
          <w:tcPr>
            <w:tcW w:w="675" w:type="dxa"/>
            <w:shd w:val="clear" w:color="auto" w:fill="auto"/>
          </w:tcPr>
          <w:p w14:paraId="0919870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35DD6D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Мониторинг результатов плана</w:t>
            </w:r>
          </w:p>
        </w:tc>
      </w:tr>
      <w:tr w:rsidR="002B003B" w:rsidRPr="004D6161" w14:paraId="3EFAFD1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A8BFF8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7D69AB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Отслеживание хода выполнения плана</w:t>
            </w:r>
          </w:p>
        </w:tc>
      </w:tr>
    </w:tbl>
    <w:p w14:paraId="3DCBDFDA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1578423" w14:textId="77777777" w:rsidR="002B003B" w:rsidRPr="004D6161" w:rsidRDefault="002B003B" w:rsidP="002B003B">
      <w:pPr>
        <w:rPr>
          <w:rFonts w:ascii="Times New Roman" w:eastAsia="Times New Roman" w:hAnsi="Times New Roman" w:cs="Times New Roman"/>
          <w:kern w:val="0"/>
          <w:sz w:val="24"/>
          <w:szCs w:val="24"/>
          <w:lang w:val="kk-KZ" w:eastAsia="ru-RU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F14A13C" w14:textId="77777777" w:rsidTr="00842EA9">
        <w:tc>
          <w:tcPr>
            <w:tcW w:w="675" w:type="dxa"/>
            <w:shd w:val="clear" w:color="auto" w:fill="auto"/>
          </w:tcPr>
          <w:p w14:paraId="257519A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8667EA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Назовите основную причину сплочения коллектива в школе?</w:t>
            </w:r>
          </w:p>
        </w:tc>
      </w:tr>
      <w:tr w:rsidR="002B003B" w:rsidRPr="004D6161" w14:paraId="145C9918" w14:textId="77777777" w:rsidTr="00842EA9">
        <w:tc>
          <w:tcPr>
            <w:tcW w:w="675" w:type="dxa"/>
            <w:shd w:val="clear" w:color="auto" w:fill="auto"/>
          </w:tcPr>
          <w:p w14:paraId="457A3DD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DA3EA3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Возможность синергии</w:t>
            </w:r>
          </w:p>
        </w:tc>
      </w:tr>
      <w:tr w:rsidR="002B003B" w:rsidRPr="004D6161" w14:paraId="6464FA3D" w14:textId="77777777" w:rsidTr="00842EA9">
        <w:tc>
          <w:tcPr>
            <w:tcW w:w="675" w:type="dxa"/>
            <w:shd w:val="clear" w:color="auto" w:fill="auto"/>
          </w:tcPr>
          <w:p w14:paraId="3F69FD3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0241C7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Разделение ответственности между членами команды</w:t>
            </w:r>
          </w:p>
        </w:tc>
      </w:tr>
      <w:tr w:rsidR="002B003B" w:rsidRPr="004D6161" w14:paraId="5B23E74D" w14:textId="77777777" w:rsidTr="00842EA9">
        <w:tc>
          <w:tcPr>
            <w:tcW w:w="675" w:type="dxa"/>
            <w:shd w:val="clear" w:color="auto" w:fill="auto"/>
          </w:tcPr>
          <w:p w14:paraId="10E0DD6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1D9AEA8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Экономьте время</w:t>
            </w:r>
          </w:p>
        </w:tc>
      </w:tr>
      <w:tr w:rsidR="002B003B" w:rsidRPr="004D6161" w14:paraId="15BD4D43" w14:textId="77777777" w:rsidTr="00842EA9">
        <w:tc>
          <w:tcPr>
            <w:tcW w:w="675" w:type="dxa"/>
            <w:shd w:val="clear" w:color="auto" w:fill="auto"/>
          </w:tcPr>
          <w:p w14:paraId="0B6D5FE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E04B5B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Экономия человеческих ресурсов</w:t>
            </w:r>
          </w:p>
        </w:tc>
      </w:tr>
      <w:tr w:rsidR="002B003B" w:rsidRPr="004D6161" w14:paraId="0228AC21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A49B3F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88A068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Мода</w:t>
            </w:r>
          </w:p>
        </w:tc>
      </w:tr>
    </w:tbl>
    <w:p w14:paraId="6D602DF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DD0AE4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D03FCE8" w14:textId="77777777" w:rsidTr="00842EA9">
        <w:tc>
          <w:tcPr>
            <w:tcW w:w="675" w:type="dxa"/>
            <w:shd w:val="clear" w:color="auto" w:fill="auto"/>
          </w:tcPr>
          <w:p w14:paraId="69BBD90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682A515" w14:textId="77777777" w:rsidR="002B003B" w:rsidRPr="004D6161" w:rsidRDefault="002B003B" w:rsidP="002B003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Объясните, почему креативное мышление необходимо лидеру?</w:t>
            </w:r>
          </w:p>
        </w:tc>
      </w:tr>
      <w:tr w:rsidR="002B003B" w:rsidRPr="004D6161" w14:paraId="1182AF9B" w14:textId="77777777" w:rsidTr="00842EA9">
        <w:tc>
          <w:tcPr>
            <w:tcW w:w="675" w:type="dxa"/>
            <w:shd w:val="clear" w:color="auto" w:fill="auto"/>
          </w:tcPr>
          <w:p w14:paraId="5D0A27C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9A59CF1" w14:textId="41212ADC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Это позволяет создавать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уникальные, новые решения.</w:t>
            </w:r>
          </w:p>
        </w:tc>
      </w:tr>
      <w:tr w:rsidR="002B003B" w:rsidRPr="004D6161" w14:paraId="32639D9B" w14:textId="77777777" w:rsidTr="00842EA9">
        <w:tc>
          <w:tcPr>
            <w:tcW w:w="675" w:type="dxa"/>
            <w:shd w:val="clear" w:color="auto" w:fill="auto"/>
          </w:tcPr>
          <w:p w14:paraId="5D978FE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A79169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Сокращает время принятия решений</w:t>
            </w:r>
          </w:p>
        </w:tc>
      </w:tr>
      <w:tr w:rsidR="002B003B" w:rsidRPr="004D6161" w14:paraId="7780962F" w14:textId="77777777" w:rsidTr="00842EA9">
        <w:tc>
          <w:tcPr>
            <w:tcW w:w="675" w:type="dxa"/>
            <w:shd w:val="clear" w:color="auto" w:fill="auto"/>
          </w:tcPr>
          <w:p w14:paraId="32A210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E5F425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Снижает затраты на управление</w:t>
            </w:r>
          </w:p>
        </w:tc>
      </w:tr>
      <w:tr w:rsidR="002B003B" w:rsidRPr="004D6161" w14:paraId="752D8DDD" w14:textId="77777777" w:rsidTr="00842EA9">
        <w:tc>
          <w:tcPr>
            <w:tcW w:w="675" w:type="dxa"/>
            <w:shd w:val="clear" w:color="auto" w:fill="auto"/>
          </w:tcPr>
          <w:p w14:paraId="1B0E8B1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7FA377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Экономит ресурсы</w:t>
            </w:r>
          </w:p>
        </w:tc>
      </w:tr>
      <w:tr w:rsidR="002B003B" w:rsidRPr="004D6161" w14:paraId="3C1D2CCE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FA850B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72E73C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Гарантирует стабильное управление</w:t>
            </w:r>
          </w:p>
        </w:tc>
      </w:tr>
    </w:tbl>
    <w:p w14:paraId="464CB08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71E09A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174</w:t>
      </w:r>
      <w:r w:rsidRPr="004D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193725A5" w14:textId="77777777" w:rsidTr="00842EA9">
        <w:tc>
          <w:tcPr>
            <w:tcW w:w="675" w:type="dxa"/>
            <w:shd w:val="clear" w:color="auto" w:fill="auto"/>
          </w:tcPr>
          <w:p w14:paraId="266461B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405AFD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Найдите правильное определение стиля управления:</w:t>
            </w:r>
          </w:p>
        </w:tc>
      </w:tr>
      <w:tr w:rsidR="002B003B" w:rsidRPr="004D6161" w14:paraId="351E3BFA" w14:textId="77777777" w:rsidTr="00842EA9">
        <w:trPr>
          <w:trHeight w:val="364"/>
        </w:trPr>
        <w:tc>
          <w:tcPr>
            <w:tcW w:w="675" w:type="dxa"/>
            <w:shd w:val="clear" w:color="auto" w:fill="auto"/>
          </w:tcPr>
          <w:p w14:paraId="73ABE54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488F4A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Поведение и форма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взаимоотношений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руководителя с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сотрудниками</w:t>
            </w:r>
          </w:p>
        </w:tc>
      </w:tr>
      <w:tr w:rsidR="002B003B" w:rsidRPr="004D6161" w14:paraId="0DE21DDD" w14:textId="77777777" w:rsidTr="00842EA9">
        <w:tc>
          <w:tcPr>
            <w:tcW w:w="675" w:type="dxa"/>
            <w:shd w:val="clear" w:color="auto" w:fill="auto"/>
          </w:tcPr>
          <w:p w14:paraId="63EFBE1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F5C2AC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Форма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связи с руководством организации</w:t>
            </w:r>
          </w:p>
        </w:tc>
      </w:tr>
      <w:tr w:rsidR="002B003B" w:rsidRPr="004D6161" w14:paraId="308B036D" w14:textId="77777777" w:rsidTr="00842EA9">
        <w:tc>
          <w:tcPr>
            <w:tcW w:w="675" w:type="dxa"/>
            <w:shd w:val="clear" w:color="auto" w:fill="auto"/>
          </w:tcPr>
          <w:p w14:paraId="36A06DA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39B1BE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Комплекс методов выполнения функциональных задач</w:t>
            </w:r>
          </w:p>
        </w:tc>
      </w:tr>
      <w:tr w:rsidR="002B003B" w:rsidRPr="004D6161" w14:paraId="2AAB0BF5" w14:textId="77777777" w:rsidTr="00842EA9">
        <w:tc>
          <w:tcPr>
            <w:tcW w:w="675" w:type="dxa"/>
            <w:shd w:val="clear" w:color="auto" w:fill="auto"/>
          </w:tcPr>
          <w:p w14:paraId="600F4C8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5F6DDE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Порядок работы руководителя</w:t>
            </w:r>
          </w:p>
        </w:tc>
      </w:tr>
      <w:tr w:rsidR="002B003B" w:rsidRPr="004D6161" w14:paraId="3BB5961D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7EF67C3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1080506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Уровень культуры управления</w:t>
            </w:r>
          </w:p>
        </w:tc>
      </w:tr>
    </w:tbl>
    <w:p w14:paraId="404CB5B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9E33B5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C82A85A" w14:textId="77777777" w:rsidTr="00842EA9">
        <w:tc>
          <w:tcPr>
            <w:tcW w:w="675" w:type="dxa"/>
            <w:shd w:val="clear" w:color="auto" w:fill="auto"/>
          </w:tcPr>
          <w:p w14:paraId="7D6946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AC1EBD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Объясните, какими должны быть цели организации?</w:t>
            </w:r>
          </w:p>
        </w:tc>
      </w:tr>
      <w:tr w:rsidR="002B003B" w:rsidRPr="004D6161" w14:paraId="2F4D8B06" w14:textId="77777777" w:rsidTr="00842EA9">
        <w:tc>
          <w:tcPr>
            <w:tcW w:w="675" w:type="dxa"/>
            <w:shd w:val="clear" w:color="auto" w:fill="auto"/>
          </w:tcPr>
          <w:p w14:paraId="0B812C1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585F67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Конкретные и измеримые</w:t>
            </w:r>
          </w:p>
        </w:tc>
      </w:tr>
      <w:tr w:rsidR="002B003B" w:rsidRPr="004D6161" w14:paraId="3AD531CD" w14:textId="77777777" w:rsidTr="00842EA9">
        <w:tc>
          <w:tcPr>
            <w:tcW w:w="675" w:type="dxa"/>
            <w:shd w:val="clear" w:color="auto" w:fill="auto"/>
          </w:tcPr>
          <w:p w14:paraId="4CDB43D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2C56C3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Не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связанные друг с другом</w:t>
            </w:r>
          </w:p>
        </w:tc>
      </w:tr>
      <w:tr w:rsidR="002B003B" w:rsidRPr="004D6161" w14:paraId="3A93B2A5" w14:textId="77777777" w:rsidTr="00842EA9">
        <w:tc>
          <w:tcPr>
            <w:tcW w:w="675" w:type="dxa"/>
            <w:shd w:val="clear" w:color="auto" w:fill="auto"/>
          </w:tcPr>
          <w:p w14:paraId="1FE46BA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9039C6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Определенно долгосрочный</w:t>
            </w:r>
          </w:p>
        </w:tc>
      </w:tr>
      <w:tr w:rsidR="002B003B" w:rsidRPr="004D6161" w14:paraId="5C1011A1" w14:textId="77777777" w:rsidTr="00842EA9">
        <w:tc>
          <w:tcPr>
            <w:tcW w:w="675" w:type="dxa"/>
            <w:shd w:val="clear" w:color="auto" w:fill="auto"/>
          </w:tcPr>
          <w:p w14:paraId="4F39499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3CA1EE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Трудно реализовать</w:t>
            </w:r>
          </w:p>
        </w:tc>
      </w:tr>
      <w:tr w:rsidR="002B003B" w:rsidRPr="004D6161" w14:paraId="33C6527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F81308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30234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Легко реализовать</w:t>
            </w:r>
          </w:p>
        </w:tc>
      </w:tr>
    </w:tbl>
    <w:p w14:paraId="5A56090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1A61A8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199ABBE" w14:textId="77777777" w:rsidTr="00842EA9">
        <w:tc>
          <w:tcPr>
            <w:tcW w:w="675" w:type="dxa"/>
            <w:shd w:val="clear" w:color="auto" w:fill="auto"/>
          </w:tcPr>
          <w:p w14:paraId="4C55837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7A149D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Найдите правильное определение мотивации:</w:t>
            </w:r>
          </w:p>
        </w:tc>
      </w:tr>
      <w:tr w:rsidR="002B003B" w:rsidRPr="004D6161" w14:paraId="04D9D1D9" w14:textId="77777777" w:rsidTr="00842EA9">
        <w:tc>
          <w:tcPr>
            <w:tcW w:w="675" w:type="dxa"/>
            <w:shd w:val="clear" w:color="auto" w:fill="auto"/>
          </w:tcPr>
          <w:p w14:paraId="0F5E898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8CF5417" w14:textId="732897E3" w:rsidR="002B003B" w:rsidRPr="004D6161" w:rsidRDefault="002B003B" w:rsidP="003069D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Как мотивировать людей работать</w:t>
            </w:r>
          </w:p>
        </w:tc>
      </w:tr>
      <w:tr w:rsidR="002B003B" w:rsidRPr="004D6161" w14:paraId="52DA4109" w14:textId="77777777" w:rsidTr="00842EA9">
        <w:tc>
          <w:tcPr>
            <w:tcW w:w="675" w:type="dxa"/>
            <w:shd w:val="clear" w:color="auto" w:fill="auto"/>
          </w:tcPr>
          <w:p w14:paraId="33541CF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CE907B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Стремитесь зарабатывать больше денег</w:t>
            </w:r>
          </w:p>
        </w:tc>
      </w:tr>
      <w:tr w:rsidR="002B003B" w:rsidRPr="004D6161" w14:paraId="34038087" w14:textId="77777777" w:rsidTr="00842EA9">
        <w:tc>
          <w:tcPr>
            <w:tcW w:w="675" w:type="dxa"/>
            <w:shd w:val="clear" w:color="auto" w:fill="auto"/>
          </w:tcPr>
          <w:p w14:paraId="19FDE7A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CAC2B3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Внутренние человеческие ценности</w:t>
            </w:r>
          </w:p>
        </w:tc>
      </w:tr>
      <w:tr w:rsidR="002B003B" w:rsidRPr="004D6161" w14:paraId="2EA03F8D" w14:textId="77777777" w:rsidTr="00842EA9">
        <w:tc>
          <w:tcPr>
            <w:tcW w:w="675" w:type="dxa"/>
            <w:shd w:val="clear" w:color="auto" w:fill="auto"/>
          </w:tcPr>
          <w:p w14:paraId="05668BD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0EA36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Хорошая система стимулирования труда</w:t>
            </w:r>
          </w:p>
        </w:tc>
      </w:tr>
      <w:tr w:rsidR="002B003B" w:rsidRPr="004D6161" w14:paraId="0DF0228E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4B2CB7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A34FD8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Должность, вынуждающая работника отказаться от целевой деятельности</w:t>
            </w:r>
          </w:p>
        </w:tc>
      </w:tr>
    </w:tbl>
    <w:p w14:paraId="506A5FA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BE3664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FF3CFDD" w14:textId="77777777" w:rsidTr="00842EA9">
        <w:tc>
          <w:tcPr>
            <w:tcW w:w="675" w:type="dxa"/>
            <w:shd w:val="clear" w:color="auto" w:fill="auto"/>
          </w:tcPr>
          <w:p w14:paraId="7DD6790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7ED918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уровень высшего руководства:</w:t>
            </w:r>
          </w:p>
        </w:tc>
      </w:tr>
      <w:tr w:rsidR="002B003B" w:rsidRPr="004D6161" w14:paraId="35D7A614" w14:textId="77777777" w:rsidTr="00842EA9">
        <w:tc>
          <w:tcPr>
            <w:tcW w:w="675" w:type="dxa"/>
            <w:shd w:val="clear" w:color="auto" w:fill="auto"/>
          </w:tcPr>
          <w:p w14:paraId="277A2E7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556967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Стратегический</w:t>
            </w:r>
          </w:p>
        </w:tc>
      </w:tr>
      <w:tr w:rsidR="002B003B" w:rsidRPr="004D6161" w14:paraId="4ADB246B" w14:textId="77777777" w:rsidTr="00842EA9">
        <w:tc>
          <w:tcPr>
            <w:tcW w:w="675" w:type="dxa"/>
            <w:shd w:val="clear" w:color="auto" w:fill="auto"/>
          </w:tcPr>
          <w:p w14:paraId="2D0B2C5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20B13F6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Тактический</w:t>
            </w:r>
          </w:p>
        </w:tc>
      </w:tr>
      <w:tr w:rsidR="002B003B" w:rsidRPr="004D6161" w14:paraId="7CB74873" w14:textId="77777777" w:rsidTr="00842EA9">
        <w:tc>
          <w:tcPr>
            <w:tcW w:w="675" w:type="dxa"/>
            <w:shd w:val="clear" w:color="auto" w:fill="auto"/>
          </w:tcPr>
          <w:p w14:paraId="5411055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C05FC9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Срочный</w:t>
            </w:r>
          </w:p>
        </w:tc>
      </w:tr>
      <w:tr w:rsidR="002B003B" w:rsidRPr="004D6161" w14:paraId="31D9DA20" w14:textId="77777777" w:rsidTr="00842EA9">
        <w:tc>
          <w:tcPr>
            <w:tcW w:w="675" w:type="dxa"/>
            <w:shd w:val="clear" w:color="auto" w:fill="auto"/>
          </w:tcPr>
          <w:p w14:paraId="1E6354B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3B5005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Ситуационный</w:t>
            </w:r>
          </w:p>
        </w:tc>
      </w:tr>
      <w:tr w:rsidR="002B003B" w:rsidRPr="004D6161" w14:paraId="01895ED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D91C80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CB39C8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Скрытый</w:t>
            </w:r>
          </w:p>
        </w:tc>
      </w:tr>
    </w:tbl>
    <w:p w14:paraId="0E07DF2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F08C9D6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B7E7B70" w14:textId="77777777" w:rsidTr="00842EA9">
        <w:tc>
          <w:tcPr>
            <w:tcW w:w="675" w:type="dxa"/>
            <w:shd w:val="clear" w:color="auto" w:fill="auto"/>
          </w:tcPr>
          <w:p w14:paraId="6F3406F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9FB5F2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 название принципа привлечения сотрудников к управлению организацией:</w:t>
            </w:r>
          </w:p>
        </w:tc>
      </w:tr>
      <w:tr w:rsidR="002B003B" w:rsidRPr="004D6161" w14:paraId="3DF012FB" w14:textId="77777777" w:rsidTr="00842EA9">
        <w:tc>
          <w:tcPr>
            <w:tcW w:w="675" w:type="dxa"/>
            <w:shd w:val="clear" w:color="auto" w:fill="auto"/>
          </w:tcPr>
          <w:p w14:paraId="3E5265D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A1976D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Демократизация</w:t>
            </w:r>
          </w:p>
        </w:tc>
      </w:tr>
      <w:tr w:rsidR="002B003B" w:rsidRPr="004D6161" w14:paraId="4241E926" w14:textId="77777777" w:rsidTr="00842EA9">
        <w:tc>
          <w:tcPr>
            <w:tcW w:w="675" w:type="dxa"/>
            <w:shd w:val="clear" w:color="auto" w:fill="auto"/>
          </w:tcPr>
          <w:p w14:paraId="3E15061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7988C0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Гуманизация</w:t>
            </w:r>
          </w:p>
        </w:tc>
      </w:tr>
      <w:tr w:rsidR="002B003B" w:rsidRPr="004D6161" w14:paraId="36CC1546" w14:textId="77777777" w:rsidTr="00842EA9">
        <w:tc>
          <w:tcPr>
            <w:tcW w:w="675" w:type="dxa"/>
            <w:shd w:val="clear" w:color="auto" w:fill="auto"/>
          </w:tcPr>
          <w:p w14:paraId="759A3E8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95CC3B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Разделение властей</w:t>
            </w:r>
          </w:p>
        </w:tc>
      </w:tr>
      <w:tr w:rsidR="002B003B" w:rsidRPr="004D6161" w14:paraId="432CD3A7" w14:textId="77777777" w:rsidTr="00842EA9">
        <w:tc>
          <w:tcPr>
            <w:tcW w:w="675" w:type="dxa"/>
            <w:shd w:val="clear" w:color="auto" w:fill="auto"/>
          </w:tcPr>
          <w:p w14:paraId="4E58EC3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46A758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Коллектив</w:t>
            </w:r>
          </w:p>
        </w:tc>
      </w:tr>
      <w:tr w:rsidR="002B003B" w:rsidRPr="004D6161" w14:paraId="77A264F2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9C08C4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AD34F9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Открытость</w:t>
            </w:r>
          </w:p>
        </w:tc>
      </w:tr>
    </w:tbl>
    <w:p w14:paraId="2C077E1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67E157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179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777A427" w14:textId="77777777" w:rsidTr="00842EA9">
        <w:tc>
          <w:tcPr>
            <w:tcW w:w="675" w:type="dxa"/>
            <w:shd w:val="clear" w:color="auto" w:fill="auto"/>
          </w:tcPr>
          <w:p w14:paraId="1E099A5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173EDD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Покажите основную коммуникативную среду педагогического управления:</w:t>
            </w:r>
          </w:p>
        </w:tc>
      </w:tr>
      <w:tr w:rsidR="002B003B" w:rsidRPr="004D6161" w14:paraId="6D41858C" w14:textId="77777777" w:rsidTr="00842EA9">
        <w:tc>
          <w:tcPr>
            <w:tcW w:w="675" w:type="dxa"/>
            <w:shd w:val="clear" w:color="auto" w:fill="auto"/>
          </w:tcPr>
          <w:p w14:paraId="13E1203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E9ECD94" w14:textId="2611BF14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Информация</w:t>
            </w:r>
          </w:p>
        </w:tc>
      </w:tr>
      <w:tr w:rsidR="002B003B" w:rsidRPr="004D6161" w14:paraId="425B8403" w14:textId="77777777" w:rsidTr="00842EA9">
        <w:tc>
          <w:tcPr>
            <w:tcW w:w="675" w:type="dxa"/>
            <w:shd w:val="clear" w:color="auto" w:fill="auto"/>
          </w:tcPr>
          <w:p w14:paraId="05AD437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301425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Сеть</w:t>
            </w:r>
          </w:p>
        </w:tc>
      </w:tr>
      <w:tr w:rsidR="002B003B" w:rsidRPr="004D6161" w14:paraId="1F971194" w14:textId="77777777" w:rsidTr="00842EA9">
        <w:tc>
          <w:tcPr>
            <w:tcW w:w="675" w:type="dxa"/>
            <w:shd w:val="clear" w:color="auto" w:fill="auto"/>
          </w:tcPr>
          <w:p w14:paraId="4BE4309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C29185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Научные знания</w:t>
            </w:r>
          </w:p>
        </w:tc>
      </w:tr>
      <w:tr w:rsidR="002B003B" w:rsidRPr="004D6161" w14:paraId="2809DFBD" w14:textId="77777777" w:rsidTr="00842EA9">
        <w:tc>
          <w:tcPr>
            <w:tcW w:w="675" w:type="dxa"/>
            <w:shd w:val="clear" w:color="auto" w:fill="auto"/>
          </w:tcPr>
          <w:p w14:paraId="018A240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B95AC9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Эмпирические знания</w:t>
            </w:r>
          </w:p>
        </w:tc>
      </w:tr>
      <w:tr w:rsidR="002B003B" w:rsidRPr="004D6161" w14:paraId="043B386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DD9295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F12EDD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Книги</w:t>
            </w:r>
          </w:p>
        </w:tc>
      </w:tr>
    </w:tbl>
    <w:p w14:paraId="6EEF505F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DEB2E41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748D788" w14:textId="77777777" w:rsidTr="00842EA9">
        <w:tc>
          <w:tcPr>
            <w:tcW w:w="675" w:type="dxa"/>
            <w:shd w:val="clear" w:color="auto" w:fill="auto"/>
          </w:tcPr>
          <w:p w14:paraId="725A5ED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FF50EE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следует учитывать влияние и взаимодействие многих факторов в управленческой деятельности :</w:t>
            </w:r>
          </w:p>
        </w:tc>
      </w:tr>
      <w:tr w:rsidR="002B003B" w:rsidRPr="004D6161" w14:paraId="4B48A343" w14:textId="77777777" w:rsidTr="00842EA9">
        <w:tc>
          <w:tcPr>
            <w:tcW w:w="675" w:type="dxa"/>
            <w:shd w:val="clear" w:color="auto" w:fill="auto"/>
          </w:tcPr>
          <w:p w14:paraId="508157A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D0D1E1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Систематический</w:t>
            </w:r>
          </w:p>
        </w:tc>
      </w:tr>
      <w:tr w:rsidR="002B003B" w:rsidRPr="004D6161" w14:paraId="5DD8088D" w14:textId="77777777" w:rsidTr="00842EA9">
        <w:tc>
          <w:tcPr>
            <w:tcW w:w="675" w:type="dxa"/>
            <w:shd w:val="clear" w:color="auto" w:fill="auto"/>
          </w:tcPr>
          <w:p w14:paraId="3CAC16A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0EF0D2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Администрация</w:t>
            </w:r>
          </w:p>
        </w:tc>
      </w:tr>
      <w:tr w:rsidR="002B003B" w:rsidRPr="004D6161" w14:paraId="1BF33835" w14:textId="77777777" w:rsidTr="00842EA9">
        <w:tc>
          <w:tcPr>
            <w:tcW w:w="675" w:type="dxa"/>
            <w:shd w:val="clear" w:color="auto" w:fill="auto"/>
          </w:tcPr>
          <w:p w14:paraId="43CCE75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D3871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Процесс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прост</w:t>
            </w:r>
          </w:p>
        </w:tc>
      </w:tr>
      <w:tr w:rsidR="002B003B" w:rsidRPr="004D6161" w14:paraId="1C6ED07D" w14:textId="77777777" w:rsidTr="00842EA9">
        <w:tc>
          <w:tcPr>
            <w:tcW w:w="675" w:type="dxa"/>
            <w:shd w:val="clear" w:color="auto" w:fill="auto"/>
          </w:tcPr>
          <w:p w14:paraId="5CC0067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DC512C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Компетентность</w:t>
            </w:r>
          </w:p>
        </w:tc>
      </w:tr>
      <w:tr w:rsidR="002B003B" w:rsidRPr="004D6161" w14:paraId="3EBA3BF7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240FD9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24E3E5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Человеческая ориентация</w:t>
            </w:r>
          </w:p>
        </w:tc>
      </w:tr>
    </w:tbl>
    <w:p w14:paraId="099B3A9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3236DC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862A755" w14:textId="77777777" w:rsidTr="00842EA9">
        <w:tc>
          <w:tcPr>
            <w:tcW w:w="675" w:type="dxa"/>
            <w:shd w:val="clear" w:color="auto" w:fill="auto"/>
          </w:tcPr>
          <w:p w14:paraId="21362FC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6D299C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основную особенность процесса предоставления полномочий организации:</w:t>
            </w:r>
          </w:p>
        </w:tc>
      </w:tr>
      <w:tr w:rsidR="002B003B" w:rsidRPr="004D6161" w14:paraId="5C9C65D6" w14:textId="77777777" w:rsidTr="00842EA9">
        <w:tc>
          <w:tcPr>
            <w:tcW w:w="675" w:type="dxa"/>
            <w:shd w:val="clear" w:color="auto" w:fill="auto"/>
          </w:tcPr>
          <w:p w14:paraId="0BBA56A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699FD7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Полномочия передаются нижестоящему менеджеру, при этом старший менеджер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продолжает брать на себя все обязанности.</w:t>
            </w:r>
          </w:p>
        </w:tc>
      </w:tr>
      <w:tr w:rsidR="002B003B" w:rsidRPr="004D6161" w14:paraId="4B90D765" w14:textId="77777777" w:rsidTr="00842EA9">
        <w:tc>
          <w:tcPr>
            <w:tcW w:w="675" w:type="dxa"/>
            <w:shd w:val="clear" w:color="auto" w:fill="auto"/>
          </w:tcPr>
          <w:p w14:paraId="76FBACC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01FB5D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Полномочия и обязанности передаются подчиненному.</w:t>
            </w:r>
          </w:p>
        </w:tc>
      </w:tr>
      <w:tr w:rsidR="002B003B" w:rsidRPr="004D6161" w14:paraId="2A706B25" w14:textId="77777777" w:rsidTr="00842EA9">
        <w:tc>
          <w:tcPr>
            <w:tcW w:w="675" w:type="dxa"/>
            <w:shd w:val="clear" w:color="auto" w:fill="auto"/>
          </w:tcPr>
          <w:p w14:paraId="0EA41E0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921A2D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Ответственность возложена на нижестоящего менеджера.</w:t>
            </w:r>
          </w:p>
        </w:tc>
      </w:tr>
      <w:tr w:rsidR="002B003B" w:rsidRPr="004D6161" w14:paraId="0DBE5AC6" w14:textId="77777777" w:rsidTr="00842EA9">
        <w:tc>
          <w:tcPr>
            <w:tcW w:w="675" w:type="dxa"/>
            <w:shd w:val="clear" w:color="auto" w:fill="auto"/>
          </w:tcPr>
          <w:p w14:paraId="35CB32E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F6C6DD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Равное распределение обязанностей между старшими и младшими менеджерами</w:t>
            </w:r>
          </w:p>
        </w:tc>
      </w:tr>
      <w:tr w:rsidR="002B003B" w:rsidRPr="004D6161" w14:paraId="04F2695F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AAD21F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EFCD7D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Будет назначен новый руководитель равного ранга и на него возложат все обязанности.</w:t>
            </w:r>
          </w:p>
        </w:tc>
      </w:tr>
    </w:tbl>
    <w:p w14:paraId="62C10F71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37A492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lastRenderedPageBreak/>
        <w:t>182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5B09FAF1" w14:textId="77777777" w:rsidTr="00842EA9">
        <w:tc>
          <w:tcPr>
            <w:tcW w:w="675" w:type="dxa"/>
            <w:shd w:val="clear" w:color="auto" w:fill="auto"/>
          </w:tcPr>
          <w:p w14:paraId="2555349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0D01D8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Укажите уровень системы контроля в организации:</w:t>
            </w:r>
          </w:p>
        </w:tc>
      </w:tr>
      <w:tr w:rsidR="002B003B" w:rsidRPr="004D6161" w14:paraId="5A38FCD9" w14:textId="77777777" w:rsidTr="00842EA9">
        <w:tc>
          <w:tcPr>
            <w:tcW w:w="675" w:type="dxa"/>
            <w:shd w:val="clear" w:color="auto" w:fill="auto"/>
          </w:tcPr>
          <w:p w14:paraId="28ECD82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12D198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Предварительный, текущий и окончательный</w:t>
            </w:r>
          </w:p>
        </w:tc>
      </w:tr>
      <w:tr w:rsidR="002B003B" w:rsidRPr="004D6161" w14:paraId="21215327" w14:textId="77777777" w:rsidTr="00842EA9">
        <w:tc>
          <w:tcPr>
            <w:tcW w:w="675" w:type="dxa"/>
            <w:shd w:val="clear" w:color="auto" w:fill="auto"/>
          </w:tcPr>
          <w:p w14:paraId="5749027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F1B10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Текущий и окончательный</w:t>
            </w:r>
          </w:p>
        </w:tc>
      </w:tr>
      <w:tr w:rsidR="002B003B" w:rsidRPr="004D6161" w14:paraId="5422A27C" w14:textId="77777777" w:rsidTr="00842EA9">
        <w:tc>
          <w:tcPr>
            <w:tcW w:w="675" w:type="dxa"/>
            <w:shd w:val="clear" w:color="auto" w:fill="auto"/>
          </w:tcPr>
          <w:p w14:paraId="167FD17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092A07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Предварительный и финальный</w:t>
            </w:r>
          </w:p>
        </w:tc>
      </w:tr>
      <w:tr w:rsidR="002B003B" w:rsidRPr="004D6161" w14:paraId="0618EE4F" w14:textId="77777777" w:rsidTr="00842EA9">
        <w:tc>
          <w:tcPr>
            <w:tcW w:w="675" w:type="dxa"/>
            <w:shd w:val="clear" w:color="auto" w:fill="auto"/>
          </w:tcPr>
          <w:p w14:paraId="4FC0642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2CF4F1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Только из текущего мониторинга</w:t>
            </w:r>
          </w:p>
        </w:tc>
      </w:tr>
      <w:tr w:rsidR="002B003B" w:rsidRPr="004D6161" w14:paraId="0697451B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57B09D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C355F5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Полный контроль над всем</w:t>
            </w:r>
          </w:p>
        </w:tc>
      </w:tr>
    </w:tbl>
    <w:p w14:paraId="7442CEA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41FE150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607B372D" w14:textId="77777777" w:rsidTr="00842EA9">
        <w:tc>
          <w:tcPr>
            <w:tcW w:w="675" w:type="dxa"/>
            <w:shd w:val="clear" w:color="auto" w:fill="auto"/>
          </w:tcPr>
          <w:p w14:paraId="4B79E19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DD0709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Дайте правильное определение понятия: организация среды деятельности, направленной на освоение предметного или социокультурного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опыта как основа и условие развития учащихся.</w:t>
            </w:r>
          </w:p>
        </w:tc>
      </w:tr>
      <w:tr w:rsidR="002B003B" w:rsidRPr="004D6161" w14:paraId="63D8EE29" w14:textId="77777777" w:rsidTr="00842EA9">
        <w:tc>
          <w:tcPr>
            <w:tcW w:w="675" w:type="dxa"/>
            <w:shd w:val="clear" w:color="auto" w:fill="auto"/>
          </w:tcPr>
          <w:p w14:paraId="7200A4A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DB92BF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Предмет педагогического менеджмента</w:t>
            </w:r>
          </w:p>
        </w:tc>
      </w:tr>
      <w:tr w:rsidR="002B003B" w:rsidRPr="004D6161" w14:paraId="76FAADD8" w14:textId="77777777" w:rsidTr="00842EA9">
        <w:tc>
          <w:tcPr>
            <w:tcW w:w="675" w:type="dxa"/>
            <w:shd w:val="clear" w:color="auto" w:fill="auto"/>
          </w:tcPr>
          <w:p w14:paraId="14357AA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2AF37C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Цель педагогического управления</w:t>
            </w:r>
          </w:p>
        </w:tc>
      </w:tr>
      <w:tr w:rsidR="002B003B" w:rsidRPr="004D6161" w14:paraId="3FEC9C88" w14:textId="77777777" w:rsidTr="00842EA9">
        <w:tc>
          <w:tcPr>
            <w:tcW w:w="675" w:type="dxa"/>
            <w:shd w:val="clear" w:color="auto" w:fill="auto"/>
          </w:tcPr>
          <w:p w14:paraId="09EC234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312B66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Инструмент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педагогического управления</w:t>
            </w:r>
          </w:p>
        </w:tc>
      </w:tr>
      <w:tr w:rsidR="002B003B" w:rsidRPr="004D6161" w14:paraId="22CF900F" w14:textId="77777777" w:rsidTr="00842EA9">
        <w:tc>
          <w:tcPr>
            <w:tcW w:w="675" w:type="dxa"/>
            <w:shd w:val="clear" w:color="auto" w:fill="auto"/>
          </w:tcPr>
          <w:p w14:paraId="733DE4B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87B71F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Продукт педагогического менеджмента</w:t>
            </w:r>
          </w:p>
        </w:tc>
      </w:tr>
      <w:tr w:rsidR="002B003B" w:rsidRPr="004D6161" w14:paraId="11BA6B8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0FD650F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BEBD796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Результат педагогического управления</w:t>
            </w:r>
          </w:p>
        </w:tc>
      </w:tr>
    </w:tbl>
    <w:p w14:paraId="37BB4826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6CB9F31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51E1E79" w14:textId="77777777" w:rsidTr="00842EA9">
        <w:tc>
          <w:tcPr>
            <w:tcW w:w="675" w:type="dxa"/>
            <w:shd w:val="clear" w:color="auto" w:fill="auto"/>
          </w:tcPr>
          <w:p w14:paraId="6CA6D5E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7697E4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Разнообразная педагогическая информация (теоретические и эмпирические научные знания, формирующие понимание учащихся), методы воспитания и обучения, а также педагогическое общение – это:</w:t>
            </w:r>
          </w:p>
        </w:tc>
      </w:tr>
      <w:tr w:rsidR="002B003B" w:rsidRPr="004D6161" w14:paraId="0745B945" w14:textId="77777777" w:rsidTr="00842EA9">
        <w:tc>
          <w:tcPr>
            <w:tcW w:w="675" w:type="dxa"/>
            <w:shd w:val="clear" w:color="auto" w:fill="auto"/>
          </w:tcPr>
          <w:p w14:paraId="6F83AFA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9F7174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Инструменты педагогического управления</w:t>
            </w:r>
          </w:p>
        </w:tc>
      </w:tr>
      <w:tr w:rsidR="002B003B" w:rsidRPr="004D6161" w14:paraId="08FD46A9" w14:textId="77777777" w:rsidTr="00842EA9">
        <w:tc>
          <w:tcPr>
            <w:tcW w:w="675" w:type="dxa"/>
            <w:shd w:val="clear" w:color="auto" w:fill="auto"/>
          </w:tcPr>
          <w:p w14:paraId="18E14CC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64C524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Объект педагогического управления</w:t>
            </w:r>
          </w:p>
        </w:tc>
      </w:tr>
      <w:tr w:rsidR="002B003B" w:rsidRPr="004D6161" w14:paraId="5ABC1F20" w14:textId="77777777" w:rsidTr="00842EA9">
        <w:tc>
          <w:tcPr>
            <w:tcW w:w="675" w:type="dxa"/>
            <w:shd w:val="clear" w:color="auto" w:fill="auto"/>
          </w:tcPr>
          <w:p w14:paraId="778C853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4DF047D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Предмет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педагогического менеджмента</w:t>
            </w:r>
          </w:p>
        </w:tc>
      </w:tr>
      <w:tr w:rsidR="002B003B" w:rsidRPr="004D6161" w14:paraId="65DEE522" w14:textId="77777777" w:rsidTr="00842EA9">
        <w:tc>
          <w:tcPr>
            <w:tcW w:w="675" w:type="dxa"/>
            <w:shd w:val="clear" w:color="auto" w:fill="auto"/>
          </w:tcPr>
          <w:p w14:paraId="7E03082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55CD83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Педагогический управленческий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продукт</w:t>
            </w:r>
          </w:p>
        </w:tc>
      </w:tr>
      <w:tr w:rsidR="002B003B" w:rsidRPr="004D6161" w14:paraId="04EB6CCE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3309239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0A63FD5" w14:textId="77777777" w:rsidR="002B003B" w:rsidRPr="004D6161" w:rsidRDefault="002B003B" w:rsidP="002B003B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Результат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педагогического управления</w:t>
            </w:r>
          </w:p>
        </w:tc>
      </w:tr>
    </w:tbl>
    <w:p w14:paraId="56B9C49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FB7010B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8DDE33F" w14:textId="77777777" w:rsidTr="00842EA9">
        <w:tc>
          <w:tcPr>
            <w:tcW w:w="675" w:type="dxa"/>
            <w:shd w:val="clear" w:color="auto" w:fill="auto"/>
          </w:tcPr>
          <w:p w14:paraId="1AAFE21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881065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Перечислите основные особенности процесса наделения организации полномочиями:</w:t>
            </w:r>
          </w:p>
        </w:tc>
      </w:tr>
      <w:tr w:rsidR="002B003B" w:rsidRPr="004D6161" w14:paraId="73C2DA92" w14:textId="77777777" w:rsidTr="00842EA9">
        <w:tc>
          <w:tcPr>
            <w:tcW w:w="675" w:type="dxa"/>
            <w:shd w:val="clear" w:color="auto" w:fill="auto"/>
          </w:tcPr>
          <w:p w14:paraId="3363A9F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17C973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  <w:t>Полномочия передаются младшему менеджеру, при этом старший менеджер продолжает нести все обязанности.</w:t>
            </w:r>
          </w:p>
        </w:tc>
      </w:tr>
      <w:tr w:rsidR="002B003B" w:rsidRPr="004D6161" w14:paraId="72C8ECBA" w14:textId="77777777" w:rsidTr="00842EA9">
        <w:tc>
          <w:tcPr>
            <w:tcW w:w="675" w:type="dxa"/>
            <w:shd w:val="clear" w:color="auto" w:fill="auto"/>
          </w:tcPr>
          <w:p w14:paraId="154803F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6CC9DA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Полномочия и обязанности передаются подчиненному.</w:t>
            </w:r>
          </w:p>
        </w:tc>
      </w:tr>
      <w:tr w:rsidR="002B003B" w:rsidRPr="004D6161" w14:paraId="2681B3BB" w14:textId="77777777" w:rsidTr="00842EA9">
        <w:tc>
          <w:tcPr>
            <w:tcW w:w="675" w:type="dxa"/>
            <w:shd w:val="clear" w:color="auto" w:fill="auto"/>
          </w:tcPr>
          <w:p w14:paraId="212E8C5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1CAA75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Ответственность возложена на нижестоящего менеджера.</w:t>
            </w:r>
          </w:p>
        </w:tc>
      </w:tr>
      <w:tr w:rsidR="002B003B" w:rsidRPr="004D6161" w14:paraId="3AD293F4" w14:textId="77777777" w:rsidTr="00842EA9">
        <w:tc>
          <w:tcPr>
            <w:tcW w:w="675" w:type="dxa"/>
            <w:shd w:val="clear" w:color="auto" w:fill="auto"/>
          </w:tcPr>
          <w:p w14:paraId="58D8D69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1AD278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Равное распределение обязанностей между старшими и младшими менеджерами</w:t>
            </w:r>
          </w:p>
        </w:tc>
      </w:tr>
      <w:tr w:rsidR="002B003B" w:rsidRPr="004D6161" w14:paraId="71EE8E8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3B82C1A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24CA8A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Будет назначен новый руководитель равного ранга и на него возложат все обязанности.</w:t>
            </w:r>
          </w:p>
        </w:tc>
      </w:tr>
    </w:tbl>
    <w:p w14:paraId="67DE503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56B84E5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0311B00" w14:textId="77777777" w:rsidTr="00842EA9">
        <w:tc>
          <w:tcPr>
            <w:tcW w:w="675" w:type="dxa"/>
            <w:shd w:val="clear" w:color="auto" w:fill="auto"/>
          </w:tcPr>
          <w:p w14:paraId="77A1F27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AE0768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 xml:space="preserve">Покажите подход, показывающий необходимость учета влияния и </w:t>
            </w: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lastRenderedPageBreak/>
              <w:t>взаимодействия многих факторов в управленческой деятельности:</w:t>
            </w:r>
          </w:p>
        </w:tc>
      </w:tr>
      <w:tr w:rsidR="002B003B" w:rsidRPr="004D6161" w14:paraId="6F39AB58" w14:textId="77777777" w:rsidTr="00842EA9">
        <w:tc>
          <w:tcPr>
            <w:tcW w:w="675" w:type="dxa"/>
            <w:shd w:val="clear" w:color="auto" w:fill="auto"/>
          </w:tcPr>
          <w:p w14:paraId="66E59AA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8789" w:type="dxa"/>
          </w:tcPr>
          <w:p w14:paraId="116BCA3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kk-KZ"/>
                <w14:ligatures w14:val="none"/>
              </w:rPr>
              <w:t>Систематический</w:t>
            </w:r>
          </w:p>
        </w:tc>
      </w:tr>
      <w:tr w:rsidR="002B003B" w:rsidRPr="004D6161" w14:paraId="2D9CA29A" w14:textId="77777777" w:rsidTr="00842EA9">
        <w:tc>
          <w:tcPr>
            <w:tcW w:w="675" w:type="dxa"/>
            <w:shd w:val="clear" w:color="auto" w:fill="auto"/>
          </w:tcPr>
          <w:p w14:paraId="126F497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262A68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Процесс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прост</w:t>
            </w:r>
          </w:p>
        </w:tc>
      </w:tr>
      <w:tr w:rsidR="002B003B" w:rsidRPr="004D6161" w14:paraId="30B98B38" w14:textId="77777777" w:rsidTr="00842EA9">
        <w:tc>
          <w:tcPr>
            <w:tcW w:w="675" w:type="dxa"/>
            <w:shd w:val="clear" w:color="auto" w:fill="auto"/>
          </w:tcPr>
          <w:p w14:paraId="6D16C1F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D1B05C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Компетентность</w:t>
            </w:r>
          </w:p>
        </w:tc>
      </w:tr>
      <w:tr w:rsidR="002B003B" w:rsidRPr="004D6161" w14:paraId="5AA02362" w14:textId="77777777" w:rsidTr="00842EA9">
        <w:tc>
          <w:tcPr>
            <w:tcW w:w="675" w:type="dxa"/>
            <w:shd w:val="clear" w:color="auto" w:fill="auto"/>
          </w:tcPr>
          <w:p w14:paraId="591EBAB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AEDAA0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Ориентированный на человека</w:t>
            </w:r>
          </w:p>
        </w:tc>
      </w:tr>
      <w:tr w:rsidR="002B003B" w:rsidRPr="004D6161" w14:paraId="2182FD9B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C7A4ED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2EE7E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Администрация</w:t>
            </w:r>
          </w:p>
        </w:tc>
      </w:tr>
    </w:tbl>
    <w:p w14:paraId="3947ECB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751E8CD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71C06E8" w14:textId="77777777" w:rsidTr="00842EA9">
        <w:tc>
          <w:tcPr>
            <w:tcW w:w="675" w:type="dxa"/>
            <w:shd w:val="clear" w:color="auto" w:fill="auto"/>
          </w:tcPr>
          <w:p w14:paraId="3C5CC7A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E6440F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kk-KZ" w:eastAsia="ru-RU"/>
                <w14:ligatures w14:val="none"/>
              </w:rPr>
              <w:t>Определите свой стиль управления:</w:t>
            </w:r>
          </w:p>
        </w:tc>
      </w:tr>
      <w:tr w:rsidR="002B003B" w:rsidRPr="004D6161" w14:paraId="36909D3C" w14:textId="77777777" w:rsidTr="00842EA9">
        <w:tc>
          <w:tcPr>
            <w:tcW w:w="675" w:type="dxa"/>
            <w:shd w:val="clear" w:color="auto" w:fill="auto"/>
          </w:tcPr>
          <w:p w14:paraId="0941FCA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3873F3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Поведение и форма взаимоотношений руководителя с подчиненными</w:t>
            </w:r>
          </w:p>
        </w:tc>
      </w:tr>
      <w:tr w:rsidR="002B003B" w:rsidRPr="004D6161" w14:paraId="26B8E473" w14:textId="77777777" w:rsidTr="00842EA9">
        <w:tc>
          <w:tcPr>
            <w:tcW w:w="675" w:type="dxa"/>
            <w:shd w:val="clear" w:color="auto" w:fill="auto"/>
          </w:tcPr>
          <w:p w14:paraId="64ECDD7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DF9E45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Форма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связи с руководством организации</w:t>
            </w:r>
          </w:p>
        </w:tc>
      </w:tr>
      <w:tr w:rsidR="002B003B" w:rsidRPr="004D6161" w14:paraId="60E90FBA" w14:textId="77777777" w:rsidTr="00842EA9">
        <w:tc>
          <w:tcPr>
            <w:tcW w:w="675" w:type="dxa"/>
            <w:shd w:val="clear" w:color="auto" w:fill="auto"/>
          </w:tcPr>
          <w:p w14:paraId="1E20CE5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B98D32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Набор методов выполнения функциональных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задач</w:t>
            </w:r>
          </w:p>
        </w:tc>
      </w:tr>
      <w:tr w:rsidR="002B003B" w:rsidRPr="004D6161" w14:paraId="51A78C39" w14:textId="77777777" w:rsidTr="00842EA9">
        <w:tc>
          <w:tcPr>
            <w:tcW w:w="675" w:type="dxa"/>
            <w:shd w:val="clear" w:color="auto" w:fill="auto"/>
          </w:tcPr>
          <w:p w14:paraId="680D31F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D42403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Порядок работы руководителя</w:t>
            </w:r>
          </w:p>
        </w:tc>
      </w:tr>
      <w:tr w:rsidR="002B003B" w:rsidRPr="004D6161" w14:paraId="2418854A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3BB50A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41210B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Уровень культуры управления</w:t>
            </w:r>
          </w:p>
        </w:tc>
      </w:tr>
    </w:tbl>
    <w:p w14:paraId="5BBE39EE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2BC1355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D61E75B" w14:textId="77777777" w:rsidTr="00842EA9">
        <w:tc>
          <w:tcPr>
            <w:tcW w:w="675" w:type="dxa"/>
            <w:shd w:val="clear" w:color="auto" w:fill="auto"/>
          </w:tcPr>
          <w:p w14:paraId="2E27B78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4B7772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отдельных лиц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и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группы и направлять их усилия на реализацию организационных целей без использования власти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– это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:</w:t>
            </w:r>
          </w:p>
        </w:tc>
      </w:tr>
      <w:tr w:rsidR="002B003B" w:rsidRPr="004D6161" w14:paraId="15F56895" w14:textId="77777777" w:rsidTr="00842EA9">
        <w:tc>
          <w:tcPr>
            <w:tcW w:w="675" w:type="dxa"/>
            <w:shd w:val="clear" w:color="auto" w:fill="auto"/>
          </w:tcPr>
          <w:p w14:paraId="3FF57B0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77CB34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Лидерство</w:t>
            </w:r>
          </w:p>
        </w:tc>
      </w:tr>
      <w:tr w:rsidR="002B003B" w:rsidRPr="004D6161" w14:paraId="6E0AB214" w14:textId="77777777" w:rsidTr="00842EA9">
        <w:tc>
          <w:tcPr>
            <w:tcW w:w="675" w:type="dxa"/>
            <w:shd w:val="clear" w:color="auto" w:fill="auto"/>
          </w:tcPr>
          <w:p w14:paraId="02B9D6C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E72329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Лидерство</w:t>
            </w:r>
          </w:p>
        </w:tc>
      </w:tr>
      <w:tr w:rsidR="002B003B" w:rsidRPr="004D6161" w14:paraId="32FDEED3" w14:textId="77777777" w:rsidTr="00842EA9">
        <w:tc>
          <w:tcPr>
            <w:tcW w:w="675" w:type="dxa"/>
            <w:shd w:val="clear" w:color="auto" w:fill="auto"/>
          </w:tcPr>
          <w:p w14:paraId="2B5E8C1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531650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Способность</w:t>
            </w:r>
          </w:p>
        </w:tc>
      </w:tr>
      <w:tr w:rsidR="002B003B" w:rsidRPr="004D6161" w14:paraId="5A0D5D24" w14:textId="77777777" w:rsidTr="00842EA9">
        <w:tc>
          <w:tcPr>
            <w:tcW w:w="675" w:type="dxa"/>
            <w:shd w:val="clear" w:color="auto" w:fill="auto"/>
          </w:tcPr>
          <w:p w14:paraId="52BFE55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6CE793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Искусство</w:t>
            </w:r>
          </w:p>
        </w:tc>
      </w:tr>
      <w:tr w:rsidR="002B003B" w:rsidRPr="004D6161" w14:paraId="03186512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DBB1B5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E14128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Мотивация</w:t>
            </w:r>
          </w:p>
        </w:tc>
      </w:tr>
    </w:tbl>
    <w:p w14:paraId="59EA1FB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5CF3721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189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9864847" w14:textId="77777777" w:rsidTr="00842EA9">
        <w:trPr>
          <w:trHeight w:val="177"/>
        </w:trPr>
        <w:tc>
          <w:tcPr>
            <w:tcW w:w="675" w:type="dxa"/>
            <w:shd w:val="clear" w:color="auto" w:fill="auto"/>
          </w:tcPr>
          <w:p w14:paraId="7982A55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40D9E8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Определите основную цель организационной культуры:</w:t>
            </w:r>
          </w:p>
        </w:tc>
      </w:tr>
      <w:tr w:rsidR="002B003B" w:rsidRPr="004D6161" w14:paraId="7647345E" w14:textId="77777777" w:rsidTr="00842EA9">
        <w:tc>
          <w:tcPr>
            <w:tcW w:w="675" w:type="dxa"/>
            <w:shd w:val="clear" w:color="auto" w:fill="auto"/>
          </w:tcPr>
          <w:p w14:paraId="6F8F92F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20649B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Создание благоприятного психологического климата</w:t>
            </w:r>
          </w:p>
        </w:tc>
      </w:tr>
      <w:tr w:rsidR="002B003B" w:rsidRPr="004D6161" w14:paraId="5F35CA3D" w14:textId="77777777" w:rsidTr="00842EA9">
        <w:tc>
          <w:tcPr>
            <w:tcW w:w="675" w:type="dxa"/>
            <w:shd w:val="clear" w:color="auto" w:fill="auto"/>
          </w:tcPr>
          <w:p w14:paraId="24B0E53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15684E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Мониторинг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сотрудников</w:t>
            </w:r>
          </w:p>
        </w:tc>
      </w:tr>
      <w:tr w:rsidR="002B003B" w:rsidRPr="004D6161" w14:paraId="1634F615" w14:textId="77777777" w:rsidTr="00842EA9">
        <w:tc>
          <w:tcPr>
            <w:tcW w:w="675" w:type="dxa"/>
            <w:shd w:val="clear" w:color="auto" w:fill="auto"/>
          </w:tcPr>
          <w:p w14:paraId="2D9C801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7E9FA5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Сохранение оригинальности и индивидуальности организации</w:t>
            </w:r>
          </w:p>
        </w:tc>
      </w:tr>
      <w:tr w:rsidR="002B003B" w:rsidRPr="004D6161" w14:paraId="3898B0F6" w14:textId="77777777" w:rsidTr="00842EA9">
        <w:tc>
          <w:tcPr>
            <w:tcW w:w="675" w:type="dxa"/>
            <w:shd w:val="clear" w:color="auto" w:fill="auto"/>
          </w:tcPr>
          <w:p w14:paraId="08D1326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C86C0A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Обучение сотрудника</w:t>
            </w:r>
          </w:p>
        </w:tc>
      </w:tr>
      <w:tr w:rsidR="002B003B" w:rsidRPr="004D6161" w14:paraId="29B355E6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4C9AA5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799287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Создайте благоприятный имидж</w:t>
            </w:r>
          </w:p>
        </w:tc>
      </w:tr>
    </w:tbl>
    <w:p w14:paraId="5FF31026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ABF7978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71269E99" w14:textId="77777777" w:rsidTr="00842EA9">
        <w:tc>
          <w:tcPr>
            <w:tcW w:w="675" w:type="dxa"/>
            <w:shd w:val="clear" w:color="auto" w:fill="auto"/>
          </w:tcPr>
          <w:p w14:paraId="6EA3A72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174FF2E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Назовите орган управления школой, который номинирует педагогический коллектив к различным наградам:</w:t>
            </w:r>
          </w:p>
        </w:tc>
      </w:tr>
      <w:tr w:rsidR="002B003B" w:rsidRPr="004D6161" w14:paraId="2946D8DB" w14:textId="77777777" w:rsidTr="00842EA9">
        <w:tc>
          <w:tcPr>
            <w:tcW w:w="675" w:type="dxa"/>
            <w:shd w:val="clear" w:color="auto" w:fill="auto"/>
          </w:tcPr>
          <w:p w14:paraId="719F382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439679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Педагогический совет</w:t>
            </w:r>
          </w:p>
        </w:tc>
      </w:tr>
      <w:tr w:rsidR="002B003B" w:rsidRPr="004D6161" w14:paraId="4029B08D" w14:textId="77777777" w:rsidTr="00842EA9">
        <w:tc>
          <w:tcPr>
            <w:tcW w:w="675" w:type="dxa"/>
            <w:shd w:val="clear" w:color="auto" w:fill="auto"/>
          </w:tcPr>
          <w:p w14:paraId="1DF9FF5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AC62FE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Директор школы</w:t>
            </w:r>
          </w:p>
        </w:tc>
      </w:tr>
      <w:tr w:rsidR="002B003B" w:rsidRPr="004D6161" w14:paraId="3D1DEC70" w14:textId="77777777" w:rsidTr="00842EA9">
        <w:tc>
          <w:tcPr>
            <w:tcW w:w="675" w:type="dxa"/>
            <w:shd w:val="clear" w:color="auto" w:fill="auto"/>
          </w:tcPr>
          <w:p w14:paraId="1A66EB1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54967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Директор школы</w:t>
            </w:r>
          </w:p>
        </w:tc>
      </w:tr>
      <w:tr w:rsidR="002B003B" w:rsidRPr="004D6161" w14:paraId="2669BCB6" w14:textId="77777777" w:rsidTr="00842EA9">
        <w:tc>
          <w:tcPr>
            <w:tcW w:w="675" w:type="dxa"/>
            <w:shd w:val="clear" w:color="auto" w:fill="auto"/>
          </w:tcPr>
          <w:p w14:paraId="400452F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0F086A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Попечительский совет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​</w:t>
            </w:r>
          </w:p>
        </w:tc>
      </w:tr>
      <w:tr w:rsidR="002B003B" w:rsidRPr="004D6161" w14:paraId="51C99894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1794D0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58C489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Школьная профсоюзная организация</w:t>
            </w:r>
          </w:p>
        </w:tc>
      </w:tr>
    </w:tbl>
    <w:p w14:paraId="3DEF49C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FEEDD6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lastRenderedPageBreak/>
        <w:t>191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191036D" w14:textId="77777777" w:rsidTr="00842EA9">
        <w:tc>
          <w:tcPr>
            <w:tcW w:w="675" w:type="dxa"/>
            <w:shd w:val="clear" w:color="auto" w:fill="auto"/>
          </w:tcPr>
          <w:p w14:paraId="29B02DB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6D62D34" w14:textId="77777777" w:rsidR="002B003B" w:rsidRPr="004D6161" w:rsidRDefault="002B003B" w:rsidP="002B00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 w:eastAsia="ru-RU"/>
                <w14:ligatures w14:val="none"/>
              </w:rPr>
              <w:t>Выделим основные составляющие имиджа учителя:</w:t>
            </w:r>
          </w:p>
        </w:tc>
      </w:tr>
      <w:tr w:rsidR="002B003B" w:rsidRPr="004D6161" w14:paraId="440517BD" w14:textId="77777777" w:rsidTr="00842EA9">
        <w:tc>
          <w:tcPr>
            <w:tcW w:w="675" w:type="dxa"/>
            <w:shd w:val="clear" w:color="auto" w:fill="auto"/>
          </w:tcPr>
          <w:p w14:paraId="733D36C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E6B4364" w14:textId="77777777" w:rsidR="002B003B" w:rsidRPr="004D6161" w:rsidRDefault="002B003B" w:rsidP="002B00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Визуальный образ, внутренний образ, менталитет</w:t>
            </w:r>
          </w:p>
        </w:tc>
      </w:tr>
      <w:tr w:rsidR="002B003B" w:rsidRPr="004D6161" w14:paraId="44C01B73" w14:textId="77777777" w:rsidTr="00842EA9">
        <w:tc>
          <w:tcPr>
            <w:tcW w:w="675" w:type="dxa"/>
            <w:shd w:val="clear" w:color="auto" w:fill="auto"/>
          </w:tcPr>
          <w:p w14:paraId="126C814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7A875E7" w14:textId="77777777" w:rsidR="002B003B" w:rsidRPr="004D6161" w:rsidRDefault="002B003B" w:rsidP="002B00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Оценка, общение, организация</w:t>
            </w:r>
          </w:p>
        </w:tc>
      </w:tr>
      <w:tr w:rsidR="002B003B" w:rsidRPr="004D6161" w14:paraId="3F2FB545" w14:textId="77777777" w:rsidTr="00842EA9">
        <w:tc>
          <w:tcPr>
            <w:tcW w:w="675" w:type="dxa"/>
            <w:shd w:val="clear" w:color="auto" w:fill="auto"/>
          </w:tcPr>
          <w:p w14:paraId="18E9E04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F4D9A92" w14:textId="77777777" w:rsidR="002B003B" w:rsidRPr="004D6161" w:rsidRDefault="002B003B" w:rsidP="002B00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Эмоциональный образ, интеллектуальный образ, духовный</w:t>
            </w:r>
          </w:p>
        </w:tc>
      </w:tr>
      <w:tr w:rsidR="002B003B" w:rsidRPr="004D6161" w14:paraId="4C017AB4" w14:textId="77777777" w:rsidTr="00842EA9">
        <w:tc>
          <w:tcPr>
            <w:tcW w:w="675" w:type="dxa"/>
            <w:shd w:val="clear" w:color="auto" w:fill="auto"/>
          </w:tcPr>
          <w:p w14:paraId="2449F6E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492BA4A" w14:textId="77777777" w:rsidR="002B003B" w:rsidRPr="004D6161" w:rsidRDefault="002B003B" w:rsidP="002B00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Физический образ, мысленный, духовный образ</w:t>
            </w:r>
          </w:p>
        </w:tc>
      </w:tr>
      <w:tr w:rsidR="002B003B" w:rsidRPr="004D6161" w14:paraId="09EACBAC" w14:textId="77777777" w:rsidTr="00842EA9">
        <w:tc>
          <w:tcPr>
            <w:tcW w:w="675" w:type="dxa"/>
            <w:shd w:val="clear" w:color="auto" w:fill="auto"/>
          </w:tcPr>
          <w:p w14:paraId="6FCD32B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E1F82D4" w14:textId="77777777" w:rsidR="002B003B" w:rsidRPr="004D6161" w:rsidRDefault="002B003B" w:rsidP="002B00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 w:eastAsia="ru-RU"/>
                <w14:ligatures w14:val="none"/>
              </w:rPr>
              <w:t>Вербальное и невербальное</w:t>
            </w:r>
          </w:p>
        </w:tc>
      </w:tr>
    </w:tbl>
    <w:p w14:paraId="434EB311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D386C31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3770A74" w14:textId="77777777" w:rsidTr="00842EA9">
        <w:tc>
          <w:tcPr>
            <w:tcW w:w="675" w:type="dxa"/>
            <w:shd w:val="clear" w:color="auto" w:fill="auto"/>
          </w:tcPr>
          <w:p w14:paraId="389B658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3C938C3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Пожалуйста, укажите, как часто учителя должны проходить ресертификацию:</w:t>
            </w:r>
          </w:p>
        </w:tc>
      </w:tr>
      <w:tr w:rsidR="002B003B" w:rsidRPr="004D6161" w14:paraId="0818ABF1" w14:textId="77777777" w:rsidTr="00842EA9">
        <w:tc>
          <w:tcPr>
            <w:tcW w:w="675" w:type="dxa"/>
            <w:shd w:val="clear" w:color="auto" w:fill="auto"/>
          </w:tcPr>
          <w:p w14:paraId="08D8A9E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AFAF1B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Через пять лет</w:t>
            </w:r>
          </w:p>
        </w:tc>
      </w:tr>
      <w:tr w:rsidR="002B003B" w:rsidRPr="004D6161" w14:paraId="3BACFA2E" w14:textId="77777777" w:rsidTr="00842EA9">
        <w:tc>
          <w:tcPr>
            <w:tcW w:w="675" w:type="dxa"/>
            <w:shd w:val="clear" w:color="auto" w:fill="auto"/>
          </w:tcPr>
          <w:p w14:paraId="3588ECB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0EE93E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Через три года</w:t>
            </w:r>
          </w:p>
        </w:tc>
      </w:tr>
      <w:tr w:rsidR="002B003B" w:rsidRPr="004D6161" w14:paraId="7795CFAC" w14:textId="77777777" w:rsidTr="00842EA9">
        <w:tc>
          <w:tcPr>
            <w:tcW w:w="675" w:type="dxa"/>
            <w:shd w:val="clear" w:color="auto" w:fill="auto"/>
          </w:tcPr>
          <w:p w14:paraId="76069AD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66E112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Через семь лет</w:t>
            </w:r>
          </w:p>
        </w:tc>
      </w:tr>
      <w:tr w:rsidR="002B003B" w:rsidRPr="004D6161" w14:paraId="30BCBBB0" w14:textId="77777777" w:rsidTr="00842EA9">
        <w:tc>
          <w:tcPr>
            <w:tcW w:w="675" w:type="dxa"/>
            <w:shd w:val="clear" w:color="auto" w:fill="auto"/>
          </w:tcPr>
          <w:p w14:paraId="494D021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A55983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За восемь лет</w:t>
            </w:r>
          </w:p>
        </w:tc>
      </w:tr>
      <w:tr w:rsidR="002B003B" w:rsidRPr="004D6161" w14:paraId="59FA79D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53791CA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84C80E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За девять лет</w:t>
            </w:r>
          </w:p>
        </w:tc>
      </w:tr>
    </w:tbl>
    <w:p w14:paraId="7920BEA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83E606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753CAF3" w14:textId="77777777" w:rsidTr="00842EA9">
        <w:tc>
          <w:tcPr>
            <w:tcW w:w="675" w:type="dxa"/>
            <w:shd w:val="clear" w:color="auto" w:fill="auto"/>
          </w:tcPr>
          <w:p w14:paraId="0C04827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40DFA9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>Кто написал «Человеческую сторону предпринимательства»?</w:t>
            </w:r>
          </w:p>
        </w:tc>
      </w:tr>
      <w:tr w:rsidR="002B003B" w:rsidRPr="004D6161" w14:paraId="12BAB0E4" w14:textId="77777777" w:rsidTr="00842EA9">
        <w:tc>
          <w:tcPr>
            <w:tcW w:w="675" w:type="dxa"/>
            <w:shd w:val="clear" w:color="auto" w:fill="auto"/>
          </w:tcPr>
          <w:p w14:paraId="749DA06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E20286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Д. МакГрегор</w:t>
            </w:r>
          </w:p>
        </w:tc>
      </w:tr>
      <w:tr w:rsidR="002B003B" w:rsidRPr="004D6161" w14:paraId="27ED8A4C" w14:textId="77777777" w:rsidTr="00842EA9">
        <w:tc>
          <w:tcPr>
            <w:tcW w:w="675" w:type="dxa"/>
            <w:shd w:val="clear" w:color="auto" w:fill="auto"/>
          </w:tcPr>
          <w:p w14:paraId="1F20DA8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6BE2E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З. Фрейд</w:t>
            </w:r>
          </w:p>
        </w:tc>
      </w:tr>
      <w:tr w:rsidR="002B003B" w:rsidRPr="004D6161" w14:paraId="665CD4F7" w14:textId="77777777" w:rsidTr="00842EA9">
        <w:tc>
          <w:tcPr>
            <w:tcW w:w="675" w:type="dxa"/>
            <w:shd w:val="clear" w:color="auto" w:fill="auto"/>
          </w:tcPr>
          <w:p w14:paraId="5EDF442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6473F8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У. Оучи</w:t>
            </w:r>
          </w:p>
        </w:tc>
      </w:tr>
      <w:tr w:rsidR="002B003B" w:rsidRPr="004D6161" w14:paraId="5E02A486" w14:textId="77777777" w:rsidTr="00842EA9">
        <w:tc>
          <w:tcPr>
            <w:tcW w:w="675" w:type="dxa"/>
            <w:shd w:val="clear" w:color="auto" w:fill="auto"/>
          </w:tcPr>
          <w:p w14:paraId="1262E70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746464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Р. Лайкерт</w:t>
            </w:r>
          </w:p>
        </w:tc>
      </w:tr>
      <w:tr w:rsidR="002B003B" w:rsidRPr="004D6161" w14:paraId="657FE91E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66E926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AF35E9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П. Херси</w:t>
            </w:r>
          </w:p>
        </w:tc>
      </w:tr>
    </w:tbl>
    <w:p w14:paraId="771F1B4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F659A6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194</w:t>
      </w:r>
    </w:p>
    <w:p w14:paraId="77E04830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685EBF4" w14:textId="77777777" w:rsidTr="00842EA9">
        <w:tc>
          <w:tcPr>
            <w:tcW w:w="675" w:type="dxa"/>
            <w:shd w:val="clear" w:color="auto" w:fill="auto"/>
          </w:tcPr>
          <w:p w14:paraId="723E484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A66D85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>Укажите, кому принадлежит заслуга «Профессиональный менеджер»?</w:t>
            </w:r>
          </w:p>
        </w:tc>
      </w:tr>
      <w:tr w:rsidR="002B003B" w:rsidRPr="004D6161" w14:paraId="69A1E71C" w14:textId="77777777" w:rsidTr="00842EA9">
        <w:tc>
          <w:tcPr>
            <w:tcW w:w="675" w:type="dxa"/>
            <w:shd w:val="clear" w:color="auto" w:fill="auto"/>
          </w:tcPr>
          <w:p w14:paraId="4AB9B68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19C061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Д. МакГрегор</w:t>
            </w:r>
          </w:p>
        </w:tc>
      </w:tr>
      <w:tr w:rsidR="002B003B" w:rsidRPr="004D6161" w14:paraId="1ADBB08D" w14:textId="77777777" w:rsidTr="00842EA9">
        <w:tc>
          <w:tcPr>
            <w:tcW w:w="675" w:type="dxa"/>
            <w:shd w:val="clear" w:color="auto" w:fill="auto"/>
          </w:tcPr>
          <w:p w14:paraId="032BFFB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9FD70C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З. Фрейд</w:t>
            </w:r>
          </w:p>
        </w:tc>
      </w:tr>
      <w:tr w:rsidR="002B003B" w:rsidRPr="004D6161" w14:paraId="4A472483" w14:textId="77777777" w:rsidTr="00842EA9">
        <w:tc>
          <w:tcPr>
            <w:tcW w:w="675" w:type="dxa"/>
            <w:shd w:val="clear" w:color="auto" w:fill="auto"/>
          </w:tcPr>
          <w:p w14:paraId="7910D52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5CF3C4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У. Оучи</w:t>
            </w:r>
          </w:p>
        </w:tc>
      </w:tr>
      <w:tr w:rsidR="002B003B" w:rsidRPr="004D6161" w14:paraId="2579A28B" w14:textId="77777777" w:rsidTr="00842EA9">
        <w:tc>
          <w:tcPr>
            <w:tcW w:w="675" w:type="dxa"/>
            <w:shd w:val="clear" w:color="auto" w:fill="auto"/>
          </w:tcPr>
          <w:p w14:paraId="2650977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CCED2C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Р. Лайкерт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 </w:t>
            </w:r>
          </w:p>
        </w:tc>
      </w:tr>
      <w:tr w:rsidR="002B003B" w:rsidRPr="004D6161" w14:paraId="2CC77CD5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65D7E72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0BC8ADF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П. Херси</w:t>
            </w:r>
          </w:p>
        </w:tc>
      </w:tr>
    </w:tbl>
    <w:p w14:paraId="7C0CBA8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F5C2A34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27E02681" w14:textId="77777777" w:rsidTr="00842EA9">
        <w:tc>
          <w:tcPr>
            <w:tcW w:w="675" w:type="dxa"/>
            <w:shd w:val="clear" w:color="auto" w:fill="auto"/>
          </w:tcPr>
          <w:p w14:paraId="5DCBD50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FB9042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 xml:space="preserve">Укажите, к какой теории относится данное описание: «Они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работают как можно меньше, ленивы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 xml:space="preserve">;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чтобы заставить людей работать, необходимо контролировать, направлять и угрожать наказанием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 xml:space="preserve">;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не хватает амбиций, избегает ответственности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>»</w:t>
            </w:r>
          </w:p>
        </w:tc>
      </w:tr>
      <w:tr w:rsidR="002B003B" w:rsidRPr="004D6161" w14:paraId="6EACA018" w14:textId="77777777" w:rsidTr="00842EA9">
        <w:tc>
          <w:tcPr>
            <w:tcW w:w="675" w:type="dxa"/>
            <w:shd w:val="clear" w:color="auto" w:fill="auto"/>
          </w:tcPr>
          <w:p w14:paraId="5D31E57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E3D3F2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Теория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Х</w:t>
            </w:r>
          </w:p>
        </w:tc>
      </w:tr>
      <w:tr w:rsidR="002B003B" w:rsidRPr="004D6161" w14:paraId="24BFD278" w14:textId="77777777" w:rsidTr="00842EA9">
        <w:tc>
          <w:tcPr>
            <w:tcW w:w="675" w:type="dxa"/>
            <w:shd w:val="clear" w:color="auto" w:fill="auto"/>
          </w:tcPr>
          <w:p w14:paraId="6F86AC4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C8B3D6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Теория ситуационного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лидерства</w:t>
            </w:r>
          </w:p>
        </w:tc>
      </w:tr>
      <w:tr w:rsidR="002B003B" w:rsidRPr="004D6161" w14:paraId="6E564B50" w14:textId="77777777" w:rsidTr="00842EA9">
        <w:tc>
          <w:tcPr>
            <w:tcW w:w="675" w:type="dxa"/>
            <w:shd w:val="clear" w:color="auto" w:fill="auto"/>
          </w:tcPr>
          <w:p w14:paraId="6DF9F99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29E9184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Теория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</w:t>
            </w:r>
          </w:p>
        </w:tc>
      </w:tr>
      <w:tr w:rsidR="002B003B" w:rsidRPr="004D6161" w14:paraId="1B04E74B" w14:textId="77777777" w:rsidTr="00842EA9">
        <w:tc>
          <w:tcPr>
            <w:tcW w:w="675" w:type="dxa"/>
            <w:shd w:val="clear" w:color="auto" w:fill="auto"/>
          </w:tcPr>
          <w:p w14:paraId="7F943A3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48B31D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Теория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Р. Лайкерта</w:t>
            </w:r>
          </w:p>
        </w:tc>
      </w:tr>
      <w:tr w:rsidR="002B003B" w:rsidRPr="004D6161" w14:paraId="5EDB5B9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629F36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26B710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Теория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</w:t>
            </w:r>
          </w:p>
        </w:tc>
      </w:tr>
    </w:tbl>
    <w:p w14:paraId="20550E4A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A11F85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0B0C7E07" w14:textId="77777777" w:rsidTr="00842EA9">
        <w:trPr>
          <w:trHeight w:val="259"/>
        </w:trPr>
        <w:tc>
          <w:tcPr>
            <w:tcW w:w="675" w:type="dxa"/>
            <w:shd w:val="clear" w:color="auto" w:fill="auto"/>
          </w:tcPr>
          <w:p w14:paraId="1E70D1B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929FE4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>Укажите, к какой теории относится данное описание: «Они любят труд; управлять собой в соответствии со своими целями; полон энтузиазма, берет на себя ответственность; Амбициозный и творческий».</w:t>
            </w:r>
          </w:p>
        </w:tc>
      </w:tr>
      <w:tr w:rsidR="002B003B" w:rsidRPr="004D6161" w14:paraId="64DA9164" w14:textId="77777777" w:rsidTr="00842EA9">
        <w:tc>
          <w:tcPr>
            <w:tcW w:w="675" w:type="dxa"/>
            <w:shd w:val="clear" w:color="auto" w:fill="auto"/>
          </w:tcPr>
          <w:p w14:paraId="794B87AA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61A07CA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Теория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</w:t>
            </w:r>
          </w:p>
        </w:tc>
      </w:tr>
      <w:tr w:rsidR="002B003B" w:rsidRPr="004D6161" w14:paraId="33E27394" w14:textId="77777777" w:rsidTr="00842EA9">
        <w:tc>
          <w:tcPr>
            <w:tcW w:w="675" w:type="dxa"/>
            <w:shd w:val="clear" w:color="auto" w:fill="auto"/>
          </w:tcPr>
          <w:p w14:paraId="3008A62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6DB3DE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Теория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</w:t>
            </w:r>
          </w:p>
        </w:tc>
      </w:tr>
      <w:tr w:rsidR="002B003B" w:rsidRPr="004D6161" w14:paraId="3A57051F" w14:textId="77777777" w:rsidTr="00842EA9">
        <w:tc>
          <w:tcPr>
            <w:tcW w:w="675" w:type="dxa"/>
            <w:shd w:val="clear" w:color="auto" w:fill="auto"/>
          </w:tcPr>
          <w:p w14:paraId="1178B22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E56931F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Теория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Х</w:t>
            </w:r>
          </w:p>
        </w:tc>
      </w:tr>
      <w:tr w:rsidR="002B003B" w:rsidRPr="004D6161" w14:paraId="127BBE0E" w14:textId="77777777" w:rsidTr="00842EA9">
        <w:tc>
          <w:tcPr>
            <w:tcW w:w="675" w:type="dxa"/>
            <w:shd w:val="clear" w:color="auto" w:fill="auto"/>
          </w:tcPr>
          <w:p w14:paraId="376C4F94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135A80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Теория ситуационного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лидерства</w:t>
            </w:r>
          </w:p>
        </w:tc>
      </w:tr>
      <w:tr w:rsidR="002B003B" w:rsidRPr="004D6161" w14:paraId="485560BB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3036EAB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5D6465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Р. Теория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Лайкерта</w:t>
            </w:r>
          </w:p>
        </w:tc>
      </w:tr>
    </w:tbl>
    <w:p w14:paraId="0E6CB9B5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C1D0B13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013ECC32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B17C75A" w14:textId="77777777" w:rsidTr="00842EA9">
        <w:tc>
          <w:tcPr>
            <w:tcW w:w="675" w:type="dxa"/>
            <w:shd w:val="clear" w:color="auto" w:fill="auto"/>
          </w:tcPr>
          <w:p w14:paraId="612C4A0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B21647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, следует ли считать руководящим органом или аппаратом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>:</w:t>
            </w:r>
          </w:p>
        </w:tc>
      </w:tr>
      <w:tr w:rsidR="002B003B" w:rsidRPr="004D6161" w14:paraId="07D87D22" w14:textId="77777777" w:rsidTr="00842EA9">
        <w:tc>
          <w:tcPr>
            <w:tcW w:w="675" w:type="dxa"/>
            <w:shd w:val="clear" w:color="auto" w:fill="auto"/>
          </w:tcPr>
          <w:p w14:paraId="6A47A26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592F54E3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Методы управления</w:t>
            </w:r>
          </w:p>
        </w:tc>
      </w:tr>
      <w:tr w:rsidR="002B003B" w:rsidRPr="004D6161" w14:paraId="55363FB7" w14:textId="77777777" w:rsidTr="00842EA9">
        <w:tc>
          <w:tcPr>
            <w:tcW w:w="675" w:type="dxa"/>
            <w:shd w:val="clear" w:color="auto" w:fill="auto"/>
          </w:tcPr>
          <w:p w14:paraId="17452DB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3F766F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Методы управления</w:t>
            </w:r>
          </w:p>
        </w:tc>
      </w:tr>
      <w:tr w:rsidR="002B003B" w:rsidRPr="004D6161" w14:paraId="195EB929" w14:textId="77777777" w:rsidTr="00842EA9">
        <w:tc>
          <w:tcPr>
            <w:tcW w:w="675" w:type="dxa"/>
            <w:shd w:val="clear" w:color="auto" w:fill="auto"/>
          </w:tcPr>
          <w:p w14:paraId="1D37207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6E5CFB8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Инструменты управления</w:t>
            </w:r>
          </w:p>
        </w:tc>
      </w:tr>
      <w:tr w:rsidR="002B003B" w:rsidRPr="004D6161" w14:paraId="745E96F5" w14:textId="77777777" w:rsidTr="00842EA9">
        <w:tc>
          <w:tcPr>
            <w:tcW w:w="675" w:type="dxa"/>
            <w:shd w:val="clear" w:color="auto" w:fill="auto"/>
          </w:tcPr>
          <w:p w14:paraId="61F2224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2119C31B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Тайм-менеджмент</w:t>
            </w:r>
          </w:p>
        </w:tc>
      </w:tr>
      <w:tr w:rsidR="002B003B" w:rsidRPr="004D6161" w14:paraId="694BE4CB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6BD21F0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6FD2A4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Управление стрессом</w:t>
            </w:r>
          </w:p>
        </w:tc>
      </w:tr>
    </w:tbl>
    <w:p w14:paraId="1F953B74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3B16A6B6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6F06583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67B0EE95" w14:textId="77777777" w:rsidTr="00842EA9">
        <w:tc>
          <w:tcPr>
            <w:tcW w:w="675" w:type="dxa"/>
            <w:shd w:val="clear" w:color="auto" w:fill="auto"/>
          </w:tcPr>
          <w:p w14:paraId="6173872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815CEF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>Укажите, к какой теории относится данное описание: «Людьми можно управлять на основе страха наказания. В этом случае они не делают плохих поступков, но и не имеют в сердце ненависти ко злу. Поэтому они всегда готовы к преступлению».</w:t>
            </w:r>
          </w:p>
        </w:tc>
      </w:tr>
      <w:tr w:rsidR="002B003B" w:rsidRPr="004D6161" w14:paraId="2B922861" w14:textId="77777777" w:rsidTr="00842EA9">
        <w:tc>
          <w:tcPr>
            <w:tcW w:w="675" w:type="dxa"/>
            <w:shd w:val="clear" w:color="auto" w:fill="auto"/>
          </w:tcPr>
          <w:p w14:paraId="09BDADB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CBDE1F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Основные механизмы управления людьми по Конфуцию</w:t>
            </w:r>
          </w:p>
        </w:tc>
      </w:tr>
      <w:tr w:rsidR="002B003B" w:rsidRPr="004D6161" w14:paraId="54D4DB6F" w14:textId="77777777" w:rsidTr="00842EA9">
        <w:tc>
          <w:tcPr>
            <w:tcW w:w="675" w:type="dxa"/>
            <w:shd w:val="clear" w:color="auto" w:fill="auto"/>
          </w:tcPr>
          <w:p w14:paraId="2123E9CE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CD5222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Теория ситуационного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лидерства</w:t>
            </w:r>
          </w:p>
        </w:tc>
      </w:tr>
      <w:tr w:rsidR="002B003B" w:rsidRPr="004D6161" w14:paraId="790CD51C" w14:textId="77777777" w:rsidTr="00842EA9">
        <w:tc>
          <w:tcPr>
            <w:tcW w:w="675" w:type="dxa"/>
            <w:shd w:val="clear" w:color="auto" w:fill="auto"/>
          </w:tcPr>
          <w:p w14:paraId="04F31F8C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E0DF8C0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"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Профессиональный менеджер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"</w:t>
            </w:r>
          </w:p>
        </w:tc>
      </w:tr>
      <w:tr w:rsidR="002B003B" w:rsidRPr="004D6161" w14:paraId="0A0C8347" w14:textId="77777777" w:rsidTr="00842EA9">
        <w:tc>
          <w:tcPr>
            <w:tcW w:w="675" w:type="dxa"/>
            <w:shd w:val="clear" w:color="auto" w:fill="auto"/>
          </w:tcPr>
          <w:p w14:paraId="7C587AA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966064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Физический образ, мысленный, духовный образ</w:t>
            </w:r>
          </w:p>
        </w:tc>
      </w:tr>
      <w:tr w:rsidR="002B003B" w:rsidRPr="004D6161" w14:paraId="48F1CD5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1D150353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4A2D5A66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Основные механизмы управления людьми по Д. МакГрегору</w:t>
            </w:r>
          </w:p>
        </w:tc>
      </w:tr>
    </w:tbl>
    <w:p w14:paraId="7F5ED3EC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73F4FEB7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8DCA79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199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3E7A7CE6" w14:textId="77777777" w:rsidTr="00842EA9">
        <w:tc>
          <w:tcPr>
            <w:tcW w:w="675" w:type="dxa"/>
            <w:shd w:val="clear" w:color="auto" w:fill="auto"/>
          </w:tcPr>
          <w:p w14:paraId="64164876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45E6B354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Опишите историю Теории Z</w:t>
            </w:r>
          </w:p>
        </w:tc>
      </w:tr>
      <w:tr w:rsidR="002B003B" w:rsidRPr="004D6161" w14:paraId="53E0D775" w14:textId="77777777" w:rsidTr="00842EA9">
        <w:tc>
          <w:tcPr>
            <w:tcW w:w="675" w:type="dxa"/>
            <w:shd w:val="clear" w:color="auto" w:fill="auto"/>
          </w:tcPr>
          <w:p w14:paraId="7C166628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025A0E3C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Пост «Сделано в Америке (под руководством японцев)».</w:t>
            </w:r>
          </w:p>
        </w:tc>
      </w:tr>
      <w:tr w:rsidR="002B003B" w:rsidRPr="004D6161" w14:paraId="67C7F40F" w14:textId="77777777" w:rsidTr="00842EA9">
        <w:tc>
          <w:tcPr>
            <w:tcW w:w="675" w:type="dxa"/>
            <w:shd w:val="clear" w:color="auto" w:fill="auto"/>
          </w:tcPr>
          <w:p w14:paraId="73B67E2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3B132039" w14:textId="6C58AAE4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Опубликовано в статье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 xml:space="preserve">«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Менеджмент и лидерство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».</w:t>
            </w:r>
          </w:p>
        </w:tc>
      </w:tr>
      <w:tr w:rsidR="002B003B" w:rsidRPr="004D6161" w14:paraId="1A71C5CE" w14:textId="77777777" w:rsidTr="00842EA9">
        <w:tc>
          <w:tcPr>
            <w:tcW w:w="675" w:type="dxa"/>
            <w:shd w:val="clear" w:color="auto" w:fill="auto"/>
          </w:tcPr>
          <w:p w14:paraId="7CEADCFB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92C7AD9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Концепция себя</w:t>
            </w:r>
          </w:p>
        </w:tc>
      </w:tr>
      <w:tr w:rsidR="002B003B" w:rsidRPr="004D6161" w14:paraId="7C406823" w14:textId="77777777" w:rsidTr="00842EA9">
        <w:tc>
          <w:tcPr>
            <w:tcW w:w="675" w:type="dxa"/>
            <w:shd w:val="clear" w:color="auto" w:fill="auto"/>
          </w:tcPr>
          <w:p w14:paraId="19BE23B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8789" w:type="dxa"/>
          </w:tcPr>
          <w:p w14:paraId="2E6BE517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Публикация книги Д. МакГрегора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 xml:space="preserve">«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 xml:space="preserve">Человеческая сторона предприятия </w:t>
            </w: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kk-KZ" w:eastAsia="ru-RU"/>
                <w14:ligatures w14:val="none"/>
              </w:rPr>
              <w:t>».</w:t>
            </w:r>
          </w:p>
        </w:tc>
      </w:tr>
      <w:tr w:rsidR="002B003B" w:rsidRPr="004D6161" w14:paraId="0EB39479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4DE7FD2D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57E887E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Работа «Профессиональный менеджер»</w:t>
            </w:r>
          </w:p>
        </w:tc>
      </w:tr>
    </w:tbl>
    <w:p w14:paraId="1A53A5B9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</w:p>
    <w:p w14:paraId="160973CA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</w:pPr>
      <w:r w:rsidRPr="004D6161">
        <w:rPr>
          <w:rFonts w:ascii="Times New Roman" w:hAnsi="Times New Roman" w:cs="Times New Roman"/>
          <w:kern w:val="0"/>
          <w:sz w:val="24"/>
          <w:szCs w:val="24"/>
          <w:lang w:val="kk-KZ"/>
          <w14:ligatures w14:val="none"/>
        </w:rPr>
        <w:t>200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2B003B" w:rsidRPr="004D6161" w14:paraId="4DBA33D5" w14:textId="77777777" w:rsidTr="00842EA9">
        <w:tc>
          <w:tcPr>
            <w:tcW w:w="675" w:type="dxa"/>
            <w:shd w:val="clear" w:color="auto" w:fill="auto"/>
          </w:tcPr>
          <w:p w14:paraId="03ABCE19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В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710E5405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 xml:space="preserve">Это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этическое правило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kk-KZ"/>
                <w14:ligatures w14:val="none"/>
              </w:rPr>
              <w:t xml:space="preserve">соответствует какому из следующих утверждений </w:t>
            </w:r>
            <w:r w:rsidRPr="004D6161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: Не делай другим того, чего не хотел бы сделать себе.</w:t>
            </w:r>
          </w:p>
        </w:tc>
      </w:tr>
      <w:tr w:rsidR="002B003B" w:rsidRPr="004D6161" w14:paraId="51F635F1" w14:textId="77777777" w:rsidTr="00842EA9">
        <w:tc>
          <w:tcPr>
            <w:tcW w:w="675" w:type="dxa"/>
            <w:shd w:val="clear" w:color="auto" w:fill="auto"/>
          </w:tcPr>
          <w:p w14:paraId="7B63617F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8789" w:type="dxa"/>
          </w:tcPr>
          <w:p w14:paraId="2EA02D4A" w14:textId="66312C9B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Об управленческой трудовой этике Конфуция</w:t>
            </w:r>
          </w:p>
        </w:tc>
      </w:tr>
      <w:tr w:rsidR="002B003B" w:rsidRPr="004D6161" w14:paraId="625D7EC2" w14:textId="77777777" w:rsidTr="00842EA9">
        <w:tc>
          <w:tcPr>
            <w:tcW w:w="675" w:type="dxa"/>
            <w:shd w:val="clear" w:color="auto" w:fill="auto"/>
          </w:tcPr>
          <w:p w14:paraId="6D803205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6A0BD0FE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Профессиональные роли управления персоналом</w:t>
            </w:r>
          </w:p>
        </w:tc>
      </w:tr>
      <w:tr w:rsidR="002B003B" w:rsidRPr="004D6161" w14:paraId="17C9B2BE" w14:textId="77777777" w:rsidTr="00842EA9">
        <w:tc>
          <w:tcPr>
            <w:tcW w:w="675" w:type="dxa"/>
            <w:shd w:val="clear" w:color="auto" w:fill="auto"/>
          </w:tcPr>
          <w:p w14:paraId="37D4B431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6117BDD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Профессиональные роли учителя</w:t>
            </w:r>
          </w:p>
        </w:tc>
      </w:tr>
      <w:tr w:rsidR="002B003B" w:rsidRPr="004D6161" w14:paraId="72CFE26F" w14:textId="77777777" w:rsidTr="00842EA9">
        <w:tc>
          <w:tcPr>
            <w:tcW w:w="675" w:type="dxa"/>
            <w:shd w:val="clear" w:color="auto" w:fill="auto"/>
          </w:tcPr>
          <w:p w14:paraId="2FDAD467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791341CA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eastAsia="ru-RU"/>
                <w14:ligatures w14:val="none"/>
              </w:rPr>
              <w:t>Радикальные изменения в поведении лидера</w:t>
            </w:r>
          </w:p>
        </w:tc>
      </w:tr>
      <w:tr w:rsidR="002B003B" w:rsidRPr="004D6161" w14:paraId="2E9481E3" w14:textId="77777777" w:rsidTr="00842EA9">
        <w:trPr>
          <w:trHeight w:val="58"/>
        </w:trPr>
        <w:tc>
          <w:tcPr>
            <w:tcW w:w="675" w:type="dxa"/>
            <w:shd w:val="clear" w:color="auto" w:fill="auto"/>
          </w:tcPr>
          <w:p w14:paraId="2C2EA680" w14:textId="77777777" w:rsidR="002B003B" w:rsidRPr="004D6161" w:rsidRDefault="002B003B" w:rsidP="002B003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8789" w:type="dxa"/>
          </w:tcPr>
          <w:p w14:paraId="14B63ED1" w14:textId="77777777" w:rsidR="002B003B" w:rsidRPr="004D6161" w:rsidRDefault="002B003B" w:rsidP="002B003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</w:pPr>
            <w:r w:rsidRPr="004D61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kk-KZ"/>
                <w14:ligatures w14:val="none"/>
              </w:rPr>
              <w:t>Понятие самоличности</w:t>
            </w:r>
          </w:p>
        </w:tc>
      </w:tr>
    </w:tbl>
    <w:p w14:paraId="1247B084" w14:textId="77777777" w:rsidR="002B003B" w:rsidRPr="004D6161" w:rsidRDefault="002B003B" w:rsidP="002B003B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1C45C1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F4650B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4B2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0A3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Перечислите профессиональные роли управления персоналом по характеристикам:</w:t>
            </w:r>
          </w:p>
        </w:tc>
      </w:tr>
      <w:tr w:rsidR="009B4A8E" w:rsidRPr="004D6161" w14:paraId="5C742EE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BA9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6C7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организационному статусу, содержанию услуг, методам обслуживания</w:t>
            </w:r>
          </w:p>
        </w:tc>
      </w:tr>
      <w:tr w:rsidR="009B4A8E" w:rsidRPr="004D6161" w14:paraId="20905933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745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035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способностям, по внешности, по возрастным особенностям</w:t>
            </w:r>
          </w:p>
        </w:tc>
      </w:tr>
      <w:tr w:rsidR="009B4A8E" w:rsidRPr="004D6161" w14:paraId="471EFB7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CF6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35A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региону, социальному статусу, полу</w:t>
            </w:r>
          </w:p>
        </w:tc>
      </w:tr>
      <w:tr w:rsidR="009B4A8E" w:rsidRPr="004D6161" w14:paraId="7442D0F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31B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9E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этническим, культурным, коммуникативным методам</w:t>
            </w:r>
          </w:p>
        </w:tc>
      </w:tr>
      <w:tr w:rsidR="009B4A8E" w:rsidRPr="004D6161" w14:paraId="34536F4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443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B93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уровню образования, содержанию общения, имиджу</w:t>
            </w:r>
          </w:p>
        </w:tc>
      </w:tr>
    </w:tbl>
    <w:p w14:paraId="7FE0046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4C91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B5A791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641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D60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Определить субъектов педагогического управления:</w:t>
            </w:r>
          </w:p>
        </w:tc>
      </w:tr>
      <w:tr w:rsidR="009B4A8E" w:rsidRPr="004D6161" w14:paraId="31D7EC5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A00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E30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Участники образовательного процесса в школе</w:t>
            </w:r>
          </w:p>
        </w:tc>
      </w:tr>
      <w:tr w:rsidR="009B4A8E" w:rsidRPr="004D6161" w14:paraId="774CDC89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AD6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0BC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Научно-методические условия</w:t>
            </w:r>
          </w:p>
        </w:tc>
      </w:tr>
      <w:tr w:rsidR="009B4A8E" w:rsidRPr="004D6161" w14:paraId="7072DD7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79E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FF0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Материально-технические условия</w:t>
            </w:r>
          </w:p>
        </w:tc>
      </w:tr>
      <w:tr w:rsidR="009B4A8E" w:rsidRPr="004D6161" w14:paraId="6621368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9B6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025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Школьная документация</w:t>
            </w:r>
          </w:p>
        </w:tc>
      </w:tr>
      <w:tr w:rsidR="009B4A8E" w:rsidRPr="004D6161" w14:paraId="5E055B3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936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A03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Программные условия</w:t>
            </w:r>
          </w:p>
        </w:tc>
      </w:tr>
    </w:tbl>
    <w:p w14:paraId="0E89C1B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5D8ACA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4D66DE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0DC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A0D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Назовите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один из основных законов управления :</w:t>
            </w:r>
          </w:p>
        </w:tc>
      </w:tr>
      <w:tr w:rsidR="009B4A8E" w:rsidRPr="004D6161" w14:paraId="7C08B2E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34E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5BE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Усиление роли человеческого фактора</w:t>
            </w:r>
          </w:p>
        </w:tc>
      </w:tr>
      <w:tr w:rsidR="009B4A8E" w:rsidRPr="004D6161" w14:paraId="2C1CD4C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A5F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36D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Научный</w:t>
            </w:r>
          </w:p>
        </w:tc>
      </w:tr>
      <w:tr w:rsidR="009B4A8E" w:rsidRPr="004D6161" w14:paraId="099B13B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2F2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D89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Естественность</w:t>
            </w:r>
          </w:p>
        </w:tc>
      </w:tr>
      <w:tr w:rsidR="009B4A8E" w:rsidRPr="004D6161" w14:paraId="22FB328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0F4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EE6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Управление</w:t>
            </w:r>
          </w:p>
        </w:tc>
      </w:tr>
      <w:tr w:rsidR="009B4A8E" w:rsidRPr="004D6161" w14:paraId="765E5FB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11B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9D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Мораль</w:t>
            </w:r>
          </w:p>
        </w:tc>
      </w:tr>
    </w:tbl>
    <w:p w14:paraId="1D8BE74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B33330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9B950E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6E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29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что из перечисленного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относится к протокольной книге педсовета школы :</w:t>
            </w:r>
          </w:p>
        </w:tc>
      </w:tr>
      <w:tr w:rsidR="009B4A8E" w:rsidRPr="004D6161" w14:paraId="423161D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B84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E19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Учебно-педагогическая документация</w:t>
            </w:r>
          </w:p>
        </w:tc>
      </w:tr>
      <w:tr w:rsidR="009B4A8E" w:rsidRPr="004D6161" w14:paraId="579B3F7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AA6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2D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Статистический отчет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школы</w:t>
            </w:r>
          </w:p>
        </w:tc>
      </w:tr>
      <w:tr w:rsidR="009B4A8E" w:rsidRPr="004D6161" w14:paraId="116B301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3D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BFB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Финансово-экономическая документация</w:t>
            </w:r>
          </w:p>
        </w:tc>
      </w:tr>
      <w:tr w:rsidR="009B4A8E" w:rsidRPr="004D6161" w14:paraId="57D2B22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91B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52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Нормативная документация</w:t>
            </w:r>
          </w:p>
        </w:tc>
      </w:tr>
      <w:tr w:rsidR="009B4A8E" w:rsidRPr="004D6161" w14:paraId="1BE98B2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55C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F0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Документация вне школы</w:t>
            </w:r>
          </w:p>
        </w:tc>
      </w:tr>
    </w:tbl>
    <w:p w14:paraId="698B11F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73CBAD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3C928B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DE5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87D8" w14:textId="2F206374" w:rsidR="009B4A8E" w:rsidRPr="00B5005A" w:rsidRDefault="00F01584" w:rsidP="00F01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Определите понятие « </w:t>
            </w:r>
            <w:r w:rsidRPr="00D2725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Угрозы » в </w:t>
            </w:r>
            <w:r w:rsidRPr="00B500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SWOT</w:t>
            </w:r>
            <w:r w:rsidRPr="00D2725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 анализе:</w:t>
            </w:r>
          </w:p>
        </w:tc>
      </w:tr>
      <w:tr w:rsidR="009B4A8E" w:rsidRPr="004D6161" w14:paraId="50FB0C29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8D4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E1B8" w14:textId="56BF41B4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Внешние угрозы</w:t>
            </w:r>
          </w:p>
        </w:tc>
      </w:tr>
      <w:tr w:rsidR="009B4A8E" w:rsidRPr="004D6161" w14:paraId="1F6F5421" w14:textId="77777777" w:rsidTr="00F01584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633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815B" w14:textId="5F54DCF5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Внутренние проблемы организации</w:t>
            </w:r>
          </w:p>
        </w:tc>
      </w:tr>
      <w:tr w:rsidR="009B4A8E" w:rsidRPr="004D6161" w14:paraId="54338D7A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483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16E2" w14:textId="7B7DB10C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Будущие возможности</w:t>
            </w:r>
          </w:p>
        </w:tc>
      </w:tr>
      <w:tr w:rsidR="009B4A8E" w:rsidRPr="004D6161" w14:paraId="2DFDE3D1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760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723" w14:textId="31EE158D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Только экономические факторы</w:t>
            </w:r>
          </w:p>
        </w:tc>
      </w:tr>
      <w:tr w:rsidR="009B4A8E" w:rsidRPr="004D6161" w14:paraId="5B234960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843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3FA3" w14:textId="3A625F69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Только юридические риски</w:t>
            </w:r>
          </w:p>
        </w:tc>
      </w:tr>
    </w:tbl>
    <w:p w14:paraId="73C2C46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1F5D68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3D0332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A4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033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Определите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наиболее ценную часть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стратегического плана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вашей школы :</w:t>
            </w:r>
          </w:p>
        </w:tc>
      </w:tr>
      <w:tr w:rsidR="009B4A8E" w:rsidRPr="004D6161" w14:paraId="2A78CB5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B8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374A" w14:textId="265C5DF8" w:rsidR="009B4A8E" w:rsidRPr="004D6161" w:rsidRDefault="00EC31EC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Четкое описание будущего</w:t>
            </w:r>
          </w:p>
        </w:tc>
      </w:tr>
      <w:tr w:rsidR="009B4A8E" w:rsidRPr="004D6161" w14:paraId="076606B2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21B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855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конкретных исполнителей</w:t>
            </w:r>
          </w:p>
        </w:tc>
      </w:tr>
      <w:tr w:rsidR="009B4A8E" w:rsidRPr="004D6161" w14:paraId="448D6AD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A0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8D9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Научный стиль изложения.</w:t>
            </w:r>
          </w:p>
        </w:tc>
      </w:tr>
      <w:tr w:rsidR="009B4A8E" w:rsidRPr="004D6161" w14:paraId="3D90B2E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831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DFC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планирование</w:t>
            </w:r>
          </w:p>
        </w:tc>
      </w:tr>
      <w:tr w:rsidR="009B4A8E" w:rsidRPr="004D6161" w14:paraId="5D904C7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44F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BE4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Вводный раздел</w:t>
            </w:r>
          </w:p>
        </w:tc>
      </w:tr>
    </w:tbl>
    <w:p w14:paraId="03D30EB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2E8118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0EC6ED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C8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C46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Уточнить текущий план работы школы на период:</w:t>
            </w:r>
          </w:p>
        </w:tc>
      </w:tr>
      <w:tr w:rsidR="009B4A8E" w:rsidRPr="004D6161" w14:paraId="0B3B921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116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D04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 академический семестр</w:t>
            </w:r>
          </w:p>
        </w:tc>
      </w:tr>
      <w:tr w:rsidR="009B4A8E" w:rsidRPr="004D6161" w14:paraId="4C8AF641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ECE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29C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 месяц</w:t>
            </w:r>
          </w:p>
        </w:tc>
      </w:tr>
      <w:tr w:rsidR="009B4A8E" w:rsidRPr="004D6161" w14:paraId="74240E2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025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9E9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 неделю</w:t>
            </w:r>
          </w:p>
        </w:tc>
      </w:tr>
      <w:tr w:rsidR="009B4A8E" w:rsidRPr="004D6161" w14:paraId="417E554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89B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11D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Половина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 год</w:t>
            </w:r>
          </w:p>
        </w:tc>
      </w:tr>
      <w:tr w:rsidR="009B4A8E" w:rsidRPr="004D6161" w14:paraId="693F3B6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5B4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0A7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 учебный год</w:t>
            </w:r>
          </w:p>
        </w:tc>
      </w:tr>
    </w:tbl>
    <w:p w14:paraId="39D6107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4438F3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D47A76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D18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EEE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Укажите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определение периодов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планирования :</w:t>
            </w:r>
          </w:p>
        </w:tc>
      </w:tr>
      <w:tr w:rsidR="009B4A8E" w:rsidRPr="004D6161" w14:paraId="105041F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D69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0CD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Цели планирования</w:t>
            </w:r>
          </w:p>
        </w:tc>
      </w:tr>
      <w:tr w:rsidR="009B4A8E" w:rsidRPr="004D6161" w14:paraId="21B40F3C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809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207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Доступные ресурсы</w:t>
            </w:r>
          </w:p>
        </w:tc>
      </w:tr>
      <w:tr w:rsidR="009B4A8E" w:rsidRPr="004D6161" w14:paraId="6653EA3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25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812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Уровень кадрового обеспечения</w:t>
            </w:r>
          </w:p>
        </w:tc>
      </w:tr>
      <w:tr w:rsidR="009B4A8E" w:rsidRPr="004D6161" w14:paraId="41F7DD6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540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B46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Наличие времени</w:t>
            </w:r>
          </w:p>
        </w:tc>
      </w:tr>
      <w:tr w:rsidR="009B4A8E" w:rsidRPr="004D6161" w14:paraId="0FDD1B6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B5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E2F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Планируемый объем работ</w:t>
            </w:r>
          </w:p>
        </w:tc>
      </w:tr>
    </w:tbl>
    <w:p w14:paraId="307195F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093D4A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209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8EF57C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673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92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Перечислите критерии неэффективного плана:</w:t>
            </w:r>
          </w:p>
        </w:tc>
      </w:tr>
      <w:tr w:rsidR="009B4A8E" w:rsidRPr="004D6161" w14:paraId="6D72FDC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6F1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89DF" w14:textId="4040814B" w:rsidR="009B4A8E" w:rsidRPr="004D6161" w:rsidRDefault="00EC31EC" w:rsidP="00EC31E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Не рационально</w:t>
            </w:r>
          </w:p>
        </w:tc>
      </w:tr>
      <w:tr w:rsidR="009B4A8E" w:rsidRPr="004D6161" w14:paraId="1CD12C29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F6B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A2B7" w14:textId="231A1AA4" w:rsidR="009B4A8E" w:rsidRPr="004D6161" w:rsidRDefault="00EC31EC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Не короткий</w:t>
            </w:r>
          </w:p>
        </w:tc>
      </w:tr>
      <w:tr w:rsidR="009B4A8E" w:rsidRPr="004D6161" w14:paraId="3A78D72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E7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B1D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Не ясно</w:t>
            </w:r>
          </w:p>
        </w:tc>
      </w:tr>
      <w:tr w:rsidR="009B4A8E" w:rsidRPr="004D6161" w14:paraId="4850AB9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C2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3B82" w14:textId="35A64879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EC31EC"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Это очевидно</w:t>
            </w:r>
          </w:p>
        </w:tc>
      </w:tr>
      <w:tr w:rsidR="009B4A8E" w:rsidRPr="004D6161" w14:paraId="0876E5A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9C2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C8F9" w14:textId="5115D69F" w:rsidR="009B4A8E" w:rsidRPr="004D6161" w:rsidRDefault="00EC31EC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Настоящий</w:t>
            </w:r>
          </w:p>
        </w:tc>
      </w:tr>
    </w:tbl>
    <w:p w14:paraId="54541DF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A0F5E3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F24BAB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F54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F027" w14:textId="6476D46B" w:rsidR="009B4A8E" w:rsidRPr="004D6161" w:rsidRDefault="009B4A8E" w:rsidP="00EC31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Вы понимаете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основную </w:t>
            </w:r>
            <w:r w:rsidR="00EC31EC"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суть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плана ?</w:t>
            </w:r>
          </w:p>
        </w:tc>
      </w:tr>
      <w:tr w:rsidR="009B4A8E" w:rsidRPr="004D6161" w14:paraId="31E90B6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FC2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BBB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Цель</w:t>
            </w:r>
          </w:p>
        </w:tc>
      </w:tr>
      <w:tr w:rsidR="009B4A8E" w:rsidRPr="004D6161" w14:paraId="529F6981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CAF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B5E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Задача</w:t>
            </w:r>
          </w:p>
        </w:tc>
      </w:tr>
      <w:tr w:rsidR="009B4A8E" w:rsidRPr="004D6161" w14:paraId="5D01568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61D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399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Миссия</w:t>
            </w:r>
          </w:p>
        </w:tc>
      </w:tr>
      <w:tr w:rsidR="009B4A8E" w:rsidRPr="004D6161" w14:paraId="262C07F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B47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116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Событие</w:t>
            </w:r>
          </w:p>
        </w:tc>
      </w:tr>
      <w:tr w:rsidR="009B4A8E" w:rsidRPr="004D6161" w14:paraId="6B07F06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520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41A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</w:tbl>
    <w:p w14:paraId="2A9F206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5ABAA4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5B00D8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06D721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F20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643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Объясните, что такое этика управления:</w:t>
            </w:r>
          </w:p>
        </w:tc>
      </w:tr>
      <w:tr w:rsidR="009B4A8E" w:rsidRPr="004D6161" w14:paraId="6DF3219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9E2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DD7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налаживать деловые связи между управляющими и управляемыми подсистемами школы.</w:t>
            </w:r>
          </w:p>
        </w:tc>
      </w:tr>
      <w:tr w:rsidR="009B4A8E" w:rsidRPr="004D6161" w14:paraId="056C7FA3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CE5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C9E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целенаправленно регулировать процесс обучения и воспитания.</w:t>
            </w:r>
          </w:p>
        </w:tc>
      </w:tr>
      <w:tr w:rsidR="009B4A8E" w:rsidRPr="004D6161" w14:paraId="5992A7F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515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D77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выбора операций, обеспечивающих эффективную реализацию задач и целей с минимальным потреблением ресурсов.</w:t>
            </w:r>
          </w:p>
        </w:tc>
      </w:tr>
      <w:tr w:rsidR="009B4A8E" w:rsidRPr="004D6161" w14:paraId="0E872CD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DAF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E65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Решения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своевременны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​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 состоянии предоставить</w:t>
            </w:r>
          </w:p>
        </w:tc>
      </w:tr>
      <w:tr w:rsidR="009B4A8E" w:rsidRPr="004D6161" w14:paraId="38F00E1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10A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49E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планировать результат.</w:t>
            </w:r>
          </w:p>
        </w:tc>
      </w:tr>
    </w:tbl>
    <w:p w14:paraId="6C59985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4372C5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4196413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9F2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990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Определите средства достижения такой цели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</w:t>
            </w:r>
          </w:p>
        </w:tc>
      </w:tr>
      <w:tr w:rsidR="009B4A8E" w:rsidRPr="004D6161" w14:paraId="333E4BD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DAD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C62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Действие</w:t>
            </w:r>
          </w:p>
        </w:tc>
      </w:tr>
      <w:tr w:rsidR="009B4A8E" w:rsidRPr="004D6161" w14:paraId="7F934CBB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75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1FBC" w14:textId="78F5D903" w:rsidR="009B4A8E" w:rsidRPr="004D6161" w:rsidRDefault="00EC31EC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9B4A8E" w:rsidRPr="004D6161" w14:paraId="6F5ECAC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8F2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AB4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Окончательный и окончательный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вывод</w:t>
            </w:r>
          </w:p>
        </w:tc>
      </w:tr>
      <w:tr w:rsidR="009B4A8E" w:rsidRPr="004D6161" w14:paraId="50F932A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4EC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A6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Сама цель</w:t>
            </w:r>
          </w:p>
        </w:tc>
      </w:tr>
      <w:tr w:rsidR="009B4A8E" w:rsidRPr="004D6161" w14:paraId="0C2D5AC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564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32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</w:t>
            </w:r>
          </w:p>
        </w:tc>
      </w:tr>
    </w:tbl>
    <w:p w14:paraId="430158F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5BFDF0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E4175D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698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892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Фактор, влияющий на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постановку цели :</w:t>
            </w:r>
          </w:p>
        </w:tc>
      </w:tr>
      <w:tr w:rsidR="009B4A8E" w:rsidRPr="004D6161" w14:paraId="2205E6B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15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DEB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Определение основных приоритетов работы и развития школы.</w:t>
            </w:r>
          </w:p>
        </w:tc>
      </w:tr>
      <w:tr w:rsidR="009B4A8E" w:rsidRPr="004D6161" w14:paraId="0EDC3559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FAF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A2F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сознательной дисциплины учителей</w:t>
            </w:r>
          </w:p>
        </w:tc>
      </w:tr>
      <w:tr w:rsidR="009B4A8E" w:rsidRPr="004D6161" w14:paraId="5124610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4E7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928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честного отношения к труду учителей.</w:t>
            </w:r>
          </w:p>
        </w:tc>
      </w:tr>
      <w:tr w:rsidR="009B4A8E" w:rsidRPr="004D6161" w14:paraId="1081090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C39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E3C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ответственности за решения, принимаемые учителем при обучении учащихся.</w:t>
            </w:r>
          </w:p>
        </w:tc>
      </w:tr>
      <w:tr w:rsidR="009B4A8E" w:rsidRPr="004D6161" w14:paraId="1D6E74B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4E0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4A9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Изменение отношения учителей к своей профессиональной деятельности</w:t>
            </w:r>
          </w:p>
        </w:tc>
      </w:tr>
    </w:tbl>
    <w:p w14:paraId="317FE70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2CF800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B702B2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E0D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7BF5" w14:textId="7B7196DB" w:rsidR="009B4A8E" w:rsidRPr="00B5005A" w:rsidRDefault="00083B50" w:rsidP="00083B5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представителей классической (управленческой) школы </w:t>
            </w:r>
            <w:r w:rsidR="00F01584" w:rsidRPr="00B5005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:</w:t>
            </w:r>
          </w:p>
        </w:tc>
      </w:tr>
      <w:tr w:rsidR="009B4A8E" w:rsidRPr="004D6161" w14:paraId="22068299" w14:textId="77777777" w:rsidTr="00083B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B6D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BCC" w14:textId="5B69141F" w:rsidR="009B4A8E" w:rsidRPr="004D6161" w:rsidRDefault="00083B50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Анри Файоль, Линдал Урвик, Джеймс Муни, А.К. Райли</w:t>
            </w:r>
          </w:p>
        </w:tc>
      </w:tr>
      <w:tr w:rsidR="009B4A8E" w:rsidRPr="004D6161" w14:paraId="13C34873" w14:textId="77777777" w:rsidTr="00083B50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F7F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2E33" w14:textId="273205B8" w:rsidR="009B4A8E" w:rsidRPr="004D6161" w:rsidRDefault="00083B50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Харрингтон Эмерсон, Генри Форд, Фрэнк Гилберт, Лилиан Гилберт</w:t>
            </w:r>
          </w:p>
        </w:tc>
      </w:tr>
      <w:tr w:rsidR="009B4A8E" w:rsidRPr="004D6161" w14:paraId="3F44A7C7" w14:textId="77777777" w:rsidTr="00083B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292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EB60" w14:textId="4993A15C" w:rsidR="009B4A8E" w:rsidRPr="004D6161" w:rsidRDefault="00083B50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Фредерик Тейлор, Харрингтон Эмерсон, Генри Форд, Фрэнк Гилберт</w:t>
            </w:r>
          </w:p>
        </w:tc>
      </w:tr>
      <w:tr w:rsidR="009B4A8E" w:rsidRPr="004D6161" w14:paraId="2AFEAED2" w14:textId="77777777" w:rsidTr="00083B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585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82F4" w14:textId="682E23E8" w:rsidR="009B4A8E" w:rsidRPr="004D6161" w:rsidRDefault="00083B50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Анри Файоль, Линдал Урвик, Джеймс Муни, Фредерик Тейлор</w:t>
            </w:r>
          </w:p>
        </w:tc>
      </w:tr>
      <w:tr w:rsidR="009B4A8E" w:rsidRPr="004D6161" w14:paraId="3A2AC5FC" w14:textId="77777777" w:rsidTr="00083B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828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955D" w14:textId="3F19D69E" w:rsidR="009B4A8E" w:rsidRPr="004D6161" w:rsidRDefault="00083B50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Анри Файоль, Линдал Урвик, Джеймс Муни, Лилиан Гилберт</w:t>
            </w:r>
          </w:p>
        </w:tc>
      </w:tr>
    </w:tbl>
    <w:p w14:paraId="15FA2D0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99E9FF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8CEDDE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9D9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D7E2" w14:textId="09CEF370" w:rsidR="009B4A8E" w:rsidRPr="00B5005A" w:rsidRDefault="00F01584" w:rsidP="00F0158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Укажите фактор, повлиявший </w:t>
            </w:r>
            <w:r w:rsidR="00083B50"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на развитие школы «Научный менеджмент» :</w:t>
            </w:r>
          </w:p>
        </w:tc>
      </w:tr>
      <w:tr w:rsidR="009B4A8E" w:rsidRPr="004D6161" w14:paraId="212C5FEA" w14:textId="77777777" w:rsidTr="00083B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E65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7D22" w14:textId="19444033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Рост профсоюзов</w:t>
            </w:r>
          </w:p>
        </w:tc>
      </w:tr>
      <w:tr w:rsidR="009B4A8E" w:rsidRPr="004D6161" w14:paraId="152B6EA9" w14:textId="77777777" w:rsidTr="00083B50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676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BAA0" w14:textId="48D4DE72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Увеличение размеров корпораций, концернов, концернов-конгломератов</w:t>
            </w:r>
          </w:p>
        </w:tc>
      </w:tr>
      <w:tr w:rsidR="009B4A8E" w:rsidRPr="004D6161" w14:paraId="44D888F2" w14:textId="77777777" w:rsidTr="00083B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F76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F21F" w14:textId="3BBC6EC1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Увеличение экономических возможностей</w:t>
            </w:r>
          </w:p>
        </w:tc>
      </w:tr>
      <w:tr w:rsidR="009B4A8E" w:rsidRPr="004D6161" w14:paraId="12A2BF49" w14:textId="77777777" w:rsidTr="00083B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852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0FD2" w14:textId="7A8431E4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Рождение космического, конкурентоспособного, высокотехнологичного продукта</w:t>
            </w:r>
          </w:p>
        </w:tc>
      </w:tr>
      <w:tr w:rsidR="009B4A8E" w:rsidRPr="004D6161" w14:paraId="624F6D6D" w14:textId="77777777" w:rsidTr="00083B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1EC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D50" w14:textId="7F0A4FF0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Первая мировая война</w:t>
            </w:r>
          </w:p>
        </w:tc>
      </w:tr>
    </w:tbl>
    <w:p w14:paraId="1C25E6D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5164DD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7EA71E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8C6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D830" w14:textId="7496A631" w:rsidR="009B4A8E" w:rsidRPr="00B5005A" w:rsidRDefault="00F01584" w:rsidP="00F01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Найдите определение буквы «Т» метода SMART:</w:t>
            </w:r>
          </w:p>
        </w:tc>
      </w:tr>
      <w:tr w:rsidR="009B4A8E" w:rsidRPr="004D6161" w14:paraId="0EAD94F3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2A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3FD" w14:textId="00695156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Ограничено по времени</w:t>
            </w:r>
          </w:p>
        </w:tc>
      </w:tr>
      <w:tr w:rsidR="009B4A8E" w:rsidRPr="004D6161" w14:paraId="49786658" w14:textId="77777777" w:rsidTr="00F01584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DF0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FF70" w14:textId="4434C22C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Настоящий</w:t>
            </w:r>
          </w:p>
        </w:tc>
      </w:tr>
      <w:tr w:rsidR="009B4A8E" w:rsidRPr="004D6161" w14:paraId="02AE480D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251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FAFA" w14:textId="1F78FD2A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Актуальный</w:t>
            </w:r>
          </w:p>
        </w:tc>
      </w:tr>
      <w:tr w:rsidR="009B4A8E" w:rsidRPr="004D6161" w14:paraId="364030F1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EA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AFC1" w14:textId="0C1B87B8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Доступный</w:t>
            </w:r>
          </w:p>
        </w:tc>
      </w:tr>
      <w:tr w:rsidR="009B4A8E" w:rsidRPr="004D6161" w14:paraId="0ADA4C18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5F5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A6D7" w14:textId="55D538C5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Измеримый</w:t>
            </w:r>
          </w:p>
        </w:tc>
      </w:tr>
    </w:tbl>
    <w:p w14:paraId="73A5DAD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CC9EED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E9D3DD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259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107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Объяснение, представление, понимание чего-либо, независимо от формы их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представления, информация – это:</w:t>
            </w:r>
          </w:p>
        </w:tc>
      </w:tr>
      <w:tr w:rsidR="009B4A8E" w:rsidRPr="004D6161" w14:paraId="734D6B4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1D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B9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Информация</w:t>
            </w:r>
          </w:p>
        </w:tc>
      </w:tr>
      <w:tr w:rsidR="009B4A8E" w:rsidRPr="004D6161" w14:paraId="24652A46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13B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6A28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Данные</w:t>
            </w:r>
          </w:p>
        </w:tc>
      </w:tr>
      <w:tr w:rsidR="009B4A8E" w:rsidRPr="004D6161" w14:paraId="5CDB61F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792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953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Текст</w:t>
            </w:r>
          </w:p>
        </w:tc>
      </w:tr>
      <w:tr w:rsidR="009B4A8E" w:rsidRPr="004D6161" w14:paraId="2A97670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BAF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49B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Содержание</w:t>
            </w:r>
          </w:p>
        </w:tc>
      </w:tr>
      <w:tr w:rsidR="009B4A8E" w:rsidRPr="004D6161" w14:paraId="2C00498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0DB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430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Термин</w:t>
            </w:r>
          </w:p>
        </w:tc>
      </w:tr>
    </w:tbl>
    <w:p w14:paraId="22127B6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A157F8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20122E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43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CF5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Планирование включает в себя следующие мероприятия:</w:t>
            </w:r>
          </w:p>
        </w:tc>
      </w:tr>
      <w:tr w:rsidR="009B4A8E" w:rsidRPr="004D6161" w14:paraId="3374276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0FB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0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Определение целей и задач</w:t>
            </w:r>
          </w:p>
        </w:tc>
      </w:tr>
      <w:tr w:rsidR="009B4A8E" w:rsidRPr="004D6161" w14:paraId="2AF8F213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773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B9E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Проверять</w:t>
            </w:r>
          </w:p>
        </w:tc>
      </w:tr>
      <w:tr w:rsidR="009B4A8E" w:rsidRPr="004D6161" w14:paraId="2791654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925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68A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</w:p>
        </w:tc>
      </w:tr>
      <w:tr w:rsidR="009B4A8E" w:rsidRPr="004D6161" w14:paraId="0EB544E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2F2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C78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Сбор статистических данных</w:t>
            </w:r>
          </w:p>
        </w:tc>
      </w:tr>
      <w:tr w:rsidR="009B4A8E" w:rsidRPr="004D6161" w14:paraId="4E95E20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615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C6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</w:t>
            </w:r>
          </w:p>
        </w:tc>
      </w:tr>
    </w:tbl>
    <w:p w14:paraId="670CA75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B7D9AE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219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7F47A3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CDB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9CB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 каком методическом подходе заключается суть «ориентации на ученика, его саморазвития»? определить, к какому методологическому подходу принадлежит идея</w:t>
            </w:r>
          </w:p>
        </w:tc>
      </w:tr>
      <w:tr w:rsidR="009B4A8E" w:rsidRPr="004D6161" w14:paraId="6601D22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34C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4A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Личностно-ориентированный подход</w:t>
            </w:r>
          </w:p>
        </w:tc>
      </w:tr>
      <w:tr w:rsidR="009B4A8E" w:rsidRPr="004D6161" w14:paraId="0F92848D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8D3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6FC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Функциональный подход</w:t>
            </w:r>
          </w:p>
        </w:tc>
      </w:tr>
      <w:tr w:rsidR="009B4A8E" w:rsidRPr="004D6161" w14:paraId="48B43B8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E09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437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Модельный подход</w:t>
            </w:r>
          </w:p>
        </w:tc>
      </w:tr>
      <w:tr w:rsidR="009B4A8E" w:rsidRPr="004D6161" w14:paraId="72F8924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06C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04D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Деятельностный подход</w:t>
            </w:r>
          </w:p>
        </w:tc>
      </w:tr>
      <w:tr w:rsidR="009B4A8E" w:rsidRPr="004D6161" w14:paraId="1C557AA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B1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A1E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Дидактический подход</w:t>
            </w:r>
          </w:p>
        </w:tc>
      </w:tr>
    </w:tbl>
    <w:p w14:paraId="164F410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97F1DC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B74EE4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6DB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F8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Найдите наиболее полную педагогическую систему:</w:t>
            </w:r>
          </w:p>
        </w:tc>
      </w:tr>
      <w:tr w:rsidR="009B4A8E" w:rsidRPr="004D6161" w14:paraId="1A8A326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4D1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852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 образования</w:t>
            </w:r>
          </w:p>
        </w:tc>
      </w:tr>
      <w:tr w:rsidR="009B4A8E" w:rsidRPr="004D6161" w14:paraId="21DA5FA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09C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32B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Образовательная система</w:t>
            </w:r>
          </w:p>
        </w:tc>
      </w:tr>
      <w:tr w:rsidR="009B4A8E" w:rsidRPr="004D6161" w14:paraId="70E324D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EE6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6E0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Методологическая система</w:t>
            </w:r>
          </w:p>
        </w:tc>
      </w:tr>
      <w:tr w:rsidR="009B4A8E" w:rsidRPr="004D6161" w14:paraId="78D3ED7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103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EC2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Классная система</w:t>
            </w:r>
          </w:p>
        </w:tc>
      </w:tr>
      <w:tr w:rsidR="009B4A8E" w:rsidRPr="004D6161" w14:paraId="0DF9BA7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986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FE8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Авторская педагогическая система</w:t>
            </w:r>
          </w:p>
        </w:tc>
      </w:tr>
    </w:tbl>
    <w:p w14:paraId="40743CC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64B8EC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1448CD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54B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EA0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Общими критериями качества инновационной деятельности школы, оценивающими соотношение достигнутых результатов с затратами времени, сил и других ресурсов, являются:</w:t>
            </w:r>
          </w:p>
        </w:tc>
      </w:tr>
      <w:tr w:rsidR="009B4A8E" w:rsidRPr="004D6161" w14:paraId="0229E28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C4D6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49E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Эффективность</w:t>
            </w:r>
          </w:p>
        </w:tc>
      </w:tr>
      <w:tr w:rsidR="009B4A8E" w:rsidRPr="004D6161" w14:paraId="18072B6D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D6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757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Научный</w:t>
            </w:r>
          </w:p>
        </w:tc>
      </w:tr>
      <w:tr w:rsidR="009B4A8E" w:rsidRPr="004D6161" w14:paraId="1639CF6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BC3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EFC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Эффективность</w:t>
            </w:r>
          </w:p>
        </w:tc>
      </w:tr>
      <w:tr w:rsidR="009B4A8E" w:rsidRPr="004D6161" w14:paraId="5DE8D06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A28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79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Мотивация</w:t>
            </w:r>
          </w:p>
        </w:tc>
      </w:tr>
      <w:tr w:rsidR="009B4A8E" w:rsidRPr="004D6161" w14:paraId="1F35F7F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CBA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884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Реальность</w:t>
            </w:r>
          </w:p>
        </w:tc>
      </w:tr>
    </w:tbl>
    <w:p w14:paraId="747789D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8EFCA4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336B5FD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099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D31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 случае инновационного менеджмента необходимо реализовать связь школы с окружающей средой:</w:t>
            </w:r>
          </w:p>
        </w:tc>
      </w:tr>
      <w:tr w:rsidR="009B4A8E" w:rsidRPr="004D6161" w14:paraId="5DB7519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9B5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2E9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Привлечение дополнительных ресурсов в школу</w:t>
            </w:r>
          </w:p>
        </w:tc>
      </w:tr>
      <w:tr w:rsidR="009B4A8E" w:rsidRPr="004D6161" w14:paraId="6B5FC817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D58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C8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Повышайте рейтинг школы</w:t>
            </w:r>
          </w:p>
        </w:tc>
      </w:tr>
      <w:tr w:rsidR="009B4A8E" w:rsidRPr="004D6161" w14:paraId="5F5CAD2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010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7DE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Профилактика преступности среди несовершеннолетних</w:t>
            </w:r>
          </w:p>
        </w:tc>
      </w:tr>
      <w:tr w:rsidR="009B4A8E" w:rsidRPr="004D6161" w14:paraId="7FCE1F0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770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460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Совершенствование интегрированного педагогического процесса</w:t>
            </w:r>
          </w:p>
        </w:tc>
      </w:tr>
      <w:tr w:rsidR="009B4A8E" w:rsidRPr="004D6161" w14:paraId="67C08A4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6CD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71F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Социальная защита прав студентов и преподавателей</w:t>
            </w:r>
          </w:p>
        </w:tc>
      </w:tr>
    </w:tbl>
    <w:p w14:paraId="6085FAE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EF6FE0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F267F6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4BE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80BB" w14:textId="37204316" w:rsidR="009B4A8E" w:rsidRPr="004D6161" w:rsidRDefault="009B4A8E" w:rsidP="00EC31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 человеческих потребностях, интересах, ценностях, отношениях, </w:t>
            </w:r>
            <w:r w:rsidR="00EC31EC"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угрозах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9B4A8E" w:rsidRPr="004D6161" w14:paraId="530469E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0A1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5B1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Фактор человеческого управления</w:t>
            </w:r>
          </w:p>
        </w:tc>
      </w:tr>
      <w:tr w:rsidR="009B4A8E" w:rsidRPr="004D6161" w14:paraId="2ADC46BF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7F4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29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Экономический фактор управления</w:t>
            </w:r>
          </w:p>
        </w:tc>
      </w:tr>
      <w:tr w:rsidR="009B4A8E" w:rsidRPr="004D6161" w14:paraId="2AFD58D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D04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55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Социальный фактор управления</w:t>
            </w:r>
          </w:p>
        </w:tc>
      </w:tr>
      <w:tr w:rsidR="009B4A8E" w:rsidRPr="004D6161" w14:paraId="135AA45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31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FC2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 фактор управления</w:t>
            </w:r>
          </w:p>
        </w:tc>
      </w:tr>
      <w:tr w:rsidR="009B4A8E" w:rsidRPr="004D6161" w14:paraId="46A671C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0DA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58B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Технологический фактор управления</w:t>
            </w:r>
          </w:p>
        </w:tc>
      </w:tr>
    </w:tbl>
    <w:p w14:paraId="7A67428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66FCBBF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171CA3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39B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582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Право действовать подтверждается:</w:t>
            </w:r>
          </w:p>
        </w:tc>
      </w:tr>
      <w:tr w:rsidR="009B4A8E" w:rsidRPr="004D6161" w14:paraId="0C0BD4D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E8C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5F6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 властью</w:t>
            </w:r>
          </w:p>
        </w:tc>
      </w:tr>
      <w:tr w:rsidR="009B4A8E" w:rsidRPr="004D6161" w14:paraId="71F304DB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A90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329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 руководством</w:t>
            </w:r>
          </w:p>
        </w:tc>
      </w:tr>
      <w:tr w:rsidR="009B4A8E" w:rsidRPr="004D6161" w14:paraId="6AA045D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329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3CB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 властью</w:t>
            </w:r>
          </w:p>
        </w:tc>
      </w:tr>
      <w:tr w:rsidR="009B4A8E" w:rsidRPr="004D6161" w14:paraId="0AB5ADD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266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A9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Силой</w:t>
            </w:r>
          </w:p>
        </w:tc>
      </w:tr>
      <w:tr w:rsidR="009B4A8E" w:rsidRPr="004D6161" w14:paraId="40D60CD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63A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E73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закону</w:t>
            </w:r>
          </w:p>
        </w:tc>
      </w:tr>
    </w:tbl>
    <w:p w14:paraId="6EB678D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947359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5B8015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899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89F3" w14:textId="466A782B" w:rsidR="009B4A8E" w:rsidRPr="004D6161" w:rsidRDefault="00F01584" w:rsidP="00F01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 xml:space="preserve">« </w:t>
            </w:r>
            <w:r w:rsidRPr="00B5005A">
              <w:rPr>
                <w:rFonts w:ascii="Times New Roman" w:hAnsi="Times New Roman" w:cs="Times New Roman"/>
                <w:b/>
                <w:sz w:val="24"/>
                <w:szCs w:val="24"/>
              </w:rPr>
              <w:t>Канбан»?</w:t>
            </w:r>
          </w:p>
        </w:tc>
      </w:tr>
      <w:tr w:rsidR="009B4A8E" w:rsidRPr="004D6161" w14:paraId="7EA403D6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A30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D6F3" w14:textId="522955F4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Визуально управляйте задачами</w:t>
            </w:r>
          </w:p>
        </w:tc>
      </w:tr>
      <w:tr w:rsidR="009B4A8E" w:rsidRPr="004D6161" w14:paraId="63A0CACB" w14:textId="77777777" w:rsidTr="00F01584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279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DFFC" w14:textId="5A478B9A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Ведение учета рабочего времени</w:t>
            </w:r>
          </w:p>
        </w:tc>
      </w:tr>
      <w:tr w:rsidR="009B4A8E" w:rsidRPr="004D6161" w14:paraId="54367230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BE8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8F98" w14:textId="2C5A7317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Долгосрочное планирование</w:t>
            </w:r>
          </w:p>
        </w:tc>
      </w:tr>
      <w:tr w:rsidR="009B4A8E" w:rsidRPr="004D6161" w14:paraId="08893C3F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8F9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912" w14:textId="219CA611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Контроль финансовой отчетности</w:t>
            </w:r>
          </w:p>
        </w:tc>
      </w:tr>
      <w:tr w:rsidR="009B4A8E" w:rsidRPr="004D6161" w14:paraId="4C9B67E5" w14:textId="77777777" w:rsidTr="00F0158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F52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92F" w14:textId="2A6C5E42" w:rsidR="009B4A8E" w:rsidRPr="004D6161" w:rsidRDefault="00F01584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Оценка работы членов команды</w:t>
            </w:r>
          </w:p>
        </w:tc>
      </w:tr>
    </w:tbl>
    <w:p w14:paraId="00EDA26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77BCD3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460B9F5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811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26A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 предмет педагогического управления:</w:t>
            </w:r>
          </w:p>
        </w:tc>
      </w:tr>
      <w:tr w:rsidR="009B4A8E" w:rsidRPr="004D6161" w14:paraId="61F51FD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23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F7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Человеческие ресурсы</w:t>
            </w:r>
          </w:p>
        </w:tc>
      </w:tr>
      <w:tr w:rsidR="009B4A8E" w:rsidRPr="004D6161" w14:paraId="0D42F727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F8F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B8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Научно-методические условия</w:t>
            </w:r>
          </w:p>
        </w:tc>
      </w:tr>
      <w:tr w:rsidR="009B4A8E" w:rsidRPr="004D6161" w14:paraId="4E565FE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3B5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ED2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Материально-технические условия</w:t>
            </w:r>
          </w:p>
        </w:tc>
      </w:tr>
      <w:tr w:rsidR="009B4A8E" w:rsidRPr="004D6161" w14:paraId="2E2310E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363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55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Нормативно-правовые договоры</w:t>
            </w:r>
          </w:p>
        </w:tc>
      </w:tr>
      <w:tr w:rsidR="009B4A8E" w:rsidRPr="004D6161" w14:paraId="5C73DEB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A70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E48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Программные условия</w:t>
            </w:r>
          </w:p>
        </w:tc>
      </w:tr>
    </w:tbl>
    <w:p w14:paraId="64342F7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10D639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8FF064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414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9EE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Назовите страну, в которой действует система «пожизненной аренды» крупных фирм:</w:t>
            </w:r>
          </w:p>
        </w:tc>
      </w:tr>
      <w:tr w:rsidR="009B4A8E" w:rsidRPr="004D6161" w14:paraId="19FD193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211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46A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Япония</w:t>
            </w:r>
          </w:p>
        </w:tc>
      </w:tr>
      <w:tr w:rsidR="009B4A8E" w:rsidRPr="004D6161" w14:paraId="61A893F8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DE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12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Швеция</w:t>
            </w:r>
          </w:p>
        </w:tc>
      </w:tr>
      <w:tr w:rsidR="009B4A8E" w:rsidRPr="004D6161" w14:paraId="1041A52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8D7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48E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Великобритания</w:t>
            </w:r>
          </w:p>
        </w:tc>
      </w:tr>
      <w:tr w:rsidR="009B4A8E" w:rsidRPr="004D6161" w14:paraId="610BF42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77B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99E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Израиль</w:t>
            </w:r>
          </w:p>
        </w:tc>
      </w:tr>
      <w:tr w:rsidR="009B4A8E" w:rsidRPr="004D6161" w14:paraId="41C97D8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B0C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199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США</w:t>
            </w:r>
          </w:p>
        </w:tc>
      </w:tr>
    </w:tbl>
    <w:p w14:paraId="69E1AA8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1584BB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228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6C76A2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C42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F9D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 ценность японского менеджмента:</w:t>
            </w:r>
          </w:p>
        </w:tc>
      </w:tr>
      <w:tr w:rsidR="009B4A8E" w:rsidRPr="004D6161" w14:paraId="02C6D53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3B7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4F5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людьми</w:t>
            </w:r>
          </w:p>
        </w:tc>
      </w:tr>
      <w:tr w:rsidR="009B4A8E" w:rsidRPr="004D6161" w14:paraId="67A5116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7EF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714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 менеджмент</w:t>
            </w:r>
          </w:p>
        </w:tc>
      </w:tr>
      <w:tr w:rsidR="009B4A8E" w:rsidRPr="004D6161" w14:paraId="33EA98B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4B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BCF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технологиями</w:t>
            </w:r>
          </w:p>
        </w:tc>
      </w:tr>
      <w:tr w:rsidR="009B4A8E" w:rsidRPr="004D6161" w14:paraId="00A4B82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77E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665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ценными бумагами</w:t>
            </w:r>
          </w:p>
        </w:tc>
      </w:tr>
      <w:tr w:rsidR="009B4A8E" w:rsidRPr="004D6161" w14:paraId="7186E80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9D1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3F6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ресурсами ИКТ</w:t>
            </w:r>
          </w:p>
        </w:tc>
      </w:tr>
    </w:tbl>
    <w:p w14:paraId="5F802D8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36098B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lastRenderedPageBreak/>
        <w:t>229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EFA59A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C50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414A" w14:textId="263DABE8" w:rsidR="009B4A8E" w:rsidRPr="004D6161" w:rsidRDefault="00EC31EC" w:rsidP="00EC31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Когда сформировался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менеджмент </w:t>
            </w:r>
            <w:r w:rsidR="009B4A8E"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как самостоятельная область образования:</w:t>
            </w:r>
          </w:p>
        </w:tc>
      </w:tr>
      <w:tr w:rsidR="009B4A8E" w:rsidRPr="004D6161" w14:paraId="6717CB4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FDC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EE1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 конце 19 века</w:t>
            </w:r>
          </w:p>
        </w:tc>
      </w:tr>
      <w:tr w:rsidR="009B4A8E" w:rsidRPr="004D6161" w14:paraId="1D3883F7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C04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614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 начале 17 века</w:t>
            </w:r>
          </w:p>
        </w:tc>
      </w:tr>
      <w:tr w:rsidR="009B4A8E" w:rsidRPr="004D6161" w14:paraId="5823156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6F2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E00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 середине 19 века</w:t>
            </w:r>
          </w:p>
        </w:tc>
      </w:tr>
      <w:tr w:rsidR="009B4A8E" w:rsidRPr="004D6161" w14:paraId="4BAB46E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3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A55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 середине 20 века</w:t>
            </w:r>
          </w:p>
        </w:tc>
      </w:tr>
      <w:tr w:rsidR="009B4A8E" w:rsidRPr="004D6161" w14:paraId="2A5BA2C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FF6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28E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 начале 21 века</w:t>
            </w:r>
          </w:p>
        </w:tc>
      </w:tr>
    </w:tbl>
    <w:p w14:paraId="18816DB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85BA84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481E80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839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CD0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При делегировании полномочий вообще, что и кому следует делегировать, руководитель должен учитывать следующие параметры:</w:t>
            </w:r>
          </w:p>
        </w:tc>
      </w:tr>
      <w:tr w:rsidR="009B4A8E" w:rsidRPr="004D6161" w14:paraId="5724958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F24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DEF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Уровень профессиональной компетентности работника</w:t>
            </w:r>
          </w:p>
        </w:tc>
      </w:tr>
      <w:tr w:rsidR="009B4A8E" w:rsidRPr="004D6161" w14:paraId="2BD842C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70E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E4C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Уровень индивидуальных требований работника</w:t>
            </w:r>
          </w:p>
        </w:tc>
      </w:tr>
      <w:tr w:rsidR="009B4A8E" w:rsidRPr="004D6161" w14:paraId="7C63B63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33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7D1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Человеческий статус</w:t>
            </w:r>
          </w:p>
        </w:tc>
      </w:tr>
      <w:tr w:rsidR="009B4A8E" w:rsidRPr="004D6161" w14:paraId="425A6D1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954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801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Его отношения с администрацией и коллегами</w:t>
            </w:r>
          </w:p>
        </w:tc>
      </w:tr>
      <w:tr w:rsidR="009B4A8E" w:rsidRPr="004D6161" w14:paraId="17AFEBE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F62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DD6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Уровень профессиональных требований работника</w:t>
            </w:r>
          </w:p>
        </w:tc>
      </w:tr>
    </w:tbl>
    <w:p w14:paraId="52FA5EC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A11D76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4B4B9FC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24B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9D6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Узнайте,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кто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является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лидером</w:t>
            </w:r>
          </w:p>
        </w:tc>
      </w:tr>
      <w:tr w:rsidR="009B4A8E" w:rsidRPr="004D6161" w14:paraId="60D7A8C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99C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F989" w14:textId="73734CA9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ходит </w:t>
            </w:r>
            <w:r w:rsidR="00F01584"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рядом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 всеми</w:t>
            </w:r>
          </w:p>
        </w:tc>
      </w:tr>
      <w:tr w:rsidR="009B4A8E" w:rsidRPr="004D6161" w14:paraId="2A32908E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BF7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144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уполномочен руководить людьми</w:t>
            </w:r>
          </w:p>
        </w:tc>
      </w:tr>
      <w:tr w:rsidR="009B4A8E" w:rsidRPr="004D6161" w14:paraId="10B65F1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6A3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40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ведет всех</w:t>
            </w:r>
          </w:p>
        </w:tc>
      </w:tr>
      <w:tr w:rsidR="009B4A8E" w:rsidRPr="004D6161" w14:paraId="440CF63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471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B3E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организует работу организации</w:t>
            </w:r>
          </w:p>
        </w:tc>
      </w:tr>
      <w:tr w:rsidR="009B4A8E" w:rsidRPr="004D6161" w14:paraId="0884A89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9C0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A2E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отдает команды и инструкции</w:t>
            </w:r>
          </w:p>
        </w:tc>
      </w:tr>
    </w:tbl>
    <w:p w14:paraId="6444DB6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0A21F3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3FCB4E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532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C927" w14:textId="36AA92F0" w:rsidR="009B4A8E" w:rsidRPr="004D6161" w:rsidRDefault="00EC31EC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Подведение итогов управления -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9B4A8E"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Это:</w:t>
            </w:r>
          </w:p>
        </w:tc>
      </w:tr>
      <w:tr w:rsidR="009B4A8E" w:rsidRPr="004D6161" w14:paraId="3B6398F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1D0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228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Наука, практика и искусство</w:t>
            </w:r>
          </w:p>
        </w:tc>
      </w:tr>
      <w:tr w:rsidR="009B4A8E" w:rsidRPr="004D6161" w14:paraId="29F7834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F6F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88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Наука и сервис</w:t>
            </w:r>
          </w:p>
        </w:tc>
      </w:tr>
      <w:tr w:rsidR="009B4A8E" w:rsidRPr="004D6161" w14:paraId="16978DA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A48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1DF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Опыт и профессия</w:t>
            </w:r>
          </w:p>
        </w:tc>
      </w:tr>
      <w:tr w:rsidR="009B4A8E" w:rsidRPr="004D6161" w14:paraId="657F0AF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836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C4F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Наука</w:t>
            </w:r>
          </w:p>
        </w:tc>
      </w:tr>
      <w:tr w:rsidR="009B4A8E" w:rsidRPr="004D6161" w14:paraId="0AE78CC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4F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57B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Опыт</w:t>
            </w:r>
          </w:p>
        </w:tc>
      </w:tr>
    </w:tbl>
    <w:p w14:paraId="700FB09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4F5661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A8B29B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823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FCC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Укажите, кто разработал систему PAEI?</w:t>
            </w:r>
          </w:p>
        </w:tc>
      </w:tr>
      <w:tr w:rsidR="009B4A8E" w:rsidRPr="004D6161" w14:paraId="618F7D1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5AD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4EB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Ицхак Адизес</w:t>
            </w:r>
          </w:p>
        </w:tc>
      </w:tr>
      <w:tr w:rsidR="009B4A8E" w:rsidRPr="004D6161" w14:paraId="4062B4A6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1D6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56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Сэмюэл Хантингтон</w:t>
            </w:r>
          </w:p>
        </w:tc>
      </w:tr>
      <w:tr w:rsidR="009B4A8E" w:rsidRPr="004D6161" w14:paraId="73A8EBD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1A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E8E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Зигмунд Фрейд</w:t>
            </w:r>
          </w:p>
        </w:tc>
      </w:tr>
      <w:tr w:rsidR="009B4A8E" w:rsidRPr="004D6161" w14:paraId="640F265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A13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F26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Фредерик Тейлор</w:t>
            </w:r>
          </w:p>
        </w:tc>
      </w:tr>
      <w:tr w:rsidR="009B4A8E" w:rsidRPr="004D6161" w14:paraId="0D0F642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ACC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FC1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Анри Файоло</w:t>
            </w:r>
          </w:p>
        </w:tc>
      </w:tr>
    </w:tbl>
    <w:p w14:paraId="2282564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D33E1E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490B088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BF5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2C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Назовите основателя теории «человеческих отношений»:</w:t>
            </w:r>
          </w:p>
        </w:tc>
      </w:tr>
      <w:tr w:rsidR="009B4A8E" w:rsidRPr="004D6161" w14:paraId="04968E0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E5C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6E39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Элтон Мэйо</w:t>
            </w:r>
          </w:p>
        </w:tc>
      </w:tr>
      <w:tr w:rsidR="009B4A8E" w:rsidRPr="004D6161" w14:paraId="7F798B0B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3D9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938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Фредерик Тейлор</w:t>
            </w:r>
          </w:p>
        </w:tc>
      </w:tr>
      <w:tr w:rsidR="009B4A8E" w:rsidRPr="004D6161" w14:paraId="4ADA7D3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2AB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B4A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Анри Файоль</w:t>
            </w:r>
          </w:p>
        </w:tc>
      </w:tr>
      <w:tr w:rsidR="009B4A8E" w:rsidRPr="004D6161" w14:paraId="642FC6C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D8E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0BC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Макс Вебер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6ED3BE1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B94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A63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Н. Винер</w:t>
            </w:r>
          </w:p>
        </w:tc>
      </w:tr>
    </w:tbl>
    <w:p w14:paraId="4C3022B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DAFABE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D1077C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A15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AFE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 набор взаимосвязанных и взаимозависимых компонентов:</w:t>
            </w:r>
          </w:p>
        </w:tc>
      </w:tr>
      <w:tr w:rsidR="009B4A8E" w:rsidRPr="004D6161" w14:paraId="11168C1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EA2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CFE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</w:t>
            </w:r>
          </w:p>
        </w:tc>
      </w:tr>
      <w:tr w:rsidR="009B4A8E" w:rsidRPr="004D6161" w14:paraId="2C49331C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414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A66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Механизм</w:t>
            </w:r>
          </w:p>
        </w:tc>
      </w:tr>
      <w:tr w:rsidR="009B4A8E" w:rsidRPr="004D6161" w14:paraId="793565A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83A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664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Лидерство</w:t>
            </w:r>
          </w:p>
        </w:tc>
      </w:tr>
      <w:tr w:rsidR="009B4A8E" w:rsidRPr="004D6161" w14:paraId="2FB58ED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391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129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Мотивация</w:t>
            </w:r>
          </w:p>
        </w:tc>
      </w:tr>
      <w:tr w:rsidR="009B4A8E" w:rsidRPr="004D6161" w14:paraId="47C067E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5DE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C05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</w:t>
            </w:r>
          </w:p>
        </w:tc>
      </w:tr>
    </w:tbl>
    <w:p w14:paraId="3B5F0AF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83598B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6AB423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F07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764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Проявляют совокупность педагогических и социокультурных компонентов, их целенаправленное взаимодействие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способствует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развитию личности и социальных групп в соответствии с их собственными и социальными потребностями и возможностями.</w:t>
            </w:r>
          </w:p>
        </w:tc>
      </w:tr>
      <w:tr w:rsidR="009B4A8E" w:rsidRPr="004D6161" w14:paraId="6794610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B35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E02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 образования</w:t>
            </w:r>
          </w:p>
        </w:tc>
      </w:tr>
      <w:tr w:rsidR="009B4A8E" w:rsidRPr="004D6161" w14:paraId="53B226B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9D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28B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Технологическая система</w:t>
            </w:r>
          </w:p>
        </w:tc>
      </w:tr>
      <w:tr w:rsidR="009B4A8E" w:rsidRPr="004D6161" w14:paraId="3D987D9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B2C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C7D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 связи</w:t>
            </w:r>
          </w:p>
        </w:tc>
      </w:tr>
      <w:tr w:rsidR="009B4A8E" w:rsidRPr="004D6161" w14:paraId="12791EA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C94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691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 связи</w:t>
            </w:r>
          </w:p>
        </w:tc>
      </w:tr>
      <w:tr w:rsidR="009B4A8E" w:rsidRPr="004D6161" w14:paraId="04B0422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AB5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839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Организационная система</w:t>
            </w:r>
          </w:p>
        </w:tc>
      </w:tr>
    </w:tbl>
    <w:p w14:paraId="78E5BDE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0B2756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C69EFD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8BE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83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Образовательная система – это:</w:t>
            </w:r>
          </w:p>
        </w:tc>
      </w:tr>
      <w:tr w:rsidR="009B4A8E" w:rsidRPr="004D6161" w14:paraId="3EF596E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D5E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DD5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Совокупность взаимодействующих компонентов, направленных на достижение образовательных целей.</w:t>
            </w:r>
          </w:p>
          <w:p w14:paraId="7CF0DA5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</w:tr>
      <w:tr w:rsidR="009B4A8E" w:rsidRPr="004D6161" w14:paraId="7A4B7C5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A8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305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Умение лидера четко и логично доказывать свою точку зрения, быть принятой «критическим большинством» в коллективе.</w:t>
            </w:r>
          </w:p>
          <w:p w14:paraId="40117F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</w:tr>
      <w:tr w:rsidR="009B4A8E" w:rsidRPr="004D6161" w14:paraId="5019306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D10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AEA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Принцип перехода управления от монологической основы к диалогической, от общения к общению, от субъектных отношений к субъектам.</w:t>
            </w:r>
          </w:p>
          <w:p w14:paraId="52D1A7A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</w:tr>
      <w:tr w:rsidR="009B4A8E" w:rsidRPr="004D6161" w14:paraId="3194610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692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14E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Разработка и практическое применение моделей компетенций сотрудников, их отбор и подготовка по этим моделям.</w:t>
            </w:r>
          </w:p>
          <w:p w14:paraId="45538EA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</w:tr>
      <w:tr w:rsidR="009B4A8E" w:rsidRPr="004D6161" w14:paraId="5D4131F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300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DC5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Теория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 законах социальной деятельности и массового поведения женщин, а также взаимоотношений личности и общества.</w:t>
            </w:r>
          </w:p>
        </w:tc>
      </w:tr>
    </w:tbl>
    <w:p w14:paraId="2925E9E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E8C213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1735C3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CE9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272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показать, в каких процессах всегда находятся организации?</w:t>
            </w:r>
          </w:p>
        </w:tc>
      </w:tr>
      <w:tr w:rsidR="009B4A8E" w:rsidRPr="004D6161" w14:paraId="7D519B8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25B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836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контролируемый, неконтролируемый, частично контролируемый</w:t>
            </w:r>
          </w:p>
        </w:tc>
      </w:tr>
      <w:tr w:rsidR="009B4A8E" w:rsidRPr="004D6161" w14:paraId="3A94969B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C6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CC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первичный и вторичный</w:t>
            </w:r>
          </w:p>
        </w:tc>
      </w:tr>
      <w:tr w:rsidR="009B4A8E" w:rsidRPr="004D6161" w14:paraId="3F6A9E3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878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5FD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важный, главный, второстепенный</w:t>
            </w:r>
          </w:p>
        </w:tc>
      </w:tr>
      <w:tr w:rsidR="009B4A8E" w:rsidRPr="004D6161" w14:paraId="7A52778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499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533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функциональный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, организационный, творческий</w:t>
            </w:r>
          </w:p>
        </w:tc>
      </w:tr>
      <w:tr w:rsidR="009B4A8E" w:rsidRPr="004D6161" w14:paraId="1D0BEA1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A7F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A4B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точный и совершенный</w:t>
            </w:r>
          </w:p>
        </w:tc>
      </w:tr>
    </w:tbl>
    <w:p w14:paraId="6D20188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35A827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239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91CBB1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B29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412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Определить основные правила организации для достижения цели:</w:t>
            </w:r>
          </w:p>
        </w:tc>
      </w:tr>
      <w:tr w:rsidR="009B4A8E" w:rsidRPr="004D6161" w14:paraId="01ACE67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90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8B4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Принципы управления</w:t>
            </w:r>
          </w:p>
        </w:tc>
      </w:tr>
      <w:tr w:rsidR="009B4A8E" w:rsidRPr="004D6161" w14:paraId="053615C1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CAC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127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Законы управления</w:t>
            </w:r>
          </w:p>
        </w:tc>
      </w:tr>
      <w:tr w:rsidR="009B4A8E" w:rsidRPr="004D6161" w14:paraId="631D70E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300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861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Тайм-менеджмент</w:t>
            </w:r>
          </w:p>
        </w:tc>
      </w:tr>
      <w:tr w:rsidR="009B4A8E" w:rsidRPr="004D6161" w14:paraId="5FA0DB1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68F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DE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Инструменты управления</w:t>
            </w:r>
          </w:p>
        </w:tc>
      </w:tr>
      <w:tr w:rsidR="009B4A8E" w:rsidRPr="004D6161" w14:paraId="60839C3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22C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BD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Методы управления</w:t>
            </w:r>
          </w:p>
        </w:tc>
      </w:tr>
    </w:tbl>
    <w:p w14:paraId="340C909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112F96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F0A3AC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698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D40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Определить один из основных принципов управления в сфере образования.</w:t>
            </w:r>
          </w:p>
        </w:tc>
      </w:tr>
      <w:tr w:rsidR="009B4A8E" w:rsidRPr="004D6161" w14:paraId="0C88043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B26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5E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Общие принципы организации педагогической работы</w:t>
            </w:r>
          </w:p>
        </w:tc>
      </w:tr>
      <w:tr w:rsidR="009B4A8E" w:rsidRPr="004D6161" w14:paraId="793E21C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1DC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4D0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Общие принципы организации свободного времени учителей</w:t>
            </w:r>
          </w:p>
        </w:tc>
      </w:tr>
      <w:tr w:rsidR="009B4A8E" w:rsidRPr="004D6161" w14:paraId="2ACABC2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51B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C5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Актуальные принципы управления действиями</w:t>
            </w:r>
          </w:p>
        </w:tc>
      </w:tr>
      <w:tr w:rsidR="009B4A8E" w:rsidRPr="004D6161" w14:paraId="44A5557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7C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099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Принципы экономического управления</w:t>
            </w:r>
          </w:p>
        </w:tc>
      </w:tr>
      <w:tr w:rsidR="009B4A8E" w:rsidRPr="004D6161" w14:paraId="3E2ECA8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8B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F0A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соблюдения нормативных положений</w:t>
            </w:r>
          </w:p>
        </w:tc>
      </w:tr>
    </w:tbl>
    <w:p w14:paraId="241D7BC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A228B7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3457A60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059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000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специалиста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 области коучинга, консалтинга и организационно-кадрового аудита :</w:t>
            </w:r>
          </w:p>
        </w:tc>
      </w:tr>
      <w:tr w:rsidR="009B4A8E" w:rsidRPr="004D6161" w14:paraId="2F2BB23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047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DE2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Консультант по персоналу</w:t>
            </w:r>
          </w:p>
        </w:tc>
      </w:tr>
      <w:tr w:rsidR="009B4A8E" w:rsidRPr="004D6161" w14:paraId="05C132EC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D49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C06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Штатный технолог</w:t>
            </w:r>
          </w:p>
        </w:tc>
      </w:tr>
      <w:tr w:rsidR="009B4A8E" w:rsidRPr="004D6161" w14:paraId="25522AA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32B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86E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Кадровый стратег</w:t>
            </w:r>
          </w:p>
        </w:tc>
      </w:tr>
      <w:tr w:rsidR="009B4A8E" w:rsidRPr="004D6161" w14:paraId="4B8DE59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2CB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4F16" w14:textId="3D9ABA43" w:rsidR="009B4A8E" w:rsidRPr="004D6161" w:rsidRDefault="00EC31EC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Учитель</w:t>
            </w:r>
          </w:p>
        </w:tc>
      </w:tr>
      <w:tr w:rsidR="009B4A8E" w:rsidRPr="004D6161" w14:paraId="0595223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DF1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5E8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Дизайнер персонала</w:t>
            </w:r>
          </w:p>
        </w:tc>
      </w:tr>
    </w:tbl>
    <w:p w14:paraId="454F0C5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4988C4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BF1742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DF4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86C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Определите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специалиста по применению HR-технологий :</w:t>
            </w:r>
          </w:p>
        </w:tc>
      </w:tr>
      <w:tr w:rsidR="009B4A8E" w:rsidRPr="004D6161" w14:paraId="6860894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353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582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Менеджер по персоналу</w:t>
            </w:r>
          </w:p>
        </w:tc>
      </w:tr>
      <w:tr w:rsidR="009B4A8E" w:rsidRPr="004D6161" w14:paraId="38D8B9E2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DF0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249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Консультант по персоналу</w:t>
            </w:r>
          </w:p>
        </w:tc>
      </w:tr>
      <w:tr w:rsidR="009B4A8E" w:rsidRPr="004D6161" w14:paraId="3FE30EE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EFE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A60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Штатный технолог</w:t>
            </w:r>
          </w:p>
        </w:tc>
      </w:tr>
      <w:tr w:rsidR="009B4A8E" w:rsidRPr="004D6161" w14:paraId="248C60C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6C2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30F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Кадровый стратег</w:t>
            </w:r>
          </w:p>
        </w:tc>
      </w:tr>
      <w:tr w:rsidR="009B4A8E" w:rsidRPr="004D6161" w14:paraId="7AC0883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B0B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86E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Дизайнер персонала</w:t>
            </w:r>
          </w:p>
        </w:tc>
      </w:tr>
    </w:tbl>
    <w:p w14:paraId="47366B3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DBBF08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5B8CCB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2D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A2F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Руководителем службы управления персоналом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является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9B4A8E" w:rsidRPr="004D6161" w14:paraId="5D966FD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831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030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Организатор системы управления персоналом организации</w:t>
            </w:r>
          </w:p>
        </w:tc>
      </w:tr>
      <w:tr w:rsidR="009B4A8E" w:rsidRPr="004D6161" w14:paraId="7754746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A4A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E1C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Отвечает за разработку и реализацию кадровой стратегии и кадровой политики.</w:t>
            </w:r>
          </w:p>
        </w:tc>
      </w:tr>
      <w:tr w:rsidR="009B4A8E" w:rsidRPr="004D6161" w14:paraId="1069A31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F5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43A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Разработчик и адаптор стандартных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HR- технологий, программ и проектов.</w:t>
            </w:r>
          </w:p>
        </w:tc>
      </w:tr>
      <w:tr w:rsidR="009B4A8E" w:rsidRPr="004D6161" w14:paraId="33D0C45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0E3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16E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Специалист в области коучинга, консалтинга и организационно-кадрового аудита</w:t>
            </w:r>
          </w:p>
        </w:tc>
      </w:tr>
      <w:tr w:rsidR="009B4A8E" w:rsidRPr="004D6161" w14:paraId="1A22F1E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03B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1E0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Вице-президент организации</w:t>
            </w:r>
          </w:p>
        </w:tc>
      </w:tr>
    </w:tbl>
    <w:p w14:paraId="49A6966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6E436A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A62088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3A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68B7" w14:textId="4DC4D7B3" w:rsidR="009B4A8E" w:rsidRPr="004D6161" w:rsidRDefault="009B4A8E" w:rsidP="00FC3F5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Представлена </w:t>
            </w:r>
            <w:r w:rsidR="00FC3F5D"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классификация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психологических ролей менеджера по персоналу : междисциплинарный эксперт, политический боец, диагност, психоаналитик, консультант, миссионер:</w:t>
            </w:r>
          </w:p>
        </w:tc>
      </w:tr>
      <w:tr w:rsidR="009B4A8E" w:rsidRPr="004D6161" w14:paraId="7CEC537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DB6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7BB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Т. Ю. Базаров</w:t>
            </w:r>
          </w:p>
        </w:tc>
      </w:tr>
      <w:tr w:rsidR="009B4A8E" w:rsidRPr="004D6161" w14:paraId="1508F99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A02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9F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А. Маслоу</w:t>
            </w:r>
          </w:p>
        </w:tc>
      </w:tr>
      <w:tr w:rsidR="009B4A8E" w:rsidRPr="004D6161" w14:paraId="2AA6DA2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520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A7A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А. Файоль</w:t>
            </w:r>
          </w:p>
        </w:tc>
      </w:tr>
      <w:tr w:rsidR="009B4A8E" w:rsidRPr="004D6161" w14:paraId="63927A0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04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612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М. Вебер</w:t>
            </w:r>
          </w:p>
        </w:tc>
      </w:tr>
      <w:tr w:rsidR="009B4A8E" w:rsidRPr="004D6161" w14:paraId="0D166A2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DB4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001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Н. Винер</w:t>
            </w:r>
          </w:p>
        </w:tc>
      </w:tr>
    </w:tbl>
    <w:p w14:paraId="2FF1FE6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1B998C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4FD419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B83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49E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Узнайте структуру важных профессиональных качеств HR-менеджера:</w:t>
            </w:r>
          </w:p>
        </w:tc>
      </w:tr>
      <w:tr w:rsidR="009B4A8E" w:rsidRPr="004D6161" w14:paraId="2B91ED1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F33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03C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Профессиональная, социальная, методическая, личностная компетентность</w:t>
            </w:r>
          </w:p>
        </w:tc>
      </w:tr>
      <w:tr w:rsidR="009B4A8E" w:rsidRPr="004D6161" w14:paraId="346E0CD0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789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7F5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Знания, навыки и коммуникативные навыки</w:t>
            </w:r>
          </w:p>
        </w:tc>
      </w:tr>
      <w:tr w:rsidR="009B4A8E" w:rsidRPr="004D6161" w14:paraId="11A90D3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6A1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EF1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Знание нормативно-правовой документации</w:t>
            </w:r>
          </w:p>
        </w:tc>
      </w:tr>
      <w:tr w:rsidR="009B4A8E" w:rsidRPr="004D6161" w14:paraId="4584B6E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B1E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AF5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Профессиональные и личные качества</w:t>
            </w:r>
          </w:p>
        </w:tc>
      </w:tr>
      <w:tr w:rsidR="009B4A8E" w:rsidRPr="004D6161" w14:paraId="78358F0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FBF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D4B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Принципы и методы обучения</w:t>
            </w:r>
          </w:p>
        </w:tc>
      </w:tr>
    </w:tbl>
    <w:p w14:paraId="39BE0D0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B07035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F42D70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D7C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D4F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Определить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стили управления :</w:t>
            </w:r>
          </w:p>
        </w:tc>
      </w:tr>
      <w:tr w:rsidR="009B4A8E" w:rsidRPr="004D6161" w14:paraId="250386D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21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1FE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Авторитарный, либеральный, демократический</w:t>
            </w:r>
          </w:p>
        </w:tc>
      </w:tr>
      <w:tr w:rsidR="009B4A8E" w:rsidRPr="004D6161" w14:paraId="4F0DD9B9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95D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275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Авангардный, прощающий, творческий</w:t>
            </w:r>
          </w:p>
        </w:tc>
      </w:tr>
      <w:tr w:rsidR="009B4A8E" w:rsidRPr="004D6161" w14:paraId="486B89E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7E3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53FC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Демократический, долгосрочный, краткосрочный</w:t>
            </w:r>
          </w:p>
        </w:tc>
      </w:tr>
      <w:tr w:rsidR="009B4A8E" w:rsidRPr="004D6161" w14:paraId="37F8746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5F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19B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Разовый, долгосрочный, постоянный</w:t>
            </w:r>
          </w:p>
        </w:tc>
      </w:tr>
      <w:tr w:rsidR="009B4A8E" w:rsidRPr="004D6161" w14:paraId="62D2082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1F2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5BA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Авторитарный, либеральный, вседозволенный</w:t>
            </w:r>
          </w:p>
        </w:tc>
      </w:tr>
    </w:tbl>
    <w:p w14:paraId="2E8EAF4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2E6459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3D5C194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06F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426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Что препятствует развитию мягких навыков учителя?</w:t>
            </w:r>
          </w:p>
        </w:tc>
      </w:tr>
      <w:tr w:rsidR="009B4A8E" w:rsidRPr="004D6161" w14:paraId="3067257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2EF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0E87" w14:textId="5BD8F9CC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где,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почему </w:t>
            </w:r>
            <w:r w:rsidR="00FC3F5D"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и как оно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развиваться,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неопределенность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 нереальные планы.</w:t>
            </w:r>
          </w:p>
        </w:tc>
      </w:tr>
      <w:tr w:rsidR="009B4A8E" w:rsidRPr="004D6161" w14:paraId="6481136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FB1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4A3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Недостаток коммуникативных навыков и технологий.</w:t>
            </w:r>
          </w:p>
        </w:tc>
      </w:tr>
      <w:tr w:rsidR="009B4A8E" w:rsidRPr="004D6161" w14:paraId="6061154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BA4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F76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Социально-методическая, личностная некомпетентность</w:t>
            </w:r>
          </w:p>
        </w:tc>
      </w:tr>
      <w:tr w:rsidR="009B4A8E" w:rsidRPr="004D6161" w14:paraId="480C83C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D26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84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Неэффективное использование HR-технологий</w:t>
            </w:r>
          </w:p>
        </w:tc>
      </w:tr>
      <w:tr w:rsidR="009B4A8E" w:rsidRPr="004D6161" w14:paraId="6252458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FB3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BD2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Неумение планировать свой уровень развития.</w:t>
            </w:r>
          </w:p>
        </w:tc>
      </w:tr>
    </w:tbl>
    <w:p w14:paraId="0942589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14E293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312CB70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2D4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A24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Выделите один из основных документов, регламентирующих режим рабочего времени учителя:</w:t>
            </w:r>
          </w:p>
        </w:tc>
      </w:tr>
      <w:tr w:rsidR="009B4A8E" w:rsidRPr="004D6161" w14:paraId="298253E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EEE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83E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Устав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образовательного учреждения</w:t>
            </w:r>
          </w:p>
        </w:tc>
      </w:tr>
      <w:tr w:rsidR="009B4A8E" w:rsidRPr="004D6161" w14:paraId="29B4BBB1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FCB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C1E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Предметный стандарт</w:t>
            </w:r>
          </w:p>
        </w:tc>
      </w:tr>
      <w:tr w:rsidR="009B4A8E" w:rsidRPr="004D6161" w14:paraId="643F17F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3EC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45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Список основных задач</w:t>
            </w:r>
          </w:p>
        </w:tc>
      </w:tr>
      <w:tr w:rsidR="009B4A8E" w:rsidRPr="004D6161" w14:paraId="548B96E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9B1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0F0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Возможности позиции</w:t>
            </w:r>
          </w:p>
        </w:tc>
      </w:tr>
      <w:tr w:rsidR="009B4A8E" w:rsidRPr="004D6161" w14:paraId="323DC0F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CC1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AD0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Бухгалтерский журнал</w:t>
            </w:r>
          </w:p>
        </w:tc>
      </w:tr>
    </w:tbl>
    <w:p w14:paraId="062167A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A923EE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249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4017A31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A1A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525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Найдите один из основных документов, регламентирующих рабочее время учителя:</w:t>
            </w:r>
          </w:p>
        </w:tc>
      </w:tr>
      <w:tr w:rsidR="009B4A8E" w:rsidRPr="004D6161" w14:paraId="5E61EDF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BD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6C1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Правила внутреннего трудового распорядка</w:t>
            </w:r>
          </w:p>
        </w:tc>
      </w:tr>
      <w:tr w:rsidR="009B4A8E" w:rsidRPr="004D6161" w14:paraId="3E3A335C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01F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232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Предметный стандарт</w:t>
            </w:r>
          </w:p>
        </w:tc>
      </w:tr>
      <w:tr w:rsidR="009B4A8E" w:rsidRPr="004D6161" w14:paraId="1A90877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1FF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4FB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Журнал основных задач</w:t>
            </w:r>
          </w:p>
        </w:tc>
      </w:tr>
      <w:tr w:rsidR="009B4A8E" w:rsidRPr="004D6161" w14:paraId="1CD97AD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7B2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82D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Возможности позиции</w:t>
            </w:r>
          </w:p>
        </w:tc>
      </w:tr>
      <w:tr w:rsidR="009B4A8E" w:rsidRPr="004D6161" w14:paraId="2AD2E64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C3A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C76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Бухгалтерский журнал</w:t>
            </w:r>
          </w:p>
        </w:tc>
      </w:tr>
    </w:tbl>
    <w:p w14:paraId="77D8526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0DE573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CE2279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C78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504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один из основных документов, регламентирующих рабочее время учителя:</w:t>
            </w:r>
          </w:p>
        </w:tc>
      </w:tr>
      <w:tr w:rsidR="009B4A8E" w:rsidRPr="004D6161" w14:paraId="2DC3DB9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41A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FBF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работы</w:t>
            </w:r>
          </w:p>
        </w:tc>
      </w:tr>
      <w:tr w:rsidR="009B4A8E" w:rsidRPr="004D6161" w14:paraId="69CA2AB1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496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156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Предметный стандарт</w:t>
            </w:r>
          </w:p>
        </w:tc>
      </w:tr>
      <w:tr w:rsidR="009B4A8E" w:rsidRPr="004D6161" w14:paraId="66E5CD4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C86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EEA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Порядок основных обязанностей</w:t>
            </w:r>
          </w:p>
        </w:tc>
      </w:tr>
      <w:tr w:rsidR="009B4A8E" w:rsidRPr="004D6161" w14:paraId="54E00D8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9DE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0FA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Возможности позиции</w:t>
            </w:r>
          </w:p>
        </w:tc>
      </w:tr>
      <w:tr w:rsidR="009B4A8E" w:rsidRPr="004D6161" w14:paraId="2385CFC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ACB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C21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Бухгалтерский журнал</w:t>
            </w:r>
          </w:p>
        </w:tc>
      </w:tr>
    </w:tbl>
    <w:p w14:paraId="5F80073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DA0A1B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8D8920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BFA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3EE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Дайте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определение, которое точно описывает понятие «менеджмент» :</w:t>
            </w:r>
          </w:p>
        </w:tc>
      </w:tr>
      <w:tr w:rsidR="009B4A8E" w:rsidRPr="004D6161" w14:paraId="70E53CC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471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356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Искусство и наука достижения целей с помощью других людей</w:t>
            </w:r>
          </w:p>
        </w:tc>
      </w:tr>
      <w:tr w:rsidR="009B4A8E" w:rsidRPr="004D6161" w14:paraId="566EF1F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C37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863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 финансового менеджмента организации</w:t>
            </w:r>
          </w:p>
        </w:tc>
      </w:tr>
      <w:tr w:rsidR="009B4A8E" w:rsidRPr="004D6161" w14:paraId="0B8DB04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EE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8A5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Способ организации производства с целью увеличения прибыли.</w:t>
            </w:r>
          </w:p>
        </w:tc>
      </w:tr>
      <w:tr w:rsidR="009B4A8E" w:rsidRPr="004D6161" w14:paraId="70CFB52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913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141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Метод оптимизации логистических процессов</w:t>
            </w:r>
          </w:p>
        </w:tc>
      </w:tr>
      <w:tr w:rsidR="009B4A8E" w:rsidRPr="004D6161" w14:paraId="3E11707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C01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9A4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Метод учета и контроля ресурсов</w:t>
            </w:r>
          </w:p>
        </w:tc>
      </w:tr>
    </w:tbl>
    <w:p w14:paraId="3E15303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DE6BE4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002314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F0D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8CE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Найдите основателя науки управления:</w:t>
            </w:r>
          </w:p>
        </w:tc>
      </w:tr>
      <w:tr w:rsidR="009B4A8E" w:rsidRPr="004D6161" w14:paraId="7DD8CC4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A08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E01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Фредерик Тейлор</w:t>
            </w:r>
          </w:p>
        </w:tc>
      </w:tr>
      <w:tr w:rsidR="009B4A8E" w:rsidRPr="004D6161" w14:paraId="5AC17F1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147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B37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Зигмунд Фрейд</w:t>
            </w:r>
          </w:p>
        </w:tc>
      </w:tr>
      <w:tr w:rsidR="009B4A8E" w:rsidRPr="004D6161" w14:paraId="7A2D1D2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F2C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3FB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Чарльз Дарвин</w:t>
            </w:r>
          </w:p>
        </w:tc>
      </w:tr>
      <w:tr w:rsidR="009B4A8E" w:rsidRPr="004D6161" w14:paraId="0BEB8E0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9B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80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Никола Тесла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219EFBA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938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9F3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Карл Маркс</w:t>
            </w:r>
          </w:p>
        </w:tc>
      </w:tr>
    </w:tbl>
    <w:p w14:paraId="6B28835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C4291DF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0E2CA9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60DDA5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CDA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A47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Определите, каковы основные понятия в изучении науки управления?</w:t>
            </w:r>
          </w:p>
        </w:tc>
      </w:tr>
      <w:tr w:rsidR="009B4A8E" w:rsidRPr="004D6161" w14:paraId="15934CF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761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AEE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Производительность труда</w:t>
            </w:r>
          </w:p>
        </w:tc>
      </w:tr>
      <w:tr w:rsidR="009B4A8E" w:rsidRPr="004D6161" w14:paraId="4B906A6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E43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C97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Маркетинг</w:t>
            </w:r>
          </w:p>
        </w:tc>
      </w:tr>
      <w:tr w:rsidR="009B4A8E" w:rsidRPr="004D6161" w14:paraId="757CD8C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475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9E7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Бухгалтерский учет</w:t>
            </w:r>
          </w:p>
        </w:tc>
      </w:tr>
      <w:tr w:rsidR="009B4A8E" w:rsidRPr="004D6161" w14:paraId="6E8DC65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536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CC9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Лояльность сотрудников</w:t>
            </w:r>
          </w:p>
        </w:tc>
      </w:tr>
      <w:tr w:rsidR="009B4A8E" w:rsidRPr="004D6161" w14:paraId="1D66D90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03F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F6C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Реклама</w:t>
            </w:r>
          </w:p>
        </w:tc>
      </w:tr>
    </w:tbl>
    <w:p w14:paraId="0DA1C0B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16BAD3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8A81EC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C97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37C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«Революция менеджмента»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определить понятие:</w:t>
            </w:r>
          </w:p>
        </w:tc>
      </w:tr>
      <w:tr w:rsidR="009B4A8E" w:rsidRPr="004D6161" w14:paraId="2A86DE3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0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0F9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Радикальные изменения в методах управления и организации труда</w:t>
            </w:r>
          </w:p>
        </w:tc>
      </w:tr>
      <w:tr w:rsidR="009B4A8E" w:rsidRPr="004D6161" w14:paraId="713AE17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4BE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FDC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Внедрение компьютерных технологий в процесс управления</w:t>
            </w:r>
          </w:p>
        </w:tc>
      </w:tr>
      <w:tr w:rsidR="009B4A8E" w:rsidRPr="004D6161" w14:paraId="37086F1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012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D8C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Появление корпоративной культуры</w:t>
            </w:r>
          </w:p>
        </w:tc>
      </w:tr>
      <w:tr w:rsidR="009B4A8E" w:rsidRPr="004D6161" w14:paraId="4D66966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36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ADB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Развитие экономических теорий</w:t>
            </w:r>
          </w:p>
        </w:tc>
      </w:tr>
      <w:tr w:rsidR="009B4A8E" w:rsidRPr="004D6161" w14:paraId="42E7BA8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F0F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F2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Расширение международной торговли</w:t>
            </w:r>
          </w:p>
        </w:tc>
      </w:tr>
    </w:tbl>
    <w:p w14:paraId="4EEC6BC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EF029E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73F60E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76F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62E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Определите,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какие понятия лежали в основе классической теории управления ?</w:t>
            </w:r>
          </w:p>
        </w:tc>
      </w:tr>
      <w:tr w:rsidR="009B4A8E" w:rsidRPr="004D6161" w14:paraId="29F62FC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427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6A1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Научный менеджмент, направленный на повышение эффективности производства</w:t>
            </w:r>
          </w:p>
        </w:tc>
      </w:tr>
      <w:tr w:rsidR="009B4A8E" w:rsidRPr="004D6161" w14:paraId="42673A9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BD7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E9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с учетом психологии персонала</w:t>
            </w:r>
          </w:p>
        </w:tc>
      </w:tr>
      <w:tr w:rsidR="009B4A8E" w:rsidRPr="004D6161" w14:paraId="4C6CE80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1E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993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 и дисциплина</w:t>
            </w:r>
          </w:p>
        </w:tc>
      </w:tr>
      <w:tr w:rsidR="009B4A8E" w:rsidRPr="004D6161" w14:paraId="31E62BE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9FC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0D6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Децентрализация управления</w:t>
            </w:r>
          </w:p>
        </w:tc>
      </w:tr>
      <w:tr w:rsidR="009B4A8E" w:rsidRPr="004D6161" w14:paraId="61FD82C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E81A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A38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Адаптация к изменениям</w:t>
            </w:r>
          </w:p>
        </w:tc>
      </w:tr>
    </w:tbl>
    <w:p w14:paraId="558EC9E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1E3C8C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3AF8B46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66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DD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Покажите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отличительную черту эволюции управленческой мысли :</w:t>
            </w:r>
          </w:p>
        </w:tc>
      </w:tr>
      <w:tr w:rsidR="009B4A8E" w:rsidRPr="004D6161" w14:paraId="73E4347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529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913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Исследуйте и адаптируйтесь к изменениям</w:t>
            </w:r>
          </w:p>
        </w:tc>
      </w:tr>
      <w:tr w:rsidR="009B4A8E" w:rsidRPr="004D6161" w14:paraId="3CEE3B96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D5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50C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Постоянно придерживаться единого подхода к управлению</w:t>
            </w:r>
          </w:p>
        </w:tc>
      </w:tr>
      <w:tr w:rsidR="009B4A8E" w:rsidRPr="004D6161" w14:paraId="53E3612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BA0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F59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Переход от теоретических основ к практике</w:t>
            </w:r>
          </w:p>
        </w:tc>
      </w:tr>
      <w:tr w:rsidR="009B4A8E" w:rsidRPr="004D6161" w14:paraId="5CB7383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9B3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883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Игнорирование исследований человеческого фактора</w:t>
            </w:r>
          </w:p>
        </w:tc>
      </w:tr>
      <w:tr w:rsidR="009B4A8E" w:rsidRPr="004D6161" w14:paraId="50FFB2E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68A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632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Отказ от экономических принципов</w:t>
            </w:r>
          </w:p>
        </w:tc>
      </w:tr>
    </w:tbl>
    <w:p w14:paraId="7C7EF25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D23530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E258E0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4737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03E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Назовите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методы,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направленные на рассмотрение организации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как системы взаимосвязанных элементов :</w:t>
            </w:r>
          </w:p>
          <w:p w14:paraId="3E85CD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</w:tr>
      <w:tr w:rsidR="009B4A8E" w:rsidRPr="004D6161" w14:paraId="764D398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A9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7EE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Системный подход</w:t>
            </w:r>
          </w:p>
        </w:tc>
      </w:tr>
      <w:tr w:rsidR="009B4A8E" w:rsidRPr="004D6161" w14:paraId="326CBECC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147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FA4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Классический подход</w:t>
            </w:r>
          </w:p>
        </w:tc>
      </w:tr>
      <w:tr w:rsidR="009B4A8E" w:rsidRPr="004D6161" w14:paraId="685F959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65A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DE2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Метод «Человеческие отношения»</w:t>
            </w:r>
          </w:p>
        </w:tc>
      </w:tr>
      <w:tr w:rsidR="009B4A8E" w:rsidRPr="004D6161" w14:paraId="157B0A5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EC1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229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Маркетинговый подход</w:t>
            </w:r>
          </w:p>
        </w:tc>
      </w:tr>
      <w:tr w:rsidR="009B4A8E" w:rsidRPr="004D6161" w14:paraId="36DC133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7FC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7BB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 подход</w:t>
            </w:r>
          </w:p>
        </w:tc>
      </w:tr>
    </w:tbl>
    <w:p w14:paraId="33D8E2C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2805A3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lastRenderedPageBreak/>
        <w:t>258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63E864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924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9504" w14:textId="29EDD18D" w:rsidR="009B4A8E" w:rsidRPr="004D6161" w:rsidRDefault="00FC3F5D" w:rsidP="00FC3F5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Определим </w:t>
            </w:r>
            <w:r w:rsidR="009B4A8E"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основы педагогического управления :</w:t>
            </w:r>
          </w:p>
        </w:tc>
      </w:tr>
      <w:tr w:rsidR="009B4A8E" w:rsidRPr="004D6161" w14:paraId="5E56030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4B1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14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Совокупность процессов управления и взаимодействия в образовательной среде</w:t>
            </w:r>
          </w:p>
        </w:tc>
      </w:tr>
      <w:tr w:rsidR="009B4A8E" w:rsidRPr="004D6161" w14:paraId="5A68C1D6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A4F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82E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 менеджмент образовательной организации</w:t>
            </w:r>
          </w:p>
        </w:tc>
      </w:tr>
      <w:tr w:rsidR="009B4A8E" w:rsidRPr="004D6161" w14:paraId="07801B3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0F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E24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Стандартизация образовательных программ</w:t>
            </w:r>
          </w:p>
        </w:tc>
      </w:tr>
      <w:tr w:rsidR="009B4A8E" w:rsidRPr="004D6161" w14:paraId="4A644FB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908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6C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Мониторинг посещаемости студентов</w:t>
            </w:r>
          </w:p>
        </w:tc>
      </w:tr>
      <w:tr w:rsidR="009B4A8E" w:rsidRPr="004D6161" w14:paraId="7C62C93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E41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150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Продвижение учебного заведения в рейтингах</w:t>
            </w:r>
          </w:p>
        </w:tc>
      </w:tr>
    </w:tbl>
    <w:p w14:paraId="74CD80D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AD3C34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259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6ED7FF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75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DF4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Назовите основную цель педагогического менеджмента:</w:t>
            </w:r>
          </w:p>
        </w:tc>
      </w:tr>
      <w:tr w:rsidR="009B4A8E" w:rsidRPr="004D6161" w14:paraId="62BC01C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DF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D17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и поддержание эффективной образовательной среды для развития учащихся</w:t>
            </w:r>
          </w:p>
        </w:tc>
      </w:tr>
      <w:tr w:rsidR="009B4A8E" w:rsidRPr="004D6161" w14:paraId="46A6B177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A8E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9B4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Обеспечение финансовой независимости образовательного учреждения</w:t>
            </w:r>
          </w:p>
        </w:tc>
      </w:tr>
      <w:tr w:rsidR="009B4A8E" w:rsidRPr="004D6161" w14:paraId="4779FFE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E9A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F00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Продвижение учебного заведения на международном уровне</w:t>
            </w:r>
          </w:p>
        </w:tc>
      </w:tr>
      <w:tr w:rsidR="009B4A8E" w:rsidRPr="004D6161" w14:paraId="4A643EA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261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629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Снижение нагрузки на преподавательский состав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5587A97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A00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3DC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Оптимизация документооборота</w:t>
            </w:r>
          </w:p>
        </w:tc>
      </w:tr>
    </w:tbl>
    <w:p w14:paraId="507DB38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15CB50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C98D05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45E4B6C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F7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3C1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структуру действующей системы образования Республики Казахстан:</w:t>
            </w:r>
          </w:p>
        </w:tc>
      </w:tr>
      <w:tr w:rsidR="009B4A8E" w:rsidRPr="004D6161" w14:paraId="2682E70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300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9C2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Дошкольное, среднее, профессиональное и высшее образование</w:t>
            </w:r>
          </w:p>
        </w:tc>
      </w:tr>
      <w:tr w:rsidR="009B4A8E" w:rsidRPr="004D6161" w14:paraId="56741FA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91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FC1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Дошкольное и среднее образование</w:t>
            </w:r>
          </w:p>
        </w:tc>
      </w:tr>
      <w:tr w:rsidR="009B4A8E" w:rsidRPr="004D6161" w14:paraId="1D5AE12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E65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6D6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Высшее образование и аспирантура</w:t>
            </w:r>
          </w:p>
        </w:tc>
      </w:tr>
      <w:tr w:rsidR="009B4A8E" w:rsidRPr="004D6161" w14:paraId="0A3A08B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D7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1CB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Технические курсы и клубы</w:t>
            </w:r>
          </w:p>
        </w:tc>
      </w:tr>
      <w:tr w:rsidR="009B4A8E" w:rsidRPr="004D6161" w14:paraId="577B4E2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A1E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03D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Семейное образование</w:t>
            </w:r>
          </w:p>
        </w:tc>
      </w:tr>
    </w:tbl>
    <w:p w14:paraId="3072173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3F18C2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1706E3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484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8CC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Узнайте из следующих принципов государственной политики, которые являются основополагающими в сфере образования:</w:t>
            </w:r>
          </w:p>
        </w:tc>
      </w:tr>
      <w:tr w:rsidR="009B4A8E" w:rsidRPr="004D6161" w14:paraId="5C319E6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E4D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CFC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равного доступа к образованию</w:t>
            </w:r>
          </w:p>
        </w:tc>
      </w:tr>
      <w:tr w:rsidR="009B4A8E" w:rsidRPr="004D6161" w14:paraId="3685FD1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82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DB6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академической свободы</w:t>
            </w:r>
          </w:p>
        </w:tc>
      </w:tr>
      <w:tr w:rsidR="009B4A8E" w:rsidRPr="004D6161" w14:paraId="5F175D4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B43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8F6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экономической эффективности</w:t>
            </w:r>
          </w:p>
        </w:tc>
      </w:tr>
      <w:tr w:rsidR="009B4A8E" w:rsidRPr="004D6161" w14:paraId="4991224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289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007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территориального деления</w:t>
            </w:r>
          </w:p>
        </w:tc>
      </w:tr>
      <w:tr w:rsidR="009B4A8E" w:rsidRPr="004D6161" w14:paraId="43168EC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104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77D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личной ответственности</w:t>
            </w:r>
          </w:p>
        </w:tc>
      </w:tr>
    </w:tbl>
    <w:p w14:paraId="53715FE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F7936C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F1EA3C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2E8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FB9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 государственные органы, которые управляют системой образования:</w:t>
            </w:r>
          </w:p>
        </w:tc>
      </w:tr>
      <w:tr w:rsidR="009B4A8E" w:rsidRPr="004D6161" w14:paraId="251860E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F3A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EAA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Министерство образования Республики Казахстан и местные органы управления образованием</w:t>
            </w:r>
          </w:p>
        </w:tc>
      </w:tr>
      <w:tr w:rsidR="009B4A8E" w:rsidRPr="004D6161" w14:paraId="3DA4BE3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ACB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2C7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Министерство науки и технологий</w:t>
            </w:r>
          </w:p>
        </w:tc>
      </w:tr>
      <w:tr w:rsidR="009B4A8E" w:rsidRPr="004D6161" w14:paraId="0E7A0B9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C85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06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Финансовые учреждения</w:t>
            </w:r>
          </w:p>
        </w:tc>
      </w:tr>
      <w:tr w:rsidR="009B4A8E" w:rsidRPr="004D6161" w14:paraId="5917E47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493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70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Департамент труда и занятости</w:t>
            </w:r>
          </w:p>
        </w:tc>
      </w:tr>
      <w:tr w:rsidR="009B4A8E" w:rsidRPr="004D6161" w14:paraId="74FF8E8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D8C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612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Органы государственной статистики</w:t>
            </w:r>
          </w:p>
        </w:tc>
      </w:tr>
    </w:tbl>
    <w:p w14:paraId="0B0BBE1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C8750B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7FF6DD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563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BFD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Покажите, как образование влияет на структуру общественной жизни:</w:t>
            </w:r>
          </w:p>
        </w:tc>
      </w:tr>
      <w:tr w:rsidR="009B4A8E" w:rsidRPr="004D6161" w14:paraId="09657C4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DFA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C2D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Это влияет на экономическое, социальное и культурное развитие общества.</w:t>
            </w:r>
          </w:p>
        </w:tc>
      </w:tr>
      <w:tr w:rsidR="009B4A8E" w:rsidRPr="004D6161" w14:paraId="363360BB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CFC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4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Способствует только личному развитию</w:t>
            </w:r>
          </w:p>
        </w:tc>
      </w:tr>
      <w:tr w:rsidR="009B4A8E" w:rsidRPr="004D6161" w14:paraId="3A07F87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B98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4B5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Это приводит к изменению политической системы.</w:t>
            </w:r>
          </w:p>
        </w:tc>
      </w:tr>
      <w:tr w:rsidR="009B4A8E" w:rsidRPr="004D6161" w14:paraId="5845864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898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1F9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Это влияет только на уровень зарплат.</w:t>
            </w:r>
          </w:p>
        </w:tc>
      </w:tr>
      <w:tr w:rsidR="009B4A8E" w:rsidRPr="004D6161" w14:paraId="7270AF0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2D2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34F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Это не имеет существенного эффекта</w:t>
            </w:r>
          </w:p>
        </w:tc>
      </w:tr>
    </w:tbl>
    <w:p w14:paraId="67F7A98F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330C34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4D0A686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EC4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70A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международный критерий, который часто используют для оценки качества образования:</w:t>
            </w:r>
          </w:p>
        </w:tc>
      </w:tr>
      <w:tr w:rsidR="009B4A8E" w:rsidRPr="004D6161" w14:paraId="213B365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085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AB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Индекс развития человеческого потенциала (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ИЧР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9B4A8E" w:rsidRPr="004D6161" w14:paraId="473C4202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54E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2AD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Уровень доходов выпускников</w:t>
            </w:r>
          </w:p>
        </w:tc>
      </w:tr>
      <w:tr w:rsidR="009B4A8E" w:rsidRPr="004D6161" w14:paraId="12918A1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15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DF9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учебных заведений в нашей стране</w:t>
            </w:r>
          </w:p>
        </w:tc>
      </w:tr>
      <w:tr w:rsidR="009B4A8E" w:rsidRPr="004D6161" w14:paraId="2CB2F67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581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4BF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Статистика образовательных изданий</w:t>
            </w:r>
          </w:p>
        </w:tc>
      </w:tr>
      <w:tr w:rsidR="009B4A8E" w:rsidRPr="004D6161" w14:paraId="372EE81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E6A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9F8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подготовки учителей</w:t>
            </w:r>
          </w:p>
        </w:tc>
      </w:tr>
    </w:tbl>
    <w:p w14:paraId="1D8AD4EF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217A41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E31283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33A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DFD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Выделим законы управления в образовании:</w:t>
            </w:r>
          </w:p>
        </w:tc>
      </w:tr>
      <w:tr w:rsidR="009B4A8E" w:rsidRPr="004D6161" w14:paraId="0092387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185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F6C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Постоянные, объективные связи и зависимости в системе управления образованием</w:t>
            </w:r>
          </w:p>
        </w:tc>
      </w:tr>
      <w:tr w:rsidR="009B4A8E" w:rsidRPr="004D6161" w14:paraId="5931A712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FC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3C0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Временные факторы, влияющие на успех процесса обучения</w:t>
            </w:r>
          </w:p>
        </w:tc>
      </w:tr>
      <w:tr w:rsidR="009B4A8E" w:rsidRPr="004D6161" w14:paraId="3705F5B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3AA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184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Стратегии оптимизации учебной программы</w:t>
            </w:r>
          </w:p>
        </w:tc>
      </w:tr>
      <w:tr w:rsidR="009B4A8E" w:rsidRPr="004D6161" w14:paraId="12719AC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67D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6E5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Переменные, зависящие от финансирования</w:t>
            </w:r>
          </w:p>
        </w:tc>
      </w:tr>
      <w:tr w:rsidR="009B4A8E" w:rsidRPr="004D6161" w14:paraId="7007A15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A83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A4C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Совокупность случайных явлений в управлении образовательными учреждениями</w:t>
            </w:r>
          </w:p>
        </w:tc>
      </w:tr>
    </w:tbl>
    <w:p w14:paraId="6FC4624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BFB7DD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FF3003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43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C7C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основной принцип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управления образованием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9B4A8E" w:rsidRPr="004D6161" w14:paraId="1CAC0CA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9B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21B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равенства всех участников образовательного процесса</w:t>
            </w:r>
          </w:p>
        </w:tc>
      </w:tr>
      <w:tr w:rsidR="009B4A8E" w:rsidRPr="004D6161" w14:paraId="24B16D09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36F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62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адаптации к изменениям</w:t>
            </w:r>
          </w:p>
        </w:tc>
      </w:tr>
      <w:tr w:rsidR="009B4A8E" w:rsidRPr="004D6161" w14:paraId="4FA61A4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CB2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C18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приоритета академической свободы</w:t>
            </w:r>
          </w:p>
        </w:tc>
      </w:tr>
      <w:tr w:rsidR="009B4A8E" w:rsidRPr="004D6161" w14:paraId="61C4152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058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45C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учета индивидуальных особенностей</w:t>
            </w:r>
          </w:p>
        </w:tc>
      </w:tr>
      <w:tr w:rsidR="009B4A8E" w:rsidRPr="004D6161" w14:paraId="0EE98EF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F4F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DEB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финансовой независимости</w:t>
            </w:r>
          </w:p>
        </w:tc>
      </w:tr>
    </w:tbl>
    <w:p w14:paraId="311E389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F6E3F7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5800F5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8C8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FE0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 принцип, связанный с педагогическим менеджментом:</w:t>
            </w:r>
          </w:p>
        </w:tc>
      </w:tr>
      <w:tr w:rsidR="009B4A8E" w:rsidRPr="004D6161" w14:paraId="41771AD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2F7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423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учета возрастных особенностей учащихся</w:t>
            </w:r>
          </w:p>
        </w:tc>
      </w:tr>
      <w:tr w:rsidR="009B4A8E" w:rsidRPr="004D6161" w14:paraId="74DDC1E2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8D8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C0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строгой иерархии</w:t>
            </w:r>
          </w:p>
        </w:tc>
      </w:tr>
      <w:tr w:rsidR="009B4A8E" w:rsidRPr="004D6161" w14:paraId="22A2482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F94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147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монопольного государственного контроля</w:t>
            </w:r>
          </w:p>
        </w:tc>
      </w:tr>
      <w:tr w:rsidR="009B4A8E" w:rsidRPr="004D6161" w14:paraId="160025F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7E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8E4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Принцип независимости учреждений от государства</w:t>
            </w:r>
          </w:p>
        </w:tc>
      </w:tr>
      <w:tr w:rsidR="009B4A8E" w:rsidRPr="004D6161" w14:paraId="7C5C241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861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E2C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Принцип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коммерциализации образования</w:t>
            </w:r>
          </w:p>
        </w:tc>
      </w:tr>
    </w:tbl>
    <w:p w14:paraId="75E175D9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572EA7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4421810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889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970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Найдите механизм управления, который поможет обеспечить качество образовательного процесса:</w:t>
            </w:r>
          </w:p>
        </w:tc>
      </w:tr>
      <w:tr w:rsidR="009B4A8E" w:rsidRPr="004D6161" w14:paraId="3234F93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937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D123" w14:textId="6F446E73" w:rsidR="009B4A8E" w:rsidRPr="004D6161" w:rsidRDefault="009B4A8E" w:rsidP="0018793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Мониторинг и </w:t>
            </w:r>
            <w:r w:rsidR="0018793F"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контроль производительности</w:t>
            </w:r>
          </w:p>
        </w:tc>
      </w:tr>
      <w:tr w:rsidR="009B4A8E" w:rsidRPr="004D6161" w14:paraId="596795E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9F9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7F6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Сокращение учебной программы</w:t>
            </w:r>
          </w:p>
        </w:tc>
      </w:tr>
      <w:tr w:rsidR="009B4A8E" w:rsidRPr="004D6161" w14:paraId="5DEA19B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29B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41E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Увеличение количества учителей</w:t>
            </w:r>
          </w:p>
        </w:tc>
      </w:tr>
      <w:tr w:rsidR="009B4A8E" w:rsidRPr="004D6161" w14:paraId="07D04AA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DF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3F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Введение платного обучения</w:t>
            </w:r>
          </w:p>
        </w:tc>
      </w:tr>
      <w:tr w:rsidR="009B4A8E" w:rsidRPr="004D6161" w14:paraId="6D167C4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25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BBC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критериев оценки</w:t>
            </w:r>
          </w:p>
        </w:tc>
      </w:tr>
    </w:tbl>
    <w:p w14:paraId="12AB146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83A6E1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269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711398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247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D2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Сформулируйте основную задачу механизма управления образовательными системами:</w:t>
            </w:r>
          </w:p>
        </w:tc>
      </w:tr>
      <w:tr w:rsidR="009B4A8E" w:rsidRPr="004D6161" w14:paraId="45E2337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361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7A0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Обеспечение стабильности и эффективности образовательного процесса</w:t>
            </w:r>
          </w:p>
        </w:tc>
      </w:tr>
      <w:tr w:rsidR="009B4A8E" w:rsidRPr="004D6161" w14:paraId="26BE3822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21D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DF0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Сократите затраты на обучение</w:t>
            </w:r>
          </w:p>
        </w:tc>
      </w:tr>
      <w:tr w:rsidR="009B4A8E" w:rsidRPr="004D6161" w14:paraId="744A9F9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3E5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DFE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Повышение прибыльности учебного заведения</w:t>
            </w:r>
          </w:p>
        </w:tc>
      </w:tr>
      <w:tr w:rsidR="009B4A8E" w:rsidRPr="004D6161" w14:paraId="681F14F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76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AB8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Максимизация количества зачисленных студентов</w:t>
            </w:r>
          </w:p>
        </w:tc>
      </w:tr>
      <w:tr w:rsidR="009B4A8E" w:rsidRPr="004D6161" w14:paraId="74565A0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325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92B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Снижение административной нагрузки</w:t>
            </w:r>
          </w:p>
        </w:tc>
      </w:tr>
    </w:tbl>
    <w:p w14:paraId="2FC820DF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BA1E78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98A4B3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CC3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12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Какая из функций управления в образовании направлена на определение целей и путей их достижения?</w:t>
            </w:r>
          </w:p>
        </w:tc>
      </w:tr>
      <w:tr w:rsidR="009B4A8E" w:rsidRPr="004D6161" w14:paraId="680CD74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03D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BD5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Функция планирования</w:t>
            </w:r>
          </w:p>
        </w:tc>
      </w:tr>
      <w:tr w:rsidR="009B4A8E" w:rsidRPr="004D6161" w14:paraId="24E8046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61E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352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Функция управления</w:t>
            </w:r>
          </w:p>
        </w:tc>
      </w:tr>
      <w:tr w:rsidR="009B4A8E" w:rsidRPr="004D6161" w14:paraId="245D39C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476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CA1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Функция мотивации</w:t>
            </w:r>
          </w:p>
        </w:tc>
      </w:tr>
      <w:tr w:rsidR="009B4A8E" w:rsidRPr="004D6161" w14:paraId="220FD77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EC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720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Координационная функция</w:t>
            </w:r>
          </w:p>
        </w:tc>
      </w:tr>
      <w:tr w:rsidR="009B4A8E" w:rsidRPr="004D6161" w14:paraId="0A853B1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481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CC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Организационная функция</w:t>
            </w:r>
          </w:p>
        </w:tc>
      </w:tr>
    </w:tbl>
    <w:p w14:paraId="3439331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1696FE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32784EE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42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380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Опишите функцию управления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образовании, отвечающую за мотивацию и активацию сотрудников для достижения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целей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9B4A8E" w:rsidRPr="004D6161" w14:paraId="4F9B255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24A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72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Функция мотивации</w:t>
            </w:r>
          </w:p>
        </w:tc>
      </w:tr>
      <w:tr w:rsidR="009B4A8E" w:rsidRPr="004D6161" w14:paraId="4E9B151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3B9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3C1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Функция планирования</w:t>
            </w:r>
          </w:p>
        </w:tc>
      </w:tr>
      <w:tr w:rsidR="009B4A8E" w:rsidRPr="004D6161" w14:paraId="066220E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4735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7B1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Координационная функция</w:t>
            </w:r>
          </w:p>
        </w:tc>
      </w:tr>
      <w:tr w:rsidR="009B4A8E" w:rsidRPr="004D6161" w14:paraId="1D134E8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83E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248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Функция управления</w:t>
            </w:r>
          </w:p>
        </w:tc>
      </w:tr>
      <w:tr w:rsidR="009B4A8E" w:rsidRPr="004D6161" w14:paraId="0FAF47B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36E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054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Функция анализа</w:t>
            </w:r>
          </w:p>
        </w:tc>
      </w:tr>
    </w:tbl>
    <w:p w14:paraId="525E40B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4E5B08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E034D5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20A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6DB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Используется во время задач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и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выделить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элементы управления,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позволяющие своевременно обнаружить отклонения</w:t>
            </w:r>
          </w:p>
        </w:tc>
      </w:tr>
      <w:tr w:rsidR="009B4A8E" w:rsidRPr="004D6161" w14:paraId="60E2C71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9A7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8B1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9B4A8E" w:rsidRPr="004D6161" w14:paraId="43C08D5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1C0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A58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Предварительный контроль</w:t>
            </w:r>
          </w:p>
        </w:tc>
      </w:tr>
      <w:tr w:rsidR="009B4A8E" w:rsidRPr="004D6161" w14:paraId="69C2579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96F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DF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Заключительное наблюдение</w:t>
            </w:r>
          </w:p>
        </w:tc>
      </w:tr>
      <w:tr w:rsidR="009B4A8E" w:rsidRPr="004D6161" w14:paraId="3752529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155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E61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Отложенный контроль</w:t>
            </w:r>
          </w:p>
        </w:tc>
      </w:tr>
      <w:tr w:rsidR="009B4A8E" w:rsidRPr="004D6161" w14:paraId="02E97FA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ABE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1A0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Мотивационный контроль</w:t>
            </w:r>
          </w:p>
        </w:tc>
      </w:tr>
    </w:tbl>
    <w:p w14:paraId="52D2B58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88A0A8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2C2C6C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09A32E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326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8F0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Опишите роль менеджера по персоналу в образовательном учреждении:</w:t>
            </w:r>
          </w:p>
        </w:tc>
      </w:tr>
      <w:tr w:rsidR="009B4A8E" w:rsidRPr="004D6161" w14:paraId="566DE7F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35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7BC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Проводит оценку и развитие педагогического состава.</w:t>
            </w:r>
          </w:p>
        </w:tc>
      </w:tr>
      <w:tr w:rsidR="009B4A8E" w:rsidRPr="004D6161" w14:paraId="01ECDF66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DF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325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Координирует деятельность учащихся</w:t>
            </w:r>
          </w:p>
        </w:tc>
      </w:tr>
      <w:tr w:rsidR="009B4A8E" w:rsidRPr="004D6161" w14:paraId="50867DF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F5B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470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Разрабатывает образовательные программы</w:t>
            </w:r>
          </w:p>
        </w:tc>
      </w:tr>
      <w:tr w:rsidR="009B4A8E" w:rsidRPr="004D6161" w14:paraId="18AA576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E6F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6BD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Управляет процессом обучения</w:t>
            </w:r>
          </w:p>
        </w:tc>
      </w:tr>
      <w:tr w:rsidR="009B4A8E" w:rsidRPr="004D6161" w14:paraId="676910D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6E9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DAE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Оказывает материально-техническую поддержку</w:t>
            </w:r>
          </w:p>
        </w:tc>
      </w:tr>
    </w:tbl>
    <w:p w14:paraId="44B8973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88D39B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3F6F34D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336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8FD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Какая функция управления включает в себя анализ ситуаций, постановку целей, выбор стратегии и определение ресурсов?</w:t>
            </w:r>
          </w:p>
        </w:tc>
      </w:tr>
      <w:tr w:rsidR="009B4A8E" w:rsidRPr="004D6161" w14:paraId="3BDE613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10B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6E8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Планирование</w:t>
            </w:r>
          </w:p>
        </w:tc>
      </w:tr>
      <w:tr w:rsidR="009B4A8E" w:rsidRPr="004D6161" w14:paraId="2769B6F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769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79D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Мотивация</w:t>
            </w:r>
          </w:p>
        </w:tc>
      </w:tr>
      <w:tr w:rsidR="009B4A8E" w:rsidRPr="004D6161" w14:paraId="7D595A9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73C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4C0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</w:t>
            </w:r>
          </w:p>
        </w:tc>
      </w:tr>
      <w:tr w:rsidR="009B4A8E" w:rsidRPr="004D6161" w14:paraId="2BDA80B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860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064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</w:p>
        </w:tc>
      </w:tr>
      <w:tr w:rsidR="009B4A8E" w:rsidRPr="004D6161" w14:paraId="10CC758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21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A57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</w:t>
            </w:r>
          </w:p>
        </w:tc>
      </w:tr>
    </w:tbl>
    <w:p w14:paraId="0EC4EDA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3DE931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BB0EAE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78C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61C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Найдите наиболее актуальные для управления педагогическим коллективом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 условиях реформирования системы образования:</w:t>
            </w:r>
          </w:p>
        </w:tc>
      </w:tr>
      <w:tr w:rsidR="009B4A8E" w:rsidRPr="004D6161" w14:paraId="6F40D29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D22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9A9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Необходимость повышения квалификации учителей</w:t>
            </w:r>
          </w:p>
        </w:tc>
      </w:tr>
      <w:tr w:rsidR="009B4A8E" w:rsidRPr="004D6161" w14:paraId="4B803E9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0A7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DA1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Недостаток материальных ресурсов</w:t>
            </w:r>
          </w:p>
        </w:tc>
      </w:tr>
      <w:tr w:rsidR="009B4A8E" w:rsidRPr="004D6161" w14:paraId="1D66C66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A3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5EF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Недостаток учебного оборудования</w:t>
            </w:r>
          </w:p>
        </w:tc>
      </w:tr>
      <w:tr w:rsidR="009B4A8E" w:rsidRPr="004D6161" w14:paraId="2A10B7F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33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9DB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Низкий уровень дисциплины среди студентов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1E7E837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79C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378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Проблемы доступа к учебной литературе</w:t>
            </w:r>
          </w:p>
        </w:tc>
      </w:tr>
    </w:tbl>
    <w:p w14:paraId="7686553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A7F9817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04EB1E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68E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F2E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 случае с реформой образования дайте характеристику управлению педагогическим коллективом:</w:t>
            </w:r>
          </w:p>
        </w:tc>
      </w:tr>
      <w:tr w:rsidR="009B4A8E" w:rsidRPr="004D6161" w14:paraId="27F1ED5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D6C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1F3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Адаптация к меняющимся условиям и требованиям</w:t>
            </w:r>
          </w:p>
        </w:tc>
      </w:tr>
      <w:tr w:rsidR="009B4A8E" w:rsidRPr="004D6161" w14:paraId="556D597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58E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938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Последовательность в методах и подходах</w:t>
            </w:r>
          </w:p>
        </w:tc>
      </w:tr>
      <w:tr w:rsidR="009B4A8E" w:rsidRPr="004D6161" w14:paraId="15F5E51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D40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6B1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Сосредоточьтесь на традиционных процессах обучения</w:t>
            </w:r>
          </w:p>
        </w:tc>
      </w:tr>
      <w:tr w:rsidR="009B4A8E" w:rsidRPr="004D6161" w14:paraId="36816AA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8DF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9BD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Неприятие новых технологий в образовании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22A8EB8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EB0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0A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Акцент на самостоятельности учащихся</w:t>
            </w:r>
          </w:p>
        </w:tc>
      </w:tr>
    </w:tbl>
    <w:p w14:paraId="45614E1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0FCFE2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584AAB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E4E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5D7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Покажите, какая проблема управления персоналом часто возникает в образовательном процессе в условиях реформ?</w:t>
            </w:r>
          </w:p>
        </w:tc>
      </w:tr>
      <w:tr w:rsidR="009B4A8E" w:rsidRPr="004D6161" w14:paraId="43EB6D0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44C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BB1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Сопротивление переменам со стороны учителей.</w:t>
            </w:r>
          </w:p>
        </w:tc>
      </w:tr>
      <w:tr w:rsidR="009B4A8E" w:rsidRPr="004D6161" w14:paraId="2376CA6B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48D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026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Недостаток учебных материалов</w:t>
            </w:r>
          </w:p>
        </w:tc>
      </w:tr>
      <w:tr w:rsidR="009B4A8E" w:rsidRPr="004D6161" w14:paraId="2E0C00B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34F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26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Проблемы с финансированием</w:t>
            </w:r>
          </w:p>
        </w:tc>
      </w:tr>
      <w:tr w:rsidR="009B4A8E" w:rsidRPr="004D6161" w14:paraId="7268C10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F8A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D5A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Увеличение нагрузки на студентов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08E74C4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4D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F7D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Переход на новые образовательные программы</w:t>
            </w:r>
          </w:p>
        </w:tc>
      </w:tr>
    </w:tbl>
    <w:p w14:paraId="2C64F5D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838E51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6B3733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94D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56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Выделите определение, которое точно описывает понятие «образ учителя»:</w:t>
            </w:r>
          </w:p>
        </w:tc>
      </w:tr>
      <w:tr w:rsidR="009B4A8E" w:rsidRPr="004D6161" w14:paraId="0961938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B20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236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Постоянный образ учителя в общественном сознании.</w:t>
            </w:r>
          </w:p>
        </w:tc>
      </w:tr>
      <w:tr w:rsidR="009B4A8E" w:rsidRPr="004D6161" w14:paraId="322636D3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D14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4B5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учителя привлекать внимание</w:t>
            </w:r>
          </w:p>
        </w:tc>
      </w:tr>
      <w:tr w:rsidR="009B4A8E" w:rsidRPr="004D6161" w14:paraId="5B08163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1DE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530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 вид учителя</w:t>
            </w:r>
          </w:p>
        </w:tc>
      </w:tr>
      <w:tr w:rsidR="009B4A8E" w:rsidRPr="004D6161" w14:paraId="7B03705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6B1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17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преподавателя проводить презентации.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18A615B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3F8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DF0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Педагогическое образование</w:t>
            </w:r>
          </w:p>
        </w:tc>
      </w:tr>
    </w:tbl>
    <w:p w14:paraId="369BB3C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E4C5F7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279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2AB58C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7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44B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Выделите фактор, влияющий на общественное мнение о учителе:</w:t>
            </w:r>
          </w:p>
        </w:tc>
      </w:tr>
      <w:tr w:rsidR="009B4A8E" w:rsidRPr="004D6161" w14:paraId="01FBBA0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844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D4F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Профессиональная компетентность и личные качества</w:t>
            </w:r>
          </w:p>
        </w:tc>
      </w:tr>
      <w:tr w:rsidR="009B4A8E" w:rsidRPr="004D6161" w14:paraId="5BD8E43F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DA1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70A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Педагогическое образование</w:t>
            </w:r>
          </w:p>
        </w:tc>
      </w:tr>
      <w:tr w:rsidR="009B4A8E" w:rsidRPr="004D6161" w14:paraId="2F245BF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263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0A5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Возраст учителя</w:t>
            </w:r>
          </w:p>
        </w:tc>
      </w:tr>
      <w:tr w:rsidR="009B4A8E" w:rsidRPr="004D6161" w14:paraId="41AC21D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798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5B7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Преподаваемый предмет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3757CB2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37D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A4F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Опыт работы</w:t>
            </w:r>
          </w:p>
        </w:tc>
      </w:tr>
    </w:tbl>
    <w:p w14:paraId="3E1AA51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F3D179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854BCA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9FD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426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 технологию проектирования образа учителя:</w:t>
            </w:r>
          </w:p>
        </w:tc>
      </w:tr>
      <w:tr w:rsidR="009B4A8E" w:rsidRPr="004D6161" w14:paraId="4AAFA45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BB2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2C9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и развитие профессиональных навыков, влияющих на восприятие учителя</w:t>
            </w:r>
          </w:p>
        </w:tc>
      </w:tr>
      <w:tr w:rsidR="009B4A8E" w:rsidRPr="004D6161" w14:paraId="2B4D33E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A75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158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Преподавание дополнительных курсов</w:t>
            </w:r>
          </w:p>
        </w:tc>
      </w:tr>
      <w:tr w:rsidR="009B4A8E" w:rsidRPr="004D6161" w14:paraId="49724E1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57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F16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знаний студентов</w:t>
            </w:r>
          </w:p>
        </w:tc>
      </w:tr>
      <w:tr w:rsidR="009B4A8E" w:rsidRPr="004D6161" w14:paraId="7ED8EF1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C4D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E7D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Участие в родительских собраниях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7336156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FFA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8F7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учебной программы</w:t>
            </w:r>
          </w:p>
        </w:tc>
      </w:tr>
    </w:tbl>
    <w:p w14:paraId="7CE0F0F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C88B24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BFB625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494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0F8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Кратко охарактеризуйте понятие «самопрезентация» учителя:</w:t>
            </w:r>
          </w:p>
        </w:tc>
      </w:tr>
      <w:tr w:rsidR="009B4A8E" w:rsidRPr="004D6161" w14:paraId="6335DEA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D8A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B8D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педагога проявить себя и свою профессиональную деятельность наилучшим образом.</w:t>
            </w:r>
          </w:p>
        </w:tc>
      </w:tr>
      <w:tr w:rsidR="009B4A8E" w:rsidRPr="004D6161" w14:paraId="5B08138F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D43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D4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Процесс обучения</w:t>
            </w:r>
          </w:p>
        </w:tc>
      </w:tr>
      <w:tr w:rsidR="009B4A8E" w:rsidRPr="004D6161" w14:paraId="5814CD1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4E8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963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Оформление отчетов о работе</w:t>
            </w:r>
          </w:p>
        </w:tc>
      </w:tr>
      <w:tr w:rsidR="009B4A8E" w:rsidRPr="004D6161" w14:paraId="79B56E5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CB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7C1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Чувство себя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5C0BEF6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FB9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813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Самопринятие</w:t>
            </w:r>
          </w:p>
        </w:tc>
      </w:tr>
    </w:tbl>
    <w:p w14:paraId="50EBD12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A916DB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A33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003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Укажите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цель создания положительного имиджа учителя :</w:t>
            </w:r>
          </w:p>
        </w:tc>
      </w:tr>
      <w:tr w:rsidR="009B4A8E" w:rsidRPr="004D6161" w14:paraId="1DA0B64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0DE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0E0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Призываем к уважению и доверию учащихся и их родителей</w:t>
            </w:r>
          </w:p>
        </w:tc>
      </w:tr>
      <w:tr w:rsidR="009B4A8E" w:rsidRPr="004D6161" w14:paraId="3D3F7BB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865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E62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профессиональных наград</w:t>
            </w:r>
          </w:p>
        </w:tc>
      </w:tr>
      <w:tr w:rsidR="009B4A8E" w:rsidRPr="004D6161" w14:paraId="10A6BD3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575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F34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Повышение зарплаты</w:t>
            </w:r>
          </w:p>
        </w:tc>
      </w:tr>
      <w:tr w:rsidR="009B4A8E" w:rsidRPr="004D6161" w14:paraId="13A6238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DF6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FB4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Избегайте профессионального выгорания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5770305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676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24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Сокращение рабочего времени</w:t>
            </w:r>
          </w:p>
        </w:tc>
      </w:tr>
    </w:tbl>
    <w:p w14:paraId="05FB2BF6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FD2323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33AF14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3F0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D1F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Выберите метод, который поможет вам расставить приоритеты задач:</w:t>
            </w:r>
          </w:p>
        </w:tc>
      </w:tr>
      <w:tr w:rsidR="009B4A8E" w:rsidRPr="004D6161" w14:paraId="5C09394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31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3CF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Матрица Эйзенхауэра</w:t>
            </w:r>
          </w:p>
        </w:tc>
      </w:tr>
      <w:tr w:rsidR="009B4A8E" w:rsidRPr="004D6161" w14:paraId="37E9805C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5FA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D4C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Томатный метод</w:t>
            </w:r>
          </w:p>
        </w:tc>
      </w:tr>
      <w:tr w:rsidR="009B4A8E" w:rsidRPr="004D6161" w14:paraId="48C3DFC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12A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6FB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Метод 80/20</w:t>
            </w:r>
          </w:p>
        </w:tc>
      </w:tr>
      <w:tr w:rsidR="009B4A8E" w:rsidRPr="004D6161" w14:paraId="6493C8C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B6E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497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Список дел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234B327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478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C9F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Метод обратного планирования</w:t>
            </w:r>
          </w:p>
        </w:tc>
      </w:tr>
    </w:tbl>
    <w:p w14:paraId="16DB02D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B092AF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327482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B09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D56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Покажите инструмент, помогающий планировать задачи:</w:t>
            </w:r>
          </w:p>
        </w:tc>
      </w:tr>
      <w:tr w:rsidR="009B4A8E" w:rsidRPr="004D6161" w14:paraId="1EB3D94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C11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418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Календарь</w:t>
            </w:r>
          </w:p>
        </w:tc>
      </w:tr>
      <w:tr w:rsidR="009B4A8E" w:rsidRPr="004D6161" w14:paraId="09044466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3EF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9E5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Картина</w:t>
            </w:r>
          </w:p>
        </w:tc>
      </w:tr>
      <w:tr w:rsidR="009B4A8E" w:rsidRPr="004D6161" w14:paraId="230B386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AEA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465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СМИ</w:t>
            </w:r>
          </w:p>
        </w:tc>
      </w:tr>
      <w:tr w:rsidR="009B4A8E" w:rsidRPr="004D6161" w14:paraId="4AD6BA4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193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1D8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Учебник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7499274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0D2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F99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Газета</w:t>
            </w:r>
          </w:p>
        </w:tc>
      </w:tr>
    </w:tbl>
    <w:p w14:paraId="3285316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AC4148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45A816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370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D8D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Выберите отвлекающий фактор на работе:</w:t>
            </w:r>
          </w:p>
        </w:tc>
      </w:tr>
      <w:tr w:rsidR="009B4A8E" w:rsidRPr="004D6161" w14:paraId="4C9BC18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033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F9F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Мобильный телефон</w:t>
            </w:r>
          </w:p>
        </w:tc>
      </w:tr>
      <w:tr w:rsidR="009B4A8E" w:rsidRPr="004D6161" w14:paraId="6AF45FE5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771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5F2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Хорошая организация рабочего места</w:t>
            </w:r>
          </w:p>
        </w:tc>
      </w:tr>
      <w:tr w:rsidR="009B4A8E" w:rsidRPr="004D6161" w14:paraId="1B1D6D5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BB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A36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Четкий план на день</w:t>
            </w:r>
          </w:p>
        </w:tc>
      </w:tr>
      <w:tr w:rsidR="009B4A8E" w:rsidRPr="004D6161" w14:paraId="3BA5D4F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B02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9D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График работы</w:t>
            </w:r>
          </w:p>
        </w:tc>
      </w:tr>
      <w:tr w:rsidR="009B4A8E" w:rsidRPr="004D6161" w14:paraId="53E737F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E5B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426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Чистота в офисе</w:t>
            </w:r>
          </w:p>
        </w:tc>
      </w:tr>
    </w:tbl>
    <w:p w14:paraId="685BB9F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229E85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A5B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98A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Покажите, какой из них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лучше всего способствует повышению производительности ?</w:t>
            </w:r>
          </w:p>
        </w:tc>
      </w:tr>
      <w:tr w:rsidR="009B4A8E" w:rsidRPr="004D6161" w14:paraId="3E122B1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71D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DE5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Конкретные цели и задачи</w:t>
            </w:r>
          </w:p>
        </w:tc>
      </w:tr>
      <w:tr w:rsidR="009B4A8E" w:rsidRPr="004D6161" w14:paraId="2ADBC032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F52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D78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Постоянные перерывы</w:t>
            </w:r>
          </w:p>
        </w:tc>
      </w:tr>
      <w:tr w:rsidR="009B4A8E" w:rsidRPr="004D6161" w14:paraId="378D8B6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09C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889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Слишком много задач одновременно</w:t>
            </w:r>
          </w:p>
        </w:tc>
      </w:tr>
      <w:tr w:rsidR="009B4A8E" w:rsidRPr="004D6161" w14:paraId="311041B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F51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766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Прямое общение с коллегами</w:t>
            </w:r>
          </w:p>
        </w:tc>
      </w:tr>
      <w:tr w:rsidR="009B4A8E" w:rsidRPr="004D6161" w14:paraId="69CA277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92F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D1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Тревожная рабочая обстановка</w:t>
            </w:r>
          </w:p>
        </w:tc>
      </w:tr>
    </w:tbl>
    <w:p w14:paraId="0B58E2E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C05E6F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D01BAC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DE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85F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Определите, как оценить результативность за один день?</w:t>
            </w:r>
          </w:p>
        </w:tc>
      </w:tr>
      <w:tr w:rsidR="009B4A8E" w:rsidRPr="004D6161" w14:paraId="3E602B2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50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D66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количеству выполненных задач</w:t>
            </w:r>
          </w:p>
        </w:tc>
      </w:tr>
      <w:tr w:rsidR="009B4A8E" w:rsidRPr="004D6161" w14:paraId="107E85DF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48C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7FB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количеству встреч</w:t>
            </w:r>
          </w:p>
        </w:tc>
      </w:tr>
      <w:tr w:rsidR="009B4A8E" w:rsidRPr="004D6161" w14:paraId="7A16B77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6F3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609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количеству времени, проведенного на работе</w:t>
            </w:r>
          </w:p>
        </w:tc>
      </w:tr>
      <w:tr w:rsidR="009B4A8E" w:rsidRPr="004D6161" w14:paraId="3B39EC1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D03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414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уровню стресса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6E85C2D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7AD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31F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 словам коллег</w:t>
            </w:r>
          </w:p>
        </w:tc>
      </w:tr>
    </w:tbl>
    <w:p w14:paraId="1C90CAD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9C1483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1A5240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E1E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B56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Определите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понятие, которое лучше всего описывает «лидерство» :</w:t>
            </w:r>
          </w:p>
        </w:tc>
      </w:tr>
      <w:tr w:rsidR="009B4A8E" w:rsidRPr="004D6161" w14:paraId="0BC64B4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051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3A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Процесс воздействия на группу людей для достижения целей</w:t>
            </w:r>
          </w:p>
        </w:tc>
      </w:tr>
      <w:tr w:rsidR="009B4A8E" w:rsidRPr="004D6161" w14:paraId="2E2EFD12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C3D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11E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подчинять людей силой</w:t>
            </w:r>
          </w:p>
        </w:tc>
      </w:tr>
      <w:tr w:rsidR="009B4A8E" w:rsidRPr="004D6161" w14:paraId="0493DD9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599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6BE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избегать конфликтов в команде.</w:t>
            </w:r>
          </w:p>
        </w:tc>
      </w:tr>
      <w:tr w:rsidR="009B4A8E" w:rsidRPr="004D6161" w14:paraId="7246B94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136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CBB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организовать работу только в кризис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609B370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75E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B19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действовать только по своему желанию</w:t>
            </w:r>
          </w:p>
        </w:tc>
      </w:tr>
    </w:tbl>
    <w:p w14:paraId="3D9A231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D4006C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289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5DBE07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3A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6F7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Найдите наименее важный фактор для развития лидерства:</w:t>
            </w:r>
          </w:p>
        </w:tc>
      </w:tr>
      <w:tr w:rsidR="009B4A8E" w:rsidRPr="004D6161" w14:paraId="56AA2FC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E5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228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Хобби и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интересы</w:t>
            </w:r>
          </w:p>
        </w:tc>
      </w:tr>
      <w:tr w:rsidR="009B4A8E" w:rsidRPr="004D6161" w14:paraId="13D2A66F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2C9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C9F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Социальная среда</w:t>
            </w:r>
          </w:p>
        </w:tc>
      </w:tr>
      <w:tr w:rsidR="009B4A8E" w:rsidRPr="004D6161" w14:paraId="6420145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BAB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599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Личные качества</w:t>
            </w:r>
          </w:p>
        </w:tc>
      </w:tr>
      <w:tr w:rsidR="009B4A8E" w:rsidRPr="004D6161" w14:paraId="3F8B1F2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74A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F2F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Профессиональное образование</w:t>
            </w:r>
          </w:p>
        </w:tc>
      </w:tr>
      <w:tr w:rsidR="009B4A8E" w:rsidRPr="004D6161" w14:paraId="649D6E7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468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92B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Опыт и навыки</w:t>
            </w:r>
          </w:p>
        </w:tc>
      </w:tr>
    </w:tbl>
    <w:p w14:paraId="06A4715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4C98DC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54A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03F5" w14:textId="52253ED3" w:rsidR="009B4A8E" w:rsidRPr="004D6161" w:rsidRDefault="009B4A8E" w:rsidP="004E13B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Согласно теории личности лидера, перечислите качества </w:t>
            </w:r>
            <w:r w:rsidR="004E13BC"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, которые чаще всего характеризуют эффективного лидера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9B4A8E" w:rsidRPr="004D6161" w14:paraId="04893C43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2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DB8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Уверенность в себе и эмоциональная стабильность.</w:t>
            </w:r>
          </w:p>
        </w:tc>
      </w:tr>
      <w:tr w:rsidR="009B4A8E" w:rsidRPr="004D6161" w14:paraId="4EE6B696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79A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048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Высота и физическая сила</w:t>
            </w:r>
          </w:p>
        </w:tc>
      </w:tr>
      <w:tr w:rsidR="009B4A8E" w:rsidRPr="004D6161" w14:paraId="3001FD9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88F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117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Логическое мышление и уверенность в себе.</w:t>
            </w:r>
          </w:p>
        </w:tc>
      </w:tr>
      <w:tr w:rsidR="009B4A8E" w:rsidRPr="004D6161" w14:paraId="74D0277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7C7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EA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Просто харизма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7D485AC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F13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C83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Риск и импульсивность</w:t>
            </w:r>
          </w:p>
        </w:tc>
      </w:tr>
    </w:tbl>
    <w:p w14:paraId="5BCF218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44598C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D0FDD6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ADC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20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Назовите исследователя, выдвинувшего теорию о том, что лидерские качества зависят не только от личности, но и от социальных и ситуативных факторов:</w:t>
            </w:r>
          </w:p>
        </w:tc>
      </w:tr>
      <w:tr w:rsidR="009B4A8E" w:rsidRPr="004D6161" w14:paraId="27EBBDE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31C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8C5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Ральф Стогдилл</w:t>
            </w:r>
          </w:p>
        </w:tc>
      </w:tr>
      <w:tr w:rsidR="009B4A8E" w:rsidRPr="004D6161" w14:paraId="6EC33FE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A69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5D2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Уоррен Беннис</w:t>
            </w:r>
          </w:p>
        </w:tc>
      </w:tr>
      <w:tr w:rsidR="009B4A8E" w:rsidRPr="004D6161" w14:paraId="47DB339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F9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AFA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Дэниел Гоулман</w:t>
            </w:r>
          </w:p>
        </w:tc>
      </w:tr>
      <w:tr w:rsidR="009B4A8E" w:rsidRPr="004D6161" w14:paraId="7E92D02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23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633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Курт Левин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7C866BE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4C1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6D5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Роберт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Хаус</w:t>
            </w:r>
          </w:p>
        </w:tc>
      </w:tr>
    </w:tbl>
    <w:p w14:paraId="4BE76972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7C5081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292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1C21A80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283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6EA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Эффективный лидер Б. Определите основные характеристики Бенниса:</w:t>
            </w:r>
          </w:p>
        </w:tc>
      </w:tr>
      <w:tr w:rsidR="009B4A8E" w:rsidRPr="004D6161" w14:paraId="7D2A399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B4F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1A5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Смелость, преданность, интуиция и энтузиазм</w:t>
            </w:r>
          </w:p>
        </w:tc>
      </w:tr>
      <w:tr w:rsidR="009B4A8E" w:rsidRPr="004D6161" w14:paraId="54D92B23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F78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EE3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Физическая выносливость и универсальность.</w:t>
            </w:r>
          </w:p>
        </w:tc>
      </w:tr>
      <w:tr w:rsidR="009B4A8E" w:rsidRPr="004D6161" w14:paraId="39B675A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CD4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2EC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Сильный контроль и командные способности</w:t>
            </w:r>
          </w:p>
        </w:tc>
      </w:tr>
      <w:tr w:rsidR="009B4A8E" w:rsidRPr="004D6161" w14:paraId="0CA5F65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9C2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44A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Высокий интеллект и эмоциональная нестабильность.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0650561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01E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F1C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Умение скрывать свои эмоции и быть решительным</w:t>
            </w:r>
          </w:p>
        </w:tc>
      </w:tr>
    </w:tbl>
    <w:p w14:paraId="5303E6E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7BD31DC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293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6942EAF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A2E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896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Найдите теорию лидерства, включающую разделение на Теорию X и Теорию Y, описывающую различные подходы к менеджменту и лидерству:</w:t>
            </w:r>
          </w:p>
        </w:tc>
      </w:tr>
      <w:tr w:rsidR="009B4A8E" w:rsidRPr="004D6161" w14:paraId="0E9E836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E89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A6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Д. Теория лидерства МакГрегора</w:t>
            </w:r>
          </w:p>
        </w:tc>
      </w:tr>
      <w:tr w:rsidR="009B4A8E" w:rsidRPr="004D6161" w14:paraId="7C118403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41C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872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лидерства Блейка-Мутона.</w:t>
            </w:r>
          </w:p>
        </w:tc>
      </w:tr>
      <w:tr w:rsidR="009B4A8E" w:rsidRPr="004D6161" w14:paraId="6E9656E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6FE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0B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Теория ситуационного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лидерства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Херси-Бланшара.</w:t>
            </w:r>
          </w:p>
        </w:tc>
      </w:tr>
      <w:tr w:rsidR="009B4A8E" w:rsidRPr="004D6161" w14:paraId="319F464A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B32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2FD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лидерства Фидлера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2A436E8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500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4A3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Р. Теория лидерства Лайкерта</w:t>
            </w:r>
          </w:p>
        </w:tc>
      </w:tr>
    </w:tbl>
    <w:p w14:paraId="77F53578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5112E6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294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8310E8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48B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59E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Откройте для себя теорию лидерства, разработанную Уильямом Оучи:</w:t>
            </w:r>
          </w:p>
        </w:tc>
      </w:tr>
      <w:tr w:rsidR="009B4A8E" w:rsidRPr="004D6161" w14:paraId="5AB9DD7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CE9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B73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Z</w:t>
            </w:r>
          </w:p>
        </w:tc>
      </w:tr>
      <w:tr w:rsidR="009B4A8E" w:rsidRPr="004D6161" w14:paraId="0C35FF03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0CE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DE5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X и Y</w:t>
            </w:r>
          </w:p>
        </w:tc>
      </w:tr>
      <w:tr w:rsidR="009B4A8E" w:rsidRPr="004D6161" w14:paraId="3E4788F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C12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9FD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Теория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лидерства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Университета штата Огайо</w:t>
            </w:r>
          </w:p>
        </w:tc>
      </w:tr>
      <w:tr w:rsidR="009B4A8E" w:rsidRPr="004D6161" w14:paraId="7721C6B8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5CB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FBC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лидерства Фидлера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1367372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76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CDF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лидерства Танненбаума-Шмидта</w:t>
            </w:r>
          </w:p>
        </w:tc>
      </w:tr>
    </w:tbl>
    <w:p w14:paraId="79BACD1E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E5BF9D4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55A36CB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EC4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CE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Определите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модель, которая подчеркивает четыре стиля руководства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(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эксплуататорский авторитарный, доброжелательный авторитарный, консультативный и партисипативный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)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9B4A8E" w:rsidRPr="004D6161" w14:paraId="1027CCA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0B8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427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Р. Модель Лайкерта</w:t>
            </w:r>
          </w:p>
        </w:tc>
      </w:tr>
      <w:tr w:rsidR="009B4A8E" w:rsidRPr="004D6161" w14:paraId="35E2E46A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25B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ABA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лидерства Блейка-Мутона</w:t>
            </w:r>
          </w:p>
        </w:tc>
      </w:tr>
      <w:tr w:rsidR="009B4A8E" w:rsidRPr="004D6161" w14:paraId="7F0BE49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84C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CBE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лидерства Фидлера</w:t>
            </w:r>
          </w:p>
        </w:tc>
      </w:tr>
      <w:tr w:rsidR="009B4A8E" w:rsidRPr="004D6161" w14:paraId="31AF738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561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67A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Теория ситуационного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лидерства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Херси-Бланшара.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3482164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ACE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15F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Z</w:t>
            </w:r>
          </w:p>
        </w:tc>
      </w:tr>
    </w:tbl>
    <w:p w14:paraId="7D9D2CBB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1C9EFB5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A94F64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AA4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301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Перечислите ключевые аспекты лидерского поведения, выявленные в ходе исследования Университета штата Огайо:</w:t>
            </w:r>
          </w:p>
        </w:tc>
      </w:tr>
      <w:tr w:rsidR="009B4A8E" w:rsidRPr="004D6161" w14:paraId="0CEE4A9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7DB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2FC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Строение и внимание к людям</w:t>
            </w:r>
          </w:p>
        </w:tc>
      </w:tr>
      <w:tr w:rsidR="009B4A8E" w:rsidRPr="004D6161" w14:paraId="6EED909C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BC5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7F1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Надежность и гибкость</w:t>
            </w:r>
          </w:p>
        </w:tc>
      </w:tr>
      <w:tr w:rsidR="009B4A8E" w:rsidRPr="004D6161" w14:paraId="2B227BC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A93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205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Поддержка и мониторинг</w:t>
            </w:r>
          </w:p>
        </w:tc>
      </w:tr>
      <w:tr w:rsidR="009B4A8E" w:rsidRPr="004D6161" w14:paraId="4583634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252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562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Влияние и манипуляция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7D141ED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014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9C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Направленность и независимость</w:t>
            </w:r>
          </w:p>
        </w:tc>
      </w:tr>
    </w:tbl>
    <w:p w14:paraId="07F01F8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1F58C6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297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E489C4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2A0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84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Сформулируйте теорию лидерства, которая рассматривает стили руководства, основанные на зрелости и готовности подчиненных выполнять задачи:</w:t>
            </w:r>
          </w:p>
        </w:tc>
      </w:tr>
      <w:tr w:rsidR="009B4A8E" w:rsidRPr="004D6161" w14:paraId="148F79A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0E0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736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Теория ситуационного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лидерства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Херси-Бланшара.</w:t>
            </w:r>
          </w:p>
        </w:tc>
      </w:tr>
      <w:tr w:rsidR="009B4A8E" w:rsidRPr="004D6161" w14:paraId="207EEA2F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EFA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06D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Фидлера</w:t>
            </w:r>
          </w:p>
        </w:tc>
      </w:tr>
      <w:tr w:rsidR="009B4A8E" w:rsidRPr="004D6161" w14:paraId="6C575802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D2C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337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Д. Теория лидерства МакГрегора</w:t>
            </w:r>
          </w:p>
        </w:tc>
      </w:tr>
      <w:tr w:rsidR="009B4A8E" w:rsidRPr="004D6161" w14:paraId="550225C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47A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AB8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лидерства Танненбаума-Шмидта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61451D8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154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5A6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Z</w:t>
            </w:r>
          </w:p>
        </w:tc>
      </w:tr>
    </w:tbl>
    <w:p w14:paraId="338B4353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0A29B3A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298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0286BC7E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ABE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A0B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Найдите теорию лидерства, которая утверждает, что эффективный стиль руководства зависит от уровня структуры руководства и отношения лидера к сотрудникам:</w:t>
            </w:r>
          </w:p>
        </w:tc>
      </w:tr>
      <w:tr w:rsidR="009B4A8E" w:rsidRPr="004D6161" w14:paraId="6123AB6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D4B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1B85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лидерства Фидлера</w:t>
            </w:r>
          </w:p>
        </w:tc>
      </w:tr>
      <w:tr w:rsidR="009B4A8E" w:rsidRPr="004D6161" w14:paraId="00A71466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C4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909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Д. Теория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лидерства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МакГрегора</w:t>
            </w:r>
          </w:p>
        </w:tc>
      </w:tr>
      <w:tr w:rsidR="009B4A8E" w:rsidRPr="004D6161" w14:paraId="003F0F4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3AF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BCA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Z</w:t>
            </w:r>
          </w:p>
        </w:tc>
      </w:tr>
      <w:tr w:rsidR="009B4A8E" w:rsidRPr="004D6161" w14:paraId="688F9645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CB7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629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Теория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лидерства 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Блейка-Мутона.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16B8B36F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C48F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8693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Исследования Мичиганского университета</w:t>
            </w:r>
          </w:p>
        </w:tc>
      </w:tr>
    </w:tbl>
    <w:p w14:paraId="46C870E1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29F537D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299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2FC003F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9D8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29F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Определите образец лидерского поведения, который представляет собой спектр стилей руководства от автократии до полного делегирования:</w:t>
            </w:r>
          </w:p>
        </w:tc>
      </w:tr>
      <w:tr w:rsidR="009B4A8E" w:rsidRPr="004D6161" w14:paraId="4CEC14B0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75B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D1A9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лидерства Танненбаума-Шмидта</w:t>
            </w:r>
          </w:p>
        </w:tc>
      </w:tr>
      <w:tr w:rsidR="009B4A8E" w:rsidRPr="004D6161" w14:paraId="46AD6FC4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8B0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D61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Z</w:t>
            </w:r>
          </w:p>
        </w:tc>
      </w:tr>
      <w:tr w:rsidR="009B4A8E" w:rsidRPr="004D6161" w14:paraId="615ECCAC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9C61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F77A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Модель Фидлера</w:t>
            </w:r>
          </w:p>
        </w:tc>
      </w:tr>
      <w:tr w:rsidR="009B4A8E" w:rsidRPr="004D6161" w14:paraId="3905A8CB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DC06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771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Ситуационная теория лидерства Херси-Бланшара.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0E3FCF46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46FE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508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Теория лидерства от Университета штата Огайо.</w:t>
            </w:r>
          </w:p>
        </w:tc>
      </w:tr>
    </w:tbl>
    <w:p w14:paraId="40FF5DB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FB9F7B0" w14:textId="77777777" w:rsidR="009B4A8E" w:rsidRPr="004D6161" w:rsidRDefault="009B4A8E" w:rsidP="009B4A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4D6161">
        <w:rPr>
          <w:rFonts w:ascii="Times New Roman" w:hAnsi="Times New Roman" w:cs="Times New Roman"/>
          <w:sz w:val="24"/>
          <w:szCs w:val="24"/>
          <w:lang w:val="kk-KZ"/>
        </w:rPr>
        <w:t>300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789"/>
      </w:tblGrid>
      <w:tr w:rsidR="009B4A8E" w:rsidRPr="004D6161" w14:paraId="7CE16379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F11B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В </w:t>
            </w: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6E4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Определим процесс выполнения функций:</w:t>
            </w:r>
          </w:p>
        </w:tc>
      </w:tr>
      <w:tr w:rsidR="009B4A8E" w:rsidRPr="004D6161" w14:paraId="44A5C6C4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218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D28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</w:t>
            </w:r>
          </w:p>
        </w:tc>
      </w:tr>
      <w:tr w:rsidR="009B4A8E" w:rsidRPr="004D6161" w14:paraId="6F3FC90D" w14:textId="77777777" w:rsidTr="00842EA9">
        <w:trPr>
          <w:trHeight w:val="9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21E0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4B97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</w:t>
            </w:r>
          </w:p>
        </w:tc>
      </w:tr>
      <w:tr w:rsidR="009B4A8E" w:rsidRPr="004D6161" w14:paraId="55540597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F8D2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8F4C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Планирование</w:t>
            </w:r>
          </w:p>
        </w:tc>
      </w:tr>
      <w:tr w:rsidR="009B4A8E" w:rsidRPr="004D6161" w14:paraId="3AF1D1DD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476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E4B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Расчет</w:t>
            </w:r>
            <w:r w:rsidRPr="004D616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9B4A8E" w:rsidRPr="004D6161" w14:paraId="35CADB21" w14:textId="77777777" w:rsidTr="00842EA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EA84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C4FD" w14:textId="77777777" w:rsidR="009B4A8E" w:rsidRPr="004D6161" w:rsidRDefault="009B4A8E" w:rsidP="00842EA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D6161">
              <w:rPr>
                <w:rFonts w:ascii="Times New Roman" w:hAnsi="Times New Roman" w:cs="Times New Roman"/>
                <w:bCs/>
                <w:sz w:val="24"/>
                <w:szCs w:val="24"/>
              </w:rPr>
              <w:t>Решение проблемы</w:t>
            </w:r>
          </w:p>
        </w:tc>
      </w:tr>
    </w:tbl>
    <w:p w14:paraId="424543D3" w14:textId="77777777" w:rsidR="009B4A8E" w:rsidRPr="004D6161" w:rsidRDefault="009B4A8E" w:rsidP="009B4A8E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044C54A" w14:textId="77777777" w:rsidR="00270D08" w:rsidRPr="004D6161" w:rsidRDefault="00270D08" w:rsidP="00270D08">
      <w:pPr>
        <w:spacing w:line="25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228A523" w14:textId="77777777" w:rsidR="001646D7" w:rsidRPr="004D6161" w:rsidRDefault="001646D7">
      <w:pPr>
        <w:rPr>
          <w:rFonts w:ascii="Times New Roman" w:hAnsi="Times New Roman" w:cs="Times New Roman"/>
          <w:sz w:val="24"/>
          <w:szCs w:val="24"/>
        </w:rPr>
      </w:pPr>
    </w:p>
    <w:sectPr w:rsidR="001646D7" w:rsidRPr="004D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F1A8B" w14:textId="77777777" w:rsidR="00E66AC1" w:rsidRDefault="00E66AC1" w:rsidP="00FA3E4A">
      <w:pPr>
        <w:spacing w:after="0" w:line="240" w:lineRule="auto"/>
      </w:pPr>
      <w:r>
        <w:separator/>
      </w:r>
    </w:p>
  </w:endnote>
  <w:endnote w:type="continuationSeparator" w:id="0">
    <w:p w14:paraId="160B37F3" w14:textId="77777777" w:rsidR="00E66AC1" w:rsidRDefault="00E66AC1" w:rsidP="00FA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.SF UI">
    <w:altName w:val="Cambria"/>
    <w:charset w:val="00"/>
    <w:family w:val="roman"/>
    <w:pitch w:val="default"/>
  </w:font>
  <w:font w:name=".SFUI-Semibold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7010B" w14:textId="77777777" w:rsidR="00E66AC1" w:rsidRDefault="00E66AC1" w:rsidP="00FA3E4A">
      <w:pPr>
        <w:spacing w:after="0" w:line="240" w:lineRule="auto"/>
      </w:pPr>
      <w:r>
        <w:separator/>
      </w:r>
    </w:p>
  </w:footnote>
  <w:footnote w:type="continuationSeparator" w:id="0">
    <w:p w14:paraId="17F37A69" w14:textId="77777777" w:rsidR="00E66AC1" w:rsidRDefault="00E66AC1" w:rsidP="00FA3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29"/>
    <w:rsid w:val="000067DE"/>
    <w:rsid w:val="00083B50"/>
    <w:rsid w:val="000F7665"/>
    <w:rsid w:val="00123702"/>
    <w:rsid w:val="001646D7"/>
    <w:rsid w:val="0018793F"/>
    <w:rsid w:val="001D3964"/>
    <w:rsid w:val="001E6793"/>
    <w:rsid w:val="00270D08"/>
    <w:rsid w:val="002B003B"/>
    <w:rsid w:val="002C02E6"/>
    <w:rsid w:val="003069D6"/>
    <w:rsid w:val="00373C6C"/>
    <w:rsid w:val="00422214"/>
    <w:rsid w:val="00427FD3"/>
    <w:rsid w:val="004A2972"/>
    <w:rsid w:val="004D6161"/>
    <w:rsid w:val="004E13BC"/>
    <w:rsid w:val="0050547D"/>
    <w:rsid w:val="00536129"/>
    <w:rsid w:val="00562EEC"/>
    <w:rsid w:val="006063D2"/>
    <w:rsid w:val="0063200A"/>
    <w:rsid w:val="00655108"/>
    <w:rsid w:val="0068693D"/>
    <w:rsid w:val="006E6384"/>
    <w:rsid w:val="007E600C"/>
    <w:rsid w:val="00842EA9"/>
    <w:rsid w:val="00885383"/>
    <w:rsid w:val="008B5DBC"/>
    <w:rsid w:val="009966C7"/>
    <w:rsid w:val="009B4A8E"/>
    <w:rsid w:val="00A26012"/>
    <w:rsid w:val="00A263C8"/>
    <w:rsid w:val="00A3431A"/>
    <w:rsid w:val="00AA7E55"/>
    <w:rsid w:val="00AC7963"/>
    <w:rsid w:val="00AD316A"/>
    <w:rsid w:val="00AD4CA3"/>
    <w:rsid w:val="00B22037"/>
    <w:rsid w:val="00B5005A"/>
    <w:rsid w:val="00B6029C"/>
    <w:rsid w:val="00B6040D"/>
    <w:rsid w:val="00C364E4"/>
    <w:rsid w:val="00C929DD"/>
    <w:rsid w:val="00CF50B0"/>
    <w:rsid w:val="00CF78DC"/>
    <w:rsid w:val="00D27258"/>
    <w:rsid w:val="00D91274"/>
    <w:rsid w:val="00DB015E"/>
    <w:rsid w:val="00DD376D"/>
    <w:rsid w:val="00E342DE"/>
    <w:rsid w:val="00E50FDA"/>
    <w:rsid w:val="00E66AC1"/>
    <w:rsid w:val="00EC31EC"/>
    <w:rsid w:val="00EF6ADA"/>
    <w:rsid w:val="00F01584"/>
    <w:rsid w:val="00F6463B"/>
    <w:rsid w:val="00F662EE"/>
    <w:rsid w:val="00F76443"/>
    <w:rsid w:val="00F83806"/>
    <w:rsid w:val="00FA3E4A"/>
    <w:rsid w:val="00F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C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4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E50FDA"/>
  </w:style>
  <w:style w:type="paragraph" w:customStyle="1" w:styleId="p1">
    <w:name w:val="p1"/>
    <w:basedOn w:val="a"/>
    <w:rsid w:val="00E50FDA"/>
    <w:pPr>
      <w:spacing w:after="0" w:line="240" w:lineRule="auto"/>
    </w:pPr>
    <w:rPr>
      <w:rFonts w:ascii="System Font" w:eastAsiaTheme="minorEastAsia" w:hAnsi="System Font" w:cs="Times New Roman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E50FDA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customStyle="1" w:styleId="p2">
    <w:name w:val="p2"/>
    <w:basedOn w:val="a"/>
    <w:rsid w:val="00E50FDA"/>
    <w:pPr>
      <w:spacing w:after="0" w:line="240" w:lineRule="auto"/>
    </w:pPr>
    <w:rPr>
      <w:rFonts w:ascii="System Font" w:eastAsiaTheme="minorEastAsia" w:hAnsi="System Font" w:cs="Times New Roman"/>
      <w:kern w:val="0"/>
      <w:sz w:val="18"/>
      <w:szCs w:val="18"/>
      <w:lang w:eastAsia="ru-RU"/>
      <w14:ligatures w14:val="none"/>
    </w:rPr>
  </w:style>
  <w:style w:type="numbering" w:customStyle="1" w:styleId="11">
    <w:name w:val="Нет списка11"/>
    <w:next w:val="a2"/>
    <w:uiPriority w:val="99"/>
    <w:semiHidden/>
    <w:unhideWhenUsed/>
    <w:rsid w:val="00E50FDA"/>
  </w:style>
  <w:style w:type="paragraph" w:styleId="a3">
    <w:name w:val="List Paragraph"/>
    <w:basedOn w:val="a"/>
    <w:uiPriority w:val="34"/>
    <w:qFormat/>
    <w:rsid w:val="00E50FDA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E50FD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c17">
    <w:name w:val="c17"/>
    <w:basedOn w:val="a0"/>
    <w:rsid w:val="00E50FDA"/>
  </w:style>
  <w:style w:type="character" w:styleId="a5">
    <w:name w:val="annotation reference"/>
    <w:basedOn w:val="a0"/>
    <w:uiPriority w:val="99"/>
    <w:semiHidden/>
    <w:unhideWhenUsed/>
    <w:rsid w:val="00E50FD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50FDA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50FDA"/>
    <w:rPr>
      <w:kern w:val="0"/>
      <w:sz w:val="20"/>
      <w:szCs w:val="20"/>
      <w:lang w:val="ru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50FD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50FDA"/>
    <w:rPr>
      <w:b/>
      <w:bCs/>
      <w:kern w:val="0"/>
      <w:sz w:val="20"/>
      <w:szCs w:val="20"/>
      <w:lang w:val="ru"/>
      <w14:ligatures w14:val="none"/>
    </w:rPr>
  </w:style>
  <w:style w:type="paragraph" w:styleId="aa">
    <w:name w:val="Balloon Text"/>
    <w:basedOn w:val="a"/>
    <w:link w:val="ab"/>
    <w:uiPriority w:val="99"/>
    <w:semiHidden/>
    <w:unhideWhenUsed/>
    <w:rsid w:val="00E50FDA"/>
    <w:pPr>
      <w:spacing w:after="0" w:line="240" w:lineRule="auto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b">
    <w:name w:val="Текст выноски Знак"/>
    <w:basedOn w:val="a0"/>
    <w:link w:val="aa"/>
    <w:uiPriority w:val="99"/>
    <w:semiHidden/>
    <w:rsid w:val="00E50FDA"/>
    <w:rPr>
      <w:rFonts w:ascii="Segoe UI" w:hAnsi="Segoe UI" w:cs="Segoe UI"/>
      <w:kern w:val="0"/>
      <w:sz w:val="18"/>
      <w:szCs w:val="18"/>
      <w:lang w:val="ru"/>
      <w14:ligatures w14:val="none"/>
    </w:rPr>
  </w:style>
  <w:style w:type="numbering" w:customStyle="1" w:styleId="21">
    <w:name w:val="Нет списка2"/>
    <w:next w:val="a2"/>
    <w:uiPriority w:val="99"/>
    <w:semiHidden/>
    <w:unhideWhenUsed/>
    <w:rsid w:val="00270D08"/>
  </w:style>
  <w:style w:type="paragraph" w:customStyle="1" w:styleId="msonormal0">
    <w:name w:val="msonormal"/>
    <w:basedOn w:val="a"/>
    <w:uiPriority w:val="99"/>
    <w:rsid w:val="00270D08"/>
    <w:pPr>
      <w:spacing w:line="256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c">
    <w:name w:val="header"/>
    <w:basedOn w:val="a"/>
    <w:link w:val="ad"/>
    <w:uiPriority w:val="99"/>
    <w:unhideWhenUsed/>
    <w:rsid w:val="00FA3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A3E4A"/>
  </w:style>
  <w:style w:type="paragraph" w:styleId="ae">
    <w:name w:val="footer"/>
    <w:basedOn w:val="a"/>
    <w:link w:val="af"/>
    <w:uiPriority w:val="99"/>
    <w:unhideWhenUsed/>
    <w:rsid w:val="00FA3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A3E4A"/>
  </w:style>
  <w:style w:type="numbering" w:customStyle="1" w:styleId="3">
    <w:name w:val="Нет списка3"/>
    <w:next w:val="a2"/>
    <w:uiPriority w:val="99"/>
    <w:semiHidden/>
    <w:unhideWhenUsed/>
    <w:rsid w:val="002B003B"/>
  </w:style>
  <w:style w:type="numbering" w:customStyle="1" w:styleId="12">
    <w:name w:val="Нет списка12"/>
    <w:next w:val="a2"/>
    <w:uiPriority w:val="99"/>
    <w:semiHidden/>
    <w:unhideWhenUsed/>
    <w:rsid w:val="002B003B"/>
  </w:style>
  <w:style w:type="paragraph" w:customStyle="1" w:styleId="p3">
    <w:name w:val="p3"/>
    <w:basedOn w:val="a"/>
    <w:rsid w:val="00A26012"/>
    <w:pPr>
      <w:spacing w:after="0" w:line="240" w:lineRule="auto"/>
    </w:pPr>
    <w:rPr>
      <w:rFonts w:ascii=".SF UI" w:eastAsiaTheme="minorEastAsia" w:hAnsi=".SF UI" w:cs="Times New Roman"/>
      <w:color w:val="111111"/>
      <w:kern w:val="0"/>
      <w:sz w:val="26"/>
      <w:szCs w:val="26"/>
      <w:lang w:eastAsia="ru-RU"/>
      <w14:ligatures w14:val="none"/>
    </w:rPr>
  </w:style>
  <w:style w:type="character" w:customStyle="1" w:styleId="s3">
    <w:name w:val="s3"/>
    <w:basedOn w:val="a0"/>
    <w:rsid w:val="00A26012"/>
    <w:rPr>
      <w:rFonts w:ascii=".SFUI-Semibold" w:hAnsi=".SFUI-Semibold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A26012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A343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4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E50FDA"/>
  </w:style>
  <w:style w:type="paragraph" w:customStyle="1" w:styleId="p1">
    <w:name w:val="p1"/>
    <w:basedOn w:val="a"/>
    <w:rsid w:val="00E50FDA"/>
    <w:pPr>
      <w:spacing w:after="0" w:line="240" w:lineRule="auto"/>
    </w:pPr>
    <w:rPr>
      <w:rFonts w:ascii="System Font" w:eastAsiaTheme="minorEastAsia" w:hAnsi="System Font" w:cs="Times New Roman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E50FDA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customStyle="1" w:styleId="p2">
    <w:name w:val="p2"/>
    <w:basedOn w:val="a"/>
    <w:rsid w:val="00E50FDA"/>
    <w:pPr>
      <w:spacing w:after="0" w:line="240" w:lineRule="auto"/>
    </w:pPr>
    <w:rPr>
      <w:rFonts w:ascii="System Font" w:eastAsiaTheme="minorEastAsia" w:hAnsi="System Font" w:cs="Times New Roman"/>
      <w:kern w:val="0"/>
      <w:sz w:val="18"/>
      <w:szCs w:val="18"/>
      <w:lang w:eastAsia="ru-RU"/>
      <w14:ligatures w14:val="none"/>
    </w:rPr>
  </w:style>
  <w:style w:type="numbering" w:customStyle="1" w:styleId="11">
    <w:name w:val="Нет списка11"/>
    <w:next w:val="a2"/>
    <w:uiPriority w:val="99"/>
    <w:semiHidden/>
    <w:unhideWhenUsed/>
    <w:rsid w:val="00E50FDA"/>
  </w:style>
  <w:style w:type="paragraph" w:styleId="a3">
    <w:name w:val="List Paragraph"/>
    <w:basedOn w:val="a"/>
    <w:uiPriority w:val="34"/>
    <w:qFormat/>
    <w:rsid w:val="00E50FDA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E50FD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c17">
    <w:name w:val="c17"/>
    <w:basedOn w:val="a0"/>
    <w:rsid w:val="00E50FDA"/>
  </w:style>
  <w:style w:type="character" w:styleId="a5">
    <w:name w:val="annotation reference"/>
    <w:basedOn w:val="a0"/>
    <w:uiPriority w:val="99"/>
    <w:semiHidden/>
    <w:unhideWhenUsed/>
    <w:rsid w:val="00E50FD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50FDA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50FDA"/>
    <w:rPr>
      <w:kern w:val="0"/>
      <w:sz w:val="20"/>
      <w:szCs w:val="20"/>
      <w:lang w:val="ru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50FD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50FDA"/>
    <w:rPr>
      <w:b/>
      <w:bCs/>
      <w:kern w:val="0"/>
      <w:sz w:val="20"/>
      <w:szCs w:val="20"/>
      <w:lang w:val="ru"/>
      <w14:ligatures w14:val="none"/>
    </w:rPr>
  </w:style>
  <w:style w:type="paragraph" w:styleId="aa">
    <w:name w:val="Balloon Text"/>
    <w:basedOn w:val="a"/>
    <w:link w:val="ab"/>
    <w:uiPriority w:val="99"/>
    <w:semiHidden/>
    <w:unhideWhenUsed/>
    <w:rsid w:val="00E50FDA"/>
    <w:pPr>
      <w:spacing w:after="0" w:line="240" w:lineRule="auto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b">
    <w:name w:val="Текст выноски Знак"/>
    <w:basedOn w:val="a0"/>
    <w:link w:val="aa"/>
    <w:uiPriority w:val="99"/>
    <w:semiHidden/>
    <w:rsid w:val="00E50FDA"/>
    <w:rPr>
      <w:rFonts w:ascii="Segoe UI" w:hAnsi="Segoe UI" w:cs="Segoe UI"/>
      <w:kern w:val="0"/>
      <w:sz w:val="18"/>
      <w:szCs w:val="18"/>
      <w:lang w:val="ru"/>
      <w14:ligatures w14:val="none"/>
    </w:rPr>
  </w:style>
  <w:style w:type="numbering" w:customStyle="1" w:styleId="21">
    <w:name w:val="Нет списка2"/>
    <w:next w:val="a2"/>
    <w:uiPriority w:val="99"/>
    <w:semiHidden/>
    <w:unhideWhenUsed/>
    <w:rsid w:val="00270D08"/>
  </w:style>
  <w:style w:type="paragraph" w:customStyle="1" w:styleId="msonormal0">
    <w:name w:val="msonormal"/>
    <w:basedOn w:val="a"/>
    <w:uiPriority w:val="99"/>
    <w:rsid w:val="00270D08"/>
    <w:pPr>
      <w:spacing w:line="256" w:lineRule="auto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c">
    <w:name w:val="header"/>
    <w:basedOn w:val="a"/>
    <w:link w:val="ad"/>
    <w:uiPriority w:val="99"/>
    <w:unhideWhenUsed/>
    <w:rsid w:val="00FA3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A3E4A"/>
  </w:style>
  <w:style w:type="paragraph" w:styleId="ae">
    <w:name w:val="footer"/>
    <w:basedOn w:val="a"/>
    <w:link w:val="af"/>
    <w:uiPriority w:val="99"/>
    <w:unhideWhenUsed/>
    <w:rsid w:val="00FA3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A3E4A"/>
  </w:style>
  <w:style w:type="numbering" w:customStyle="1" w:styleId="3">
    <w:name w:val="Нет списка3"/>
    <w:next w:val="a2"/>
    <w:uiPriority w:val="99"/>
    <w:semiHidden/>
    <w:unhideWhenUsed/>
    <w:rsid w:val="002B003B"/>
  </w:style>
  <w:style w:type="numbering" w:customStyle="1" w:styleId="12">
    <w:name w:val="Нет списка12"/>
    <w:next w:val="a2"/>
    <w:uiPriority w:val="99"/>
    <w:semiHidden/>
    <w:unhideWhenUsed/>
    <w:rsid w:val="002B003B"/>
  </w:style>
  <w:style w:type="paragraph" w:customStyle="1" w:styleId="p3">
    <w:name w:val="p3"/>
    <w:basedOn w:val="a"/>
    <w:rsid w:val="00A26012"/>
    <w:pPr>
      <w:spacing w:after="0" w:line="240" w:lineRule="auto"/>
    </w:pPr>
    <w:rPr>
      <w:rFonts w:ascii=".SF UI" w:eastAsiaTheme="minorEastAsia" w:hAnsi=".SF UI" w:cs="Times New Roman"/>
      <w:color w:val="111111"/>
      <w:kern w:val="0"/>
      <w:sz w:val="26"/>
      <w:szCs w:val="26"/>
      <w:lang w:eastAsia="ru-RU"/>
      <w14:ligatures w14:val="none"/>
    </w:rPr>
  </w:style>
  <w:style w:type="character" w:customStyle="1" w:styleId="s3">
    <w:name w:val="s3"/>
    <w:basedOn w:val="a0"/>
    <w:rsid w:val="00A26012"/>
    <w:rPr>
      <w:rFonts w:ascii=".SFUI-Semibold" w:hAnsi=".SFUI-Semibold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A26012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A343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12311</Words>
  <Characters>70174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Yandex.Translate</dc:creator>
  <dc:description>Translated with Yandex.Translate</dc:description>
  <cp:lastModifiedBy>Дильназ</cp:lastModifiedBy>
  <cp:revision>2</cp:revision>
  <dcterms:created xsi:type="dcterms:W3CDTF">2024-12-18T17:28:00Z</dcterms:created>
  <dcterms:modified xsi:type="dcterms:W3CDTF">2024-12-18T17:28:00Z</dcterms:modified>
</cp:coreProperties>
</file>