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b w:val="1"/>
          <w:sz w:val="24"/>
          <w:rtl w:val="0"/>
        </w:rPr>
        <w:t xml:space="preserve">Hacker-TCG Card List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0"/>
          <w:rtl w:val="0"/>
        </w:rPr>
        <w:t xml:space="preserve">Legend</w:t>
      </w:r>
      <w:r w:rsidRPr="00000000" w:rsidR="00000000" w:rsidDel="00000000">
        <w:rPr>
          <w:sz w:val="16"/>
          <w:rtl w:val="0"/>
        </w:rPr>
        <w:t xml:space="preserve">: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(E):    Execute (runs once).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(D):    Daemon  (continuous).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"text": flavor text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Note: None of these cards have been assigned Cycle Counts, Vulnerabilities, or Dependencies yet.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color w:val="0000ff"/>
          <w:sz w:val="20"/>
          <w:rtl w:val="0"/>
        </w:rPr>
        <w:t xml:space="preserve">Cards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color w:val="ff0000"/>
          <w:sz w:val="20"/>
          <w:rtl w:val="0"/>
        </w:rPr>
        <w:t xml:space="preserve">  Hackers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0"/>
          <w:rtl w:val="0"/>
        </w:rPr>
        <w:t xml:space="preserve">       </w:t>
      </w:r>
      <w:r w:rsidRPr="00000000" w:rsidR="00000000" w:rsidDel="00000000">
        <w:rPr>
          <w:b w:val="1"/>
          <w:sz w:val="16"/>
          <w:rtl w:val="0"/>
        </w:rPr>
        <w:t xml:space="preserve">Script Kitty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16"/>
          <w:rtl w:val="0"/>
        </w:rPr>
        <w:t xml:space="preserve">            </w:t>
      </w:r>
      <w:r w:rsidRPr="00000000" w:rsidR="00000000" w:rsidDel="00000000">
        <w:rPr>
          <w:sz w:val="16"/>
          <w:rtl w:val="0"/>
        </w:rPr>
        <w:t xml:space="preserve">Color: Black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Prof:  Ubuntu, Windows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Special: All cards that require Perl, Python, or Ruby get their Cycle reduced by 1.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Objective: Infect the opponents computer or bring down 3 servers.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“Aww...say goodbye to your web server...hope it wasn’t important.”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</w:t>
      </w:r>
      <w:r w:rsidRPr="00000000" w:rsidR="00000000" w:rsidDel="00000000">
        <w:rPr>
          <w:b w:val="1"/>
          <w:sz w:val="16"/>
          <w:rtl w:val="0"/>
        </w:rPr>
        <w:t xml:space="preserve">BOFH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16"/>
          <w:rtl w:val="0"/>
        </w:rPr>
        <w:t xml:space="preserve">            </w:t>
      </w:r>
      <w:r w:rsidRPr="00000000" w:rsidR="00000000" w:rsidDel="00000000">
        <w:rPr>
          <w:sz w:val="16"/>
          <w:rtl w:val="0"/>
        </w:rPr>
        <w:t xml:space="preserve">Color: Gray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Prof: BSD, Solaris, Unix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Special: All instant cards are shuffled back into your deck instead of being trashed.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Objective: Infect the opponents computer and delivery 75% of them via instants.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“There, you have more space now...I deleted your user directory.  Hope that helps!”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</w:t>
      </w:r>
      <w:r w:rsidRPr="00000000" w:rsidR="00000000" w:rsidDel="00000000">
        <w:rPr>
          <w:b w:val="1"/>
          <w:sz w:val="16"/>
          <w:rtl w:val="0"/>
        </w:rPr>
        <w:t xml:space="preserve">Anonymous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16"/>
          <w:rtl w:val="0"/>
        </w:rPr>
        <w:t xml:space="preserve">            </w:t>
      </w:r>
      <w:r w:rsidRPr="00000000" w:rsidR="00000000" w:rsidDel="00000000">
        <w:rPr>
          <w:sz w:val="16"/>
          <w:rtl w:val="0"/>
        </w:rPr>
        <w:t xml:space="preserve">Color: Gray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Prof: Ubuntu, Windows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Special: All cards with DDOS in their name last 4 times as long.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Objective: Deface the opponents computer or bring down their network 8 times.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“We are Anonymous, we are legion.  We do not forgive, we do not forget.  Expect us.”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color w:val="ff0000"/>
          <w:sz w:val="20"/>
          <w:rtl w:val="0"/>
        </w:rPr>
        <w:t xml:space="preserve">  CPU Goddesses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color w:val="ff0000"/>
          <w:sz w:val="20"/>
          <w:rtl w:val="0"/>
        </w:rPr>
        <w:t xml:space="preserve">       </w:t>
      </w:r>
      <w:r w:rsidRPr="00000000" w:rsidR="00000000" w:rsidDel="00000000">
        <w:rPr>
          <w:b w:val="1"/>
          <w:sz w:val="16"/>
          <w:highlight w:val="white"/>
          <w:rtl w:val="0"/>
        </w:rPr>
        <w:t xml:space="preserve">Virtuous PC- Melon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Grade: 3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Color: White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Architecture: x86_64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16"/>
          <w:rtl w:val="0"/>
        </w:rPr>
        <w:t xml:space="preserve">            </w:t>
      </w:r>
      <w:r w:rsidRPr="00000000" w:rsidR="00000000" w:rsidDel="00000000">
        <w:rPr>
          <w:sz w:val="16"/>
          <w:rtl w:val="0"/>
        </w:rPr>
        <w:t xml:space="preserve">CPU: 8GHz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RAM: 8GB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HDD: 7TB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16"/>
          <w:rtl w:val="0"/>
        </w:rPr>
        <w:t xml:space="preserve">            </w:t>
      </w:r>
      <w:r w:rsidRPr="00000000" w:rsidR="00000000" w:rsidDel="00000000">
        <w:rPr>
          <w:sz w:val="16"/>
          <w:rtl w:val="0"/>
        </w:rPr>
        <w:t xml:space="preserve">CONT: processes with largest CPU Cycle requirements are filled first.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</w:t>
      </w:r>
      <w:r w:rsidRPr="00000000" w:rsidR="00000000" w:rsidDel="00000000">
        <w:rPr>
          <w:color w:val="f3f3f3"/>
          <w:sz w:val="16"/>
          <w:highlight w:val="black"/>
          <w:rtl w:val="0"/>
        </w:rPr>
        <w:t xml:space="preserve"> </w:t>
      </w:r>
      <w:r w:rsidRPr="00000000" w:rsidR="00000000" w:rsidDel="00000000">
        <w:rPr>
          <w:b w:val="1"/>
          <w:color w:val="f3f3f3"/>
          <w:sz w:val="16"/>
          <w:highlight w:val="black"/>
          <w:rtl w:val="0"/>
        </w:rPr>
        <w:t xml:space="preserve">Discarded PC- Orphan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color w:val="00ffff"/>
          <w:sz w:val="16"/>
          <w:rtl w:val="0"/>
        </w:rPr>
        <w:t xml:space="preserve">            </w:t>
      </w:r>
      <w:r w:rsidRPr="00000000" w:rsidR="00000000" w:rsidDel="00000000">
        <w:rPr>
          <w:sz w:val="16"/>
          <w:rtl w:val="0"/>
        </w:rPr>
        <w:t xml:space="preserve">Grade: 3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Color: Black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Architecture: x86_64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CPU: 4GHz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RAM: 6GB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HDD: 10TB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CONT: each turn a card isn’t discarded, decrease CPU by 1GHz to a mininum of 4GHz.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COND: when a card is discarded, increase CPU by 1GHz up to a maximum of 10GHz.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</w:t>
      </w:r>
      <w:r w:rsidRPr="00000000" w:rsidR="00000000" w:rsidDel="00000000">
        <w:rPr>
          <w:b w:val="1"/>
          <w:color w:val="ff0000"/>
          <w:sz w:val="20"/>
          <w:rtl w:val="0"/>
        </w:rPr>
        <w:t xml:space="preserve">Packages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libopenSSL-dev: anything that uses encryption or a secure socket uses this.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libpcap-dev: anything that is a network sniffer uses this.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libmysql-dev: for any software requiring persistence.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python-latest: for any software written in python.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ruby-latest: for any software written in ruby.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perl-latest: for any software written in perl.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</w:t>
      </w:r>
      <w:r w:rsidRPr="00000000" w:rsidR="00000000" w:rsidDel="00000000">
        <w:rPr>
          <w:b w:val="1"/>
          <w:sz w:val="16"/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color w:val="ff0000"/>
          <w:sz w:val="20"/>
          <w:rtl w:val="0"/>
        </w:rPr>
        <w:t xml:space="preserve">Software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</w:t>
      </w:r>
      <w:r w:rsidRPr="00000000" w:rsidR="00000000" w:rsidDel="00000000">
        <w:rPr>
          <w:b w:val="1"/>
          <w:sz w:val="20"/>
          <w:rtl w:val="0"/>
        </w:rPr>
        <w:t xml:space="preserve">White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</w:t>
      </w:r>
      <w:r w:rsidRPr="00000000" w:rsidR="00000000" w:rsidDel="00000000">
        <w:rPr>
          <w:b w:val="1"/>
          <w:sz w:val="16"/>
          <w:rtl w:val="0"/>
        </w:rPr>
        <w:t xml:space="preserve"> Scanner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tripwire(D)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   INIT: play this card face down in an open RAM slot.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   COND: when a card would attempt to affect your HDD, flip this card.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   FLIP: capture card that triggered this flip.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snort(D)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   INIT: play this card face down in an open RAM slot.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   COND: when a card would attempt to affect your network, flip this card.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   FLIP: capture card that triggered this flip.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honeypot(D)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   INIT: play this card under a running program face down.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   COND: when a card would attempt to install a rootkit over this program, flip this card.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   FLIP: capture card that triggered this flip.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chroot(D)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   INIT: play this card under a running program.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   COND: when a card would attempt to access your RAM field, flip this card.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   CONT: prevent all future exploits from affecting this software.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clam-av(D) 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   INIT: play this card face down in an open RAM slot.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   COND: when a card would attempt to install malware, flip this card.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   FLIP: capture card that triggered this flip.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   CONT: remove one clock counter from each black card in your RAM field each time this program executes.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san-guard(D)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   INIT: play this card face down in an open RAM slot.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   COND: when a card would attempt to affect your SAN, flip this card.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   FLIP: capture card that triggered this flip.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email-scanner(D)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   INIT:  play this card face down in an open RAM slot.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   COND: when a card would attempt to install a Trojan via the SMTP protocol, flip this card.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   FLIP: capture card that triggered this flip.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   CONT: prevent future attacks by Trojan that was captured.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metasploit(D)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   EXE: patch one software vulnerability.  Cycle cost of this card is the number of running processes.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</w:t>
      </w:r>
      <w:r w:rsidRPr="00000000" w:rsidR="00000000" w:rsidDel="00000000">
        <w:rPr>
          <w:b w:val="1"/>
          <w:sz w:val="16"/>
          <w:rtl w:val="0"/>
        </w:rPr>
        <w:t xml:space="preserve"> Firewall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iptables(D)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   CONT: name a port number.  All connections to/from that port are now disabled.  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</w:t>
      </w:r>
      <w:r w:rsidRPr="00000000" w:rsidR="00000000" w:rsidDel="00000000">
        <w:rPr>
          <w:b w:val="1"/>
          <w:sz w:val="16"/>
          <w:rtl w:val="0"/>
        </w:rPr>
        <w:t xml:space="preserve">Server</w:t>
      </w:r>
      <w:r w:rsidRPr="00000000" w:rsidR="00000000" w:rsidDel="00000000">
        <w:rPr>
          <w:sz w:val="16"/>
          <w:rtl w:val="0"/>
        </w:rPr>
        <w:t xml:space="preserve">: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httpd(D)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   CONT: patch one vulnerability every 10 turns.  The vulnerability cannot be on this process.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   "The community never lets me down!"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ftpd(D)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   CONT: +1 card during your draw phase.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ldap(D)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   CONT: any attempt to gain a core file will fail.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vpn(D)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   CONT: negate any ability preventing you from drawing except for total network outage.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</w:t>
      </w:r>
      <w:r w:rsidRPr="00000000" w:rsidR="00000000" w:rsidDel="00000000">
        <w:rPr>
          <w:b w:val="1"/>
          <w:sz w:val="20"/>
          <w:rtl w:val="0"/>
        </w:rPr>
        <w:t xml:space="preserve">White (continued)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</w:t>
      </w:r>
      <w:r w:rsidRPr="00000000" w:rsidR="00000000" w:rsidDel="00000000">
        <w:rPr>
          <w:b w:val="1"/>
          <w:sz w:val="16"/>
          <w:rtl w:val="0"/>
        </w:rPr>
        <w:t xml:space="preserve"> Tools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ctrl-c(E)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   EXE: kills process in RAM slot 1.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kill -9(E)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   EXE: kills a white process of your choice that you own.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rm -rf(E)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   EXE: discard a card from your hand or move one card from the top of your deck to the trashcan.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grep(E)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   EXE: search deck for one card of your choice.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sed(E)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   EXE: replace all cards in RAM Field with a given name with cards from your hand.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   "The stream editor is a great tool...a shame so few know how to use it."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vim(E)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   EXE: place this card under a running program to reduce it's clock cycle time by one (E).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   "Look at this mess, I can make it better!"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fdisk(E)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   EXE: discard your entire hand and draw a new one.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Nuke and Pave(E)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   EXE: discard all packages, all cards in hand, all processes on RAM field, and all captured cards.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   "Use it only as a last resort."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ifconfig eth0 down(E)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   INST: skip your Draw Phase the next 3 turns, but cut all connections opponent currently has with your RAM field.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   "Lets see you get in now asshole."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ssh(E)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   EXE: discard one password token and do one for the following: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      +Take one of his running processes.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      +Take one random card from his hand.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      +Take one running process from his RAM Field.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git(E)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   EXE: draw a card.  If the card drawn is git, then draw again.  Continue until drawn card isn't git.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thread-priority(E)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   INIT: play under a running process.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   CONT: on each tick, this process consumes one extra CPU Cycle and gets one additional Clock counter.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</w:t>
      </w:r>
      <w:r w:rsidRPr="00000000" w:rsidR="00000000" w:rsidDel="00000000">
        <w:rPr>
          <w:sz w:val="20"/>
          <w:rtl w:val="0"/>
        </w:rPr>
        <w:t xml:space="preserve"> </w:t>
      </w:r>
      <w:r w:rsidRPr="00000000" w:rsidR="00000000" w:rsidDel="00000000">
        <w:rPr>
          <w:b w:val="1"/>
          <w:sz w:val="20"/>
          <w:rtl w:val="0"/>
        </w:rPr>
        <w:t xml:space="preserve">Black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</w:t>
      </w:r>
      <w:r w:rsidRPr="00000000" w:rsidR="00000000" w:rsidDel="00000000">
        <w:rPr>
          <w:b w:val="1"/>
          <w:sz w:val="16"/>
          <w:rtl w:val="0"/>
        </w:rPr>
        <w:t xml:space="preserve"> Delivery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stack-overflow(E)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   Protocol: TCP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   Port: *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   Exploits: SO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   EXE:  deliver a program card from your hand into your opponents RAM field over exploited process.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Email- You've Won a Free iPad!(D)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   Protocol: SMTP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   Port: 25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   INIT:  play this card directly into opponents RAM field with a program card from your hand underneath it.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   EXE: reveal and start running  the process underneath this card  and discard this card.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   "Congratulations!  You've won!"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fomat-string-vulnerability(E)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   Protocol: TCP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   Port: *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   Exploits: FS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   EXE:  deliver a program card from your hand into your opponents RAM field over exploited process.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Inconspicuous Flash Drive(E)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   INST: target draws 2 cards.  Deliver a program card from your hand into your opponents RAM field.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   "Cool!  It is labeled free software!  I'll just plug it in and...wait...what?"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</w:t>
      </w:r>
      <w:r w:rsidRPr="00000000" w:rsidR="00000000" w:rsidDel="00000000">
        <w:rPr>
          <w:b w:val="1"/>
          <w:sz w:val="16"/>
          <w:rtl w:val="0"/>
        </w:rPr>
        <w:t xml:space="preserve">Technique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SQL Injection(E)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   Protocol: HTTP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   Port: 80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   EXE:  deliver a program card from your hand into your opponents RAM field.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Social Engineering(E)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   INST: gain one of your opponents password tokens.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Email- Nigerian Prince(E)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   INST: search opponents deck for two upgrade card and discard them.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   "You are the descendent of a Nigerian Prince...simply give us your bank account info and..."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I'm Behind 7 Proxies(D)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   EXE: the next black card you play cannot be captured.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   COND: once this card’s effect has been used, trash it.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Core Dump(E)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   Exploits: SO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   EXE: take exploited running process and capture it.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</w:t>
      </w:r>
      <w:r w:rsidRPr="00000000" w:rsidR="00000000" w:rsidDel="00000000">
        <w:rPr>
          <w:b w:val="1"/>
          <w:sz w:val="16"/>
          <w:rtl w:val="0"/>
        </w:rPr>
        <w:t xml:space="preserve">Malware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Blaster.Worm(D)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   EXE: process replicates into one free RAM slot.  Once all free slots are taken, it begins to overwrite used RAM slots.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SARAH.EXE(D)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   EXE: decrease HDD size by one HDD size is 2.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   COND: when HDD size is 2 or less, halt this program.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Conflicker.Worm(D)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   CONT: player of this process can reorganize your RAM field during your Main Phase.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EyeSpy.Mal(D)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   CONT: while this process is running, affected player must play with hand revealed.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Erosion.Mal(D)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   CONT: while this process is running, you must trash one card from top of your deck during Resolution Phase.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Thrasher.Mal(D)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   CONT: while this process is running, your CPU speed is reduced by half.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Lil'_Bastard.Mal(D)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   EXE: your opponent gains one password token.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</w:t>
      </w:r>
      <w:r w:rsidRPr="00000000" w:rsidR="00000000" w:rsidDel="00000000">
        <w:rPr>
          <w:b w:val="1"/>
          <w:sz w:val="16"/>
          <w:rtl w:val="0"/>
        </w:rPr>
        <w:t xml:space="preserve">Rootkit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Basic Rootkit(D)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   Protocol: TCP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   Port: 1337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   EXE: your opponent can play 1 card into your RAM field.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Advanced Rootkit(D)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   Protocol: TCP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   Port: 1234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   INIT: this card must be played on top of Basic Rootkit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  EXE: your opponent can play up to 2 cards into your RAM field.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Military-grade Rootkit(D)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   Protocol: TCP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   Port: 3457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   INIT: this card must be played on top of Advanced Rootkit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   EXE: your opponent can play up to 3 cards into your RAM field and shut down one running process.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Cluster Kit(D)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   Protocol: TCP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   Port: 1001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   CONT: while in play, the player of this card gains +1 RAM slot, and CPU cycles equal to the number of counters on it.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</w:t>
      </w:r>
      <w:r w:rsidRPr="00000000" w:rsidR="00000000" w:rsidDel="00000000">
        <w:rPr>
          <w:b w:val="1"/>
          <w:sz w:val="16"/>
          <w:rtl w:val="0"/>
        </w:rPr>
        <w:t xml:space="preserve">Tool</w:t>
      </w:r>
      <w:r w:rsidRPr="00000000" w:rsidR="00000000" w:rsidDel="00000000">
        <w:rPr>
          <w:sz w:val="16"/>
          <w:rtl w:val="0"/>
        </w:rPr>
        <w:t xml:space="preserve">: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DDOS- Low Orbit Ion Cannon(E)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   Protocol: TCP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   Port: *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   EXE:  skip your opponents next turn.  No processes owned by opponent will accumulate clock cycles this turn.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John the Ripper(E)</w:t>
      </w:r>
    </w:p>
    <w:p w:rsidP="00000000" w:rsidRPr="00000000" w:rsidR="00000000" w:rsidDel="00000000" w:rsidRDefault="00000000">
      <w:pPr/>
      <w:r w:rsidRPr="00000000" w:rsidR="00000000" w:rsidDel="00000000">
        <w:rPr>
          <w:sz w:val="16"/>
          <w:rtl w:val="0"/>
        </w:rPr>
        <w:t xml:space="preserve">                  EXE:  take one captured card and discard it to gain two password tokens.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Hacker-TCG Card List 0.0.1a.docx</dc:title>
</cp:coreProperties>
</file>