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customizations.xml" ContentType="application/vnd.ms-word.keyMapCustomizations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02B462F9" w14:textId="14E82409" w:rsidR="001D4036" w:rsidRDefault="001D4036"/>
    <w:sectPr w:rsidR="001D4036">
      <w:pgSz w:w="11906" w:h="16838"/>
      <w:pgMar w:top="1440" w:right="1440" w:bottom="1440" w:left="1440" w:header="708" w:footer="708" w:gutter="0"/>
      <w:cols w:space="708"/>
      <w:docGrid w:linePitch="360"/>
    </w:sectPr>
  </w:body>
</w:document>
</file>

<file path=word/customizations.xml><?xml version="1.0" encoding="utf-8"?>
<wne:tcg xmlns:r="http://schemas.openxmlformats.org/officeDocument/2006/relationships" xmlns:wne="http://schemas.microsoft.com/office/word/2006/wordml">
  <wne:keymaps>
    <wne:keymap wne:kcmPrimary="0645">
      <wne:macro wne:macroName="PROJECT.NEWMACROS.CURSE"/>
    </wne:keymap>
    <wne:keymap wne:kcmPrimary="0649">
      <wne:macro wne:macroName="PROJECT.NEWMACROS.THE"/>
    </wne:keymap>
    <wne:keymap wne:kcmPrimary="064A">
      <wne:macro wne:macroName="PROJECT.NEWMACROS.ASSIST"/>
    </wne:keymap>
    <wne:keymap wne:kcmPrimary="064C">
      <wne:macro wne:macroName="PROJECT.NEWMACROS.BREAK"/>
    </wne:keymap>
    <wne:keymap wne:kcmPrimary="0655">
      <wne:macro wne:macroName="PROJECT.NEWMACROS.JULIE"/>
    </wne:keymap>
  </wne:keymaps>
</wne:tcg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00"/>
  <w:proofState w:spelling="clean" w:grammar="clean"/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FF58BB"/>
    <w:rsid w:val="0012361F"/>
    <w:rsid w:val="001D4036"/>
    <w:rsid w:val="002B278A"/>
    <w:rsid w:val="002E6F30"/>
    <w:rsid w:val="00571A63"/>
    <w:rsid w:val="005B4F20"/>
    <w:rsid w:val="005D58F7"/>
    <w:rsid w:val="00621F8E"/>
    <w:rsid w:val="006B0FD8"/>
    <w:rsid w:val="008363B0"/>
    <w:rsid w:val="00B667A3"/>
    <w:rsid w:val="00C06BE9"/>
    <w:rsid w:val="00D400C8"/>
    <w:rsid w:val="00E10605"/>
    <w:rsid w:val="00E22181"/>
    <w:rsid w:val="00FF58BB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IN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51A6588F"/>
  <w15:chartTrackingRefBased/>
  <w15:docId w15:val="{18C93435-40B8-40AB-91E5-9FF082333F81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HAnsi" w:hAnsiTheme="minorHAnsi" w:cstheme="minorBidi"/>
        <w:sz w:val="22"/>
        <w:szCs w:val="22"/>
        <w:lang w:val="en-IN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ne:mcds>
    <wne:mcd wne:macroName="PROJECT.NEWMACROS.CURSE" wne:name="Project.NewMacros.curse" wne:bEncrypt="00" wne:cmg="56"/>
    <wne:mcd wne:macroName="PROJECT.NEWMACROS.THE" wne:name="Project.NewMacros.the" wne:bEncrypt="00" wne:cmg="56"/>
    <wne:mcd wne:macroName="PROJECT.NEWMACROS.ASSIST" wne:name="Project.NewMacros.assist" wne:bEncrypt="00" wne:cmg="56"/>
    <wne:mcd wne:macroName="PROJECT.NEWMACROS.BREAK" wne:name="Project.NewMacros.Break" wne:bEncrypt="00" wne:cmg="56"/>
    <wne:mcd wne:macroName="PROJECT.NEWMACROS.JULIE" wne:name="Project.NewMacros.Julie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tyles" Target="styles.xml"/><Relationship Id="rId7" Type="http://schemas.openxmlformats.org/officeDocument/2006/relationships/theme" Target="theme/theme1.xml"/><Relationship Id="rId2" Type="http://schemas.microsoft.com/office/2006/relationships/keyMapCustomizations" Target="customizations.xml"/><Relationship Id="rId1" Type="http://schemas.microsoft.com/office/2006/relationships/vbaProject" Target="vbaProject.bin"/><Relationship Id="rId6" Type="http://schemas.openxmlformats.org/officeDocument/2006/relationships/fontTable" Target="fontTable.xml"/><Relationship Id="rId5" Type="http://schemas.openxmlformats.org/officeDocument/2006/relationships/webSettings" Target="webSettings.xml"/><Relationship Id="rId4" Type="http://schemas.openxmlformats.org/officeDocument/2006/relationships/settings" Target="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12</TotalTime>
  <Pages>1</Pages>
  <Words>0</Words>
  <Characters>0</Characters>
  <Application>Microsoft Office Word</Application>
  <DocSecurity>0</DocSecurity>
  <Lines>0</Lines>
  <Paragraphs>0</Paragraphs>
  <ScaleCrop>false</ScaleCrop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Rohan Arora</dc:creator>
  <cp:keywords/>
  <dc:description/>
  <cp:lastModifiedBy>Rohan Arora</cp:lastModifiedBy>
  <cp:revision>17</cp:revision>
  <dcterms:created xsi:type="dcterms:W3CDTF">2021-12-08T23:20:00Z</dcterms:created>
  <dcterms:modified xsi:type="dcterms:W3CDTF">2021-12-11T11:44:00Z</dcterms:modified>
</cp:coreProperties>
</file>