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EB0E4" w14:textId="77777777" w:rsidR="0092052E" w:rsidRPr="0092052E" w:rsidRDefault="0092052E" w:rsidP="0092052E">
      <w:pPr>
        <w:rPr>
          <w:b/>
          <w:bCs/>
        </w:rPr>
      </w:pPr>
      <w:r w:rsidRPr="0092052E">
        <w:rPr>
          <w:b/>
          <w:bCs/>
        </w:rPr>
        <w:t>README</w:t>
      </w:r>
    </w:p>
    <w:p w14:paraId="72A50393" w14:textId="77777777" w:rsidR="0092052E" w:rsidRPr="0092052E" w:rsidRDefault="0092052E" w:rsidP="0092052E">
      <w:pPr>
        <w:rPr>
          <w:b/>
          <w:bCs/>
        </w:rPr>
      </w:pPr>
      <w:r w:rsidRPr="0092052E">
        <w:rPr>
          <w:b/>
          <w:bCs/>
        </w:rPr>
        <w:t>Program: Flow Log Tagger</w:t>
      </w:r>
    </w:p>
    <w:p w14:paraId="3F871C35" w14:textId="77777777" w:rsidR="0092052E" w:rsidRPr="0092052E" w:rsidRDefault="0092052E" w:rsidP="0092052E">
      <w:pPr>
        <w:rPr>
          <w:b/>
          <w:bCs/>
        </w:rPr>
      </w:pPr>
      <w:r w:rsidRPr="0092052E">
        <w:rPr>
          <w:b/>
          <w:bCs/>
        </w:rPr>
        <w:t>Overview:</w:t>
      </w:r>
    </w:p>
    <w:p w14:paraId="3D51F632" w14:textId="77777777" w:rsidR="0092052E" w:rsidRPr="0092052E" w:rsidRDefault="0092052E" w:rsidP="0092052E">
      <w:r w:rsidRPr="0092052E">
        <w:t xml:space="preserve">This Java program parses AWS flow log data (version 2 format only) and maps each log entry to a tag based on a lookup table that defines port and protocol combinations. The lookup table is provided as a CSV file containing </w:t>
      </w:r>
      <w:proofErr w:type="spellStart"/>
      <w:r w:rsidRPr="0092052E">
        <w:t>dstport</w:t>
      </w:r>
      <w:proofErr w:type="spellEnd"/>
      <w:r w:rsidRPr="0092052E">
        <w:t>, protocol, and tag. The program outputs two files:</w:t>
      </w:r>
    </w:p>
    <w:p w14:paraId="0C5EA6F2" w14:textId="77777777" w:rsidR="0092052E" w:rsidRPr="0092052E" w:rsidRDefault="0092052E" w:rsidP="0092052E">
      <w:pPr>
        <w:numPr>
          <w:ilvl w:val="0"/>
          <w:numId w:val="1"/>
        </w:numPr>
      </w:pPr>
      <w:r w:rsidRPr="0092052E">
        <w:t>tag_counts.csv: Counts of matched tags.</w:t>
      </w:r>
    </w:p>
    <w:p w14:paraId="26375008" w14:textId="77777777" w:rsidR="0092052E" w:rsidRPr="0092052E" w:rsidRDefault="0092052E" w:rsidP="0092052E">
      <w:pPr>
        <w:numPr>
          <w:ilvl w:val="0"/>
          <w:numId w:val="1"/>
        </w:numPr>
      </w:pPr>
      <w:r w:rsidRPr="0092052E">
        <w:t>port_protocol_counts.csv: Counts of port/protocol combinations.</w:t>
      </w:r>
    </w:p>
    <w:p w14:paraId="33060CA3" w14:textId="77777777" w:rsidR="0092052E" w:rsidRPr="0092052E" w:rsidRDefault="0092052E" w:rsidP="0092052E">
      <w:pPr>
        <w:rPr>
          <w:b/>
          <w:bCs/>
        </w:rPr>
      </w:pPr>
      <w:r w:rsidRPr="0092052E">
        <w:rPr>
          <w:b/>
          <w:bCs/>
        </w:rPr>
        <w:t>Assumptions:</w:t>
      </w:r>
    </w:p>
    <w:p w14:paraId="0A1F98DE" w14:textId="77777777" w:rsidR="0092052E" w:rsidRPr="0092052E" w:rsidRDefault="0092052E" w:rsidP="0092052E">
      <w:pPr>
        <w:numPr>
          <w:ilvl w:val="0"/>
          <w:numId w:val="2"/>
        </w:numPr>
      </w:pPr>
      <w:r w:rsidRPr="0092052E">
        <w:t>The flow log format adheres to AWS VPC default format version 2.</w:t>
      </w:r>
    </w:p>
    <w:p w14:paraId="79383358" w14:textId="77777777" w:rsidR="0092052E" w:rsidRPr="0092052E" w:rsidRDefault="0092052E" w:rsidP="0092052E">
      <w:pPr>
        <w:numPr>
          <w:ilvl w:val="0"/>
          <w:numId w:val="2"/>
        </w:numPr>
      </w:pPr>
      <w:r w:rsidRPr="0092052E">
        <w:t>The lookup table is case-insensitive for port and protocol matching.</w:t>
      </w:r>
    </w:p>
    <w:p w14:paraId="7C16A7BC" w14:textId="77777777" w:rsidR="0092052E" w:rsidRPr="0092052E" w:rsidRDefault="0092052E" w:rsidP="0092052E">
      <w:pPr>
        <w:numPr>
          <w:ilvl w:val="0"/>
          <w:numId w:val="2"/>
        </w:numPr>
      </w:pPr>
      <w:r w:rsidRPr="0092052E">
        <w:t xml:space="preserve">If a flow log entry does not match any </w:t>
      </w:r>
      <w:proofErr w:type="spellStart"/>
      <w:r w:rsidRPr="0092052E">
        <w:t>dstport</w:t>
      </w:r>
      <w:proofErr w:type="spellEnd"/>
      <w:r w:rsidRPr="0092052E">
        <w:t xml:space="preserve"> and protocol in the lookup table, it is tagged as "Untagged."</w:t>
      </w:r>
    </w:p>
    <w:p w14:paraId="0C2DBF60" w14:textId="77777777" w:rsidR="0092052E" w:rsidRPr="0092052E" w:rsidRDefault="0092052E" w:rsidP="0092052E">
      <w:pPr>
        <w:numPr>
          <w:ilvl w:val="0"/>
          <w:numId w:val="2"/>
        </w:numPr>
      </w:pPr>
      <w:r w:rsidRPr="0092052E">
        <w:t>Only TCP, UDP, and ICMP protocols are supported. Any unknown protocols are considered invalid or unsupported.</w:t>
      </w:r>
    </w:p>
    <w:p w14:paraId="521384E4" w14:textId="77777777" w:rsidR="0092052E" w:rsidRPr="0092052E" w:rsidRDefault="0092052E" w:rsidP="0092052E">
      <w:r w:rsidRPr="0092052E">
        <w:pict w14:anchorId="60C05363">
          <v:rect id="_x0000_i1037" style="width:0;height:1.5pt" o:hralign="center" o:hrstd="t" o:hr="t" fillcolor="#a0a0a0" stroked="f"/>
        </w:pict>
      </w:r>
    </w:p>
    <w:p w14:paraId="51DDEF73" w14:textId="77777777" w:rsidR="0092052E" w:rsidRPr="0092052E" w:rsidRDefault="0092052E" w:rsidP="0092052E">
      <w:pPr>
        <w:rPr>
          <w:b/>
          <w:bCs/>
        </w:rPr>
      </w:pPr>
      <w:r w:rsidRPr="0092052E">
        <w:rPr>
          <w:b/>
          <w:bCs/>
        </w:rPr>
        <w:t>Requirements:</w:t>
      </w:r>
    </w:p>
    <w:p w14:paraId="4A37F9B3" w14:textId="77777777" w:rsidR="0092052E" w:rsidRPr="0092052E" w:rsidRDefault="0092052E" w:rsidP="0092052E">
      <w:pPr>
        <w:numPr>
          <w:ilvl w:val="0"/>
          <w:numId w:val="3"/>
        </w:numPr>
      </w:pPr>
      <w:r w:rsidRPr="0092052E">
        <w:t>Java Development Kit (JDK) 8 or higher.</w:t>
      </w:r>
    </w:p>
    <w:p w14:paraId="60732995" w14:textId="77777777" w:rsidR="0092052E" w:rsidRPr="0092052E" w:rsidRDefault="0092052E" w:rsidP="0092052E">
      <w:pPr>
        <w:rPr>
          <w:b/>
          <w:bCs/>
        </w:rPr>
      </w:pPr>
      <w:r w:rsidRPr="0092052E">
        <w:rPr>
          <w:b/>
          <w:bCs/>
        </w:rPr>
        <w:t>Input Files:</w:t>
      </w:r>
    </w:p>
    <w:p w14:paraId="3D0F2600" w14:textId="77777777" w:rsidR="0092052E" w:rsidRPr="0092052E" w:rsidRDefault="0092052E" w:rsidP="0092052E">
      <w:pPr>
        <w:numPr>
          <w:ilvl w:val="0"/>
          <w:numId w:val="4"/>
        </w:numPr>
      </w:pPr>
      <w:r w:rsidRPr="0092052E">
        <w:rPr>
          <w:b/>
          <w:bCs/>
        </w:rPr>
        <w:t>Flow Log File</w:t>
      </w:r>
      <w:r w:rsidRPr="0092052E">
        <w:t>: Contains the log data in AWS default version 2 format.</w:t>
      </w:r>
    </w:p>
    <w:p w14:paraId="0931A4EC" w14:textId="77777777" w:rsidR="0092052E" w:rsidRPr="0092052E" w:rsidRDefault="0092052E" w:rsidP="0092052E">
      <w:pPr>
        <w:numPr>
          <w:ilvl w:val="0"/>
          <w:numId w:val="4"/>
        </w:numPr>
      </w:pPr>
      <w:r w:rsidRPr="0092052E">
        <w:rPr>
          <w:b/>
          <w:bCs/>
        </w:rPr>
        <w:t>Lookup Table File</w:t>
      </w:r>
      <w:r w:rsidRPr="0092052E">
        <w:t>: Contains port, protocol, and tag mappings in CSV format. Format:</w:t>
      </w:r>
    </w:p>
    <w:p w14:paraId="509099D2" w14:textId="77777777" w:rsidR="0092052E" w:rsidRPr="0092052E" w:rsidRDefault="0092052E" w:rsidP="0092052E">
      <w:r w:rsidRPr="0092052E">
        <w:t>swift</w:t>
      </w:r>
    </w:p>
    <w:p w14:paraId="38DA42E4" w14:textId="59F9426C" w:rsidR="0092052E" w:rsidRPr="0092052E" w:rsidRDefault="0092052E" w:rsidP="0092052E">
      <w:r>
        <w:t xml:space="preserve">                     </w:t>
      </w:r>
      <w:proofErr w:type="spellStart"/>
      <w:proofErr w:type="gramStart"/>
      <w:r w:rsidRPr="0092052E">
        <w:t>dstport,protocol</w:t>
      </w:r>
      <w:proofErr w:type="gramEnd"/>
      <w:r w:rsidRPr="0092052E">
        <w:t>,tag</w:t>
      </w:r>
      <w:proofErr w:type="spellEnd"/>
    </w:p>
    <w:p w14:paraId="284506D6" w14:textId="77777777" w:rsidR="0092052E" w:rsidRPr="0092052E" w:rsidRDefault="0092052E" w:rsidP="0092052E">
      <w:pPr>
        <w:rPr>
          <w:b/>
          <w:bCs/>
        </w:rPr>
      </w:pPr>
      <w:r w:rsidRPr="0092052E">
        <w:rPr>
          <w:b/>
          <w:bCs/>
        </w:rPr>
        <w:t>Compilation Instructions:</w:t>
      </w:r>
    </w:p>
    <w:p w14:paraId="7B2409B1" w14:textId="77777777" w:rsidR="0092052E" w:rsidRPr="0092052E" w:rsidRDefault="0092052E" w:rsidP="0092052E">
      <w:pPr>
        <w:numPr>
          <w:ilvl w:val="0"/>
          <w:numId w:val="5"/>
        </w:numPr>
      </w:pPr>
      <w:r w:rsidRPr="0092052E">
        <w:t>Download or clone the project to your local machine.</w:t>
      </w:r>
    </w:p>
    <w:p w14:paraId="3094D638" w14:textId="77777777" w:rsidR="0092052E" w:rsidRPr="0092052E" w:rsidRDefault="0092052E" w:rsidP="0092052E">
      <w:pPr>
        <w:numPr>
          <w:ilvl w:val="0"/>
          <w:numId w:val="5"/>
        </w:numPr>
      </w:pPr>
      <w:r w:rsidRPr="0092052E">
        <w:t>Navigate to the project directory and compile the program:</w:t>
      </w:r>
    </w:p>
    <w:p w14:paraId="58EAF331" w14:textId="77777777" w:rsidR="0092052E" w:rsidRPr="0092052E" w:rsidRDefault="0092052E" w:rsidP="0092052E">
      <w:r w:rsidRPr="0092052E">
        <w:t>Copy code</w:t>
      </w:r>
    </w:p>
    <w:p w14:paraId="48807844" w14:textId="77777777" w:rsidR="0092052E" w:rsidRPr="0092052E" w:rsidRDefault="0092052E" w:rsidP="0092052E">
      <w:proofErr w:type="spellStart"/>
      <w:r w:rsidRPr="0092052E">
        <w:t>javac</w:t>
      </w:r>
      <w:proofErr w:type="spellEnd"/>
      <w:r w:rsidRPr="0092052E">
        <w:t xml:space="preserve"> FlowLogTagger.java</w:t>
      </w:r>
    </w:p>
    <w:p w14:paraId="03929DE7" w14:textId="77777777" w:rsidR="0092052E" w:rsidRPr="0092052E" w:rsidRDefault="0092052E" w:rsidP="0092052E">
      <w:pPr>
        <w:rPr>
          <w:b/>
          <w:bCs/>
        </w:rPr>
      </w:pPr>
      <w:r w:rsidRPr="0092052E">
        <w:rPr>
          <w:b/>
          <w:bCs/>
        </w:rPr>
        <w:t>Running the Program:</w:t>
      </w:r>
    </w:p>
    <w:p w14:paraId="2AC04830" w14:textId="77777777" w:rsidR="0092052E" w:rsidRPr="0092052E" w:rsidRDefault="0092052E" w:rsidP="0092052E">
      <w:r w:rsidRPr="0092052E">
        <w:t>To run the program, pass two arguments to the main method: the path to the flow log file and the lookup table file.</w:t>
      </w:r>
    </w:p>
    <w:p w14:paraId="2D9E25CA" w14:textId="77777777" w:rsidR="0092052E" w:rsidRPr="0092052E" w:rsidRDefault="0092052E" w:rsidP="0092052E">
      <w:r w:rsidRPr="0092052E">
        <w:t>Example:</w:t>
      </w:r>
    </w:p>
    <w:p w14:paraId="271C93BF" w14:textId="4A761B0D" w:rsidR="0092052E" w:rsidRPr="0092052E" w:rsidRDefault="0092052E" w:rsidP="0092052E">
      <w:r w:rsidRPr="0092052E">
        <w:t>code</w:t>
      </w:r>
    </w:p>
    <w:p w14:paraId="0E5CC64E" w14:textId="77777777" w:rsidR="0092052E" w:rsidRPr="0092052E" w:rsidRDefault="0092052E" w:rsidP="0092052E">
      <w:r w:rsidRPr="0092052E">
        <w:lastRenderedPageBreak/>
        <w:t xml:space="preserve">java </w:t>
      </w:r>
      <w:proofErr w:type="spellStart"/>
      <w:r w:rsidRPr="0092052E">
        <w:t>FlowLogTagger</w:t>
      </w:r>
      <w:proofErr w:type="spellEnd"/>
      <w:r w:rsidRPr="0092052E">
        <w:t xml:space="preserve"> flow_logs.txt lookup_table.csv</w:t>
      </w:r>
    </w:p>
    <w:p w14:paraId="18304F7E" w14:textId="77777777" w:rsidR="0092052E" w:rsidRPr="0092052E" w:rsidRDefault="0092052E" w:rsidP="0092052E">
      <w:r w:rsidRPr="0092052E">
        <w:t>After execution, two output files will be generated in the same directory:</w:t>
      </w:r>
    </w:p>
    <w:p w14:paraId="10664E3F" w14:textId="77777777" w:rsidR="0092052E" w:rsidRPr="0092052E" w:rsidRDefault="0092052E" w:rsidP="0092052E">
      <w:pPr>
        <w:numPr>
          <w:ilvl w:val="0"/>
          <w:numId w:val="6"/>
        </w:numPr>
      </w:pPr>
      <w:r w:rsidRPr="0092052E">
        <w:rPr>
          <w:b/>
          <w:bCs/>
        </w:rPr>
        <w:t>tag_counts.csv</w:t>
      </w:r>
      <w:r w:rsidRPr="0092052E">
        <w:t>: Counts of tags mapped from the flow logs.</w:t>
      </w:r>
    </w:p>
    <w:p w14:paraId="3FD48693" w14:textId="77777777" w:rsidR="0092052E" w:rsidRPr="0092052E" w:rsidRDefault="0092052E" w:rsidP="0092052E">
      <w:pPr>
        <w:numPr>
          <w:ilvl w:val="0"/>
          <w:numId w:val="6"/>
        </w:numPr>
      </w:pPr>
      <w:r w:rsidRPr="0092052E">
        <w:rPr>
          <w:b/>
          <w:bCs/>
        </w:rPr>
        <w:t>port_protocol_counts.csv</w:t>
      </w:r>
      <w:r w:rsidRPr="0092052E">
        <w:t>: Counts of port/protocol combinations.</w:t>
      </w:r>
    </w:p>
    <w:p w14:paraId="573B9E60" w14:textId="77777777" w:rsidR="0092052E" w:rsidRPr="0092052E" w:rsidRDefault="0092052E" w:rsidP="0092052E">
      <w:pPr>
        <w:rPr>
          <w:b/>
          <w:bCs/>
        </w:rPr>
      </w:pPr>
      <w:r w:rsidRPr="0092052E">
        <w:rPr>
          <w:b/>
          <w:bCs/>
        </w:rPr>
        <w:t>Expected Output Files:</w:t>
      </w:r>
    </w:p>
    <w:p w14:paraId="2537B513" w14:textId="77777777" w:rsidR="0092052E" w:rsidRPr="0092052E" w:rsidRDefault="0092052E" w:rsidP="0092052E">
      <w:pPr>
        <w:numPr>
          <w:ilvl w:val="0"/>
          <w:numId w:val="7"/>
        </w:numPr>
      </w:pPr>
      <w:r w:rsidRPr="0092052E">
        <w:rPr>
          <w:b/>
          <w:bCs/>
        </w:rPr>
        <w:t>tag_counts.csv</w:t>
      </w:r>
      <w:r w:rsidRPr="0092052E">
        <w:t>: File containing the count of matches for each tag.</w:t>
      </w:r>
    </w:p>
    <w:p w14:paraId="652A5877" w14:textId="77777777" w:rsidR="0092052E" w:rsidRPr="0092052E" w:rsidRDefault="0092052E" w:rsidP="0092052E">
      <w:proofErr w:type="spellStart"/>
      <w:r w:rsidRPr="0092052E">
        <w:t>mathematica</w:t>
      </w:r>
      <w:proofErr w:type="spellEnd"/>
    </w:p>
    <w:p w14:paraId="2490C0C6" w14:textId="0F6973E4" w:rsidR="0092052E" w:rsidRPr="0092052E" w:rsidRDefault="0092052E" w:rsidP="0092052E">
      <w:r w:rsidRPr="0092052E">
        <w:t>code</w:t>
      </w:r>
    </w:p>
    <w:p w14:paraId="604022DA" w14:textId="77777777" w:rsidR="0092052E" w:rsidRPr="0092052E" w:rsidRDefault="0092052E" w:rsidP="0092052E">
      <w:proofErr w:type="spellStart"/>
      <w:proofErr w:type="gramStart"/>
      <w:r w:rsidRPr="0092052E">
        <w:t>Tag,Count</w:t>
      </w:r>
      <w:proofErr w:type="spellEnd"/>
      <w:proofErr w:type="gramEnd"/>
    </w:p>
    <w:p w14:paraId="1785E482" w14:textId="77777777" w:rsidR="0092052E" w:rsidRPr="0092052E" w:rsidRDefault="0092052E" w:rsidP="0092052E">
      <w:r w:rsidRPr="0092052E">
        <w:t>sv_P2,1</w:t>
      </w:r>
    </w:p>
    <w:p w14:paraId="069C0481" w14:textId="77777777" w:rsidR="0092052E" w:rsidRPr="0092052E" w:rsidRDefault="0092052E" w:rsidP="0092052E">
      <w:r w:rsidRPr="0092052E">
        <w:t>sv_P1,2</w:t>
      </w:r>
    </w:p>
    <w:p w14:paraId="2A6581F6" w14:textId="77777777" w:rsidR="0092052E" w:rsidRPr="0092052E" w:rsidRDefault="0092052E" w:rsidP="0092052E">
      <w:r w:rsidRPr="0092052E">
        <w:t>email,3</w:t>
      </w:r>
    </w:p>
    <w:p w14:paraId="13377D95" w14:textId="77777777" w:rsidR="0092052E" w:rsidRPr="0092052E" w:rsidRDefault="0092052E" w:rsidP="0092052E">
      <w:r w:rsidRPr="0092052E">
        <w:t>Untagged,9</w:t>
      </w:r>
    </w:p>
    <w:p w14:paraId="52D96DFB" w14:textId="77777777" w:rsidR="0092052E" w:rsidRPr="0092052E" w:rsidRDefault="0092052E" w:rsidP="0092052E">
      <w:pPr>
        <w:numPr>
          <w:ilvl w:val="0"/>
          <w:numId w:val="7"/>
        </w:numPr>
      </w:pPr>
      <w:r w:rsidRPr="0092052E">
        <w:rPr>
          <w:b/>
          <w:bCs/>
        </w:rPr>
        <w:t>port_protocol_counts.csv</w:t>
      </w:r>
      <w:r w:rsidRPr="0092052E">
        <w:t>: File containing the count of matches for each port/protocol combination.</w:t>
      </w:r>
    </w:p>
    <w:p w14:paraId="7A5D2081" w14:textId="77777777" w:rsidR="0092052E" w:rsidRPr="0092052E" w:rsidRDefault="0092052E" w:rsidP="0092052E">
      <w:proofErr w:type="spellStart"/>
      <w:r w:rsidRPr="0092052E">
        <w:t>mathematica</w:t>
      </w:r>
      <w:proofErr w:type="spellEnd"/>
    </w:p>
    <w:p w14:paraId="61B4EB66" w14:textId="5B8F9F4F" w:rsidR="0092052E" w:rsidRPr="0092052E" w:rsidRDefault="0092052E" w:rsidP="0092052E">
      <w:r w:rsidRPr="0092052E">
        <w:t>code</w:t>
      </w:r>
    </w:p>
    <w:p w14:paraId="74B78FAD" w14:textId="77777777" w:rsidR="0092052E" w:rsidRPr="0092052E" w:rsidRDefault="0092052E" w:rsidP="0092052E">
      <w:proofErr w:type="spellStart"/>
      <w:proofErr w:type="gramStart"/>
      <w:r w:rsidRPr="0092052E">
        <w:t>Port,Protocol</w:t>
      </w:r>
      <w:proofErr w:type="gramEnd"/>
      <w:r w:rsidRPr="0092052E">
        <w:t>,Count</w:t>
      </w:r>
      <w:proofErr w:type="spellEnd"/>
    </w:p>
    <w:p w14:paraId="410FE811" w14:textId="77777777" w:rsidR="0092052E" w:rsidRPr="0092052E" w:rsidRDefault="0092052E" w:rsidP="0092052E">
      <w:proofErr w:type="gramStart"/>
      <w:r w:rsidRPr="0092052E">
        <w:t>22,tcp</w:t>
      </w:r>
      <w:proofErr w:type="gramEnd"/>
      <w:r w:rsidRPr="0092052E">
        <w:t>,1</w:t>
      </w:r>
    </w:p>
    <w:p w14:paraId="1A46B6B6" w14:textId="77777777" w:rsidR="0092052E" w:rsidRPr="0092052E" w:rsidRDefault="0092052E" w:rsidP="0092052E">
      <w:proofErr w:type="gramStart"/>
      <w:r w:rsidRPr="0092052E">
        <w:t>23,tcp</w:t>
      </w:r>
      <w:proofErr w:type="gramEnd"/>
      <w:r w:rsidRPr="0092052E">
        <w:t>,1</w:t>
      </w:r>
    </w:p>
    <w:p w14:paraId="25DC1220" w14:textId="77777777" w:rsidR="0092052E" w:rsidRPr="0092052E" w:rsidRDefault="0092052E" w:rsidP="0092052E">
      <w:proofErr w:type="gramStart"/>
      <w:r w:rsidRPr="0092052E">
        <w:t>25,tcp</w:t>
      </w:r>
      <w:proofErr w:type="gramEnd"/>
      <w:r w:rsidRPr="0092052E">
        <w:t>,1</w:t>
      </w:r>
    </w:p>
    <w:p w14:paraId="06B01D56" w14:textId="77777777" w:rsidR="0092052E" w:rsidRPr="0092052E" w:rsidRDefault="0092052E" w:rsidP="0092052E">
      <w:proofErr w:type="gramStart"/>
      <w:r w:rsidRPr="0092052E">
        <w:t>110,tcp</w:t>
      </w:r>
      <w:proofErr w:type="gramEnd"/>
      <w:r w:rsidRPr="0092052E">
        <w:t>,1</w:t>
      </w:r>
    </w:p>
    <w:p w14:paraId="2D621933" w14:textId="77777777" w:rsidR="0092052E" w:rsidRPr="0092052E" w:rsidRDefault="0092052E" w:rsidP="0092052E">
      <w:proofErr w:type="gramStart"/>
      <w:r w:rsidRPr="0092052E">
        <w:t>143,tcp</w:t>
      </w:r>
      <w:proofErr w:type="gramEnd"/>
      <w:r w:rsidRPr="0092052E">
        <w:t>,1</w:t>
      </w:r>
    </w:p>
    <w:p w14:paraId="276D92C5" w14:textId="77777777" w:rsidR="0092052E" w:rsidRPr="0092052E" w:rsidRDefault="0092052E" w:rsidP="0092052E">
      <w:proofErr w:type="gramStart"/>
      <w:r w:rsidRPr="0092052E">
        <w:t>443,tcp</w:t>
      </w:r>
      <w:proofErr w:type="gramEnd"/>
      <w:r w:rsidRPr="0092052E">
        <w:t>,1</w:t>
      </w:r>
    </w:p>
    <w:p w14:paraId="31A44FDB" w14:textId="77777777" w:rsidR="0092052E" w:rsidRPr="0092052E" w:rsidRDefault="0092052E" w:rsidP="0092052E">
      <w:proofErr w:type="gramStart"/>
      <w:r w:rsidRPr="0092052E">
        <w:t>993,tcp</w:t>
      </w:r>
      <w:proofErr w:type="gramEnd"/>
      <w:r w:rsidRPr="0092052E">
        <w:t>,1</w:t>
      </w:r>
    </w:p>
    <w:p w14:paraId="0798588F" w14:textId="77777777" w:rsidR="0092052E" w:rsidRPr="0092052E" w:rsidRDefault="0092052E" w:rsidP="0092052E">
      <w:proofErr w:type="gramStart"/>
      <w:r w:rsidRPr="0092052E">
        <w:t>1024,tcp</w:t>
      </w:r>
      <w:proofErr w:type="gramEnd"/>
      <w:r w:rsidRPr="0092052E">
        <w:t>,1</w:t>
      </w:r>
    </w:p>
    <w:p w14:paraId="7A8A0AD0" w14:textId="77777777" w:rsidR="0092052E" w:rsidRPr="0092052E" w:rsidRDefault="0092052E" w:rsidP="0092052E">
      <w:proofErr w:type="gramStart"/>
      <w:r w:rsidRPr="0092052E">
        <w:t>49158,tcp</w:t>
      </w:r>
      <w:proofErr w:type="gramEnd"/>
      <w:r w:rsidRPr="0092052E">
        <w:t>,1</w:t>
      </w:r>
    </w:p>
    <w:p w14:paraId="1CCDB57E" w14:textId="77777777" w:rsidR="0092052E" w:rsidRPr="0092052E" w:rsidRDefault="0092052E" w:rsidP="0092052E">
      <w:proofErr w:type="gramStart"/>
      <w:r w:rsidRPr="0092052E">
        <w:t>80,tcp</w:t>
      </w:r>
      <w:proofErr w:type="gramEnd"/>
      <w:r w:rsidRPr="0092052E">
        <w:t>,1</w:t>
      </w:r>
    </w:p>
    <w:p w14:paraId="1AB853DB" w14:textId="77777777" w:rsidR="0092052E" w:rsidRPr="0092052E" w:rsidRDefault="0092052E" w:rsidP="0092052E">
      <w:pPr>
        <w:rPr>
          <w:b/>
          <w:bCs/>
        </w:rPr>
      </w:pPr>
      <w:r w:rsidRPr="0092052E">
        <w:rPr>
          <w:b/>
          <w:bCs/>
        </w:rPr>
        <w:t>Tests Performed:</w:t>
      </w:r>
    </w:p>
    <w:p w14:paraId="2C75AB10" w14:textId="77777777" w:rsidR="0092052E" w:rsidRPr="0092052E" w:rsidRDefault="0092052E" w:rsidP="0092052E">
      <w:pPr>
        <w:numPr>
          <w:ilvl w:val="0"/>
          <w:numId w:val="8"/>
        </w:numPr>
      </w:pPr>
      <w:r w:rsidRPr="0092052E">
        <w:rPr>
          <w:b/>
          <w:bCs/>
        </w:rPr>
        <w:t>Basic Functionality</w:t>
      </w:r>
      <w:r w:rsidRPr="0092052E">
        <w:t>:</w:t>
      </w:r>
    </w:p>
    <w:p w14:paraId="393048A0" w14:textId="77777777" w:rsidR="0092052E" w:rsidRPr="0092052E" w:rsidRDefault="0092052E" w:rsidP="0092052E">
      <w:pPr>
        <w:numPr>
          <w:ilvl w:val="1"/>
          <w:numId w:val="8"/>
        </w:numPr>
      </w:pPr>
      <w:r w:rsidRPr="0092052E">
        <w:t>Test with sample flow logs and a lookup table to verify that the program can correctly map the logs to tags and count matches.</w:t>
      </w:r>
    </w:p>
    <w:p w14:paraId="0C5EE45D" w14:textId="77777777" w:rsidR="0092052E" w:rsidRPr="0092052E" w:rsidRDefault="0092052E" w:rsidP="0092052E">
      <w:pPr>
        <w:numPr>
          <w:ilvl w:val="1"/>
          <w:numId w:val="8"/>
        </w:numPr>
      </w:pPr>
      <w:r w:rsidRPr="0092052E">
        <w:lastRenderedPageBreak/>
        <w:t>Check for case-insensitivity in matching protocols from the lookup table.</w:t>
      </w:r>
    </w:p>
    <w:p w14:paraId="2F6B8D24" w14:textId="77777777" w:rsidR="0092052E" w:rsidRPr="0092052E" w:rsidRDefault="0092052E" w:rsidP="0092052E">
      <w:pPr>
        <w:numPr>
          <w:ilvl w:val="0"/>
          <w:numId w:val="8"/>
        </w:numPr>
      </w:pPr>
      <w:r w:rsidRPr="0092052E">
        <w:rPr>
          <w:b/>
          <w:bCs/>
        </w:rPr>
        <w:t>Unmatched Logs</w:t>
      </w:r>
      <w:r w:rsidRPr="0092052E">
        <w:t>:</w:t>
      </w:r>
    </w:p>
    <w:p w14:paraId="4C127140" w14:textId="77777777" w:rsidR="0092052E" w:rsidRPr="0092052E" w:rsidRDefault="0092052E" w:rsidP="0092052E">
      <w:pPr>
        <w:numPr>
          <w:ilvl w:val="1"/>
          <w:numId w:val="8"/>
        </w:numPr>
      </w:pPr>
      <w:r w:rsidRPr="0092052E">
        <w:t>Verify that logs not matching any entry in the lookup table are tagged as "Untagged."</w:t>
      </w:r>
    </w:p>
    <w:p w14:paraId="7A8F6F8D" w14:textId="77777777" w:rsidR="0092052E" w:rsidRPr="0092052E" w:rsidRDefault="0092052E" w:rsidP="0092052E">
      <w:pPr>
        <w:numPr>
          <w:ilvl w:val="0"/>
          <w:numId w:val="8"/>
        </w:numPr>
      </w:pPr>
      <w:r w:rsidRPr="0092052E">
        <w:rPr>
          <w:b/>
          <w:bCs/>
        </w:rPr>
        <w:t>Port/Protocol Matching</w:t>
      </w:r>
      <w:r w:rsidRPr="0092052E">
        <w:t>:</w:t>
      </w:r>
    </w:p>
    <w:p w14:paraId="6BB7631D" w14:textId="77777777" w:rsidR="0092052E" w:rsidRPr="0092052E" w:rsidRDefault="0092052E" w:rsidP="0092052E">
      <w:pPr>
        <w:numPr>
          <w:ilvl w:val="1"/>
          <w:numId w:val="8"/>
        </w:numPr>
      </w:pPr>
      <w:r w:rsidRPr="0092052E">
        <w:t xml:space="preserve">Test that the program can correctly map logs with various </w:t>
      </w:r>
      <w:proofErr w:type="spellStart"/>
      <w:r w:rsidRPr="0092052E">
        <w:t>dstport</w:t>
      </w:r>
      <w:proofErr w:type="spellEnd"/>
      <w:r w:rsidRPr="0092052E">
        <w:t>/protocol combinations, including corner cases such as:</w:t>
      </w:r>
    </w:p>
    <w:p w14:paraId="75624924" w14:textId="77777777" w:rsidR="0092052E" w:rsidRPr="0092052E" w:rsidRDefault="0092052E" w:rsidP="0092052E">
      <w:pPr>
        <w:numPr>
          <w:ilvl w:val="2"/>
          <w:numId w:val="8"/>
        </w:numPr>
      </w:pPr>
      <w:r w:rsidRPr="0092052E">
        <w:t>Logs with unsupported protocols (e.g., anything other than TCP, UDP, ICMP).</w:t>
      </w:r>
    </w:p>
    <w:p w14:paraId="569CE2C9" w14:textId="77777777" w:rsidR="0092052E" w:rsidRPr="0092052E" w:rsidRDefault="0092052E" w:rsidP="0092052E">
      <w:pPr>
        <w:numPr>
          <w:ilvl w:val="2"/>
          <w:numId w:val="8"/>
        </w:numPr>
      </w:pPr>
      <w:r w:rsidRPr="0092052E">
        <w:t>Flow logs with different destination ports to ensure correct matching from the lookup table.</w:t>
      </w:r>
    </w:p>
    <w:p w14:paraId="5BB52AD6" w14:textId="77777777" w:rsidR="0092052E" w:rsidRPr="0092052E" w:rsidRDefault="0092052E" w:rsidP="0092052E">
      <w:pPr>
        <w:numPr>
          <w:ilvl w:val="0"/>
          <w:numId w:val="8"/>
        </w:numPr>
      </w:pPr>
      <w:r w:rsidRPr="0092052E">
        <w:rPr>
          <w:b/>
          <w:bCs/>
        </w:rPr>
        <w:t>Performance Test</w:t>
      </w:r>
      <w:r w:rsidRPr="0092052E">
        <w:t>:</w:t>
      </w:r>
    </w:p>
    <w:p w14:paraId="50392A35" w14:textId="77777777" w:rsidR="0092052E" w:rsidRPr="0092052E" w:rsidRDefault="0092052E" w:rsidP="0092052E">
      <w:pPr>
        <w:numPr>
          <w:ilvl w:val="1"/>
          <w:numId w:val="8"/>
        </w:numPr>
      </w:pPr>
      <w:r w:rsidRPr="0092052E">
        <w:t>Simulated a large flow log file (up to 10 MB) to ensure the program processes it efficiently.</w:t>
      </w:r>
    </w:p>
    <w:p w14:paraId="3C15249F" w14:textId="77777777" w:rsidR="0092052E" w:rsidRPr="0092052E" w:rsidRDefault="0092052E" w:rsidP="0092052E">
      <w:pPr>
        <w:rPr>
          <w:b/>
          <w:bCs/>
        </w:rPr>
      </w:pPr>
      <w:r w:rsidRPr="0092052E">
        <w:rPr>
          <w:b/>
          <w:bCs/>
        </w:rPr>
        <w:t>Additional Analysis:</w:t>
      </w:r>
    </w:p>
    <w:p w14:paraId="122ABAC9" w14:textId="77777777" w:rsidR="0092052E" w:rsidRPr="0092052E" w:rsidRDefault="0092052E" w:rsidP="0092052E">
      <w:pPr>
        <w:numPr>
          <w:ilvl w:val="0"/>
          <w:numId w:val="9"/>
        </w:numPr>
      </w:pPr>
      <w:r w:rsidRPr="0092052E">
        <w:t xml:space="preserve">The program has been designed to handle up to 10 MB flow log files efficiently by using Java’s built-in </w:t>
      </w:r>
      <w:proofErr w:type="spellStart"/>
      <w:r w:rsidRPr="0092052E">
        <w:t>BufferedReader</w:t>
      </w:r>
      <w:proofErr w:type="spellEnd"/>
      <w:r w:rsidRPr="0092052E">
        <w:t xml:space="preserve"> to process the log file line by line.</w:t>
      </w:r>
    </w:p>
    <w:p w14:paraId="0C4C6E64" w14:textId="77777777" w:rsidR="0092052E" w:rsidRPr="0092052E" w:rsidRDefault="0092052E" w:rsidP="0092052E">
      <w:pPr>
        <w:numPr>
          <w:ilvl w:val="0"/>
          <w:numId w:val="9"/>
        </w:numPr>
      </w:pPr>
      <w:r w:rsidRPr="0092052E">
        <w:t>The lookup table can contain up to 10,000 mappings and is loaded into memory using a HashMap, allowing fast lookup operations when processing the logs.</w:t>
      </w:r>
    </w:p>
    <w:p w14:paraId="6B339CBC" w14:textId="77777777" w:rsidR="0092052E" w:rsidRPr="0092052E" w:rsidRDefault="0092052E" w:rsidP="0092052E">
      <w:pPr>
        <w:numPr>
          <w:ilvl w:val="0"/>
          <w:numId w:val="9"/>
        </w:numPr>
      </w:pPr>
      <w:r w:rsidRPr="0092052E">
        <w:t>All string matching (port/protocol) is case-insensitive to avoid mismatches caused by varying cases in the lookup table.</w:t>
      </w:r>
    </w:p>
    <w:p w14:paraId="3610D128" w14:textId="77777777" w:rsidR="0092052E" w:rsidRPr="0092052E" w:rsidRDefault="0092052E" w:rsidP="0092052E">
      <w:pPr>
        <w:numPr>
          <w:ilvl w:val="0"/>
          <w:numId w:val="9"/>
        </w:numPr>
      </w:pPr>
      <w:r w:rsidRPr="0092052E">
        <w:t>If the log file contains an unsupported or unrecognized protocol, the program skips that log entry, ensuring no crashes during processing.</w:t>
      </w:r>
    </w:p>
    <w:p w14:paraId="3E34C4EC" w14:textId="77777777" w:rsidR="0092052E" w:rsidRPr="0092052E" w:rsidRDefault="0092052E" w:rsidP="0092052E">
      <w:r w:rsidRPr="0092052E">
        <w:pict w14:anchorId="4D4BE7F6">
          <v:rect id="_x0000_i1038" style="width:0;height:1.5pt" o:hralign="center" o:hrstd="t" o:hr="t" fillcolor="#a0a0a0" stroked="f"/>
        </w:pict>
      </w:r>
    </w:p>
    <w:p w14:paraId="197E575A" w14:textId="4A1D4A83" w:rsidR="0092052E" w:rsidRDefault="0092052E" w:rsidP="0092052E">
      <w:pPr>
        <w:rPr>
          <w:b/>
          <w:bCs/>
        </w:rPr>
      </w:pPr>
    </w:p>
    <w:p w14:paraId="2EC29669" w14:textId="77777777" w:rsidR="0092052E" w:rsidRPr="0092052E" w:rsidRDefault="0092052E" w:rsidP="0092052E"/>
    <w:sectPr w:rsidR="0092052E" w:rsidRPr="00920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21B2"/>
    <w:multiLevelType w:val="multilevel"/>
    <w:tmpl w:val="C388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04C0B"/>
    <w:multiLevelType w:val="multilevel"/>
    <w:tmpl w:val="F132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B1163"/>
    <w:multiLevelType w:val="multilevel"/>
    <w:tmpl w:val="6654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12043"/>
    <w:multiLevelType w:val="multilevel"/>
    <w:tmpl w:val="E1DE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74E90"/>
    <w:multiLevelType w:val="multilevel"/>
    <w:tmpl w:val="5FC0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109BA"/>
    <w:multiLevelType w:val="multilevel"/>
    <w:tmpl w:val="AEB8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56827"/>
    <w:multiLevelType w:val="multilevel"/>
    <w:tmpl w:val="C7A8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71B02"/>
    <w:multiLevelType w:val="multilevel"/>
    <w:tmpl w:val="AB3A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F6AF7"/>
    <w:multiLevelType w:val="multilevel"/>
    <w:tmpl w:val="9F4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000223">
    <w:abstractNumId w:val="1"/>
  </w:num>
  <w:num w:numId="2" w16cid:durableId="1981299981">
    <w:abstractNumId w:val="8"/>
  </w:num>
  <w:num w:numId="3" w16cid:durableId="619843593">
    <w:abstractNumId w:val="7"/>
  </w:num>
  <w:num w:numId="4" w16cid:durableId="2056813331">
    <w:abstractNumId w:val="6"/>
  </w:num>
  <w:num w:numId="5" w16cid:durableId="1140343533">
    <w:abstractNumId w:val="4"/>
  </w:num>
  <w:num w:numId="6" w16cid:durableId="2077975641">
    <w:abstractNumId w:val="2"/>
  </w:num>
  <w:num w:numId="7" w16cid:durableId="457646969">
    <w:abstractNumId w:val="0"/>
  </w:num>
  <w:num w:numId="8" w16cid:durableId="72555051">
    <w:abstractNumId w:val="5"/>
  </w:num>
  <w:num w:numId="9" w16cid:durableId="311955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2E"/>
    <w:rsid w:val="004A3AD3"/>
    <w:rsid w:val="0092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B151"/>
  <w15:chartTrackingRefBased/>
  <w15:docId w15:val="{AE50634C-1736-4683-A74F-A22C8345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8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Gupta</dc:creator>
  <cp:keywords/>
  <dc:description/>
  <cp:lastModifiedBy>Dipali Gupta</cp:lastModifiedBy>
  <cp:revision>1</cp:revision>
  <dcterms:created xsi:type="dcterms:W3CDTF">2024-09-25T17:29:00Z</dcterms:created>
  <dcterms:modified xsi:type="dcterms:W3CDTF">2024-09-25T17:36:00Z</dcterms:modified>
</cp:coreProperties>
</file>