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C79B" w14:textId="60674C79" w:rsidR="00470C33" w:rsidRDefault="00470C33">
      <w:pPr>
        <w:rPr>
          <w:noProof/>
        </w:rPr>
      </w:pPr>
      <w:r>
        <w:rPr>
          <w:noProof/>
        </w:rPr>
        <w:t>1 )  Designinig : -</w:t>
      </w:r>
    </w:p>
    <w:p w14:paraId="75EDB670" w14:textId="3B7CE9E3" w:rsidR="00470C33" w:rsidRDefault="00470C33">
      <w:pPr>
        <w:rPr>
          <w:noProof/>
        </w:rPr>
      </w:pPr>
    </w:p>
    <w:p w14:paraId="42258567" w14:textId="1981C9AB" w:rsidR="00470C33" w:rsidRDefault="00470C33">
      <w:pPr>
        <w:rPr>
          <w:noProof/>
        </w:rPr>
      </w:pPr>
      <w:r>
        <w:rPr>
          <w:noProof/>
        </w:rPr>
        <w:tab/>
        <w:t xml:space="preserve">First we add kernel calls and after syscalls and after in process managers we add all things </w:t>
      </w:r>
    </w:p>
    <w:p w14:paraId="232272AD" w14:textId="6BDBDD2B" w:rsidR="00470C33" w:rsidRDefault="00470C33">
      <w:pPr>
        <w:rPr>
          <w:noProof/>
        </w:rPr>
      </w:pPr>
      <w:r>
        <w:rPr>
          <w:noProof/>
        </w:rPr>
        <w:tab/>
        <w:t>Just follow read me and attacted files which is useful to implemeted this system calls</w:t>
      </w:r>
    </w:p>
    <w:p w14:paraId="5343182D" w14:textId="77777777" w:rsidR="00470C33" w:rsidRDefault="00470C33">
      <w:pPr>
        <w:rPr>
          <w:noProof/>
        </w:rPr>
      </w:pPr>
    </w:p>
    <w:p w14:paraId="22341C05" w14:textId="20BB79F9" w:rsidR="00470C33" w:rsidRDefault="00470C33">
      <w:pPr>
        <w:rPr>
          <w:noProof/>
        </w:rPr>
      </w:pPr>
      <w:r>
        <w:rPr>
          <w:noProof/>
        </w:rPr>
        <w:t>This is the screenshot for the 10 clients because 10 trapcounter is incremented .</w:t>
      </w:r>
    </w:p>
    <w:p w14:paraId="5549A052" w14:textId="77777777" w:rsidR="00470C33" w:rsidRDefault="00470C33">
      <w:pPr>
        <w:rPr>
          <w:noProof/>
        </w:rPr>
      </w:pPr>
    </w:p>
    <w:p w14:paraId="26522A08" w14:textId="77777777" w:rsidR="00470C33" w:rsidRDefault="00470C33">
      <w:pPr>
        <w:rPr>
          <w:noProof/>
        </w:rPr>
      </w:pPr>
    </w:p>
    <w:p w14:paraId="537E0C7B" w14:textId="400375C3" w:rsidR="00470C33" w:rsidRDefault="00470C33">
      <w:r>
        <w:rPr>
          <w:noProof/>
        </w:rPr>
        <w:drawing>
          <wp:inline distT="0" distB="0" distL="0" distR="0" wp14:anchorId="29004BB9" wp14:editId="71914B5E">
            <wp:extent cx="6082483" cy="38100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84" cy="38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8631" w14:textId="512DE329" w:rsidR="00844CA8" w:rsidRDefault="00844CA8"/>
    <w:p w14:paraId="6870822B" w14:textId="3F3EA980" w:rsidR="00844CA8" w:rsidRDefault="00844CA8"/>
    <w:p w14:paraId="61F97355" w14:textId="77777777" w:rsidR="00844CA8" w:rsidRDefault="00844CA8"/>
    <w:p w14:paraId="297A8BF1" w14:textId="30012855" w:rsidR="00470C33" w:rsidRDefault="00470C33">
      <w:r>
        <w:t xml:space="preserve">Now this is the another </w:t>
      </w:r>
      <w:proofErr w:type="gramStart"/>
      <w:r>
        <w:t>screenshots</w:t>
      </w:r>
      <w:proofErr w:type="gramEnd"/>
      <w:r>
        <w:t xml:space="preserve"> for 110 clients we take </w:t>
      </w:r>
      <w:r w:rsidR="00844CA8">
        <w:t>100</w:t>
      </w:r>
      <w:r>
        <w:t xml:space="preserve"> number of </w:t>
      </w:r>
      <w:proofErr w:type="spellStart"/>
      <w:r>
        <w:t>cliets</w:t>
      </w:r>
      <w:proofErr w:type="spellEnd"/>
      <w:r>
        <w:t xml:space="preserve"> for that </w:t>
      </w:r>
      <w:r w:rsidR="00844CA8">
        <w:t xml:space="preserve">and message is also </w:t>
      </w:r>
      <w:proofErr w:type="gramStart"/>
      <w:r w:rsidR="00844CA8">
        <w:t>shown  in</w:t>
      </w:r>
      <w:proofErr w:type="gramEnd"/>
      <w:r w:rsidR="00844CA8">
        <w:t xml:space="preserve"> fig: -</w:t>
      </w:r>
    </w:p>
    <w:p w14:paraId="7D1586A3" w14:textId="77777777" w:rsidR="00470C33" w:rsidRDefault="00470C33"/>
    <w:p w14:paraId="16C07C34" w14:textId="77777777" w:rsidR="00844CA8" w:rsidRDefault="00844CA8">
      <w:r>
        <w:rPr>
          <w:noProof/>
        </w:rPr>
        <w:lastRenderedPageBreak/>
        <w:drawing>
          <wp:inline distT="0" distB="0" distL="0" distR="0" wp14:anchorId="0F6264FE" wp14:editId="69CEF484">
            <wp:extent cx="594360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C886" w14:textId="77777777" w:rsidR="00844CA8" w:rsidRDefault="00844CA8"/>
    <w:p w14:paraId="15CB818B" w14:textId="77777777" w:rsidR="00844CA8" w:rsidRDefault="00844CA8"/>
    <w:p w14:paraId="09D71CFD" w14:textId="77777777" w:rsidR="00844CA8" w:rsidRDefault="00844CA8"/>
    <w:p w14:paraId="6B8921B7" w14:textId="77777777" w:rsidR="00844CA8" w:rsidRDefault="00844CA8">
      <w:pPr>
        <w:rPr>
          <w:noProof/>
        </w:rPr>
      </w:pPr>
    </w:p>
    <w:p w14:paraId="410371A2" w14:textId="7A35BE59" w:rsidR="00844CA8" w:rsidRDefault="00844CA8">
      <w:r>
        <w:t xml:space="preserve">This graph will show the explanation of the data in clients vs </w:t>
      </w:r>
      <w:proofErr w:type="gramStart"/>
      <w:r>
        <w:t>traps :</w:t>
      </w:r>
      <w:proofErr w:type="gramEnd"/>
    </w:p>
    <w:p w14:paraId="3EACD400" w14:textId="77777777" w:rsidR="00844CA8" w:rsidRDefault="00844CA8"/>
    <w:p w14:paraId="3676650D" w14:textId="074DE5A3" w:rsidR="00470C33" w:rsidRDefault="00844CA8">
      <w:r>
        <w:rPr>
          <w:noProof/>
        </w:rPr>
        <w:lastRenderedPageBreak/>
        <w:drawing>
          <wp:inline distT="0" distB="0" distL="0" distR="0" wp14:anchorId="75C03DA5" wp14:editId="76126BC1">
            <wp:extent cx="57150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4554" w14:textId="11C37A51" w:rsidR="00844CA8" w:rsidRDefault="00844CA8"/>
    <w:p w14:paraId="13381DE4" w14:textId="201E2FA6" w:rsidR="00844CA8" w:rsidRDefault="00844CA8">
      <w:r>
        <w:t xml:space="preserve">Another graphs will show the representation of the clients vs msg counter </w:t>
      </w:r>
      <w:r>
        <w:rPr>
          <w:noProof/>
        </w:rPr>
        <w:drawing>
          <wp:inline distT="0" distB="0" distL="0" distR="0" wp14:anchorId="428C19C3" wp14:editId="128C0165">
            <wp:extent cx="57150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33"/>
    <w:rsid w:val="00470C33"/>
    <w:rsid w:val="0084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87A7"/>
  <w15:chartTrackingRefBased/>
  <w15:docId w15:val="{4105F5FA-CF51-4DF9-9AE5-59C74534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naiyapatel4311@gmail.com</dc:creator>
  <cp:keywords/>
  <dc:description/>
  <cp:lastModifiedBy>naiyapatel4311@gmail.com</cp:lastModifiedBy>
  <cp:revision>1</cp:revision>
  <dcterms:created xsi:type="dcterms:W3CDTF">2022-10-31T01:59:00Z</dcterms:created>
  <dcterms:modified xsi:type="dcterms:W3CDTF">2022-10-31T02:46:00Z</dcterms:modified>
</cp:coreProperties>
</file>