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B44C" w14:textId="6B90F836" w:rsidR="002B2E5D" w:rsidRDefault="002B2E5D" w:rsidP="002B2E5D"/>
    <w:p w14:paraId="4AD9A442" w14:textId="77777777" w:rsidR="002B2E5D" w:rsidRDefault="002B2E5D" w:rsidP="002B2E5D"/>
    <w:p w14:paraId="1CFB9110" w14:textId="05207FF6" w:rsidR="002B2E5D" w:rsidRDefault="002B2E5D" w:rsidP="002B2E5D">
      <w:r>
        <w:t xml:space="preserve">Dev </w:t>
      </w:r>
      <w:proofErr w:type="gramStart"/>
      <w:r>
        <w:t>Patel :</w:t>
      </w:r>
      <w:proofErr w:type="gramEnd"/>
      <w:r>
        <w:t xml:space="preserve"> -  Adding kernel calls and system calls</w:t>
      </w:r>
    </w:p>
    <w:p w14:paraId="79F8D139" w14:textId="77777777" w:rsidR="002B2E5D" w:rsidRDefault="002B2E5D" w:rsidP="002B2E5D">
      <w:proofErr w:type="gramStart"/>
      <w:r>
        <w:t>Kiran :</w:t>
      </w:r>
      <w:proofErr w:type="gramEnd"/>
      <w:r>
        <w:t xml:space="preserve"> - Adding of the kernel calls and system calls</w:t>
      </w:r>
    </w:p>
    <w:p w14:paraId="597F83AC" w14:textId="77777777" w:rsidR="002B2E5D" w:rsidRDefault="002B2E5D" w:rsidP="002B2E5D">
      <w:proofErr w:type="spellStart"/>
      <w:proofErr w:type="gramStart"/>
      <w:r>
        <w:t>Sidhhart</w:t>
      </w:r>
      <w:proofErr w:type="spellEnd"/>
      <w:r>
        <w:t xml:space="preserve"> :</w:t>
      </w:r>
      <w:proofErr w:type="gramEnd"/>
      <w:r>
        <w:t xml:space="preserve"> - prepare documentation trace ,read() write() , and implementation.</w:t>
      </w:r>
    </w:p>
    <w:p w14:paraId="569DE733" w14:textId="77777777" w:rsidR="002B2E5D" w:rsidRDefault="002B2E5D"/>
    <w:sectPr w:rsidR="002B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5D"/>
    <w:rsid w:val="002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27C6"/>
  <w15:chartTrackingRefBased/>
  <w15:docId w15:val="{EC505A88-3D69-4C7A-8CB9-F8BFA097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naiyapatel4311@gmail.com</dc:creator>
  <cp:keywords/>
  <dc:description/>
  <cp:lastModifiedBy>naiyapatel4311@gmail.com</cp:lastModifiedBy>
  <cp:revision>1</cp:revision>
  <dcterms:created xsi:type="dcterms:W3CDTF">2022-10-31T02:56:00Z</dcterms:created>
  <dcterms:modified xsi:type="dcterms:W3CDTF">2022-10-31T02:58:00Z</dcterms:modified>
</cp:coreProperties>
</file>